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4E3DAFFB" w14:textId="5F249E4C" w:rsidR="00A00641" w:rsidRPr="00EF65A8" w:rsidRDefault="00A00641" w:rsidP="00883EAC">
      <w:pPr>
        <w:rPr>
          <w:rFonts w:ascii="Arial" w:hAnsi="Arial" w:cs="Arial"/>
          <w:i/>
          <w:iCs/>
          <w:noProof/>
          <w:kern w:val="0"/>
        </w:rPr>
      </w:pPr>
      <w:r w:rsidRPr="00EF65A8">
        <w:rPr>
          <w:rFonts w:ascii="Arial" w:hAnsi="Arial" w:cs="Arial"/>
          <w:i/>
          <w:iCs/>
          <w:noProof/>
          <w:kern w:val="0"/>
        </w:rPr>
        <w:t xml:space="preserve">Príloha č. </w:t>
      </w:r>
      <w:r w:rsidR="00E9348C" w:rsidRPr="00EF65A8">
        <w:rPr>
          <w:rFonts w:ascii="Arial" w:hAnsi="Arial" w:cs="Arial"/>
          <w:i/>
          <w:iCs/>
          <w:noProof/>
          <w:kern w:val="0"/>
        </w:rPr>
        <w:t>1</w:t>
      </w:r>
      <w:r w:rsidR="00EF65A8" w:rsidRPr="00EF65A8">
        <w:rPr>
          <w:rFonts w:ascii="Arial" w:hAnsi="Arial" w:cs="Arial"/>
          <w:i/>
          <w:iCs/>
          <w:noProof/>
          <w:kern w:val="0"/>
        </w:rPr>
        <w:t xml:space="preserve"> k zmluve</w:t>
      </w:r>
    </w:p>
    <w:p w14:paraId="04EA8BA1" w14:textId="77777777" w:rsidR="00A00641" w:rsidRDefault="00A00641" w:rsidP="00883EAC">
      <w:pPr>
        <w:rPr>
          <w:rFonts w:ascii="Arial" w:hAnsi="Arial" w:cs="Arial"/>
          <w:b/>
          <w:bCs/>
          <w:noProof/>
          <w:kern w:val="0"/>
          <w:sz w:val="24"/>
          <w:szCs w:val="24"/>
        </w:rPr>
      </w:pPr>
    </w:p>
    <w:p w14:paraId="19CEBC6B" w14:textId="4E2B1805" w:rsidR="00A00641" w:rsidRDefault="00A00641" w:rsidP="00A00641">
      <w:pPr>
        <w:jc w:val="center"/>
        <w:rPr>
          <w:rFonts w:ascii="Arial" w:hAnsi="Arial" w:cs="Arial"/>
          <w:b/>
          <w:bCs/>
          <w:noProof/>
          <w:kern w:val="0"/>
          <w:sz w:val="24"/>
          <w:szCs w:val="24"/>
          <w:u w:val="single"/>
        </w:rPr>
      </w:pPr>
      <w:r w:rsidRPr="00A00641">
        <w:rPr>
          <w:rFonts w:ascii="Arial" w:hAnsi="Arial" w:cs="Arial"/>
          <w:b/>
          <w:bCs/>
          <w:noProof/>
          <w:kern w:val="0"/>
          <w:sz w:val="24"/>
          <w:szCs w:val="24"/>
          <w:u w:val="single"/>
        </w:rPr>
        <w:t>Opis predmetu z</w:t>
      </w:r>
      <w:r w:rsidR="00EF65A8">
        <w:rPr>
          <w:rFonts w:ascii="Arial" w:hAnsi="Arial" w:cs="Arial"/>
          <w:b/>
          <w:bCs/>
          <w:noProof/>
          <w:kern w:val="0"/>
          <w:sz w:val="24"/>
          <w:szCs w:val="24"/>
          <w:u w:val="single"/>
        </w:rPr>
        <w:t>mluvy</w:t>
      </w:r>
    </w:p>
    <w:p w14:paraId="6337024B" w14:textId="77777777" w:rsidR="00A00641" w:rsidRDefault="00A00641" w:rsidP="00A00641">
      <w:pPr>
        <w:jc w:val="center"/>
        <w:rPr>
          <w:rFonts w:ascii="Arial" w:hAnsi="Arial" w:cs="Arial"/>
          <w:b/>
          <w:bCs/>
          <w:noProof/>
          <w:kern w:val="0"/>
          <w:sz w:val="24"/>
          <w:szCs w:val="24"/>
          <w:u w:val="single"/>
        </w:rPr>
      </w:pPr>
    </w:p>
    <w:p w14:paraId="1F1D3FB5" w14:textId="77777777" w:rsidR="0077028A" w:rsidRPr="0077028A" w:rsidRDefault="0077028A" w:rsidP="0077028A">
      <w:pPr>
        <w:numPr>
          <w:ilvl w:val="0"/>
          <w:numId w:val="4"/>
        </w:numPr>
        <w:ind w:left="360"/>
        <w:rPr>
          <w:rFonts w:ascii="Arial" w:hAnsi="Arial" w:cs="Arial"/>
          <w:b/>
          <w:bCs/>
        </w:rPr>
      </w:pPr>
      <w:r w:rsidRPr="0077028A">
        <w:rPr>
          <w:rFonts w:ascii="Arial" w:hAnsi="Arial" w:cs="Arial"/>
          <w:b/>
          <w:bCs/>
        </w:rPr>
        <w:t>Technická špecifikácia a požiadavky na výmenu okien a ostatných vonkajších otvorových konštrukcií:</w:t>
      </w:r>
    </w:p>
    <w:p w14:paraId="4021D122" w14:textId="77777777" w:rsidR="0077028A" w:rsidRPr="0077028A" w:rsidRDefault="0077028A" w:rsidP="0077028A">
      <w:pPr>
        <w:numPr>
          <w:ilvl w:val="0"/>
          <w:numId w:val="5"/>
        </w:numPr>
        <w:ind w:left="720"/>
        <w:rPr>
          <w:rFonts w:ascii="Arial" w:hAnsi="Arial" w:cs="Arial"/>
        </w:rPr>
      </w:pPr>
      <w:r w:rsidRPr="0077028A">
        <w:rPr>
          <w:rFonts w:ascii="Arial" w:hAnsi="Arial" w:cs="Arial"/>
        </w:rPr>
        <w:t xml:space="preserve">nové otvorové konštrukcie </w:t>
      </w:r>
      <w:r w:rsidRPr="0077028A">
        <w:rPr>
          <w:rFonts w:ascii="Arial" w:hAnsi="Arial" w:cs="Arial"/>
          <w:b/>
          <w:bCs/>
        </w:rPr>
        <w:t>musia splniť požiadavku STN 730540-2/Z1+Z2</w:t>
      </w:r>
    </w:p>
    <w:p w14:paraId="6C60CFAE" w14:textId="77777777" w:rsidR="0077028A" w:rsidRPr="0077028A" w:rsidRDefault="0077028A" w:rsidP="0077028A">
      <w:pPr>
        <w:numPr>
          <w:ilvl w:val="0"/>
          <w:numId w:val="5"/>
        </w:numPr>
        <w:ind w:left="720"/>
        <w:rPr>
          <w:rFonts w:ascii="Arial" w:hAnsi="Arial" w:cs="Arial"/>
        </w:rPr>
      </w:pPr>
      <w:r w:rsidRPr="0077028A">
        <w:rPr>
          <w:rFonts w:ascii="Arial" w:hAnsi="Arial" w:cs="Arial"/>
        </w:rPr>
        <w:t>materiál rámu: plast - farba biela</w:t>
      </w:r>
    </w:p>
    <w:p w14:paraId="590C273E" w14:textId="77777777" w:rsidR="0077028A" w:rsidRPr="0077028A" w:rsidRDefault="0077028A" w:rsidP="0077028A">
      <w:pPr>
        <w:numPr>
          <w:ilvl w:val="0"/>
          <w:numId w:val="5"/>
        </w:numPr>
        <w:ind w:left="720"/>
        <w:rPr>
          <w:rFonts w:ascii="Arial" w:hAnsi="Arial" w:cs="Arial"/>
        </w:rPr>
      </w:pPr>
      <w:r w:rsidRPr="0077028A">
        <w:rPr>
          <w:rFonts w:ascii="Arial" w:hAnsi="Arial" w:cs="Arial"/>
        </w:rPr>
        <w:t>tesnenie: čierne</w:t>
      </w:r>
    </w:p>
    <w:p w14:paraId="424A580E" w14:textId="192BC533" w:rsidR="0077028A" w:rsidRPr="0077028A" w:rsidRDefault="0077028A" w:rsidP="0077028A">
      <w:pPr>
        <w:numPr>
          <w:ilvl w:val="0"/>
          <w:numId w:val="5"/>
        </w:numPr>
        <w:ind w:left="720"/>
        <w:rPr>
          <w:rFonts w:ascii="Arial" w:hAnsi="Arial" w:cs="Arial"/>
        </w:rPr>
      </w:pPr>
      <w:r w:rsidRPr="0077028A">
        <w:rPr>
          <w:rFonts w:ascii="Arial" w:hAnsi="Arial" w:cs="Arial"/>
        </w:rPr>
        <w:t>rám: viackomorový systém</w:t>
      </w:r>
      <w:r w:rsidR="00E9348C">
        <w:rPr>
          <w:rFonts w:ascii="Arial" w:hAnsi="Arial" w:cs="Arial"/>
        </w:rPr>
        <w:t xml:space="preserve"> (min. 6-komorový)</w:t>
      </w:r>
    </w:p>
    <w:p w14:paraId="3920E575" w14:textId="77777777" w:rsidR="0077028A" w:rsidRPr="0077028A" w:rsidRDefault="0077028A" w:rsidP="0077028A">
      <w:pPr>
        <w:numPr>
          <w:ilvl w:val="0"/>
          <w:numId w:val="5"/>
        </w:numPr>
        <w:ind w:left="720"/>
        <w:rPr>
          <w:rFonts w:ascii="Arial" w:hAnsi="Arial" w:cs="Arial"/>
        </w:rPr>
      </w:pPr>
      <w:r w:rsidRPr="0077028A">
        <w:rPr>
          <w:rFonts w:ascii="Arial" w:hAnsi="Arial" w:cs="Arial"/>
        </w:rPr>
        <w:t xml:space="preserve">sklo: izolačné </w:t>
      </w:r>
      <w:proofErr w:type="spellStart"/>
      <w:r w:rsidRPr="0077028A">
        <w:rPr>
          <w:rFonts w:ascii="Arial" w:hAnsi="Arial" w:cs="Arial"/>
        </w:rPr>
        <w:t>trojsklo</w:t>
      </w:r>
      <w:proofErr w:type="spellEnd"/>
    </w:p>
    <w:p w14:paraId="2EAD4C6F" w14:textId="53C3895B" w:rsidR="00F75595" w:rsidRDefault="00F75595" w:rsidP="0077028A">
      <w:pPr>
        <w:numPr>
          <w:ilvl w:val="0"/>
          <w:numId w:val="5"/>
        </w:numPr>
        <w:ind w:left="720"/>
        <w:rPr>
          <w:rFonts w:ascii="Arial" w:hAnsi="Arial" w:cs="Arial"/>
        </w:rPr>
      </w:pPr>
      <w:r>
        <w:rPr>
          <w:rFonts w:ascii="Arial" w:hAnsi="Arial" w:cs="Arial"/>
        </w:rPr>
        <w:t>príslušenstvo (uvedené pri každej položke v časti III.):</w:t>
      </w:r>
    </w:p>
    <w:p w14:paraId="3E0F8136" w14:textId="6B6DAD52" w:rsidR="0077028A" w:rsidRDefault="00582461" w:rsidP="00F75595">
      <w:pPr>
        <w:pStyle w:val="Odsekzoznamu"/>
        <w:numPr>
          <w:ilvl w:val="0"/>
          <w:numId w:val="10"/>
        </w:numPr>
        <w:rPr>
          <w:rFonts w:ascii="Arial" w:hAnsi="Arial" w:cs="Arial"/>
        </w:rPr>
      </w:pPr>
      <w:r>
        <w:rPr>
          <w:rFonts w:ascii="Arial" w:hAnsi="Arial" w:cs="Arial"/>
        </w:rPr>
        <w:t xml:space="preserve">parapety: </w:t>
      </w:r>
      <w:r w:rsidR="0077028A" w:rsidRPr="00F75595">
        <w:rPr>
          <w:rFonts w:ascii="Arial" w:hAnsi="Arial" w:cs="Arial"/>
        </w:rPr>
        <w:t>vonkajšie parapety</w:t>
      </w:r>
      <w:r>
        <w:rPr>
          <w:rFonts w:ascii="Arial" w:hAnsi="Arial" w:cs="Arial"/>
        </w:rPr>
        <w:t xml:space="preserve"> z </w:t>
      </w:r>
      <w:r w:rsidR="0077028A" w:rsidRPr="00F75595">
        <w:rPr>
          <w:rFonts w:ascii="Arial" w:hAnsi="Arial" w:cs="Arial"/>
        </w:rPr>
        <w:t>p</w:t>
      </w:r>
      <w:r w:rsidR="004218D3">
        <w:rPr>
          <w:rFonts w:ascii="Arial" w:hAnsi="Arial" w:cs="Arial"/>
        </w:rPr>
        <w:t>ozinkovan</w:t>
      </w:r>
      <w:r>
        <w:rPr>
          <w:rFonts w:ascii="Arial" w:hAnsi="Arial" w:cs="Arial"/>
        </w:rPr>
        <w:t>ého</w:t>
      </w:r>
      <w:r w:rsidR="004218D3">
        <w:rPr>
          <w:rFonts w:ascii="Arial" w:hAnsi="Arial" w:cs="Arial"/>
        </w:rPr>
        <w:t xml:space="preserve"> plech</w:t>
      </w:r>
      <w:r>
        <w:rPr>
          <w:rFonts w:ascii="Arial" w:hAnsi="Arial" w:cs="Arial"/>
        </w:rPr>
        <w:t xml:space="preserve">u, </w:t>
      </w:r>
      <w:proofErr w:type="spellStart"/>
      <w:r w:rsidR="004218D3">
        <w:rPr>
          <w:rFonts w:ascii="Arial" w:hAnsi="Arial" w:cs="Arial"/>
        </w:rPr>
        <w:t>r.š</w:t>
      </w:r>
      <w:proofErr w:type="spellEnd"/>
      <w:r w:rsidR="004218D3">
        <w:rPr>
          <w:rFonts w:ascii="Arial" w:hAnsi="Arial" w:cs="Arial"/>
        </w:rPr>
        <w:t>. 360 m</w:t>
      </w:r>
      <w:r w:rsidR="0077028A" w:rsidRPr="00F75595">
        <w:rPr>
          <w:rFonts w:ascii="Arial" w:hAnsi="Arial" w:cs="Arial"/>
        </w:rPr>
        <w:t>m</w:t>
      </w:r>
    </w:p>
    <w:p w14:paraId="73DCC7EF" w14:textId="75472913" w:rsidR="0077028A" w:rsidRDefault="0077028A" w:rsidP="00F75595">
      <w:pPr>
        <w:pStyle w:val="Odsekzoznamu"/>
        <w:numPr>
          <w:ilvl w:val="0"/>
          <w:numId w:val="10"/>
        </w:numPr>
        <w:rPr>
          <w:rFonts w:ascii="Arial" w:hAnsi="Arial" w:cs="Arial"/>
        </w:rPr>
      </w:pPr>
      <w:r w:rsidRPr="00F75595">
        <w:rPr>
          <w:rFonts w:ascii="Arial" w:hAnsi="Arial" w:cs="Arial"/>
        </w:rPr>
        <w:t>kľučka: univerzálna, určená pre plastové okná, farba biela</w:t>
      </w:r>
    </w:p>
    <w:p w14:paraId="77EF1B6D" w14:textId="699F19FF" w:rsidR="0077028A" w:rsidRDefault="0077028A" w:rsidP="00F75595">
      <w:pPr>
        <w:pStyle w:val="Odsekzoznamu"/>
        <w:numPr>
          <w:ilvl w:val="0"/>
          <w:numId w:val="10"/>
        </w:numPr>
        <w:rPr>
          <w:rFonts w:ascii="Arial" w:hAnsi="Arial" w:cs="Arial"/>
        </w:rPr>
      </w:pPr>
      <w:r w:rsidRPr="00F75595">
        <w:rPr>
          <w:rFonts w:ascii="Arial" w:hAnsi="Arial" w:cs="Arial"/>
        </w:rPr>
        <w:t>žalúzie</w:t>
      </w:r>
      <w:r w:rsidR="00582461">
        <w:rPr>
          <w:rFonts w:ascii="Arial" w:hAnsi="Arial" w:cs="Arial"/>
        </w:rPr>
        <w:t>:</w:t>
      </w:r>
      <w:r w:rsidRPr="00F75595">
        <w:rPr>
          <w:rFonts w:ascii="Arial" w:hAnsi="Arial" w:cs="Arial"/>
        </w:rPr>
        <w:t xml:space="preserve"> </w:t>
      </w:r>
      <w:r w:rsidR="004218D3">
        <w:rPr>
          <w:rFonts w:ascii="Arial" w:hAnsi="Arial" w:cs="Arial"/>
        </w:rPr>
        <w:t xml:space="preserve">vertikálne </w:t>
      </w:r>
      <w:r w:rsidRPr="00F75595">
        <w:rPr>
          <w:rFonts w:ascii="Arial" w:hAnsi="Arial" w:cs="Arial"/>
        </w:rPr>
        <w:t>vnútorné, farba svetlá (biela, slonová kosť, strieborná)</w:t>
      </w:r>
    </w:p>
    <w:p w14:paraId="0853D975" w14:textId="19A45972" w:rsidR="00F75595" w:rsidRPr="00F75595" w:rsidRDefault="00F75595" w:rsidP="00F75595">
      <w:pPr>
        <w:pStyle w:val="Odsekzoznamu"/>
        <w:numPr>
          <w:ilvl w:val="0"/>
          <w:numId w:val="10"/>
        </w:numPr>
        <w:rPr>
          <w:rFonts w:ascii="Arial" w:hAnsi="Arial" w:cs="Arial"/>
        </w:rPr>
      </w:pPr>
      <w:r>
        <w:rPr>
          <w:rFonts w:ascii="Arial" w:hAnsi="Arial" w:cs="Arial"/>
        </w:rPr>
        <w:t xml:space="preserve">iné osobitné požiadavky – uvedené pri </w:t>
      </w:r>
      <w:r w:rsidR="00582461">
        <w:rPr>
          <w:rFonts w:ascii="Arial" w:hAnsi="Arial" w:cs="Arial"/>
        </w:rPr>
        <w:t>príslušnej</w:t>
      </w:r>
      <w:r>
        <w:rPr>
          <w:rFonts w:ascii="Arial" w:hAnsi="Arial" w:cs="Arial"/>
        </w:rPr>
        <w:t xml:space="preserve"> položke</w:t>
      </w:r>
    </w:p>
    <w:p w14:paraId="7E13303A" w14:textId="77777777" w:rsidR="0051415B" w:rsidRDefault="0051415B" w:rsidP="00E9348C">
      <w:pPr>
        <w:ind w:left="720"/>
        <w:rPr>
          <w:rFonts w:ascii="Arial" w:hAnsi="Arial" w:cs="Arial"/>
        </w:rPr>
      </w:pPr>
    </w:p>
    <w:p w14:paraId="620E8ED4" w14:textId="110A87B7" w:rsidR="00E9348C" w:rsidRDefault="00E9348C" w:rsidP="00E9348C">
      <w:pPr>
        <w:pStyle w:val="Odsekzoznamu"/>
        <w:numPr>
          <w:ilvl w:val="0"/>
          <w:numId w:val="9"/>
        </w:numPr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t xml:space="preserve">Prehľad </w:t>
      </w:r>
      <w:r w:rsidR="00EB3E2A">
        <w:rPr>
          <w:rFonts w:ascii="Arial" w:hAnsi="Arial" w:cs="Arial"/>
          <w:b/>
          <w:bCs/>
        </w:rPr>
        <w:t>plochy</w:t>
      </w:r>
      <w:r>
        <w:rPr>
          <w:rFonts w:ascii="Arial" w:hAnsi="Arial" w:cs="Arial"/>
          <w:b/>
          <w:bCs/>
        </w:rPr>
        <w:t> vonkajších otvorových konštrukcií:</w:t>
      </w:r>
    </w:p>
    <w:tbl>
      <w:tblPr>
        <w:tblW w:w="814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820"/>
        <w:gridCol w:w="1580"/>
        <w:gridCol w:w="1660"/>
        <w:gridCol w:w="1400"/>
        <w:gridCol w:w="1340"/>
        <w:gridCol w:w="1340"/>
      </w:tblGrid>
      <w:tr w:rsidR="00EA0887" w:rsidRPr="00EA0887" w14:paraId="5A7B09E6" w14:textId="77777777" w:rsidTr="00EA0887">
        <w:trPr>
          <w:trHeight w:val="444"/>
        </w:trPr>
        <w:tc>
          <w:tcPr>
            <w:tcW w:w="820" w:type="dxa"/>
            <w:tcBorders>
              <w:top w:val="single" w:sz="4" w:space="0" w:color="auto"/>
              <w:left w:val="single" w:sz="4" w:space="0" w:color="auto"/>
              <w:bottom w:val="double" w:sz="6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F3A2A1" w14:textId="77777777" w:rsidR="00EA0887" w:rsidRPr="00EA0887" w:rsidRDefault="00EA0887" w:rsidP="00EA0887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kern w:val="0"/>
                <w:sz w:val="24"/>
                <w:szCs w:val="24"/>
              </w:rPr>
            </w:pPr>
            <w:r w:rsidRPr="00EA0887">
              <w:rPr>
                <w:rFonts w:cs="Calibri"/>
                <w:b/>
                <w:bCs/>
                <w:color w:val="000000"/>
                <w:kern w:val="0"/>
                <w:sz w:val="24"/>
                <w:szCs w:val="24"/>
              </w:rPr>
              <w:t>por. č.</w:t>
            </w:r>
          </w:p>
        </w:tc>
        <w:tc>
          <w:tcPr>
            <w:tcW w:w="1580" w:type="dxa"/>
            <w:tcBorders>
              <w:top w:val="single" w:sz="4" w:space="0" w:color="auto"/>
              <w:left w:val="nil"/>
              <w:bottom w:val="double" w:sz="6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B2A4F9" w14:textId="77777777" w:rsidR="00EA0887" w:rsidRPr="00EA0887" w:rsidRDefault="00EA0887" w:rsidP="00EA0887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kern w:val="0"/>
                <w:sz w:val="24"/>
                <w:szCs w:val="24"/>
              </w:rPr>
            </w:pPr>
            <w:r w:rsidRPr="00EA0887">
              <w:rPr>
                <w:rFonts w:cs="Calibri"/>
                <w:b/>
                <w:bCs/>
                <w:color w:val="000000"/>
                <w:kern w:val="0"/>
                <w:sz w:val="24"/>
                <w:szCs w:val="24"/>
              </w:rPr>
              <w:t>výška/mm</w:t>
            </w:r>
          </w:p>
        </w:tc>
        <w:tc>
          <w:tcPr>
            <w:tcW w:w="1660" w:type="dxa"/>
            <w:tcBorders>
              <w:top w:val="single" w:sz="4" w:space="0" w:color="auto"/>
              <w:left w:val="nil"/>
              <w:bottom w:val="double" w:sz="6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B6FBDED" w14:textId="77777777" w:rsidR="00EA0887" w:rsidRPr="00EA0887" w:rsidRDefault="00EA0887" w:rsidP="00EA0887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kern w:val="0"/>
                <w:sz w:val="24"/>
                <w:szCs w:val="24"/>
              </w:rPr>
            </w:pPr>
            <w:r w:rsidRPr="00EA0887">
              <w:rPr>
                <w:rFonts w:cs="Calibri"/>
                <w:b/>
                <w:bCs/>
                <w:color w:val="000000"/>
                <w:kern w:val="0"/>
                <w:sz w:val="24"/>
                <w:szCs w:val="24"/>
              </w:rPr>
              <w:t>šírka/mm</w:t>
            </w:r>
          </w:p>
        </w:tc>
        <w:tc>
          <w:tcPr>
            <w:tcW w:w="1400" w:type="dxa"/>
            <w:tcBorders>
              <w:top w:val="single" w:sz="4" w:space="0" w:color="auto"/>
              <w:left w:val="nil"/>
              <w:bottom w:val="double" w:sz="6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8D5DBED" w14:textId="77777777" w:rsidR="00EA0887" w:rsidRPr="00EA0887" w:rsidRDefault="00EA0887" w:rsidP="00EA0887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kern w:val="0"/>
                <w:sz w:val="24"/>
                <w:szCs w:val="24"/>
              </w:rPr>
            </w:pPr>
            <w:r w:rsidRPr="00EA0887">
              <w:rPr>
                <w:rFonts w:cs="Calibri"/>
                <w:b/>
                <w:bCs/>
                <w:color w:val="000000"/>
                <w:kern w:val="0"/>
                <w:sz w:val="24"/>
                <w:szCs w:val="24"/>
              </w:rPr>
              <w:t>m2 / 1 ks</w:t>
            </w:r>
          </w:p>
        </w:tc>
        <w:tc>
          <w:tcPr>
            <w:tcW w:w="1340" w:type="dxa"/>
            <w:tcBorders>
              <w:top w:val="single" w:sz="4" w:space="0" w:color="auto"/>
              <w:left w:val="nil"/>
              <w:bottom w:val="double" w:sz="6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630118" w14:textId="77777777" w:rsidR="00EA0887" w:rsidRPr="00EA0887" w:rsidRDefault="00EA0887" w:rsidP="00EA0887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kern w:val="0"/>
                <w:sz w:val="24"/>
                <w:szCs w:val="24"/>
              </w:rPr>
            </w:pPr>
            <w:r w:rsidRPr="00EA0887">
              <w:rPr>
                <w:rFonts w:cs="Calibri"/>
                <w:b/>
                <w:bCs/>
                <w:color w:val="000000"/>
                <w:kern w:val="0"/>
                <w:sz w:val="24"/>
                <w:szCs w:val="24"/>
              </w:rPr>
              <w:t>počet</w:t>
            </w:r>
          </w:p>
        </w:tc>
        <w:tc>
          <w:tcPr>
            <w:tcW w:w="1340" w:type="dxa"/>
            <w:tcBorders>
              <w:top w:val="single" w:sz="4" w:space="0" w:color="auto"/>
              <w:left w:val="nil"/>
              <w:bottom w:val="double" w:sz="6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2DC212" w14:textId="77777777" w:rsidR="00EA0887" w:rsidRPr="00EA0887" w:rsidRDefault="00EA0887" w:rsidP="00EA0887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kern w:val="0"/>
                <w:sz w:val="24"/>
                <w:szCs w:val="24"/>
              </w:rPr>
            </w:pPr>
            <w:r w:rsidRPr="00EA0887">
              <w:rPr>
                <w:rFonts w:cs="Calibri"/>
                <w:b/>
                <w:bCs/>
                <w:color w:val="000000"/>
                <w:kern w:val="0"/>
                <w:sz w:val="24"/>
                <w:szCs w:val="24"/>
              </w:rPr>
              <w:t>m2*počet ks</w:t>
            </w:r>
          </w:p>
        </w:tc>
      </w:tr>
      <w:tr w:rsidR="00EA0887" w:rsidRPr="00EA0887" w14:paraId="3E6061C0" w14:textId="77777777" w:rsidTr="00EA0887">
        <w:trPr>
          <w:trHeight w:val="402"/>
        </w:trPr>
        <w:tc>
          <w:tcPr>
            <w:tcW w:w="8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37A2D5" w14:textId="77777777" w:rsidR="00EA0887" w:rsidRPr="00EA0887" w:rsidRDefault="00EA0887" w:rsidP="00EA0887">
            <w:pPr>
              <w:spacing w:after="0" w:line="240" w:lineRule="auto"/>
              <w:jc w:val="center"/>
              <w:rPr>
                <w:rFonts w:cs="Calibri"/>
                <w:color w:val="000000"/>
                <w:kern w:val="0"/>
                <w:sz w:val="24"/>
                <w:szCs w:val="24"/>
              </w:rPr>
            </w:pPr>
            <w:r w:rsidRPr="00EA0887">
              <w:rPr>
                <w:rFonts w:cs="Calibri"/>
                <w:color w:val="000000"/>
                <w:kern w:val="0"/>
                <w:sz w:val="24"/>
                <w:szCs w:val="24"/>
              </w:rPr>
              <w:t>1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6E9CE6" w14:textId="77777777" w:rsidR="00EA0887" w:rsidRPr="00EA0887" w:rsidRDefault="00EA0887" w:rsidP="00EA0887">
            <w:pPr>
              <w:spacing w:after="0" w:line="240" w:lineRule="auto"/>
              <w:jc w:val="center"/>
              <w:rPr>
                <w:rFonts w:cs="Calibri"/>
                <w:color w:val="000000"/>
                <w:kern w:val="0"/>
                <w:sz w:val="24"/>
                <w:szCs w:val="24"/>
              </w:rPr>
            </w:pPr>
            <w:r w:rsidRPr="00EA0887">
              <w:rPr>
                <w:rFonts w:cs="Calibri"/>
                <w:color w:val="000000"/>
                <w:kern w:val="0"/>
                <w:sz w:val="24"/>
                <w:szCs w:val="24"/>
              </w:rPr>
              <w:t>1,800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085DD07" w14:textId="77777777" w:rsidR="00EA0887" w:rsidRPr="00EA0887" w:rsidRDefault="00EA0887" w:rsidP="00EA0887">
            <w:pPr>
              <w:spacing w:after="0" w:line="240" w:lineRule="auto"/>
              <w:jc w:val="center"/>
              <w:rPr>
                <w:rFonts w:cs="Calibri"/>
                <w:color w:val="000000"/>
                <w:kern w:val="0"/>
                <w:sz w:val="24"/>
                <w:szCs w:val="24"/>
              </w:rPr>
            </w:pPr>
            <w:r w:rsidRPr="00EA0887">
              <w:rPr>
                <w:rFonts w:cs="Calibri"/>
                <w:color w:val="000000"/>
                <w:kern w:val="0"/>
                <w:sz w:val="24"/>
                <w:szCs w:val="24"/>
              </w:rPr>
              <w:t>1,000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A7D153B" w14:textId="77777777" w:rsidR="00EA0887" w:rsidRPr="00EA0887" w:rsidRDefault="00EA0887" w:rsidP="00EA0887">
            <w:pPr>
              <w:spacing w:after="0" w:line="240" w:lineRule="auto"/>
              <w:jc w:val="center"/>
              <w:rPr>
                <w:rFonts w:cs="Calibri"/>
                <w:color w:val="000000"/>
                <w:kern w:val="0"/>
                <w:sz w:val="24"/>
                <w:szCs w:val="24"/>
              </w:rPr>
            </w:pPr>
            <w:r w:rsidRPr="00EA0887">
              <w:rPr>
                <w:rFonts w:cs="Calibri"/>
                <w:color w:val="000000"/>
                <w:kern w:val="0"/>
                <w:sz w:val="24"/>
                <w:szCs w:val="24"/>
              </w:rPr>
              <w:t>1.8000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A46169" w14:textId="77777777" w:rsidR="00EA0887" w:rsidRPr="00EA0887" w:rsidRDefault="00EA0887" w:rsidP="00EA0887">
            <w:pPr>
              <w:spacing w:after="0" w:line="240" w:lineRule="auto"/>
              <w:jc w:val="center"/>
              <w:rPr>
                <w:rFonts w:cs="Calibri"/>
                <w:color w:val="000000"/>
                <w:kern w:val="0"/>
                <w:sz w:val="24"/>
                <w:szCs w:val="24"/>
              </w:rPr>
            </w:pPr>
            <w:r w:rsidRPr="00EA0887">
              <w:rPr>
                <w:rFonts w:cs="Calibri"/>
                <w:color w:val="000000"/>
                <w:kern w:val="0"/>
                <w:sz w:val="24"/>
                <w:szCs w:val="24"/>
              </w:rPr>
              <w:t>175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39BEFB" w14:textId="77777777" w:rsidR="00EA0887" w:rsidRPr="00EA0887" w:rsidRDefault="00EA0887" w:rsidP="00EA0887">
            <w:pPr>
              <w:spacing w:after="0" w:line="240" w:lineRule="auto"/>
              <w:jc w:val="right"/>
              <w:rPr>
                <w:rFonts w:cs="Calibri"/>
                <w:color w:val="000000"/>
                <w:kern w:val="0"/>
                <w:sz w:val="24"/>
                <w:szCs w:val="24"/>
              </w:rPr>
            </w:pPr>
            <w:r w:rsidRPr="00EA0887">
              <w:rPr>
                <w:rFonts w:cs="Calibri"/>
                <w:color w:val="000000"/>
                <w:kern w:val="0"/>
                <w:sz w:val="24"/>
                <w:szCs w:val="24"/>
              </w:rPr>
              <w:t>315.00</w:t>
            </w:r>
          </w:p>
        </w:tc>
      </w:tr>
      <w:tr w:rsidR="00EA0887" w:rsidRPr="00EA0887" w14:paraId="7D2568E3" w14:textId="77777777" w:rsidTr="00EA0887">
        <w:trPr>
          <w:trHeight w:val="402"/>
        </w:trPr>
        <w:tc>
          <w:tcPr>
            <w:tcW w:w="8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292CFEE" w14:textId="77777777" w:rsidR="00EA0887" w:rsidRPr="00EA0887" w:rsidRDefault="00EA0887" w:rsidP="00EA0887">
            <w:pPr>
              <w:spacing w:after="0" w:line="240" w:lineRule="auto"/>
              <w:jc w:val="center"/>
              <w:rPr>
                <w:rFonts w:cs="Calibri"/>
                <w:color w:val="000000"/>
                <w:kern w:val="0"/>
                <w:sz w:val="24"/>
                <w:szCs w:val="24"/>
              </w:rPr>
            </w:pPr>
            <w:r w:rsidRPr="00EA0887">
              <w:rPr>
                <w:rFonts w:cs="Calibri"/>
                <w:color w:val="000000"/>
                <w:kern w:val="0"/>
                <w:sz w:val="24"/>
                <w:szCs w:val="24"/>
              </w:rPr>
              <w:t>2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53F9463" w14:textId="77777777" w:rsidR="00EA0887" w:rsidRPr="00EA0887" w:rsidRDefault="00EA0887" w:rsidP="00EA0887">
            <w:pPr>
              <w:spacing w:after="0" w:line="240" w:lineRule="auto"/>
              <w:jc w:val="center"/>
              <w:rPr>
                <w:rFonts w:cs="Calibri"/>
                <w:color w:val="000000"/>
                <w:kern w:val="0"/>
                <w:sz w:val="24"/>
                <w:szCs w:val="24"/>
              </w:rPr>
            </w:pPr>
            <w:r w:rsidRPr="00EA0887">
              <w:rPr>
                <w:rFonts w:cs="Calibri"/>
                <w:color w:val="000000"/>
                <w:kern w:val="0"/>
                <w:sz w:val="24"/>
                <w:szCs w:val="24"/>
              </w:rPr>
              <w:t>2,450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32C52EA" w14:textId="77777777" w:rsidR="00EA0887" w:rsidRPr="00EA0887" w:rsidRDefault="00EA0887" w:rsidP="00EA0887">
            <w:pPr>
              <w:spacing w:after="0" w:line="240" w:lineRule="auto"/>
              <w:jc w:val="center"/>
              <w:rPr>
                <w:rFonts w:cs="Calibri"/>
                <w:color w:val="000000"/>
                <w:kern w:val="0"/>
                <w:sz w:val="24"/>
                <w:szCs w:val="24"/>
              </w:rPr>
            </w:pPr>
            <w:r w:rsidRPr="00EA0887">
              <w:rPr>
                <w:rFonts w:cs="Calibri"/>
                <w:color w:val="000000"/>
                <w:kern w:val="0"/>
                <w:sz w:val="24"/>
                <w:szCs w:val="24"/>
              </w:rPr>
              <w:t>1,000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759049" w14:textId="77777777" w:rsidR="00EA0887" w:rsidRPr="00EA0887" w:rsidRDefault="00EA0887" w:rsidP="00EA0887">
            <w:pPr>
              <w:spacing w:after="0" w:line="240" w:lineRule="auto"/>
              <w:jc w:val="center"/>
              <w:rPr>
                <w:rFonts w:cs="Calibri"/>
                <w:color w:val="000000"/>
                <w:kern w:val="0"/>
                <w:sz w:val="24"/>
                <w:szCs w:val="24"/>
              </w:rPr>
            </w:pPr>
            <w:r w:rsidRPr="00EA0887">
              <w:rPr>
                <w:rFonts w:cs="Calibri"/>
                <w:color w:val="000000"/>
                <w:kern w:val="0"/>
                <w:sz w:val="24"/>
                <w:szCs w:val="24"/>
              </w:rPr>
              <w:t>2.4500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72CF99E" w14:textId="77777777" w:rsidR="00EA0887" w:rsidRPr="00EA0887" w:rsidRDefault="00EA0887" w:rsidP="00EA0887">
            <w:pPr>
              <w:spacing w:after="0" w:line="240" w:lineRule="auto"/>
              <w:jc w:val="center"/>
              <w:rPr>
                <w:rFonts w:cs="Calibri"/>
                <w:color w:val="000000"/>
                <w:kern w:val="0"/>
                <w:sz w:val="24"/>
                <w:szCs w:val="24"/>
              </w:rPr>
            </w:pPr>
            <w:r w:rsidRPr="00EA0887">
              <w:rPr>
                <w:rFonts w:cs="Calibri"/>
                <w:color w:val="000000"/>
                <w:kern w:val="0"/>
                <w:sz w:val="24"/>
                <w:szCs w:val="24"/>
              </w:rPr>
              <w:t>12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370E59B" w14:textId="77777777" w:rsidR="00EA0887" w:rsidRPr="00EA0887" w:rsidRDefault="00EA0887" w:rsidP="00EA0887">
            <w:pPr>
              <w:spacing w:after="0" w:line="240" w:lineRule="auto"/>
              <w:jc w:val="right"/>
              <w:rPr>
                <w:rFonts w:cs="Calibri"/>
                <w:color w:val="000000"/>
                <w:kern w:val="0"/>
                <w:sz w:val="24"/>
                <w:szCs w:val="24"/>
              </w:rPr>
            </w:pPr>
            <w:r w:rsidRPr="00EA0887">
              <w:rPr>
                <w:rFonts w:cs="Calibri"/>
                <w:color w:val="000000"/>
                <w:kern w:val="0"/>
                <w:sz w:val="24"/>
                <w:szCs w:val="24"/>
              </w:rPr>
              <w:t>29.40</w:t>
            </w:r>
          </w:p>
        </w:tc>
      </w:tr>
      <w:tr w:rsidR="00EA0887" w:rsidRPr="00EA0887" w14:paraId="6BF10ABF" w14:textId="77777777" w:rsidTr="00EA0887">
        <w:trPr>
          <w:trHeight w:val="402"/>
        </w:trPr>
        <w:tc>
          <w:tcPr>
            <w:tcW w:w="8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F35B6CA" w14:textId="77777777" w:rsidR="00EA0887" w:rsidRPr="00EA0887" w:rsidRDefault="00EA0887" w:rsidP="00EA0887">
            <w:pPr>
              <w:spacing w:after="0" w:line="240" w:lineRule="auto"/>
              <w:jc w:val="center"/>
              <w:rPr>
                <w:rFonts w:cs="Calibri"/>
                <w:color w:val="000000"/>
                <w:kern w:val="0"/>
                <w:sz w:val="24"/>
                <w:szCs w:val="24"/>
              </w:rPr>
            </w:pPr>
            <w:r w:rsidRPr="00EA0887">
              <w:rPr>
                <w:rFonts w:cs="Calibri"/>
                <w:color w:val="000000"/>
                <w:kern w:val="0"/>
                <w:sz w:val="24"/>
                <w:szCs w:val="24"/>
              </w:rPr>
              <w:t>3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AB233A1" w14:textId="77777777" w:rsidR="00EA0887" w:rsidRPr="00EA0887" w:rsidRDefault="00EA0887" w:rsidP="00EA0887">
            <w:pPr>
              <w:spacing w:after="0" w:line="240" w:lineRule="auto"/>
              <w:jc w:val="center"/>
              <w:rPr>
                <w:rFonts w:cs="Calibri"/>
                <w:color w:val="000000"/>
                <w:kern w:val="0"/>
                <w:sz w:val="24"/>
                <w:szCs w:val="24"/>
              </w:rPr>
            </w:pPr>
            <w:r w:rsidRPr="00EA0887">
              <w:rPr>
                <w:rFonts w:cs="Calibri"/>
                <w:color w:val="000000"/>
                <w:kern w:val="0"/>
                <w:sz w:val="24"/>
                <w:szCs w:val="24"/>
              </w:rPr>
              <w:t>2,400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7395EF" w14:textId="77777777" w:rsidR="00EA0887" w:rsidRPr="00EA0887" w:rsidRDefault="00EA0887" w:rsidP="00EA0887">
            <w:pPr>
              <w:spacing w:after="0" w:line="240" w:lineRule="auto"/>
              <w:jc w:val="center"/>
              <w:rPr>
                <w:rFonts w:cs="Calibri"/>
                <w:color w:val="000000"/>
                <w:kern w:val="0"/>
                <w:sz w:val="24"/>
                <w:szCs w:val="24"/>
              </w:rPr>
            </w:pPr>
            <w:r w:rsidRPr="00EA0887">
              <w:rPr>
                <w:rFonts w:cs="Calibri"/>
                <w:color w:val="000000"/>
                <w:kern w:val="0"/>
                <w:sz w:val="24"/>
                <w:szCs w:val="24"/>
              </w:rPr>
              <w:t>4,250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A4BC19F" w14:textId="77777777" w:rsidR="00EA0887" w:rsidRPr="00EA0887" w:rsidRDefault="00EA0887" w:rsidP="00EA0887">
            <w:pPr>
              <w:spacing w:after="0" w:line="240" w:lineRule="auto"/>
              <w:jc w:val="center"/>
              <w:rPr>
                <w:rFonts w:cs="Calibri"/>
                <w:color w:val="000000"/>
                <w:kern w:val="0"/>
                <w:sz w:val="24"/>
                <w:szCs w:val="24"/>
              </w:rPr>
            </w:pPr>
            <w:r w:rsidRPr="00EA0887">
              <w:rPr>
                <w:rFonts w:cs="Calibri"/>
                <w:color w:val="000000"/>
                <w:kern w:val="0"/>
                <w:sz w:val="24"/>
                <w:szCs w:val="24"/>
              </w:rPr>
              <w:t>10.2000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74FDBC3" w14:textId="77777777" w:rsidR="00EA0887" w:rsidRPr="00EA0887" w:rsidRDefault="00EA0887" w:rsidP="00EA0887">
            <w:pPr>
              <w:spacing w:after="0" w:line="240" w:lineRule="auto"/>
              <w:jc w:val="center"/>
              <w:rPr>
                <w:rFonts w:cs="Calibri"/>
                <w:color w:val="000000"/>
                <w:kern w:val="0"/>
                <w:sz w:val="24"/>
                <w:szCs w:val="24"/>
              </w:rPr>
            </w:pPr>
            <w:r w:rsidRPr="00EA0887">
              <w:rPr>
                <w:rFonts w:cs="Calibri"/>
                <w:color w:val="000000"/>
                <w:kern w:val="0"/>
                <w:sz w:val="24"/>
                <w:szCs w:val="24"/>
              </w:rPr>
              <w:t>4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DAE8A01" w14:textId="77777777" w:rsidR="00EA0887" w:rsidRPr="00EA0887" w:rsidRDefault="00EA0887" w:rsidP="00EA0887">
            <w:pPr>
              <w:spacing w:after="0" w:line="240" w:lineRule="auto"/>
              <w:jc w:val="right"/>
              <w:rPr>
                <w:rFonts w:cs="Calibri"/>
                <w:color w:val="000000"/>
                <w:kern w:val="0"/>
                <w:sz w:val="24"/>
                <w:szCs w:val="24"/>
              </w:rPr>
            </w:pPr>
            <w:r w:rsidRPr="00EA0887">
              <w:rPr>
                <w:rFonts w:cs="Calibri"/>
                <w:color w:val="000000"/>
                <w:kern w:val="0"/>
                <w:sz w:val="24"/>
                <w:szCs w:val="24"/>
              </w:rPr>
              <w:t>40.80</w:t>
            </w:r>
          </w:p>
        </w:tc>
      </w:tr>
      <w:tr w:rsidR="00EA0887" w:rsidRPr="00EA0887" w14:paraId="7CC84789" w14:textId="77777777" w:rsidTr="00EA0887">
        <w:trPr>
          <w:trHeight w:val="402"/>
        </w:trPr>
        <w:tc>
          <w:tcPr>
            <w:tcW w:w="8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9363F0B" w14:textId="77777777" w:rsidR="00EA0887" w:rsidRPr="00EA0887" w:rsidRDefault="00EA0887" w:rsidP="00EA0887">
            <w:pPr>
              <w:spacing w:after="0" w:line="240" w:lineRule="auto"/>
              <w:jc w:val="center"/>
              <w:rPr>
                <w:rFonts w:cs="Calibri"/>
                <w:color w:val="000000"/>
                <w:kern w:val="0"/>
                <w:sz w:val="24"/>
                <w:szCs w:val="24"/>
              </w:rPr>
            </w:pPr>
            <w:r w:rsidRPr="00EA0887">
              <w:rPr>
                <w:rFonts w:cs="Calibri"/>
                <w:color w:val="000000"/>
                <w:kern w:val="0"/>
                <w:sz w:val="24"/>
                <w:szCs w:val="24"/>
              </w:rPr>
              <w:t>4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11D5400" w14:textId="77777777" w:rsidR="00EA0887" w:rsidRPr="00EA0887" w:rsidRDefault="00EA0887" w:rsidP="00EA0887">
            <w:pPr>
              <w:spacing w:after="0" w:line="240" w:lineRule="auto"/>
              <w:jc w:val="center"/>
              <w:rPr>
                <w:rFonts w:cs="Calibri"/>
                <w:color w:val="000000"/>
                <w:kern w:val="0"/>
                <w:sz w:val="24"/>
                <w:szCs w:val="24"/>
              </w:rPr>
            </w:pPr>
            <w:r w:rsidRPr="00EA0887">
              <w:rPr>
                <w:rFonts w:cs="Calibri"/>
                <w:color w:val="000000"/>
                <w:kern w:val="0"/>
                <w:sz w:val="24"/>
                <w:szCs w:val="24"/>
              </w:rPr>
              <w:t>2,700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D2C5705" w14:textId="77777777" w:rsidR="00EA0887" w:rsidRPr="00EA0887" w:rsidRDefault="00EA0887" w:rsidP="00EA0887">
            <w:pPr>
              <w:spacing w:after="0" w:line="240" w:lineRule="auto"/>
              <w:jc w:val="center"/>
              <w:rPr>
                <w:rFonts w:cs="Calibri"/>
                <w:color w:val="000000"/>
                <w:kern w:val="0"/>
                <w:sz w:val="24"/>
                <w:szCs w:val="24"/>
              </w:rPr>
            </w:pPr>
            <w:r w:rsidRPr="00EA0887">
              <w:rPr>
                <w:rFonts w:cs="Calibri"/>
                <w:color w:val="000000"/>
                <w:kern w:val="0"/>
                <w:sz w:val="24"/>
                <w:szCs w:val="24"/>
              </w:rPr>
              <w:t>2,200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133E8B" w14:textId="77777777" w:rsidR="00EA0887" w:rsidRPr="00EA0887" w:rsidRDefault="00EA0887" w:rsidP="00EA0887">
            <w:pPr>
              <w:spacing w:after="0" w:line="240" w:lineRule="auto"/>
              <w:jc w:val="center"/>
              <w:rPr>
                <w:rFonts w:cs="Calibri"/>
                <w:color w:val="000000"/>
                <w:kern w:val="0"/>
                <w:sz w:val="24"/>
                <w:szCs w:val="24"/>
              </w:rPr>
            </w:pPr>
            <w:r w:rsidRPr="00EA0887">
              <w:rPr>
                <w:rFonts w:cs="Calibri"/>
                <w:color w:val="000000"/>
                <w:kern w:val="0"/>
                <w:sz w:val="24"/>
                <w:szCs w:val="24"/>
              </w:rPr>
              <w:t>5.9400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5351B5" w14:textId="77777777" w:rsidR="00EA0887" w:rsidRPr="00EA0887" w:rsidRDefault="00EA0887" w:rsidP="00EA0887">
            <w:pPr>
              <w:spacing w:after="0" w:line="240" w:lineRule="auto"/>
              <w:jc w:val="center"/>
              <w:rPr>
                <w:rFonts w:cs="Calibri"/>
                <w:color w:val="000000"/>
                <w:kern w:val="0"/>
                <w:sz w:val="24"/>
                <w:szCs w:val="24"/>
              </w:rPr>
            </w:pPr>
            <w:r w:rsidRPr="00EA0887">
              <w:rPr>
                <w:rFonts w:cs="Calibri"/>
                <w:color w:val="000000"/>
                <w:kern w:val="0"/>
                <w:sz w:val="24"/>
                <w:szCs w:val="24"/>
              </w:rPr>
              <w:t>10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726637" w14:textId="77777777" w:rsidR="00EA0887" w:rsidRPr="00EA0887" w:rsidRDefault="00EA0887" w:rsidP="00EA0887">
            <w:pPr>
              <w:spacing w:after="0" w:line="240" w:lineRule="auto"/>
              <w:jc w:val="right"/>
              <w:rPr>
                <w:rFonts w:cs="Calibri"/>
                <w:color w:val="000000"/>
                <w:kern w:val="0"/>
                <w:sz w:val="24"/>
                <w:szCs w:val="24"/>
              </w:rPr>
            </w:pPr>
            <w:r w:rsidRPr="00EA0887">
              <w:rPr>
                <w:rFonts w:cs="Calibri"/>
                <w:color w:val="000000"/>
                <w:kern w:val="0"/>
                <w:sz w:val="24"/>
                <w:szCs w:val="24"/>
              </w:rPr>
              <w:t>59.40</w:t>
            </w:r>
          </w:p>
        </w:tc>
      </w:tr>
      <w:tr w:rsidR="00EA0887" w:rsidRPr="00EA0887" w14:paraId="44DB826C" w14:textId="77777777" w:rsidTr="00EA0887">
        <w:trPr>
          <w:trHeight w:val="402"/>
        </w:trPr>
        <w:tc>
          <w:tcPr>
            <w:tcW w:w="8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A6D40C4" w14:textId="77777777" w:rsidR="00EA0887" w:rsidRPr="00EA0887" w:rsidRDefault="00EA0887" w:rsidP="00EA0887">
            <w:pPr>
              <w:spacing w:after="0" w:line="240" w:lineRule="auto"/>
              <w:jc w:val="center"/>
              <w:rPr>
                <w:rFonts w:cs="Calibri"/>
                <w:color w:val="000000"/>
                <w:kern w:val="0"/>
                <w:sz w:val="24"/>
                <w:szCs w:val="24"/>
              </w:rPr>
            </w:pPr>
            <w:r w:rsidRPr="00EA0887">
              <w:rPr>
                <w:rFonts w:cs="Calibri"/>
                <w:color w:val="000000"/>
                <w:kern w:val="0"/>
                <w:sz w:val="24"/>
                <w:szCs w:val="24"/>
              </w:rPr>
              <w:t>5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5A6B8E" w14:textId="77777777" w:rsidR="00EA0887" w:rsidRPr="00EA0887" w:rsidRDefault="00EA0887" w:rsidP="00EA0887">
            <w:pPr>
              <w:spacing w:after="0" w:line="240" w:lineRule="auto"/>
              <w:jc w:val="center"/>
              <w:rPr>
                <w:rFonts w:cs="Calibri"/>
                <w:color w:val="000000"/>
                <w:kern w:val="0"/>
                <w:sz w:val="24"/>
                <w:szCs w:val="24"/>
              </w:rPr>
            </w:pPr>
            <w:r w:rsidRPr="00EA0887">
              <w:rPr>
                <w:rFonts w:cs="Calibri"/>
                <w:color w:val="000000"/>
                <w:kern w:val="0"/>
                <w:sz w:val="24"/>
                <w:szCs w:val="24"/>
              </w:rPr>
              <w:t>2,700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3DD03F2" w14:textId="77777777" w:rsidR="00EA0887" w:rsidRPr="00EA0887" w:rsidRDefault="00EA0887" w:rsidP="00EA0887">
            <w:pPr>
              <w:spacing w:after="0" w:line="240" w:lineRule="auto"/>
              <w:jc w:val="center"/>
              <w:rPr>
                <w:rFonts w:cs="Calibri"/>
                <w:color w:val="000000"/>
                <w:kern w:val="0"/>
                <w:sz w:val="24"/>
                <w:szCs w:val="24"/>
              </w:rPr>
            </w:pPr>
            <w:r w:rsidRPr="00EA0887">
              <w:rPr>
                <w:rFonts w:cs="Calibri"/>
                <w:color w:val="000000"/>
                <w:kern w:val="0"/>
                <w:sz w:val="24"/>
                <w:szCs w:val="24"/>
              </w:rPr>
              <w:t>1,000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0ED4132" w14:textId="77777777" w:rsidR="00EA0887" w:rsidRPr="00EA0887" w:rsidRDefault="00EA0887" w:rsidP="00EA0887">
            <w:pPr>
              <w:spacing w:after="0" w:line="240" w:lineRule="auto"/>
              <w:jc w:val="center"/>
              <w:rPr>
                <w:rFonts w:cs="Calibri"/>
                <w:color w:val="000000"/>
                <w:kern w:val="0"/>
                <w:sz w:val="24"/>
                <w:szCs w:val="24"/>
              </w:rPr>
            </w:pPr>
            <w:r w:rsidRPr="00EA0887">
              <w:rPr>
                <w:rFonts w:cs="Calibri"/>
                <w:color w:val="000000"/>
                <w:kern w:val="0"/>
                <w:sz w:val="24"/>
                <w:szCs w:val="24"/>
              </w:rPr>
              <w:t>2.7000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EACC65" w14:textId="77777777" w:rsidR="00EA0887" w:rsidRPr="00EA0887" w:rsidRDefault="00EA0887" w:rsidP="00EA0887">
            <w:pPr>
              <w:spacing w:after="0" w:line="240" w:lineRule="auto"/>
              <w:jc w:val="center"/>
              <w:rPr>
                <w:rFonts w:cs="Calibri"/>
                <w:kern w:val="0"/>
                <w:sz w:val="24"/>
                <w:szCs w:val="24"/>
              </w:rPr>
            </w:pPr>
            <w:r w:rsidRPr="00EA0887">
              <w:rPr>
                <w:rFonts w:cs="Calibri"/>
                <w:kern w:val="0"/>
                <w:sz w:val="24"/>
                <w:szCs w:val="24"/>
              </w:rPr>
              <w:t>4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2AFFF21" w14:textId="77777777" w:rsidR="00EA0887" w:rsidRPr="00EA0887" w:rsidRDefault="00EA0887" w:rsidP="00EA0887">
            <w:pPr>
              <w:spacing w:after="0" w:line="240" w:lineRule="auto"/>
              <w:jc w:val="right"/>
              <w:rPr>
                <w:rFonts w:cs="Calibri"/>
                <w:color w:val="000000"/>
                <w:kern w:val="0"/>
                <w:sz w:val="24"/>
                <w:szCs w:val="24"/>
              </w:rPr>
            </w:pPr>
            <w:r w:rsidRPr="00EA0887">
              <w:rPr>
                <w:rFonts w:cs="Calibri"/>
                <w:color w:val="000000"/>
                <w:kern w:val="0"/>
                <w:sz w:val="24"/>
                <w:szCs w:val="24"/>
              </w:rPr>
              <w:t>10.80</w:t>
            </w:r>
          </w:p>
        </w:tc>
      </w:tr>
      <w:tr w:rsidR="00EA0887" w:rsidRPr="00EA0887" w14:paraId="3F313444" w14:textId="77777777" w:rsidTr="00EA0887">
        <w:trPr>
          <w:trHeight w:val="402"/>
        </w:trPr>
        <w:tc>
          <w:tcPr>
            <w:tcW w:w="8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4273AE8" w14:textId="77777777" w:rsidR="00EA0887" w:rsidRPr="00EA0887" w:rsidRDefault="00EA0887" w:rsidP="00EA0887">
            <w:pPr>
              <w:spacing w:after="0" w:line="240" w:lineRule="auto"/>
              <w:jc w:val="center"/>
              <w:rPr>
                <w:rFonts w:cs="Calibri"/>
                <w:color w:val="000000"/>
                <w:kern w:val="0"/>
                <w:sz w:val="24"/>
                <w:szCs w:val="24"/>
              </w:rPr>
            </w:pPr>
            <w:r w:rsidRPr="00EA0887">
              <w:rPr>
                <w:rFonts w:cs="Calibri"/>
                <w:color w:val="000000"/>
                <w:kern w:val="0"/>
                <w:sz w:val="24"/>
                <w:szCs w:val="24"/>
              </w:rPr>
              <w:t>6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0BAFAB" w14:textId="77777777" w:rsidR="00EA0887" w:rsidRPr="00EA0887" w:rsidRDefault="00EA0887" w:rsidP="00EA0887">
            <w:pPr>
              <w:spacing w:after="0" w:line="240" w:lineRule="auto"/>
              <w:jc w:val="center"/>
              <w:rPr>
                <w:rFonts w:cs="Calibri"/>
                <w:color w:val="000000"/>
                <w:kern w:val="0"/>
                <w:sz w:val="24"/>
                <w:szCs w:val="24"/>
              </w:rPr>
            </w:pPr>
            <w:r w:rsidRPr="00EA0887">
              <w:rPr>
                <w:rFonts w:cs="Calibri"/>
                <w:color w:val="000000"/>
                <w:kern w:val="0"/>
                <w:sz w:val="24"/>
                <w:szCs w:val="24"/>
              </w:rPr>
              <w:t>2,700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B5F27B6" w14:textId="77777777" w:rsidR="00EA0887" w:rsidRPr="00EA0887" w:rsidRDefault="00EA0887" w:rsidP="00EA0887">
            <w:pPr>
              <w:spacing w:after="0" w:line="240" w:lineRule="auto"/>
              <w:jc w:val="center"/>
              <w:rPr>
                <w:rFonts w:cs="Calibri"/>
                <w:color w:val="000000"/>
                <w:kern w:val="0"/>
                <w:sz w:val="24"/>
                <w:szCs w:val="24"/>
              </w:rPr>
            </w:pPr>
            <w:r w:rsidRPr="00EA0887">
              <w:rPr>
                <w:rFonts w:cs="Calibri"/>
                <w:color w:val="000000"/>
                <w:kern w:val="0"/>
                <w:sz w:val="24"/>
                <w:szCs w:val="24"/>
              </w:rPr>
              <w:t>1,200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C833CDF" w14:textId="77777777" w:rsidR="00EA0887" w:rsidRPr="00EA0887" w:rsidRDefault="00EA0887" w:rsidP="00EA0887">
            <w:pPr>
              <w:spacing w:after="0" w:line="240" w:lineRule="auto"/>
              <w:jc w:val="center"/>
              <w:rPr>
                <w:rFonts w:cs="Calibri"/>
                <w:color w:val="000000"/>
                <w:kern w:val="0"/>
                <w:sz w:val="24"/>
                <w:szCs w:val="24"/>
              </w:rPr>
            </w:pPr>
            <w:r w:rsidRPr="00EA0887">
              <w:rPr>
                <w:rFonts w:cs="Calibri"/>
                <w:color w:val="000000"/>
                <w:kern w:val="0"/>
                <w:sz w:val="24"/>
                <w:szCs w:val="24"/>
              </w:rPr>
              <w:t>3.2400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C302FD" w14:textId="77777777" w:rsidR="00EA0887" w:rsidRPr="00EA0887" w:rsidRDefault="00EA0887" w:rsidP="00EA0887">
            <w:pPr>
              <w:spacing w:after="0" w:line="240" w:lineRule="auto"/>
              <w:jc w:val="center"/>
              <w:rPr>
                <w:rFonts w:cs="Calibri"/>
                <w:color w:val="000000"/>
                <w:kern w:val="0"/>
                <w:sz w:val="24"/>
                <w:szCs w:val="24"/>
              </w:rPr>
            </w:pPr>
            <w:r w:rsidRPr="00EA0887">
              <w:rPr>
                <w:rFonts w:cs="Calibri"/>
                <w:color w:val="000000"/>
                <w:kern w:val="0"/>
                <w:sz w:val="24"/>
                <w:szCs w:val="24"/>
              </w:rPr>
              <w:t>4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15684CC" w14:textId="77777777" w:rsidR="00EA0887" w:rsidRPr="00EA0887" w:rsidRDefault="00EA0887" w:rsidP="00EA0887">
            <w:pPr>
              <w:spacing w:after="0" w:line="240" w:lineRule="auto"/>
              <w:jc w:val="right"/>
              <w:rPr>
                <w:rFonts w:cs="Calibri"/>
                <w:color w:val="000000"/>
                <w:kern w:val="0"/>
                <w:sz w:val="24"/>
                <w:szCs w:val="24"/>
              </w:rPr>
            </w:pPr>
            <w:r w:rsidRPr="00EA0887">
              <w:rPr>
                <w:rFonts w:cs="Calibri"/>
                <w:color w:val="000000"/>
                <w:kern w:val="0"/>
                <w:sz w:val="24"/>
                <w:szCs w:val="24"/>
              </w:rPr>
              <w:t>12.96</w:t>
            </w:r>
          </w:p>
        </w:tc>
      </w:tr>
      <w:tr w:rsidR="00EA0887" w:rsidRPr="00EA0887" w14:paraId="39663B2C" w14:textId="77777777" w:rsidTr="00EA0887">
        <w:trPr>
          <w:trHeight w:val="402"/>
        </w:trPr>
        <w:tc>
          <w:tcPr>
            <w:tcW w:w="8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AEEA58" w14:textId="77777777" w:rsidR="00EA0887" w:rsidRPr="00EA0887" w:rsidRDefault="00EA0887" w:rsidP="00EA0887">
            <w:pPr>
              <w:spacing w:after="0" w:line="240" w:lineRule="auto"/>
              <w:jc w:val="center"/>
              <w:rPr>
                <w:rFonts w:cs="Calibri"/>
                <w:color w:val="000000"/>
                <w:kern w:val="0"/>
                <w:sz w:val="24"/>
                <w:szCs w:val="24"/>
              </w:rPr>
            </w:pPr>
            <w:r w:rsidRPr="00EA0887">
              <w:rPr>
                <w:rFonts w:cs="Calibri"/>
                <w:color w:val="000000"/>
                <w:kern w:val="0"/>
                <w:sz w:val="24"/>
                <w:szCs w:val="24"/>
              </w:rPr>
              <w:t>7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A61236A" w14:textId="77777777" w:rsidR="00EA0887" w:rsidRPr="00EA0887" w:rsidRDefault="00EA0887" w:rsidP="00EA0887">
            <w:pPr>
              <w:spacing w:after="0" w:line="240" w:lineRule="auto"/>
              <w:jc w:val="center"/>
              <w:rPr>
                <w:rFonts w:cs="Calibri"/>
                <w:color w:val="000000"/>
                <w:kern w:val="0"/>
                <w:sz w:val="24"/>
                <w:szCs w:val="24"/>
              </w:rPr>
            </w:pPr>
            <w:r w:rsidRPr="00EA0887">
              <w:rPr>
                <w:rFonts w:cs="Calibri"/>
                <w:color w:val="000000"/>
                <w:kern w:val="0"/>
                <w:sz w:val="24"/>
                <w:szCs w:val="24"/>
              </w:rPr>
              <w:t>2,700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984D23" w14:textId="77777777" w:rsidR="00EA0887" w:rsidRPr="00EA0887" w:rsidRDefault="00EA0887" w:rsidP="00EA0887">
            <w:pPr>
              <w:spacing w:after="0" w:line="240" w:lineRule="auto"/>
              <w:jc w:val="center"/>
              <w:rPr>
                <w:rFonts w:cs="Calibri"/>
                <w:color w:val="000000"/>
                <w:kern w:val="0"/>
                <w:sz w:val="24"/>
                <w:szCs w:val="24"/>
              </w:rPr>
            </w:pPr>
            <w:r w:rsidRPr="00EA0887">
              <w:rPr>
                <w:rFonts w:cs="Calibri"/>
                <w:color w:val="000000"/>
                <w:kern w:val="0"/>
                <w:sz w:val="24"/>
                <w:szCs w:val="24"/>
              </w:rPr>
              <w:t>1,000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CD3F0F6" w14:textId="77777777" w:rsidR="00EA0887" w:rsidRPr="00EA0887" w:rsidRDefault="00EA0887" w:rsidP="00EA0887">
            <w:pPr>
              <w:spacing w:after="0" w:line="240" w:lineRule="auto"/>
              <w:jc w:val="center"/>
              <w:rPr>
                <w:rFonts w:cs="Calibri"/>
                <w:color w:val="000000"/>
                <w:kern w:val="0"/>
                <w:sz w:val="24"/>
                <w:szCs w:val="24"/>
              </w:rPr>
            </w:pPr>
            <w:r w:rsidRPr="00EA0887">
              <w:rPr>
                <w:rFonts w:cs="Calibri"/>
                <w:color w:val="000000"/>
                <w:kern w:val="0"/>
                <w:sz w:val="24"/>
                <w:szCs w:val="24"/>
              </w:rPr>
              <w:t>2.7000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9CFDE84" w14:textId="77777777" w:rsidR="00EA0887" w:rsidRPr="00EA0887" w:rsidRDefault="00EA0887" w:rsidP="00EA0887">
            <w:pPr>
              <w:spacing w:after="0" w:line="240" w:lineRule="auto"/>
              <w:jc w:val="center"/>
              <w:rPr>
                <w:rFonts w:cs="Calibri"/>
                <w:color w:val="000000"/>
                <w:kern w:val="0"/>
                <w:sz w:val="24"/>
                <w:szCs w:val="24"/>
              </w:rPr>
            </w:pPr>
            <w:r w:rsidRPr="00EA0887">
              <w:rPr>
                <w:rFonts w:cs="Calibri"/>
                <w:color w:val="000000"/>
                <w:kern w:val="0"/>
                <w:sz w:val="24"/>
                <w:szCs w:val="24"/>
              </w:rPr>
              <w:t>1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983CEE" w14:textId="77777777" w:rsidR="00EA0887" w:rsidRPr="00EA0887" w:rsidRDefault="00EA0887" w:rsidP="00EA0887">
            <w:pPr>
              <w:spacing w:after="0" w:line="240" w:lineRule="auto"/>
              <w:jc w:val="right"/>
              <w:rPr>
                <w:rFonts w:cs="Calibri"/>
                <w:color w:val="000000"/>
                <w:kern w:val="0"/>
                <w:sz w:val="24"/>
                <w:szCs w:val="24"/>
              </w:rPr>
            </w:pPr>
            <w:r w:rsidRPr="00EA0887">
              <w:rPr>
                <w:rFonts w:cs="Calibri"/>
                <w:color w:val="000000"/>
                <w:kern w:val="0"/>
                <w:sz w:val="24"/>
                <w:szCs w:val="24"/>
              </w:rPr>
              <w:t>2.70</w:t>
            </w:r>
          </w:p>
        </w:tc>
      </w:tr>
      <w:tr w:rsidR="00EA0887" w:rsidRPr="00EA0887" w14:paraId="6E580A68" w14:textId="77777777" w:rsidTr="00EA0887">
        <w:trPr>
          <w:trHeight w:val="402"/>
        </w:trPr>
        <w:tc>
          <w:tcPr>
            <w:tcW w:w="8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1F8D01E" w14:textId="77777777" w:rsidR="00EA0887" w:rsidRPr="00EA0887" w:rsidRDefault="00EA0887" w:rsidP="00EA0887">
            <w:pPr>
              <w:spacing w:after="0" w:line="240" w:lineRule="auto"/>
              <w:jc w:val="center"/>
              <w:rPr>
                <w:rFonts w:cs="Calibri"/>
                <w:kern w:val="0"/>
                <w:sz w:val="24"/>
                <w:szCs w:val="24"/>
              </w:rPr>
            </w:pPr>
            <w:r w:rsidRPr="00EA0887">
              <w:rPr>
                <w:rFonts w:cs="Calibri"/>
                <w:kern w:val="0"/>
                <w:sz w:val="24"/>
                <w:szCs w:val="24"/>
              </w:rPr>
              <w:t>8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154CD2A" w14:textId="77777777" w:rsidR="00EA0887" w:rsidRPr="00EA0887" w:rsidRDefault="00EA0887" w:rsidP="00EA0887">
            <w:pPr>
              <w:spacing w:after="0" w:line="240" w:lineRule="auto"/>
              <w:jc w:val="center"/>
              <w:rPr>
                <w:rFonts w:cs="Calibri"/>
                <w:kern w:val="0"/>
                <w:sz w:val="24"/>
                <w:szCs w:val="24"/>
              </w:rPr>
            </w:pPr>
            <w:r w:rsidRPr="00EA0887">
              <w:rPr>
                <w:rFonts w:cs="Calibri"/>
                <w:kern w:val="0"/>
                <w:sz w:val="24"/>
                <w:szCs w:val="24"/>
              </w:rPr>
              <w:t>2,700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D4F9BED" w14:textId="77777777" w:rsidR="00EA0887" w:rsidRPr="00EA0887" w:rsidRDefault="00EA0887" w:rsidP="00EA0887">
            <w:pPr>
              <w:spacing w:after="0" w:line="240" w:lineRule="auto"/>
              <w:jc w:val="center"/>
              <w:rPr>
                <w:rFonts w:cs="Calibri"/>
                <w:kern w:val="0"/>
                <w:sz w:val="24"/>
                <w:szCs w:val="24"/>
              </w:rPr>
            </w:pPr>
            <w:r w:rsidRPr="00EA0887">
              <w:rPr>
                <w:rFonts w:cs="Calibri"/>
                <w:kern w:val="0"/>
                <w:sz w:val="24"/>
                <w:szCs w:val="24"/>
              </w:rPr>
              <w:t>2,300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1D9A81" w14:textId="77777777" w:rsidR="00EA0887" w:rsidRPr="00EA0887" w:rsidRDefault="00EA0887" w:rsidP="00EA0887">
            <w:pPr>
              <w:spacing w:after="0" w:line="240" w:lineRule="auto"/>
              <w:jc w:val="center"/>
              <w:rPr>
                <w:rFonts w:cs="Calibri"/>
                <w:kern w:val="0"/>
                <w:sz w:val="24"/>
                <w:szCs w:val="24"/>
              </w:rPr>
            </w:pPr>
            <w:r w:rsidRPr="00EA0887">
              <w:rPr>
                <w:rFonts w:cs="Calibri"/>
                <w:kern w:val="0"/>
                <w:sz w:val="24"/>
                <w:szCs w:val="24"/>
              </w:rPr>
              <w:t>6.2100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BD24AD" w14:textId="77777777" w:rsidR="00EA0887" w:rsidRPr="00EA0887" w:rsidRDefault="00EA0887" w:rsidP="00EA0887">
            <w:pPr>
              <w:spacing w:after="0" w:line="240" w:lineRule="auto"/>
              <w:jc w:val="center"/>
              <w:rPr>
                <w:rFonts w:cs="Calibri"/>
                <w:kern w:val="0"/>
                <w:sz w:val="24"/>
                <w:szCs w:val="24"/>
              </w:rPr>
            </w:pPr>
            <w:r w:rsidRPr="00EA0887">
              <w:rPr>
                <w:rFonts w:cs="Calibri"/>
                <w:kern w:val="0"/>
                <w:sz w:val="24"/>
                <w:szCs w:val="24"/>
              </w:rPr>
              <w:t>1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734C435" w14:textId="77777777" w:rsidR="00EA0887" w:rsidRPr="00EA0887" w:rsidRDefault="00EA0887" w:rsidP="00EA0887">
            <w:pPr>
              <w:spacing w:after="0" w:line="240" w:lineRule="auto"/>
              <w:jc w:val="right"/>
              <w:rPr>
                <w:rFonts w:cs="Calibri"/>
                <w:kern w:val="0"/>
                <w:sz w:val="24"/>
                <w:szCs w:val="24"/>
              </w:rPr>
            </w:pPr>
            <w:r w:rsidRPr="00EA0887">
              <w:rPr>
                <w:rFonts w:cs="Calibri"/>
                <w:kern w:val="0"/>
                <w:sz w:val="24"/>
                <w:szCs w:val="24"/>
              </w:rPr>
              <w:t>6.21</w:t>
            </w:r>
          </w:p>
        </w:tc>
      </w:tr>
      <w:tr w:rsidR="00EA0887" w:rsidRPr="00EA0887" w14:paraId="0185C4AC" w14:textId="77777777" w:rsidTr="00EA0887">
        <w:trPr>
          <w:trHeight w:val="402"/>
        </w:trPr>
        <w:tc>
          <w:tcPr>
            <w:tcW w:w="8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29419DD" w14:textId="77777777" w:rsidR="00EA0887" w:rsidRPr="00EA0887" w:rsidRDefault="00EA0887" w:rsidP="00EA0887">
            <w:pPr>
              <w:spacing w:after="0" w:line="240" w:lineRule="auto"/>
              <w:jc w:val="center"/>
              <w:rPr>
                <w:rFonts w:cs="Calibri"/>
                <w:color w:val="000000"/>
                <w:kern w:val="0"/>
                <w:sz w:val="24"/>
                <w:szCs w:val="24"/>
              </w:rPr>
            </w:pPr>
            <w:r w:rsidRPr="00EA0887">
              <w:rPr>
                <w:rFonts w:cs="Calibri"/>
                <w:color w:val="000000"/>
                <w:kern w:val="0"/>
                <w:sz w:val="24"/>
                <w:szCs w:val="24"/>
              </w:rPr>
              <w:t>9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6B10448" w14:textId="77777777" w:rsidR="00EA0887" w:rsidRPr="00EA0887" w:rsidRDefault="00EA0887" w:rsidP="00EA0887">
            <w:pPr>
              <w:spacing w:after="0" w:line="240" w:lineRule="auto"/>
              <w:jc w:val="center"/>
              <w:rPr>
                <w:rFonts w:cs="Calibri"/>
                <w:color w:val="000000"/>
                <w:kern w:val="0"/>
                <w:sz w:val="24"/>
                <w:szCs w:val="24"/>
              </w:rPr>
            </w:pPr>
            <w:r w:rsidRPr="00EA0887">
              <w:rPr>
                <w:rFonts w:cs="Calibri"/>
                <w:color w:val="000000"/>
                <w:kern w:val="0"/>
                <w:sz w:val="24"/>
                <w:szCs w:val="24"/>
              </w:rPr>
              <w:t>2,700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FFE2590" w14:textId="77777777" w:rsidR="00EA0887" w:rsidRPr="00EA0887" w:rsidRDefault="00EA0887" w:rsidP="00EA0887">
            <w:pPr>
              <w:spacing w:after="0" w:line="240" w:lineRule="auto"/>
              <w:jc w:val="center"/>
              <w:rPr>
                <w:rFonts w:cs="Calibri"/>
                <w:color w:val="000000"/>
                <w:kern w:val="0"/>
                <w:sz w:val="24"/>
                <w:szCs w:val="24"/>
              </w:rPr>
            </w:pPr>
            <w:r w:rsidRPr="00EA0887">
              <w:rPr>
                <w:rFonts w:cs="Calibri"/>
                <w:color w:val="000000"/>
                <w:kern w:val="0"/>
                <w:sz w:val="24"/>
                <w:szCs w:val="24"/>
              </w:rPr>
              <w:t>4,900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3F3ABE7" w14:textId="77777777" w:rsidR="00EA0887" w:rsidRPr="00EA0887" w:rsidRDefault="00EA0887" w:rsidP="00EA0887">
            <w:pPr>
              <w:spacing w:after="0" w:line="240" w:lineRule="auto"/>
              <w:jc w:val="center"/>
              <w:rPr>
                <w:rFonts w:cs="Calibri"/>
                <w:color w:val="000000"/>
                <w:kern w:val="0"/>
                <w:sz w:val="24"/>
                <w:szCs w:val="24"/>
              </w:rPr>
            </w:pPr>
            <w:r w:rsidRPr="00EA0887">
              <w:rPr>
                <w:rFonts w:cs="Calibri"/>
                <w:color w:val="000000"/>
                <w:kern w:val="0"/>
                <w:sz w:val="24"/>
                <w:szCs w:val="24"/>
              </w:rPr>
              <w:t>13.2300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16854C" w14:textId="77777777" w:rsidR="00EA0887" w:rsidRPr="00EA0887" w:rsidRDefault="00EA0887" w:rsidP="00EA0887">
            <w:pPr>
              <w:spacing w:after="0" w:line="240" w:lineRule="auto"/>
              <w:jc w:val="center"/>
              <w:rPr>
                <w:rFonts w:cs="Calibri"/>
                <w:color w:val="000000"/>
                <w:kern w:val="0"/>
                <w:sz w:val="24"/>
                <w:szCs w:val="24"/>
              </w:rPr>
            </w:pPr>
            <w:r w:rsidRPr="00EA0887">
              <w:rPr>
                <w:rFonts w:cs="Calibri"/>
                <w:color w:val="000000"/>
                <w:kern w:val="0"/>
                <w:sz w:val="24"/>
                <w:szCs w:val="24"/>
              </w:rPr>
              <w:t>1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904A048" w14:textId="77777777" w:rsidR="00EA0887" w:rsidRPr="00EA0887" w:rsidRDefault="00EA0887" w:rsidP="00EA0887">
            <w:pPr>
              <w:spacing w:after="0" w:line="240" w:lineRule="auto"/>
              <w:jc w:val="right"/>
              <w:rPr>
                <w:rFonts w:cs="Calibri"/>
                <w:color w:val="000000"/>
                <w:kern w:val="0"/>
                <w:sz w:val="24"/>
                <w:szCs w:val="24"/>
              </w:rPr>
            </w:pPr>
            <w:r w:rsidRPr="00EA0887">
              <w:rPr>
                <w:rFonts w:cs="Calibri"/>
                <w:color w:val="000000"/>
                <w:kern w:val="0"/>
                <w:sz w:val="24"/>
                <w:szCs w:val="24"/>
              </w:rPr>
              <w:t>13.23</w:t>
            </w:r>
          </w:p>
        </w:tc>
      </w:tr>
      <w:tr w:rsidR="00EA0887" w:rsidRPr="00EA0887" w14:paraId="6A0DC928" w14:textId="77777777" w:rsidTr="00EA0887">
        <w:trPr>
          <w:trHeight w:val="402"/>
        </w:trPr>
        <w:tc>
          <w:tcPr>
            <w:tcW w:w="8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D6BE26" w14:textId="77777777" w:rsidR="00EA0887" w:rsidRPr="00EA0887" w:rsidRDefault="00EA0887" w:rsidP="00EA0887">
            <w:pPr>
              <w:spacing w:after="0" w:line="240" w:lineRule="auto"/>
              <w:jc w:val="center"/>
              <w:rPr>
                <w:rFonts w:cs="Calibri"/>
                <w:color w:val="000000"/>
                <w:kern w:val="0"/>
                <w:sz w:val="24"/>
                <w:szCs w:val="24"/>
              </w:rPr>
            </w:pPr>
            <w:r w:rsidRPr="00EA0887">
              <w:rPr>
                <w:rFonts w:cs="Calibri"/>
                <w:color w:val="000000"/>
                <w:kern w:val="0"/>
                <w:sz w:val="24"/>
                <w:szCs w:val="24"/>
              </w:rPr>
              <w:t>10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0496C1B" w14:textId="77777777" w:rsidR="00EA0887" w:rsidRPr="00EA0887" w:rsidRDefault="00EA0887" w:rsidP="00EA0887">
            <w:pPr>
              <w:spacing w:after="0" w:line="240" w:lineRule="auto"/>
              <w:jc w:val="center"/>
              <w:rPr>
                <w:rFonts w:cs="Calibri"/>
                <w:color w:val="000000"/>
                <w:kern w:val="0"/>
                <w:sz w:val="24"/>
                <w:szCs w:val="24"/>
              </w:rPr>
            </w:pPr>
            <w:r w:rsidRPr="00EA0887">
              <w:rPr>
                <w:rFonts w:cs="Calibri"/>
                <w:color w:val="000000"/>
                <w:kern w:val="0"/>
                <w:sz w:val="24"/>
                <w:szCs w:val="24"/>
              </w:rPr>
              <w:t>2,700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BC524E6" w14:textId="77777777" w:rsidR="00EA0887" w:rsidRPr="00EA0887" w:rsidRDefault="00EA0887" w:rsidP="00EA0887">
            <w:pPr>
              <w:spacing w:after="0" w:line="240" w:lineRule="auto"/>
              <w:jc w:val="center"/>
              <w:rPr>
                <w:rFonts w:cs="Calibri"/>
                <w:color w:val="000000"/>
                <w:kern w:val="0"/>
                <w:sz w:val="24"/>
                <w:szCs w:val="24"/>
              </w:rPr>
            </w:pPr>
            <w:r w:rsidRPr="00EA0887">
              <w:rPr>
                <w:rFonts w:cs="Calibri"/>
                <w:color w:val="000000"/>
                <w:kern w:val="0"/>
                <w:sz w:val="24"/>
                <w:szCs w:val="24"/>
              </w:rPr>
              <w:t>1,000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5258B62" w14:textId="77777777" w:rsidR="00EA0887" w:rsidRPr="00EA0887" w:rsidRDefault="00EA0887" w:rsidP="00EA0887">
            <w:pPr>
              <w:spacing w:after="0" w:line="240" w:lineRule="auto"/>
              <w:jc w:val="center"/>
              <w:rPr>
                <w:rFonts w:cs="Calibri"/>
                <w:color w:val="000000"/>
                <w:kern w:val="0"/>
                <w:sz w:val="24"/>
                <w:szCs w:val="24"/>
              </w:rPr>
            </w:pPr>
            <w:r w:rsidRPr="00EA0887">
              <w:rPr>
                <w:rFonts w:cs="Calibri"/>
                <w:color w:val="000000"/>
                <w:kern w:val="0"/>
                <w:sz w:val="24"/>
                <w:szCs w:val="24"/>
              </w:rPr>
              <w:t>2.7000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C6103F3" w14:textId="77777777" w:rsidR="00EA0887" w:rsidRPr="00EA0887" w:rsidRDefault="00EA0887" w:rsidP="00EA0887">
            <w:pPr>
              <w:spacing w:after="0" w:line="240" w:lineRule="auto"/>
              <w:jc w:val="center"/>
              <w:rPr>
                <w:rFonts w:cs="Calibri"/>
                <w:color w:val="000000"/>
                <w:kern w:val="0"/>
                <w:sz w:val="24"/>
                <w:szCs w:val="24"/>
              </w:rPr>
            </w:pPr>
            <w:r w:rsidRPr="00EA0887">
              <w:rPr>
                <w:rFonts w:cs="Calibri"/>
                <w:color w:val="000000"/>
                <w:kern w:val="0"/>
                <w:sz w:val="24"/>
                <w:szCs w:val="24"/>
              </w:rPr>
              <w:t>1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0E1307B" w14:textId="77777777" w:rsidR="00EA0887" w:rsidRPr="00EA0887" w:rsidRDefault="00EA0887" w:rsidP="00EA0887">
            <w:pPr>
              <w:spacing w:after="0" w:line="240" w:lineRule="auto"/>
              <w:jc w:val="right"/>
              <w:rPr>
                <w:rFonts w:cs="Calibri"/>
                <w:color w:val="000000"/>
                <w:kern w:val="0"/>
                <w:sz w:val="24"/>
                <w:szCs w:val="24"/>
              </w:rPr>
            </w:pPr>
            <w:r w:rsidRPr="00EA0887">
              <w:rPr>
                <w:rFonts w:cs="Calibri"/>
                <w:color w:val="000000"/>
                <w:kern w:val="0"/>
                <w:sz w:val="24"/>
                <w:szCs w:val="24"/>
              </w:rPr>
              <w:t>2.70</w:t>
            </w:r>
          </w:p>
        </w:tc>
      </w:tr>
      <w:tr w:rsidR="00EA0887" w:rsidRPr="00EA0887" w14:paraId="19999F54" w14:textId="77777777" w:rsidTr="00EA0887">
        <w:trPr>
          <w:trHeight w:val="402"/>
        </w:trPr>
        <w:tc>
          <w:tcPr>
            <w:tcW w:w="8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DEAE1A5" w14:textId="77777777" w:rsidR="00EA0887" w:rsidRPr="00EA0887" w:rsidRDefault="00EA0887" w:rsidP="00EA0887">
            <w:pPr>
              <w:spacing w:after="0" w:line="240" w:lineRule="auto"/>
              <w:jc w:val="center"/>
              <w:rPr>
                <w:rFonts w:cs="Calibri"/>
                <w:color w:val="000000"/>
                <w:kern w:val="0"/>
                <w:sz w:val="24"/>
                <w:szCs w:val="24"/>
              </w:rPr>
            </w:pPr>
            <w:r w:rsidRPr="00EA0887">
              <w:rPr>
                <w:rFonts w:cs="Calibri"/>
                <w:color w:val="000000"/>
                <w:kern w:val="0"/>
                <w:sz w:val="24"/>
                <w:szCs w:val="24"/>
              </w:rPr>
              <w:t>11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6DF2FD0" w14:textId="77777777" w:rsidR="00EA0887" w:rsidRPr="00EA0887" w:rsidRDefault="00EA0887" w:rsidP="00EA0887">
            <w:pPr>
              <w:spacing w:after="0" w:line="240" w:lineRule="auto"/>
              <w:jc w:val="center"/>
              <w:rPr>
                <w:rFonts w:cs="Calibri"/>
                <w:color w:val="000000"/>
                <w:kern w:val="0"/>
                <w:sz w:val="24"/>
                <w:szCs w:val="24"/>
              </w:rPr>
            </w:pPr>
            <w:r w:rsidRPr="00EA0887">
              <w:rPr>
                <w:rFonts w:cs="Calibri"/>
                <w:color w:val="000000"/>
                <w:kern w:val="0"/>
                <w:sz w:val="24"/>
                <w:szCs w:val="24"/>
              </w:rPr>
              <w:t>1,000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B3A133B" w14:textId="77777777" w:rsidR="00EA0887" w:rsidRPr="00EA0887" w:rsidRDefault="00EA0887" w:rsidP="00EA0887">
            <w:pPr>
              <w:spacing w:after="0" w:line="240" w:lineRule="auto"/>
              <w:jc w:val="center"/>
              <w:rPr>
                <w:rFonts w:cs="Calibri"/>
                <w:color w:val="000000"/>
                <w:kern w:val="0"/>
                <w:sz w:val="24"/>
                <w:szCs w:val="24"/>
              </w:rPr>
            </w:pPr>
            <w:r w:rsidRPr="00EA0887">
              <w:rPr>
                <w:rFonts w:cs="Calibri"/>
                <w:color w:val="000000"/>
                <w:kern w:val="0"/>
                <w:sz w:val="24"/>
                <w:szCs w:val="24"/>
              </w:rPr>
              <w:t>1,000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E00A203" w14:textId="77777777" w:rsidR="00EA0887" w:rsidRPr="00EA0887" w:rsidRDefault="00EA0887" w:rsidP="00EA0887">
            <w:pPr>
              <w:spacing w:after="0" w:line="240" w:lineRule="auto"/>
              <w:jc w:val="center"/>
              <w:rPr>
                <w:rFonts w:cs="Calibri"/>
                <w:color w:val="000000"/>
                <w:kern w:val="0"/>
                <w:sz w:val="24"/>
                <w:szCs w:val="24"/>
              </w:rPr>
            </w:pPr>
            <w:r w:rsidRPr="00EA0887">
              <w:rPr>
                <w:rFonts w:cs="Calibri"/>
                <w:color w:val="000000"/>
                <w:kern w:val="0"/>
                <w:sz w:val="24"/>
                <w:szCs w:val="24"/>
              </w:rPr>
              <w:t>1.0000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954364A" w14:textId="77777777" w:rsidR="00EA0887" w:rsidRPr="00EA0887" w:rsidRDefault="00EA0887" w:rsidP="00EA0887">
            <w:pPr>
              <w:spacing w:after="0" w:line="240" w:lineRule="auto"/>
              <w:jc w:val="center"/>
              <w:rPr>
                <w:rFonts w:cs="Calibri"/>
                <w:color w:val="000000"/>
                <w:kern w:val="0"/>
                <w:sz w:val="24"/>
                <w:szCs w:val="24"/>
              </w:rPr>
            </w:pPr>
            <w:r w:rsidRPr="00EA0887">
              <w:rPr>
                <w:rFonts w:cs="Calibri"/>
                <w:color w:val="000000"/>
                <w:kern w:val="0"/>
                <w:sz w:val="24"/>
                <w:szCs w:val="24"/>
              </w:rPr>
              <w:t>22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EB38FA0" w14:textId="77777777" w:rsidR="00EA0887" w:rsidRPr="00EA0887" w:rsidRDefault="00EA0887" w:rsidP="00EA0887">
            <w:pPr>
              <w:spacing w:after="0" w:line="240" w:lineRule="auto"/>
              <w:jc w:val="right"/>
              <w:rPr>
                <w:rFonts w:cs="Calibri"/>
                <w:color w:val="000000"/>
                <w:kern w:val="0"/>
                <w:sz w:val="24"/>
                <w:szCs w:val="24"/>
              </w:rPr>
            </w:pPr>
            <w:r w:rsidRPr="00EA0887">
              <w:rPr>
                <w:rFonts w:cs="Calibri"/>
                <w:color w:val="000000"/>
                <w:kern w:val="0"/>
                <w:sz w:val="24"/>
                <w:szCs w:val="24"/>
              </w:rPr>
              <w:t>22.00</w:t>
            </w:r>
          </w:p>
        </w:tc>
      </w:tr>
      <w:tr w:rsidR="00EA0887" w:rsidRPr="00EA0887" w14:paraId="570F6458" w14:textId="77777777" w:rsidTr="00EA0887">
        <w:trPr>
          <w:trHeight w:val="402"/>
        </w:trPr>
        <w:tc>
          <w:tcPr>
            <w:tcW w:w="8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8227D1" w14:textId="77777777" w:rsidR="00EA0887" w:rsidRPr="00EA0887" w:rsidRDefault="00EA0887" w:rsidP="00EA0887">
            <w:pPr>
              <w:spacing w:after="0" w:line="240" w:lineRule="auto"/>
              <w:jc w:val="center"/>
              <w:rPr>
                <w:rFonts w:cs="Calibri"/>
                <w:color w:val="000000"/>
                <w:kern w:val="0"/>
                <w:sz w:val="24"/>
                <w:szCs w:val="24"/>
              </w:rPr>
            </w:pPr>
            <w:r w:rsidRPr="00EA0887">
              <w:rPr>
                <w:rFonts w:cs="Calibri"/>
                <w:color w:val="000000"/>
                <w:kern w:val="0"/>
                <w:sz w:val="24"/>
                <w:szCs w:val="24"/>
              </w:rPr>
              <w:t>12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D3E4FA5" w14:textId="77777777" w:rsidR="00EA0887" w:rsidRPr="00EA0887" w:rsidRDefault="00EA0887" w:rsidP="00EA0887">
            <w:pPr>
              <w:spacing w:after="0" w:line="240" w:lineRule="auto"/>
              <w:jc w:val="center"/>
              <w:rPr>
                <w:rFonts w:cs="Calibri"/>
                <w:color w:val="000000"/>
                <w:kern w:val="0"/>
                <w:sz w:val="24"/>
                <w:szCs w:val="24"/>
              </w:rPr>
            </w:pPr>
            <w:r w:rsidRPr="00EA0887">
              <w:rPr>
                <w:rFonts w:cs="Calibri"/>
                <w:color w:val="000000"/>
                <w:kern w:val="0"/>
                <w:sz w:val="24"/>
                <w:szCs w:val="24"/>
              </w:rPr>
              <w:t>750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A825B29" w14:textId="77777777" w:rsidR="00EA0887" w:rsidRPr="00EA0887" w:rsidRDefault="00EA0887" w:rsidP="00EA0887">
            <w:pPr>
              <w:spacing w:after="0" w:line="240" w:lineRule="auto"/>
              <w:jc w:val="center"/>
              <w:rPr>
                <w:rFonts w:cs="Calibri"/>
                <w:color w:val="000000"/>
                <w:kern w:val="0"/>
                <w:sz w:val="24"/>
                <w:szCs w:val="24"/>
              </w:rPr>
            </w:pPr>
            <w:r w:rsidRPr="00EA0887">
              <w:rPr>
                <w:rFonts w:cs="Calibri"/>
                <w:color w:val="000000"/>
                <w:kern w:val="0"/>
                <w:sz w:val="24"/>
                <w:szCs w:val="24"/>
              </w:rPr>
              <w:t>800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35F01527" w14:textId="77777777" w:rsidR="00EA0887" w:rsidRPr="00EA0887" w:rsidRDefault="00EA0887" w:rsidP="00EA0887">
            <w:pPr>
              <w:spacing w:after="0" w:line="240" w:lineRule="auto"/>
              <w:jc w:val="center"/>
              <w:rPr>
                <w:rFonts w:cs="Calibri"/>
                <w:color w:val="000000"/>
                <w:kern w:val="0"/>
                <w:sz w:val="24"/>
                <w:szCs w:val="24"/>
              </w:rPr>
            </w:pPr>
            <w:r w:rsidRPr="00EA0887">
              <w:rPr>
                <w:rFonts w:cs="Calibri"/>
                <w:color w:val="000000"/>
                <w:kern w:val="0"/>
                <w:sz w:val="24"/>
                <w:szCs w:val="24"/>
              </w:rPr>
              <w:t>0.6000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6684A2A" w14:textId="77777777" w:rsidR="00EA0887" w:rsidRPr="00EA0887" w:rsidRDefault="00EA0887" w:rsidP="00EA0887">
            <w:pPr>
              <w:spacing w:after="0" w:line="240" w:lineRule="auto"/>
              <w:jc w:val="center"/>
              <w:rPr>
                <w:rFonts w:cs="Calibri"/>
                <w:color w:val="000000"/>
                <w:kern w:val="0"/>
                <w:sz w:val="24"/>
                <w:szCs w:val="24"/>
              </w:rPr>
            </w:pPr>
            <w:r w:rsidRPr="00EA0887">
              <w:rPr>
                <w:rFonts w:cs="Calibri"/>
                <w:color w:val="000000"/>
                <w:kern w:val="0"/>
                <w:sz w:val="24"/>
                <w:szCs w:val="24"/>
              </w:rPr>
              <w:t>3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9F214A8" w14:textId="77777777" w:rsidR="00EA0887" w:rsidRPr="00EA0887" w:rsidRDefault="00EA0887" w:rsidP="00EA0887">
            <w:pPr>
              <w:spacing w:after="0" w:line="240" w:lineRule="auto"/>
              <w:jc w:val="right"/>
              <w:rPr>
                <w:rFonts w:cs="Calibri"/>
                <w:color w:val="000000"/>
                <w:kern w:val="0"/>
                <w:sz w:val="24"/>
                <w:szCs w:val="24"/>
              </w:rPr>
            </w:pPr>
            <w:r w:rsidRPr="00EA0887">
              <w:rPr>
                <w:rFonts w:cs="Calibri"/>
                <w:color w:val="000000"/>
                <w:kern w:val="0"/>
                <w:sz w:val="24"/>
                <w:szCs w:val="24"/>
              </w:rPr>
              <w:t>1.80</w:t>
            </w:r>
          </w:p>
        </w:tc>
      </w:tr>
      <w:tr w:rsidR="00EA0887" w:rsidRPr="00EA0887" w14:paraId="08B28CB6" w14:textId="77777777" w:rsidTr="00EA0887">
        <w:trPr>
          <w:trHeight w:val="402"/>
        </w:trPr>
        <w:tc>
          <w:tcPr>
            <w:tcW w:w="820" w:type="dxa"/>
            <w:tcBorders>
              <w:top w:val="nil"/>
              <w:left w:val="single" w:sz="4" w:space="0" w:color="auto"/>
              <w:bottom w:val="double" w:sz="6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48972CB" w14:textId="77777777" w:rsidR="00EA0887" w:rsidRPr="00EA0887" w:rsidRDefault="00EA0887" w:rsidP="00EA0887">
            <w:pPr>
              <w:spacing w:after="0" w:line="240" w:lineRule="auto"/>
              <w:jc w:val="center"/>
              <w:rPr>
                <w:rFonts w:cs="Calibri"/>
                <w:color w:val="000000"/>
                <w:kern w:val="0"/>
                <w:sz w:val="24"/>
                <w:szCs w:val="24"/>
              </w:rPr>
            </w:pPr>
            <w:r w:rsidRPr="00EA0887">
              <w:rPr>
                <w:rFonts w:cs="Calibri"/>
                <w:color w:val="000000"/>
                <w:kern w:val="0"/>
                <w:sz w:val="24"/>
                <w:szCs w:val="24"/>
              </w:rPr>
              <w:t>13</w:t>
            </w:r>
          </w:p>
        </w:tc>
        <w:tc>
          <w:tcPr>
            <w:tcW w:w="1580" w:type="dxa"/>
            <w:tcBorders>
              <w:top w:val="nil"/>
              <w:left w:val="nil"/>
              <w:bottom w:val="double" w:sz="6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8057BA9" w14:textId="77777777" w:rsidR="00EA0887" w:rsidRPr="00EA0887" w:rsidRDefault="00EA0887" w:rsidP="00EA0887">
            <w:pPr>
              <w:spacing w:after="0" w:line="240" w:lineRule="auto"/>
              <w:jc w:val="center"/>
              <w:rPr>
                <w:rFonts w:cs="Calibri"/>
                <w:color w:val="000000"/>
                <w:kern w:val="0"/>
                <w:sz w:val="24"/>
                <w:szCs w:val="24"/>
              </w:rPr>
            </w:pPr>
            <w:r w:rsidRPr="00EA0887">
              <w:rPr>
                <w:rFonts w:cs="Calibri"/>
                <w:color w:val="000000"/>
                <w:kern w:val="0"/>
                <w:sz w:val="24"/>
                <w:szCs w:val="24"/>
              </w:rPr>
              <w:t>4,250</w:t>
            </w:r>
          </w:p>
        </w:tc>
        <w:tc>
          <w:tcPr>
            <w:tcW w:w="1660" w:type="dxa"/>
            <w:tcBorders>
              <w:top w:val="nil"/>
              <w:left w:val="nil"/>
              <w:bottom w:val="double" w:sz="6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565D8C9" w14:textId="77777777" w:rsidR="00EA0887" w:rsidRPr="00EA0887" w:rsidRDefault="00EA0887" w:rsidP="00EA0887">
            <w:pPr>
              <w:spacing w:after="0" w:line="240" w:lineRule="auto"/>
              <w:jc w:val="center"/>
              <w:rPr>
                <w:rFonts w:cs="Calibri"/>
                <w:color w:val="000000"/>
                <w:kern w:val="0"/>
                <w:sz w:val="24"/>
                <w:szCs w:val="24"/>
              </w:rPr>
            </w:pPr>
            <w:r w:rsidRPr="00EA0887">
              <w:rPr>
                <w:rFonts w:cs="Calibri"/>
                <w:color w:val="000000"/>
                <w:kern w:val="0"/>
                <w:sz w:val="24"/>
                <w:szCs w:val="24"/>
              </w:rPr>
              <w:t>4,200</w:t>
            </w:r>
          </w:p>
        </w:tc>
        <w:tc>
          <w:tcPr>
            <w:tcW w:w="1400" w:type="dxa"/>
            <w:tcBorders>
              <w:top w:val="nil"/>
              <w:left w:val="nil"/>
              <w:bottom w:val="double" w:sz="6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5F3A816B" w14:textId="77777777" w:rsidR="00EA0887" w:rsidRPr="00EA0887" w:rsidRDefault="00EA0887" w:rsidP="00EA0887">
            <w:pPr>
              <w:spacing w:after="0" w:line="240" w:lineRule="auto"/>
              <w:jc w:val="center"/>
              <w:rPr>
                <w:rFonts w:cs="Calibri"/>
                <w:color w:val="000000"/>
                <w:kern w:val="0"/>
                <w:sz w:val="24"/>
                <w:szCs w:val="24"/>
              </w:rPr>
            </w:pPr>
            <w:r w:rsidRPr="00EA0887">
              <w:rPr>
                <w:rFonts w:cs="Calibri"/>
                <w:color w:val="000000"/>
                <w:kern w:val="0"/>
                <w:sz w:val="24"/>
                <w:szCs w:val="24"/>
              </w:rPr>
              <w:t>17.8500</w:t>
            </w:r>
          </w:p>
        </w:tc>
        <w:tc>
          <w:tcPr>
            <w:tcW w:w="1340" w:type="dxa"/>
            <w:tcBorders>
              <w:top w:val="nil"/>
              <w:left w:val="nil"/>
              <w:bottom w:val="double" w:sz="6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6283BD03" w14:textId="77777777" w:rsidR="00EA0887" w:rsidRPr="00EA0887" w:rsidRDefault="00EA0887" w:rsidP="00EA0887">
            <w:pPr>
              <w:spacing w:after="0" w:line="240" w:lineRule="auto"/>
              <w:jc w:val="center"/>
              <w:rPr>
                <w:rFonts w:cs="Calibri"/>
                <w:color w:val="000000"/>
                <w:kern w:val="0"/>
                <w:sz w:val="24"/>
                <w:szCs w:val="24"/>
              </w:rPr>
            </w:pPr>
            <w:r w:rsidRPr="00EA0887">
              <w:rPr>
                <w:rFonts w:cs="Calibri"/>
                <w:color w:val="000000"/>
                <w:kern w:val="0"/>
                <w:sz w:val="24"/>
                <w:szCs w:val="24"/>
              </w:rPr>
              <w:t>3</w:t>
            </w:r>
          </w:p>
        </w:tc>
        <w:tc>
          <w:tcPr>
            <w:tcW w:w="1340" w:type="dxa"/>
            <w:tcBorders>
              <w:top w:val="nil"/>
              <w:left w:val="nil"/>
              <w:bottom w:val="double" w:sz="6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72F6FF71" w14:textId="77777777" w:rsidR="00EA0887" w:rsidRPr="00EA0887" w:rsidRDefault="00EA0887" w:rsidP="00EA0887">
            <w:pPr>
              <w:spacing w:after="0" w:line="240" w:lineRule="auto"/>
              <w:jc w:val="right"/>
              <w:rPr>
                <w:rFonts w:cs="Calibri"/>
                <w:color w:val="000000"/>
                <w:kern w:val="0"/>
                <w:sz w:val="24"/>
                <w:szCs w:val="24"/>
              </w:rPr>
            </w:pPr>
            <w:r w:rsidRPr="00EA0887">
              <w:rPr>
                <w:rFonts w:cs="Calibri"/>
                <w:color w:val="000000"/>
                <w:kern w:val="0"/>
                <w:sz w:val="24"/>
                <w:szCs w:val="24"/>
              </w:rPr>
              <w:t>53.55</w:t>
            </w:r>
          </w:p>
        </w:tc>
      </w:tr>
      <w:tr w:rsidR="00EA0887" w:rsidRPr="00EA0887" w14:paraId="3C35FC04" w14:textId="77777777" w:rsidTr="00EA0887">
        <w:trPr>
          <w:trHeight w:val="402"/>
        </w:trPr>
        <w:tc>
          <w:tcPr>
            <w:tcW w:w="82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44CCE2EE" w14:textId="77777777" w:rsidR="00EA0887" w:rsidRPr="00EA0887" w:rsidRDefault="00EA0887" w:rsidP="00EA0887">
            <w:pPr>
              <w:spacing w:after="0" w:line="240" w:lineRule="auto"/>
              <w:jc w:val="center"/>
              <w:rPr>
                <w:rFonts w:cs="Calibri"/>
                <w:color w:val="000000"/>
                <w:kern w:val="0"/>
                <w:sz w:val="24"/>
                <w:szCs w:val="24"/>
              </w:rPr>
            </w:pPr>
            <w:r w:rsidRPr="00EA0887">
              <w:rPr>
                <w:rFonts w:cs="Calibri"/>
                <w:color w:val="000000"/>
                <w:kern w:val="0"/>
                <w:sz w:val="24"/>
                <w:szCs w:val="24"/>
              </w:rPr>
              <w:t> </w:t>
            </w:r>
          </w:p>
        </w:tc>
        <w:tc>
          <w:tcPr>
            <w:tcW w:w="158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032AA2E0" w14:textId="77777777" w:rsidR="00EA0887" w:rsidRPr="00EA0887" w:rsidRDefault="00EA0887" w:rsidP="00EA0887">
            <w:pPr>
              <w:spacing w:after="0" w:line="240" w:lineRule="auto"/>
              <w:jc w:val="center"/>
              <w:rPr>
                <w:rFonts w:cs="Calibri"/>
                <w:color w:val="000000"/>
                <w:kern w:val="0"/>
                <w:sz w:val="24"/>
                <w:szCs w:val="24"/>
              </w:rPr>
            </w:pPr>
            <w:r w:rsidRPr="00EA0887">
              <w:rPr>
                <w:rFonts w:cs="Calibri"/>
                <w:color w:val="000000"/>
                <w:kern w:val="0"/>
                <w:sz w:val="24"/>
                <w:szCs w:val="24"/>
              </w:rPr>
              <w:t>x</w:t>
            </w:r>
          </w:p>
        </w:tc>
        <w:tc>
          <w:tcPr>
            <w:tcW w:w="16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5B719C2" w14:textId="77777777" w:rsidR="00EA0887" w:rsidRPr="00EA0887" w:rsidRDefault="00EA0887" w:rsidP="00EA0887">
            <w:pPr>
              <w:spacing w:after="0" w:line="240" w:lineRule="auto"/>
              <w:jc w:val="center"/>
              <w:rPr>
                <w:rFonts w:cs="Calibri"/>
                <w:color w:val="000000"/>
                <w:kern w:val="0"/>
                <w:sz w:val="24"/>
                <w:szCs w:val="24"/>
              </w:rPr>
            </w:pPr>
            <w:r w:rsidRPr="00EA0887">
              <w:rPr>
                <w:rFonts w:cs="Calibri"/>
                <w:color w:val="000000"/>
                <w:kern w:val="0"/>
                <w:sz w:val="24"/>
                <w:szCs w:val="24"/>
              </w:rPr>
              <w:t>x</w:t>
            </w:r>
          </w:p>
        </w:tc>
        <w:tc>
          <w:tcPr>
            <w:tcW w:w="14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2C63EBAA" w14:textId="77777777" w:rsidR="00EA0887" w:rsidRPr="00EA0887" w:rsidRDefault="00EA0887" w:rsidP="00EA0887">
            <w:pPr>
              <w:spacing w:after="0" w:line="240" w:lineRule="auto"/>
              <w:jc w:val="center"/>
              <w:rPr>
                <w:rFonts w:cs="Calibri"/>
                <w:color w:val="000000"/>
                <w:kern w:val="0"/>
                <w:sz w:val="24"/>
                <w:szCs w:val="24"/>
              </w:rPr>
            </w:pPr>
            <w:r w:rsidRPr="00EA0887">
              <w:rPr>
                <w:rFonts w:cs="Calibri"/>
                <w:color w:val="000000"/>
                <w:kern w:val="0"/>
                <w:sz w:val="24"/>
                <w:szCs w:val="24"/>
              </w:rPr>
              <w:t>x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054AE7B" w14:textId="77777777" w:rsidR="00EA0887" w:rsidRPr="00EA0887" w:rsidRDefault="00EA0887" w:rsidP="00EA0887">
            <w:pPr>
              <w:spacing w:after="0" w:line="240" w:lineRule="auto"/>
              <w:jc w:val="center"/>
              <w:rPr>
                <w:rFonts w:cs="Calibri"/>
                <w:b/>
                <w:bCs/>
                <w:color w:val="000000"/>
                <w:kern w:val="0"/>
                <w:sz w:val="24"/>
                <w:szCs w:val="24"/>
              </w:rPr>
            </w:pPr>
            <w:r w:rsidRPr="00EA0887">
              <w:rPr>
                <w:rFonts w:cs="Calibri"/>
                <w:b/>
                <w:bCs/>
                <w:color w:val="000000"/>
                <w:kern w:val="0"/>
                <w:sz w:val="24"/>
                <w:szCs w:val="24"/>
              </w:rPr>
              <w:t>241</w:t>
            </w:r>
          </w:p>
        </w:tc>
        <w:tc>
          <w:tcPr>
            <w:tcW w:w="13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14:paraId="1BB6505F" w14:textId="77777777" w:rsidR="00EA0887" w:rsidRPr="00EA0887" w:rsidRDefault="00EA0887" w:rsidP="00EA0887">
            <w:pPr>
              <w:spacing w:after="0" w:line="240" w:lineRule="auto"/>
              <w:jc w:val="right"/>
              <w:rPr>
                <w:rFonts w:cs="Calibri"/>
                <w:b/>
                <w:bCs/>
                <w:color w:val="000000"/>
                <w:kern w:val="0"/>
                <w:sz w:val="24"/>
                <w:szCs w:val="24"/>
              </w:rPr>
            </w:pPr>
            <w:r w:rsidRPr="00EA0887">
              <w:rPr>
                <w:rFonts w:cs="Calibri"/>
                <w:b/>
                <w:bCs/>
                <w:color w:val="000000"/>
                <w:kern w:val="0"/>
                <w:sz w:val="24"/>
                <w:szCs w:val="24"/>
              </w:rPr>
              <w:t>570.55</w:t>
            </w:r>
          </w:p>
        </w:tc>
      </w:tr>
    </w:tbl>
    <w:p w14:paraId="79C8132D" w14:textId="77777777" w:rsidR="00EA0887" w:rsidRDefault="00EA0887" w:rsidP="00EA0887">
      <w:pPr>
        <w:pStyle w:val="Odsekzoznamu"/>
        <w:ind w:left="360"/>
        <w:rPr>
          <w:rFonts w:ascii="Arial" w:hAnsi="Arial" w:cs="Arial"/>
          <w:b/>
          <w:bCs/>
        </w:rPr>
      </w:pPr>
    </w:p>
    <w:p w14:paraId="7B69CD85" w14:textId="232C882F" w:rsidR="0077028A" w:rsidRPr="0077028A" w:rsidRDefault="0077028A" w:rsidP="00E9348C">
      <w:pPr>
        <w:pStyle w:val="Odsekzoznamu"/>
        <w:numPr>
          <w:ilvl w:val="0"/>
          <w:numId w:val="9"/>
        </w:numPr>
        <w:rPr>
          <w:rFonts w:ascii="Arial" w:hAnsi="Arial" w:cs="Arial"/>
          <w:b/>
          <w:bCs/>
        </w:rPr>
      </w:pPr>
      <w:r w:rsidRPr="0077028A">
        <w:rPr>
          <w:rFonts w:ascii="Arial" w:hAnsi="Arial" w:cs="Arial"/>
          <w:b/>
          <w:bCs/>
        </w:rPr>
        <w:lastRenderedPageBreak/>
        <w:t>Výpis okien a vonkajších otvorových konštrukcií</w:t>
      </w:r>
      <w:r>
        <w:rPr>
          <w:rFonts w:ascii="Arial" w:hAnsi="Arial" w:cs="Arial"/>
          <w:b/>
          <w:bCs/>
        </w:rPr>
        <w:t>:</w:t>
      </w:r>
    </w:p>
    <w:p w14:paraId="627E79C2" w14:textId="77777777" w:rsidR="00A00641" w:rsidRDefault="00A00641" w:rsidP="00883EAC">
      <w:pPr>
        <w:rPr>
          <w:rFonts w:ascii="Arial" w:hAnsi="Arial" w:cs="Arial"/>
          <w:b/>
          <w:bCs/>
          <w:noProof/>
          <w:kern w:val="0"/>
          <w:sz w:val="24"/>
          <w:szCs w:val="24"/>
        </w:rPr>
      </w:pPr>
    </w:p>
    <w:p w14:paraId="741EAA8D" w14:textId="5175AF6D" w:rsidR="00883EAC" w:rsidRPr="0027488B" w:rsidRDefault="00883EAC" w:rsidP="00883EAC">
      <w:pPr>
        <w:rPr>
          <w:rFonts w:ascii="Arial" w:hAnsi="Arial" w:cs="Arial"/>
          <w:b/>
          <w:bCs/>
          <w:noProof/>
          <w:kern w:val="0"/>
        </w:rPr>
      </w:pPr>
      <w:r w:rsidRPr="0027488B">
        <w:rPr>
          <w:rFonts w:ascii="Arial" w:hAnsi="Arial" w:cs="Arial"/>
          <w:b/>
          <w:bCs/>
          <w:noProof/>
          <w:kern w:val="0"/>
        </w:rPr>
        <w:t>1. položka:</w:t>
      </w:r>
      <w:r w:rsidR="009E6991" w:rsidRPr="0027488B">
        <w:rPr>
          <w:rFonts w:ascii="Arial" w:hAnsi="Arial" w:cs="Arial"/>
          <w:b/>
          <w:bCs/>
          <w:noProof/>
          <w:kern w:val="0"/>
        </w:rPr>
        <w:t xml:space="preserve"> okno </w:t>
      </w:r>
    </w:p>
    <w:p w14:paraId="1681F42D" w14:textId="77777777" w:rsidR="009E6991" w:rsidRPr="0027488B" w:rsidRDefault="00C5004C" w:rsidP="00883EAC">
      <w:pPr>
        <w:rPr>
          <w:rFonts w:ascii="Arial" w:hAnsi="Arial" w:cs="Arial"/>
        </w:rPr>
      </w:pPr>
      <w:r w:rsidRPr="0027488B">
        <w:rPr>
          <w:rFonts w:ascii="Arial" w:hAnsi="Arial" w:cs="Arial"/>
          <w:b/>
          <w:bCs/>
          <w:noProof/>
          <w:kern w:val="0"/>
        </w:rPr>
        <mc:AlternateContent>
          <mc:Choice Requires="wpc">
            <w:drawing>
              <wp:anchor distT="0" distB="0" distL="114300" distR="114300" simplePos="0" relativeHeight="251695104" behindDoc="1" locked="0" layoutInCell="1" allowOverlap="1" wp14:anchorId="65F6795D" wp14:editId="4E2E2FD5">
                <wp:simplePos x="0" y="0"/>
                <wp:positionH relativeFrom="column">
                  <wp:posOffset>1270</wp:posOffset>
                </wp:positionH>
                <wp:positionV relativeFrom="paragraph">
                  <wp:posOffset>-1905</wp:posOffset>
                </wp:positionV>
                <wp:extent cx="1530350" cy="2241550"/>
                <wp:effectExtent l="0" t="0" r="0" b="6350"/>
                <wp:wrapSquare wrapText="bothSides"/>
                <wp:docPr id="325124874" name="Kresliace plátno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>
                        <a:ln>
                          <a:noFill/>
                        </a:ln>
                      </wpc:whole>
                      <wpg:wgp>
                        <wpg:cNvPr id="764940322" name="Skupina 764940322"/>
                        <wpg:cNvGrpSpPr/>
                        <wpg:grpSpPr>
                          <a:xfrm>
                            <a:off x="1039" y="4445"/>
                            <a:ext cx="1291590" cy="2205990"/>
                            <a:chOff x="4445" y="4445"/>
                            <a:chExt cx="1291590" cy="2205990"/>
                          </a:xfrm>
                        </wpg:grpSpPr>
                        <wps:wsp>
                          <wps:cNvPr id="1819501282" name="Line 5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33350" y="132715"/>
                              <a:ext cx="377190" cy="1607185"/>
                            </a:xfrm>
                            <a:prstGeom prst="line">
                              <a:avLst/>
                            </a:prstGeom>
                            <a:noFill/>
                            <a:ln w="444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940404881" name="Line 6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510540" y="132715"/>
                              <a:ext cx="379730" cy="1607185"/>
                            </a:xfrm>
                            <a:prstGeom prst="line">
                              <a:avLst/>
                            </a:prstGeom>
                            <a:noFill/>
                            <a:ln w="444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78463007" name="Line 7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133350" y="935355"/>
                              <a:ext cx="756920" cy="804545"/>
                            </a:xfrm>
                            <a:prstGeom prst="line">
                              <a:avLst/>
                            </a:prstGeom>
                            <a:noFill/>
                            <a:ln w="444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75487553" name="Line 8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133350" y="132715"/>
                              <a:ext cx="756920" cy="802640"/>
                            </a:xfrm>
                            <a:prstGeom prst="line">
                              <a:avLst/>
                            </a:prstGeom>
                            <a:noFill/>
                            <a:ln w="444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98383422" name="Rectangle 9"/>
                          <wps:cNvSpPr>
                            <a:spLocks noChangeArrowheads="1"/>
                          </wps:cNvSpPr>
                          <wps:spPr bwMode="auto">
                            <a:xfrm>
                              <a:off x="4445" y="1868170"/>
                              <a:ext cx="1014730" cy="31750"/>
                            </a:xfrm>
                            <a:prstGeom prst="rect">
                              <a:avLst/>
                            </a:prstGeom>
                            <a:solidFill>
                              <a:srgbClr val="E8E8FF"/>
                            </a:solidFill>
                            <a:ln w="4445">
                              <a:solidFill>
                                <a:srgbClr val="000000"/>
                              </a:solidFill>
                              <a:prstDash val="solid"/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28331056" name="Line 10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4445" y="1899920"/>
                              <a:ext cx="1014730" cy="0"/>
                            </a:xfrm>
                            <a:prstGeom prst="line">
                              <a:avLst/>
                            </a:prstGeom>
                            <a:noFill/>
                            <a:ln w="444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24600431" name="Line 11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445" y="1868170"/>
                              <a:ext cx="0" cy="31750"/>
                            </a:xfrm>
                            <a:prstGeom prst="line">
                              <a:avLst/>
                            </a:prstGeom>
                            <a:noFill/>
                            <a:ln w="444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52989775" name="Line 1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445" y="1868170"/>
                              <a:ext cx="1014730" cy="0"/>
                            </a:xfrm>
                            <a:prstGeom prst="line">
                              <a:avLst/>
                            </a:prstGeom>
                            <a:noFill/>
                            <a:ln w="444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68024693" name="Line 13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019175" y="1868170"/>
                              <a:ext cx="0" cy="31750"/>
                            </a:xfrm>
                            <a:prstGeom prst="line">
                              <a:avLst/>
                            </a:prstGeom>
                            <a:noFill/>
                            <a:ln w="444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56621215" name="Freeform 14"/>
                          <wps:cNvSpPr>
                            <a:spLocks/>
                          </wps:cNvSpPr>
                          <wps:spPr bwMode="auto">
                            <a:xfrm>
                              <a:off x="4445" y="4445"/>
                              <a:ext cx="74295" cy="1863725"/>
                            </a:xfrm>
                            <a:custGeom>
                              <a:avLst/>
                              <a:gdLst>
                                <a:gd name="T0" fmla="*/ 0 w 33"/>
                                <a:gd name="T1" fmla="*/ 827 h 827"/>
                                <a:gd name="T2" fmla="*/ 0 w 33"/>
                                <a:gd name="T3" fmla="*/ 0 h 827"/>
                                <a:gd name="T4" fmla="*/ 33 w 33"/>
                                <a:gd name="T5" fmla="*/ 33 h 827"/>
                                <a:gd name="T6" fmla="*/ 33 w 33"/>
                                <a:gd name="T7" fmla="*/ 794 h 827"/>
                                <a:gd name="T8" fmla="*/ 0 w 33"/>
                                <a:gd name="T9" fmla="*/ 827 h 82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33" h="827">
                                  <a:moveTo>
                                    <a:pt x="0" y="827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33" y="33"/>
                                  </a:lnTo>
                                  <a:lnTo>
                                    <a:pt x="33" y="794"/>
                                  </a:lnTo>
                                  <a:lnTo>
                                    <a:pt x="0" y="827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444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55547377" name="Line 15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445" y="4445"/>
                              <a:ext cx="635" cy="635"/>
                            </a:xfrm>
                            <a:prstGeom prst="line">
                              <a:avLst/>
                            </a:prstGeom>
                            <a:noFill/>
                            <a:ln w="444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247079" name="Line 1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445" y="4445"/>
                              <a:ext cx="635" cy="635"/>
                            </a:xfrm>
                            <a:prstGeom prst="line">
                              <a:avLst/>
                            </a:prstGeom>
                            <a:noFill/>
                            <a:ln w="444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853246263" name="Line 17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8740" y="78740"/>
                              <a:ext cx="0" cy="1715135"/>
                            </a:xfrm>
                            <a:prstGeom prst="line">
                              <a:avLst/>
                            </a:prstGeom>
                            <a:noFill/>
                            <a:ln w="444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63603882" name="Line 18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4445" y="1793875"/>
                              <a:ext cx="74295" cy="74295"/>
                            </a:xfrm>
                            <a:prstGeom prst="line">
                              <a:avLst/>
                            </a:prstGeom>
                            <a:noFill/>
                            <a:ln w="444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26646628" name="Freeform 19"/>
                          <wps:cNvSpPr>
                            <a:spLocks/>
                          </wps:cNvSpPr>
                          <wps:spPr bwMode="auto">
                            <a:xfrm>
                              <a:off x="4445" y="4445"/>
                              <a:ext cx="1014730" cy="74295"/>
                            </a:xfrm>
                            <a:custGeom>
                              <a:avLst/>
                              <a:gdLst>
                                <a:gd name="T0" fmla="*/ 0 w 449"/>
                                <a:gd name="T1" fmla="*/ 0 h 33"/>
                                <a:gd name="T2" fmla="*/ 449 w 449"/>
                                <a:gd name="T3" fmla="*/ 0 h 33"/>
                                <a:gd name="T4" fmla="*/ 416 w 449"/>
                                <a:gd name="T5" fmla="*/ 33 h 33"/>
                                <a:gd name="T6" fmla="*/ 33 w 449"/>
                                <a:gd name="T7" fmla="*/ 33 h 33"/>
                                <a:gd name="T8" fmla="*/ 0 w 449"/>
                                <a:gd name="T9" fmla="*/ 0 h 3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449" h="33">
                                  <a:moveTo>
                                    <a:pt x="0" y="0"/>
                                  </a:moveTo>
                                  <a:lnTo>
                                    <a:pt x="449" y="0"/>
                                  </a:lnTo>
                                  <a:lnTo>
                                    <a:pt x="416" y="33"/>
                                  </a:lnTo>
                                  <a:lnTo>
                                    <a:pt x="33" y="33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444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27035916" name="Line 20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445" y="4445"/>
                              <a:ext cx="635" cy="635"/>
                            </a:xfrm>
                            <a:prstGeom prst="line">
                              <a:avLst/>
                            </a:prstGeom>
                            <a:noFill/>
                            <a:ln w="444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2188719" name="Line 21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944880" y="4445"/>
                              <a:ext cx="74295" cy="74295"/>
                            </a:xfrm>
                            <a:prstGeom prst="line">
                              <a:avLst/>
                            </a:prstGeom>
                            <a:noFill/>
                            <a:ln w="444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999699527" name="Line 22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78740" y="78740"/>
                              <a:ext cx="866140" cy="0"/>
                            </a:xfrm>
                            <a:prstGeom prst="line">
                              <a:avLst/>
                            </a:prstGeom>
                            <a:noFill/>
                            <a:ln w="444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43846428" name="Line 23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4445" y="4445"/>
                              <a:ext cx="635" cy="635"/>
                            </a:xfrm>
                            <a:prstGeom prst="line">
                              <a:avLst/>
                            </a:prstGeom>
                            <a:noFill/>
                            <a:ln w="444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6314684" name="Freeform 24"/>
                          <wps:cNvSpPr>
                            <a:spLocks/>
                          </wps:cNvSpPr>
                          <wps:spPr bwMode="auto">
                            <a:xfrm>
                              <a:off x="944880" y="4445"/>
                              <a:ext cx="74295" cy="1863725"/>
                            </a:xfrm>
                            <a:custGeom>
                              <a:avLst/>
                              <a:gdLst>
                                <a:gd name="T0" fmla="*/ 33 w 33"/>
                                <a:gd name="T1" fmla="*/ 0 h 827"/>
                                <a:gd name="T2" fmla="*/ 33 w 33"/>
                                <a:gd name="T3" fmla="*/ 827 h 827"/>
                                <a:gd name="T4" fmla="*/ 0 w 33"/>
                                <a:gd name="T5" fmla="*/ 794 h 827"/>
                                <a:gd name="T6" fmla="*/ 0 w 33"/>
                                <a:gd name="T7" fmla="*/ 33 h 827"/>
                                <a:gd name="T8" fmla="*/ 33 w 33"/>
                                <a:gd name="T9" fmla="*/ 0 h 82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33" h="827">
                                  <a:moveTo>
                                    <a:pt x="33" y="0"/>
                                  </a:moveTo>
                                  <a:lnTo>
                                    <a:pt x="33" y="827"/>
                                  </a:lnTo>
                                  <a:lnTo>
                                    <a:pt x="0" y="794"/>
                                  </a:lnTo>
                                  <a:lnTo>
                                    <a:pt x="0" y="33"/>
                                  </a:lnTo>
                                  <a:lnTo>
                                    <a:pt x="33" y="0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444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71409320" name="Line 25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019175" y="4445"/>
                              <a:ext cx="0" cy="1863725"/>
                            </a:xfrm>
                            <a:prstGeom prst="line">
                              <a:avLst/>
                            </a:prstGeom>
                            <a:noFill/>
                            <a:ln w="444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849908223" name="Line 26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944880" y="1793875"/>
                              <a:ext cx="74295" cy="74295"/>
                            </a:xfrm>
                            <a:prstGeom prst="line">
                              <a:avLst/>
                            </a:prstGeom>
                            <a:noFill/>
                            <a:ln w="444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99155357" name="Line 27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944880" y="78740"/>
                              <a:ext cx="0" cy="1715135"/>
                            </a:xfrm>
                            <a:prstGeom prst="line">
                              <a:avLst/>
                            </a:prstGeom>
                            <a:noFill/>
                            <a:ln w="444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19073089" name="Line 28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944880" y="4445"/>
                              <a:ext cx="74295" cy="74295"/>
                            </a:xfrm>
                            <a:prstGeom prst="line">
                              <a:avLst/>
                            </a:prstGeom>
                            <a:noFill/>
                            <a:ln w="444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794244634" name="Freeform 29"/>
                          <wps:cNvSpPr>
                            <a:spLocks/>
                          </wps:cNvSpPr>
                          <wps:spPr bwMode="auto">
                            <a:xfrm>
                              <a:off x="4445" y="1793875"/>
                              <a:ext cx="1014730" cy="74295"/>
                            </a:xfrm>
                            <a:custGeom>
                              <a:avLst/>
                              <a:gdLst>
                                <a:gd name="T0" fmla="*/ 449 w 449"/>
                                <a:gd name="T1" fmla="*/ 33 h 33"/>
                                <a:gd name="T2" fmla="*/ 0 w 449"/>
                                <a:gd name="T3" fmla="*/ 33 h 33"/>
                                <a:gd name="T4" fmla="*/ 33 w 449"/>
                                <a:gd name="T5" fmla="*/ 0 h 33"/>
                                <a:gd name="T6" fmla="*/ 416 w 449"/>
                                <a:gd name="T7" fmla="*/ 0 h 33"/>
                                <a:gd name="T8" fmla="*/ 449 w 449"/>
                                <a:gd name="T9" fmla="*/ 33 h 3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449" h="33">
                                  <a:moveTo>
                                    <a:pt x="449" y="33"/>
                                  </a:moveTo>
                                  <a:lnTo>
                                    <a:pt x="0" y="33"/>
                                  </a:lnTo>
                                  <a:lnTo>
                                    <a:pt x="33" y="0"/>
                                  </a:lnTo>
                                  <a:lnTo>
                                    <a:pt x="416" y="0"/>
                                  </a:lnTo>
                                  <a:lnTo>
                                    <a:pt x="449" y="33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444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46951084" name="Line 30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4445" y="1868170"/>
                              <a:ext cx="1014730" cy="0"/>
                            </a:xfrm>
                            <a:prstGeom prst="line">
                              <a:avLst/>
                            </a:prstGeom>
                            <a:noFill/>
                            <a:ln w="444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821916736" name="Line 31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445" y="1793875"/>
                              <a:ext cx="74295" cy="74295"/>
                            </a:xfrm>
                            <a:prstGeom prst="line">
                              <a:avLst/>
                            </a:prstGeom>
                            <a:noFill/>
                            <a:ln w="444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80798316" name="Line 3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8740" y="1793875"/>
                              <a:ext cx="866140" cy="0"/>
                            </a:xfrm>
                            <a:prstGeom prst="line">
                              <a:avLst/>
                            </a:prstGeom>
                            <a:noFill/>
                            <a:ln w="444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916718211" name="Line 33"/>
                          <wps:cNvCnPr>
                            <a:cxnSpLocks noChangeShapeType="1"/>
                          </wps:cNvCnPr>
                          <wps:spPr bwMode="auto">
                            <a:xfrm>
                              <a:off x="944880" y="1793875"/>
                              <a:ext cx="74295" cy="74295"/>
                            </a:xfrm>
                            <a:prstGeom prst="line">
                              <a:avLst/>
                            </a:prstGeom>
                            <a:noFill/>
                            <a:ln w="444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89220090" name="Line 34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4445" y="4445"/>
                              <a:ext cx="635" cy="635"/>
                            </a:xfrm>
                            <a:prstGeom prst="line">
                              <a:avLst/>
                            </a:prstGeom>
                            <a:noFill/>
                            <a:ln w="444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864666187" name="Line 35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981075" y="4445"/>
                              <a:ext cx="38100" cy="38100"/>
                            </a:xfrm>
                            <a:prstGeom prst="line">
                              <a:avLst/>
                            </a:prstGeom>
                            <a:noFill/>
                            <a:ln w="444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21198081" name="Line 3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981075" y="1830070"/>
                              <a:ext cx="38100" cy="38100"/>
                            </a:xfrm>
                            <a:prstGeom prst="line">
                              <a:avLst/>
                            </a:prstGeom>
                            <a:noFill/>
                            <a:ln w="444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04771410" name="Line 37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4445" y="1830070"/>
                              <a:ext cx="38100" cy="38100"/>
                            </a:xfrm>
                            <a:prstGeom prst="line">
                              <a:avLst/>
                            </a:prstGeom>
                            <a:noFill/>
                            <a:ln w="444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820615537" name="Freeform 38"/>
                          <wps:cNvSpPr>
                            <a:spLocks/>
                          </wps:cNvSpPr>
                          <wps:spPr bwMode="auto">
                            <a:xfrm>
                              <a:off x="42545" y="42545"/>
                              <a:ext cx="938530" cy="90170"/>
                            </a:xfrm>
                            <a:custGeom>
                              <a:avLst/>
                              <a:gdLst>
                                <a:gd name="T0" fmla="*/ 0 w 415"/>
                                <a:gd name="T1" fmla="*/ 0 h 40"/>
                                <a:gd name="T2" fmla="*/ 415 w 415"/>
                                <a:gd name="T3" fmla="*/ 0 h 40"/>
                                <a:gd name="T4" fmla="*/ 375 w 415"/>
                                <a:gd name="T5" fmla="*/ 40 h 40"/>
                                <a:gd name="T6" fmla="*/ 40 w 415"/>
                                <a:gd name="T7" fmla="*/ 40 h 40"/>
                                <a:gd name="T8" fmla="*/ 0 w 415"/>
                                <a:gd name="T9" fmla="*/ 0 h 4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415" h="40">
                                  <a:moveTo>
                                    <a:pt x="0" y="0"/>
                                  </a:moveTo>
                                  <a:lnTo>
                                    <a:pt x="415" y="0"/>
                                  </a:lnTo>
                                  <a:lnTo>
                                    <a:pt x="375" y="40"/>
                                  </a:lnTo>
                                  <a:lnTo>
                                    <a:pt x="40" y="4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444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45954854" name="Line 39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2545" y="42545"/>
                              <a:ext cx="938530" cy="0"/>
                            </a:xfrm>
                            <a:prstGeom prst="line">
                              <a:avLst/>
                            </a:prstGeom>
                            <a:noFill/>
                            <a:ln w="444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2433455" name="Line 40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890270" y="42545"/>
                              <a:ext cx="90805" cy="90170"/>
                            </a:xfrm>
                            <a:prstGeom prst="line">
                              <a:avLst/>
                            </a:prstGeom>
                            <a:noFill/>
                            <a:ln w="444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64185289" name="Line 41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133350" y="132715"/>
                              <a:ext cx="756920" cy="0"/>
                            </a:xfrm>
                            <a:prstGeom prst="line">
                              <a:avLst/>
                            </a:prstGeom>
                            <a:noFill/>
                            <a:ln w="444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829174042" name="Line 42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42545" y="42545"/>
                              <a:ext cx="90805" cy="90170"/>
                            </a:xfrm>
                            <a:prstGeom prst="line">
                              <a:avLst/>
                            </a:prstGeom>
                            <a:noFill/>
                            <a:ln w="444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800197496" name="Freeform 43"/>
                          <wps:cNvSpPr>
                            <a:spLocks/>
                          </wps:cNvSpPr>
                          <wps:spPr bwMode="auto">
                            <a:xfrm>
                              <a:off x="890270" y="42545"/>
                              <a:ext cx="90805" cy="1787525"/>
                            </a:xfrm>
                            <a:custGeom>
                              <a:avLst/>
                              <a:gdLst>
                                <a:gd name="T0" fmla="*/ 40 w 40"/>
                                <a:gd name="T1" fmla="*/ 0 h 793"/>
                                <a:gd name="T2" fmla="*/ 40 w 40"/>
                                <a:gd name="T3" fmla="*/ 793 h 793"/>
                                <a:gd name="T4" fmla="*/ 0 w 40"/>
                                <a:gd name="T5" fmla="*/ 753 h 793"/>
                                <a:gd name="T6" fmla="*/ 0 w 40"/>
                                <a:gd name="T7" fmla="*/ 40 h 793"/>
                                <a:gd name="T8" fmla="*/ 40 w 40"/>
                                <a:gd name="T9" fmla="*/ 0 h 79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40" h="793">
                                  <a:moveTo>
                                    <a:pt x="40" y="0"/>
                                  </a:moveTo>
                                  <a:lnTo>
                                    <a:pt x="40" y="793"/>
                                  </a:lnTo>
                                  <a:lnTo>
                                    <a:pt x="0" y="753"/>
                                  </a:lnTo>
                                  <a:lnTo>
                                    <a:pt x="0" y="40"/>
                                  </a:lnTo>
                                  <a:lnTo>
                                    <a:pt x="40" y="0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444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22564200" name="Line 44"/>
                          <wps:cNvCnPr>
                            <a:cxnSpLocks noChangeShapeType="1"/>
                          </wps:cNvCnPr>
                          <wps:spPr bwMode="auto">
                            <a:xfrm>
                              <a:off x="981075" y="42545"/>
                              <a:ext cx="0" cy="1787525"/>
                            </a:xfrm>
                            <a:prstGeom prst="line">
                              <a:avLst/>
                            </a:prstGeom>
                            <a:noFill/>
                            <a:ln w="444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97758496" name="Line 45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890270" y="1739900"/>
                              <a:ext cx="90805" cy="90170"/>
                            </a:xfrm>
                            <a:prstGeom prst="line">
                              <a:avLst/>
                            </a:prstGeom>
                            <a:noFill/>
                            <a:ln w="444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54592437" name="Line 46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890270" y="132715"/>
                              <a:ext cx="0" cy="1607185"/>
                            </a:xfrm>
                            <a:prstGeom prst="line">
                              <a:avLst/>
                            </a:prstGeom>
                            <a:noFill/>
                            <a:ln w="444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117631413" name="Line 47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890270" y="42545"/>
                              <a:ext cx="90805" cy="90170"/>
                            </a:xfrm>
                            <a:prstGeom prst="line">
                              <a:avLst/>
                            </a:prstGeom>
                            <a:noFill/>
                            <a:ln w="444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800083038" name="Freeform 48"/>
                          <wps:cNvSpPr>
                            <a:spLocks/>
                          </wps:cNvSpPr>
                          <wps:spPr bwMode="auto">
                            <a:xfrm>
                              <a:off x="42545" y="1739900"/>
                              <a:ext cx="938530" cy="90170"/>
                            </a:xfrm>
                            <a:custGeom>
                              <a:avLst/>
                              <a:gdLst>
                                <a:gd name="T0" fmla="*/ 415 w 415"/>
                                <a:gd name="T1" fmla="*/ 40 h 40"/>
                                <a:gd name="T2" fmla="*/ 0 w 415"/>
                                <a:gd name="T3" fmla="*/ 40 h 40"/>
                                <a:gd name="T4" fmla="*/ 40 w 415"/>
                                <a:gd name="T5" fmla="*/ 0 h 40"/>
                                <a:gd name="T6" fmla="*/ 375 w 415"/>
                                <a:gd name="T7" fmla="*/ 0 h 40"/>
                                <a:gd name="T8" fmla="*/ 415 w 415"/>
                                <a:gd name="T9" fmla="*/ 40 h 4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415" h="40">
                                  <a:moveTo>
                                    <a:pt x="415" y="40"/>
                                  </a:moveTo>
                                  <a:lnTo>
                                    <a:pt x="0" y="40"/>
                                  </a:lnTo>
                                  <a:lnTo>
                                    <a:pt x="40" y="0"/>
                                  </a:lnTo>
                                  <a:lnTo>
                                    <a:pt x="375" y="0"/>
                                  </a:lnTo>
                                  <a:lnTo>
                                    <a:pt x="415" y="40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444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982515060" name="Line 49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42545" y="1830070"/>
                              <a:ext cx="938530" cy="0"/>
                            </a:xfrm>
                            <a:prstGeom prst="line">
                              <a:avLst/>
                            </a:prstGeom>
                            <a:noFill/>
                            <a:ln w="444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19376421" name="Line 50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2545" y="1739900"/>
                              <a:ext cx="90805" cy="90170"/>
                            </a:xfrm>
                            <a:prstGeom prst="line">
                              <a:avLst/>
                            </a:prstGeom>
                            <a:noFill/>
                            <a:ln w="444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792376982" name="Line 51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33350" y="1739900"/>
                              <a:ext cx="756920" cy="0"/>
                            </a:xfrm>
                            <a:prstGeom prst="line">
                              <a:avLst/>
                            </a:prstGeom>
                            <a:noFill/>
                            <a:ln w="444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820598274" name="Line 5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890270" y="1739900"/>
                              <a:ext cx="90805" cy="90170"/>
                            </a:xfrm>
                            <a:prstGeom prst="line">
                              <a:avLst/>
                            </a:prstGeom>
                            <a:noFill/>
                            <a:ln w="444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4186907" name="Freeform 53"/>
                          <wps:cNvSpPr>
                            <a:spLocks/>
                          </wps:cNvSpPr>
                          <wps:spPr bwMode="auto">
                            <a:xfrm>
                              <a:off x="42545" y="42545"/>
                              <a:ext cx="90805" cy="1787525"/>
                            </a:xfrm>
                            <a:custGeom>
                              <a:avLst/>
                              <a:gdLst>
                                <a:gd name="T0" fmla="*/ 0 w 40"/>
                                <a:gd name="T1" fmla="*/ 793 h 793"/>
                                <a:gd name="T2" fmla="*/ 0 w 40"/>
                                <a:gd name="T3" fmla="*/ 0 h 793"/>
                                <a:gd name="T4" fmla="*/ 40 w 40"/>
                                <a:gd name="T5" fmla="*/ 40 h 793"/>
                                <a:gd name="T6" fmla="*/ 40 w 40"/>
                                <a:gd name="T7" fmla="*/ 753 h 793"/>
                                <a:gd name="T8" fmla="*/ 0 w 40"/>
                                <a:gd name="T9" fmla="*/ 793 h 793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40" h="793">
                                  <a:moveTo>
                                    <a:pt x="0" y="793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40" y="40"/>
                                  </a:lnTo>
                                  <a:lnTo>
                                    <a:pt x="40" y="753"/>
                                  </a:lnTo>
                                  <a:lnTo>
                                    <a:pt x="0" y="793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444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30250650" name="Line 54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2545" y="42545"/>
                              <a:ext cx="0" cy="1787525"/>
                            </a:xfrm>
                            <a:prstGeom prst="line">
                              <a:avLst/>
                            </a:prstGeom>
                            <a:noFill/>
                            <a:ln w="444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73658250" name="Line 55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2545" y="42545"/>
                              <a:ext cx="90805" cy="90170"/>
                            </a:xfrm>
                            <a:prstGeom prst="line">
                              <a:avLst/>
                            </a:prstGeom>
                            <a:noFill/>
                            <a:ln w="444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20325177" name="Line 5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33350" y="132715"/>
                              <a:ext cx="0" cy="1607185"/>
                            </a:xfrm>
                            <a:prstGeom prst="line">
                              <a:avLst/>
                            </a:prstGeom>
                            <a:noFill/>
                            <a:ln w="444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634007942" name="Line 57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42545" y="1739900"/>
                              <a:ext cx="90805" cy="90170"/>
                            </a:xfrm>
                            <a:prstGeom prst="line">
                              <a:avLst/>
                            </a:prstGeom>
                            <a:noFill/>
                            <a:ln w="444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1529609" name="Line 58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890270" y="42545"/>
                              <a:ext cx="90805" cy="90170"/>
                            </a:xfrm>
                            <a:prstGeom prst="line">
                              <a:avLst/>
                            </a:prstGeom>
                            <a:noFill/>
                            <a:ln w="444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733883522" name="Line 59"/>
                          <wps:cNvCnPr>
                            <a:cxnSpLocks noChangeShapeType="1"/>
                          </wps:cNvCnPr>
                          <wps:spPr bwMode="auto">
                            <a:xfrm>
                              <a:off x="890270" y="1739900"/>
                              <a:ext cx="90805" cy="90170"/>
                            </a:xfrm>
                            <a:prstGeom prst="line">
                              <a:avLst/>
                            </a:prstGeom>
                            <a:noFill/>
                            <a:ln w="444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683139000" name="Line 60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42545" y="1739900"/>
                              <a:ext cx="90805" cy="90170"/>
                            </a:xfrm>
                            <a:prstGeom prst="line">
                              <a:avLst/>
                            </a:prstGeom>
                            <a:noFill/>
                            <a:ln w="444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14818464" name="Line 61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42545" y="42545"/>
                              <a:ext cx="90805" cy="90170"/>
                            </a:xfrm>
                            <a:prstGeom prst="line">
                              <a:avLst/>
                            </a:prstGeom>
                            <a:noFill/>
                            <a:ln w="444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069884566" name="Freeform 62"/>
                          <wps:cNvSpPr>
                            <a:spLocks/>
                          </wps:cNvSpPr>
                          <wps:spPr bwMode="auto">
                            <a:xfrm>
                              <a:off x="101600" y="100965"/>
                              <a:ext cx="820420" cy="31750"/>
                            </a:xfrm>
                            <a:custGeom>
                              <a:avLst/>
                              <a:gdLst>
                                <a:gd name="T0" fmla="*/ 0 w 363"/>
                                <a:gd name="T1" fmla="*/ 0 h 14"/>
                                <a:gd name="T2" fmla="*/ 363 w 363"/>
                                <a:gd name="T3" fmla="*/ 0 h 14"/>
                                <a:gd name="T4" fmla="*/ 349 w 363"/>
                                <a:gd name="T5" fmla="*/ 14 h 14"/>
                                <a:gd name="T6" fmla="*/ 14 w 363"/>
                                <a:gd name="T7" fmla="*/ 14 h 14"/>
                                <a:gd name="T8" fmla="*/ 0 w 363"/>
                                <a:gd name="T9" fmla="*/ 0 h 1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363" h="14">
                                  <a:moveTo>
                                    <a:pt x="0" y="0"/>
                                  </a:moveTo>
                                  <a:lnTo>
                                    <a:pt x="363" y="0"/>
                                  </a:lnTo>
                                  <a:lnTo>
                                    <a:pt x="349" y="14"/>
                                  </a:lnTo>
                                  <a:lnTo>
                                    <a:pt x="14" y="14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444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868719592" name="Line 63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01600" y="100965"/>
                              <a:ext cx="820420" cy="0"/>
                            </a:xfrm>
                            <a:prstGeom prst="line">
                              <a:avLst/>
                            </a:prstGeom>
                            <a:noFill/>
                            <a:ln w="444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06811497" name="Line 64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890270" y="100965"/>
                              <a:ext cx="31750" cy="31750"/>
                            </a:xfrm>
                            <a:prstGeom prst="line">
                              <a:avLst/>
                            </a:prstGeom>
                            <a:noFill/>
                            <a:ln w="444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34548188" name="Line 65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133350" y="132715"/>
                              <a:ext cx="756920" cy="0"/>
                            </a:xfrm>
                            <a:prstGeom prst="line">
                              <a:avLst/>
                            </a:prstGeom>
                            <a:noFill/>
                            <a:ln w="444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807598644" name="Line 66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101600" y="100965"/>
                              <a:ext cx="31750" cy="31750"/>
                            </a:xfrm>
                            <a:prstGeom prst="line">
                              <a:avLst/>
                            </a:prstGeom>
                            <a:noFill/>
                            <a:ln w="444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029204683" name="Freeform 67"/>
                          <wps:cNvSpPr>
                            <a:spLocks/>
                          </wps:cNvSpPr>
                          <wps:spPr bwMode="auto">
                            <a:xfrm>
                              <a:off x="890270" y="100965"/>
                              <a:ext cx="31750" cy="1670050"/>
                            </a:xfrm>
                            <a:custGeom>
                              <a:avLst/>
                              <a:gdLst>
                                <a:gd name="T0" fmla="*/ 14 w 14"/>
                                <a:gd name="T1" fmla="*/ 0 h 741"/>
                                <a:gd name="T2" fmla="*/ 14 w 14"/>
                                <a:gd name="T3" fmla="*/ 741 h 741"/>
                                <a:gd name="T4" fmla="*/ 0 w 14"/>
                                <a:gd name="T5" fmla="*/ 727 h 741"/>
                                <a:gd name="T6" fmla="*/ 0 w 14"/>
                                <a:gd name="T7" fmla="*/ 14 h 741"/>
                                <a:gd name="T8" fmla="*/ 14 w 14"/>
                                <a:gd name="T9" fmla="*/ 0 h 74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4" h="741">
                                  <a:moveTo>
                                    <a:pt x="14" y="0"/>
                                  </a:moveTo>
                                  <a:lnTo>
                                    <a:pt x="14" y="741"/>
                                  </a:lnTo>
                                  <a:lnTo>
                                    <a:pt x="0" y="727"/>
                                  </a:lnTo>
                                  <a:lnTo>
                                    <a:pt x="0" y="14"/>
                                  </a:lnTo>
                                  <a:lnTo>
                                    <a:pt x="14" y="0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444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039549109" name="Line 68"/>
                          <wps:cNvCnPr>
                            <a:cxnSpLocks noChangeShapeType="1"/>
                          </wps:cNvCnPr>
                          <wps:spPr bwMode="auto">
                            <a:xfrm>
                              <a:off x="922020" y="100965"/>
                              <a:ext cx="0" cy="1670050"/>
                            </a:xfrm>
                            <a:prstGeom prst="line">
                              <a:avLst/>
                            </a:prstGeom>
                            <a:noFill/>
                            <a:ln w="444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8867183" name="Line 69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890270" y="1739900"/>
                              <a:ext cx="31750" cy="31115"/>
                            </a:xfrm>
                            <a:prstGeom prst="line">
                              <a:avLst/>
                            </a:prstGeom>
                            <a:noFill/>
                            <a:ln w="444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13727036" name="Line 70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890270" y="132715"/>
                              <a:ext cx="0" cy="1607185"/>
                            </a:xfrm>
                            <a:prstGeom prst="line">
                              <a:avLst/>
                            </a:prstGeom>
                            <a:noFill/>
                            <a:ln w="444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36507324" name="Line 71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890270" y="100965"/>
                              <a:ext cx="31750" cy="31750"/>
                            </a:xfrm>
                            <a:prstGeom prst="line">
                              <a:avLst/>
                            </a:prstGeom>
                            <a:noFill/>
                            <a:ln w="444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521192139" name="Freeform 72"/>
                          <wps:cNvSpPr>
                            <a:spLocks/>
                          </wps:cNvSpPr>
                          <wps:spPr bwMode="auto">
                            <a:xfrm>
                              <a:off x="101600" y="1739900"/>
                              <a:ext cx="820420" cy="31115"/>
                            </a:xfrm>
                            <a:custGeom>
                              <a:avLst/>
                              <a:gdLst>
                                <a:gd name="T0" fmla="*/ 363 w 363"/>
                                <a:gd name="T1" fmla="*/ 14 h 14"/>
                                <a:gd name="T2" fmla="*/ 0 w 363"/>
                                <a:gd name="T3" fmla="*/ 14 h 14"/>
                                <a:gd name="T4" fmla="*/ 14 w 363"/>
                                <a:gd name="T5" fmla="*/ 0 h 14"/>
                                <a:gd name="T6" fmla="*/ 349 w 363"/>
                                <a:gd name="T7" fmla="*/ 0 h 14"/>
                                <a:gd name="T8" fmla="*/ 363 w 363"/>
                                <a:gd name="T9" fmla="*/ 14 h 1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363" h="14">
                                  <a:moveTo>
                                    <a:pt x="363" y="14"/>
                                  </a:moveTo>
                                  <a:lnTo>
                                    <a:pt x="0" y="14"/>
                                  </a:lnTo>
                                  <a:lnTo>
                                    <a:pt x="14" y="0"/>
                                  </a:lnTo>
                                  <a:lnTo>
                                    <a:pt x="349" y="0"/>
                                  </a:lnTo>
                                  <a:lnTo>
                                    <a:pt x="363" y="14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444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22389792" name="Line 73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101600" y="1771015"/>
                              <a:ext cx="820420" cy="0"/>
                            </a:xfrm>
                            <a:prstGeom prst="line">
                              <a:avLst/>
                            </a:prstGeom>
                            <a:noFill/>
                            <a:ln w="444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46226502" name="Line 74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01600" y="1739900"/>
                              <a:ext cx="31750" cy="31115"/>
                            </a:xfrm>
                            <a:prstGeom prst="line">
                              <a:avLst/>
                            </a:prstGeom>
                            <a:noFill/>
                            <a:ln w="444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49969424" name="Line 75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33350" y="1739900"/>
                              <a:ext cx="756920" cy="0"/>
                            </a:xfrm>
                            <a:prstGeom prst="line">
                              <a:avLst/>
                            </a:prstGeom>
                            <a:noFill/>
                            <a:ln w="444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883665833" name="Line 7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890270" y="1739900"/>
                              <a:ext cx="31750" cy="31115"/>
                            </a:xfrm>
                            <a:prstGeom prst="line">
                              <a:avLst/>
                            </a:prstGeom>
                            <a:noFill/>
                            <a:ln w="444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64241857" name="Freeform 77"/>
                          <wps:cNvSpPr>
                            <a:spLocks/>
                          </wps:cNvSpPr>
                          <wps:spPr bwMode="auto">
                            <a:xfrm>
                              <a:off x="101600" y="100965"/>
                              <a:ext cx="31750" cy="1670050"/>
                            </a:xfrm>
                            <a:custGeom>
                              <a:avLst/>
                              <a:gdLst>
                                <a:gd name="T0" fmla="*/ 0 w 14"/>
                                <a:gd name="T1" fmla="*/ 741 h 741"/>
                                <a:gd name="T2" fmla="*/ 0 w 14"/>
                                <a:gd name="T3" fmla="*/ 0 h 741"/>
                                <a:gd name="T4" fmla="*/ 14 w 14"/>
                                <a:gd name="T5" fmla="*/ 14 h 741"/>
                                <a:gd name="T6" fmla="*/ 14 w 14"/>
                                <a:gd name="T7" fmla="*/ 727 h 741"/>
                                <a:gd name="T8" fmla="*/ 0 w 14"/>
                                <a:gd name="T9" fmla="*/ 741 h 74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4" h="741">
                                  <a:moveTo>
                                    <a:pt x="0" y="741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14" y="14"/>
                                  </a:lnTo>
                                  <a:lnTo>
                                    <a:pt x="14" y="727"/>
                                  </a:lnTo>
                                  <a:lnTo>
                                    <a:pt x="0" y="741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444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78569573" name="Line 78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01600" y="100965"/>
                              <a:ext cx="0" cy="1670050"/>
                            </a:xfrm>
                            <a:prstGeom prst="line">
                              <a:avLst/>
                            </a:prstGeom>
                            <a:noFill/>
                            <a:ln w="444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500082171" name="Line 79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01600" y="100965"/>
                              <a:ext cx="31750" cy="31750"/>
                            </a:xfrm>
                            <a:prstGeom prst="line">
                              <a:avLst/>
                            </a:prstGeom>
                            <a:noFill/>
                            <a:ln w="444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62728427" name="Line 80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33350" y="132715"/>
                              <a:ext cx="0" cy="1607185"/>
                            </a:xfrm>
                            <a:prstGeom prst="line">
                              <a:avLst/>
                            </a:prstGeom>
                            <a:noFill/>
                            <a:ln w="444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22693060" name="Line 81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101600" y="1739900"/>
                              <a:ext cx="31750" cy="31115"/>
                            </a:xfrm>
                            <a:prstGeom prst="line">
                              <a:avLst/>
                            </a:prstGeom>
                            <a:noFill/>
                            <a:ln w="444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26034362" name="Rectangle 82"/>
                          <wps:cNvSpPr>
                            <a:spLocks noChangeArrowheads="1"/>
                          </wps:cNvSpPr>
                          <wps:spPr bwMode="auto">
                            <a:xfrm>
                              <a:off x="67310" y="1020445"/>
                              <a:ext cx="36195" cy="83820"/>
                            </a:xfrm>
                            <a:prstGeom prst="rect">
                              <a:avLst/>
                            </a:prstGeom>
                            <a:noFill/>
                            <a:ln w="4445">
                              <a:solidFill>
                                <a:srgbClr val="000000"/>
                              </a:solidFill>
                              <a:prstDash val="solid"/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30439971" name="Rectangle 83"/>
                          <wps:cNvSpPr>
                            <a:spLocks noChangeArrowheads="1"/>
                          </wps:cNvSpPr>
                          <wps:spPr bwMode="auto">
                            <a:xfrm>
                              <a:off x="78740" y="1059180"/>
                              <a:ext cx="13970" cy="76200"/>
                            </a:xfrm>
                            <a:prstGeom prst="rect">
                              <a:avLst/>
                            </a:prstGeom>
                            <a:noFill/>
                            <a:ln w="4445">
                              <a:solidFill>
                                <a:srgbClr val="000000"/>
                              </a:solidFill>
                              <a:prstDash val="solid"/>
                              <a:miter lim="800000"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27210089" name="Rectangle 84"/>
                          <wps:cNvSpPr>
                            <a:spLocks noChangeArrowheads="1"/>
                          </wps:cNvSpPr>
                          <wps:spPr bwMode="auto">
                            <a:xfrm>
                              <a:off x="255270" y="398780"/>
                              <a:ext cx="64135" cy="24320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1A03B15C" w14:textId="77777777" w:rsidR="00C5004C" w:rsidRDefault="00C5004C" w:rsidP="00C5004C">
                                <w:r>
                                  <w:rPr>
                                    <w:rFonts w:ascii="Arial" w:hAnsi="Arial" w:cs="Arial"/>
                                    <w:color w:val="000000"/>
                                    <w:kern w:val="0"/>
                                    <w:sz w:val="18"/>
                                    <w:szCs w:val="18"/>
                                    <w:lang w:val="en-US"/>
                                  </w:rPr>
                                  <w:t>1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>
                            <a:spAutoFit/>
                          </wps:bodyPr>
                        </wps:wsp>
                        <wps:wsp>
                          <wps:cNvPr id="29060325" name="Line 85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211580" y="1868170"/>
                              <a:ext cx="0" cy="31750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86972252" name="Line 8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152525" y="1868170"/>
                              <a:ext cx="117475" cy="0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765789873" name="Line 87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152525" y="1899920"/>
                              <a:ext cx="117475" cy="0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703219525" name="Line 88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211580" y="4445"/>
                              <a:ext cx="0" cy="1863725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597904270" name="Line 89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152525" y="4445"/>
                              <a:ext cx="117475" cy="0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58896586" name="Line 90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152525" y="1868170"/>
                              <a:ext cx="117475" cy="0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98210084" name="Rectangle 91"/>
                          <wps:cNvSpPr>
                            <a:spLocks noChangeArrowheads="1"/>
                          </wps:cNvSpPr>
                          <wps:spPr bwMode="auto">
                            <a:xfrm rot="16200000">
                              <a:off x="1047115" y="756920"/>
                              <a:ext cx="254635" cy="24320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1AB7D7B0" w14:textId="77777777" w:rsidR="00C5004C" w:rsidRDefault="00C5004C" w:rsidP="00C5004C">
                                <w:r>
                                  <w:rPr>
                                    <w:rFonts w:ascii="Arial" w:hAnsi="Arial" w:cs="Arial"/>
                                    <w:color w:val="000000"/>
                                    <w:kern w:val="0"/>
                                    <w:sz w:val="18"/>
                                    <w:szCs w:val="18"/>
                                    <w:lang w:val="en-US"/>
                                  </w:rPr>
                                  <w:t>1750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>
                            <a:spAutoFit/>
                          </wps:bodyPr>
                        </wps:wsp>
                        <wps:wsp>
                          <wps:cNvPr id="1557996412" name="Line 9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445" y="2091055"/>
                              <a:ext cx="1014730" cy="0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619967325" name="Line 97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445" y="2032635"/>
                              <a:ext cx="0" cy="117475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988838311" name="Line 98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019175" y="2032635"/>
                              <a:ext cx="0" cy="117475"/>
                            </a:xfrm>
                            <a:prstGeom prst="line">
                              <a:avLst/>
                            </a:prstGeom>
                            <a:noFill/>
                            <a:ln w="190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33282007" name="Rectangle 99"/>
                          <wps:cNvSpPr>
                            <a:spLocks noChangeArrowheads="1"/>
                          </wps:cNvSpPr>
                          <wps:spPr bwMode="auto">
                            <a:xfrm>
                              <a:off x="415925" y="1924685"/>
                              <a:ext cx="32385" cy="28575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19DA366F" w14:textId="77777777" w:rsidR="00C5004C" w:rsidRDefault="00C5004C" w:rsidP="00C5004C">
                                <w:r>
                                  <w:rPr>
                                    <w:rFonts w:ascii="Arial" w:hAnsi="Arial" w:cs="Arial"/>
                                    <w:color w:val="000000"/>
                                    <w:kern w:val="0"/>
                                    <w:sz w:val="18"/>
                                    <w:szCs w:val="18"/>
                                    <w:lang w:val="en-US"/>
                                  </w:rPr>
                                  <w:t xml:space="preserve"> 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>
                            <a:spAutoFit/>
                          </wps:bodyPr>
                        </wps:wsp>
                        <wps:wsp>
                          <wps:cNvPr id="139252321" name="Rectangle 100"/>
                          <wps:cNvSpPr>
                            <a:spLocks noChangeArrowheads="1"/>
                          </wps:cNvSpPr>
                          <wps:spPr bwMode="auto">
                            <a:xfrm>
                              <a:off x="415925" y="1924685"/>
                              <a:ext cx="191135" cy="24320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solidFill>
                                    <a:srgbClr val="FFFFFF"/>
                                  </a:solidFill>
                                </a14:hiddenFill>
                              </a:ex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miter lim="800000"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txbx>
                            <w:txbxContent>
                              <w:p w14:paraId="6366FC57" w14:textId="77777777" w:rsidR="00C5004C" w:rsidRDefault="00C5004C" w:rsidP="00C5004C">
                                <w:r>
                                  <w:rPr>
                                    <w:rFonts w:ascii="Arial" w:hAnsi="Arial" w:cs="Arial"/>
                                    <w:color w:val="000000"/>
                                    <w:kern w:val="0"/>
                                    <w:sz w:val="18"/>
                                    <w:szCs w:val="18"/>
                                    <w:lang w:val="en-US"/>
                                  </w:rPr>
                                  <w:t>950</w:t>
                                </w:r>
                              </w:p>
                            </w:txbxContent>
                          </wps:txbx>
                          <wps:bodyPr rot="0" vert="horz" wrap="none" lIns="0" tIns="0" rIns="0" bIns="0" anchor="t" anchorCtr="0">
                            <a:spAutoFit/>
                          </wps:bodyPr>
                        </wps:wsp>
                      </wpg:wgp>
                    </wpc:wp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65F6795D" id="Kresliace plátno 1" o:spid="_x0000_s1026" editas="canvas" style="position:absolute;margin-left:.1pt;margin-top:-.15pt;width:120.5pt;height:176.5pt;z-index:-251621376" coordsize="15303,2241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s1027" type="#_x0000_t75" style="position:absolute;width:15303;height:22415;visibility:visible;mso-wrap-style:square">
                  <v:fill o:detectmouseclick="t"/>
                  <v:path o:connecttype="none"/>
                </v:shape>
                <v:group id="Skupina 764940322" o:spid="_x0000_s1028" style="position:absolute;left:10;top:44;width:12916;height:22060" coordorigin="44,44" coordsize="12915,2205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">
                  <v:line id="Line 5" o:spid="_x0000_s1029" style="position:absolute;flip:y;visibility:visible;mso-wrap-style:square" from="1333,1327" to="5105,1739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" strokeweight=".35pt"/>
                  <v:line id="Line 6" o:spid="_x0000_s1030" style="position:absolute;flip:x y;visibility:visible;mso-wrap-style:square" from="5105,1327" to="8902,1739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" strokeweight=".35pt"/>
                  <v:line id="Line 7" o:spid="_x0000_s1031" style="position:absolute;flip:x y;visibility:visible;mso-wrap-style:square" from="1333,9353" to="8902,1739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" strokeweight=".35pt"/>
                  <v:line id="Line 8" o:spid="_x0000_s1032" style="position:absolute;flip:x;visibility:visible;mso-wrap-style:square" from="1333,1327" to="8902,935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" strokeweight=".35pt"/>
                  <v:rect id="Rectangle 9" o:spid="_x0000_s1033" style="position:absolute;left:44;top:18681;width:10147;height:31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" fillcolor="#e8e8ff" strokeweight=".35pt"/>
                  <v:line id="Line 10" o:spid="_x0000_s1034" style="position:absolute;flip:x;visibility:visible;mso-wrap-style:square" from="44,18999" to="10191,1899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" strokeweight=".35pt"/>
                  <v:line id="Line 11" o:spid="_x0000_s1035" style="position:absolute;flip:y;visibility:visible;mso-wrap-style:square" from="44,18681" to="44,1899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" strokeweight=".35pt"/>
                  <v:line id="Line 12" o:spid="_x0000_s1036" style="position:absolute;visibility:visible;mso-wrap-style:square" from="44,18681" to="10191,1868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" strokeweight=".35pt"/>
                  <v:line id="Line 13" o:spid="_x0000_s1037" style="position:absolute;visibility:visible;mso-wrap-style:square" from="10191,18681" to="10191,1899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" strokeweight=".35pt"/>
                  <v:shape id="Freeform 14" o:spid="_x0000_s1038" style="position:absolute;left:44;top:44;width:743;height:18637;visibility:visible;mso-wrap-style:square;v-text-anchor:top" coordsize="33,8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" path="m,827l,,33,33r,761l,827e" fillcolor="#e8e8ff" strokeweight=".35pt">
                    <v:path arrowok="t" o:connecttype="custom" o:connectlocs="0,1863725;0,0;74295,74369;74295,1789356;0,1863725" o:connectangles="0,0,0,0,0"/>
                  </v:shape>
                  <v:line id="Line 15" o:spid="_x0000_s1039" style="position:absolute;flip:y;visibility:visible;mso-wrap-style:square" from="44,44" to="50,5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" strokeweight=".35pt"/>
                  <v:line id="Line 16" o:spid="_x0000_s1040" style="position:absolute;visibility:visible;mso-wrap-style:square" from="44,44" to="50,5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" strokeweight=".35pt"/>
                  <v:line id="Line 17" o:spid="_x0000_s1041" style="position:absolute;visibility:visible;mso-wrap-style:square" from="787,787" to="787,1793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" strokeweight=".35pt"/>
                  <v:line id="Line 18" o:spid="_x0000_s1042" style="position:absolute;flip:x;visibility:visible;mso-wrap-style:square" from="44,17938" to="787,1868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" strokeweight=".35pt"/>
                  <v:shape id="Freeform 19" o:spid="_x0000_s1043" style="position:absolute;left:44;top:44;width:10147;height:743;visibility:visible;mso-wrap-style:square;v-text-anchor:top" coordsize="449,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" path="m,l449,,416,33,33,33,,e" fillcolor="#e8e8ff" strokeweight=".35pt">
                    <v:path arrowok="t" o:connecttype="custom" o:connectlocs="0,0;1014730,0;940151,74295;74579,74295;0,0" o:connectangles="0,0,0,0,0"/>
                  </v:shape>
                  <v:line id="Line 20" o:spid="_x0000_s1044" style="position:absolute;visibility:visible;mso-wrap-style:square" from="44,44" to="50,5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" strokeweight=".35pt"/>
                  <v:line id="Line 21" o:spid="_x0000_s1045" style="position:absolute;flip:x;visibility:visible;mso-wrap-style:square" from="9448,44" to="10191,78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" strokeweight=".35pt"/>
                  <v:line id="Line 22" o:spid="_x0000_s1046" style="position:absolute;flip:x;visibility:visible;mso-wrap-style:square" from="787,787" to="9448,78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" strokeweight=".35pt"/>
                  <v:line id="Line 23" o:spid="_x0000_s1047" style="position:absolute;flip:x y;visibility:visible;mso-wrap-style:square" from="44,44" to="50,5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" strokeweight=".35pt"/>
                  <v:shape id="Freeform 24" o:spid="_x0000_s1048" style="position:absolute;left:9448;top:44;width:743;height:18637;visibility:visible;mso-wrap-style:square;v-text-anchor:top" coordsize="33,8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" path="m33,r,827l,794,,33,33,e" fillcolor="#e8e8ff" strokeweight=".35pt">
                    <v:path arrowok="t" o:connecttype="custom" o:connectlocs="74295,0;74295,1863725;0,1789356;0,74369;74295,0" o:connectangles="0,0,0,0,0"/>
                  </v:shape>
                  <v:line id="Line 25" o:spid="_x0000_s1049" style="position:absolute;visibility:visible;mso-wrap-style:square" from="10191,44" to="10191,1868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" strokeweight=".35pt"/>
                  <v:line id="Line 26" o:spid="_x0000_s1050" style="position:absolute;flip:x y;visibility:visible;mso-wrap-style:square" from="9448,17938" to="10191,1868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" strokeweight=".35pt"/>
                  <v:line id="Line 27" o:spid="_x0000_s1051" style="position:absolute;flip:y;visibility:visible;mso-wrap-style:square" from="9448,787" to="9448,1793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" strokeweight=".35pt"/>
                  <v:line id="Line 28" o:spid="_x0000_s1052" style="position:absolute;flip:y;visibility:visible;mso-wrap-style:square" from="9448,44" to="10191,78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" strokeweight=".35pt"/>
                  <v:shape id="Freeform 29" o:spid="_x0000_s1053" style="position:absolute;left:44;top:17938;width:10147;height:743;visibility:visible;mso-wrap-style:square;v-text-anchor:top" coordsize="449,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" path="m449,33l,33,33,,416,r33,33e" fillcolor="#e8e8ff" strokeweight=".35pt">
                    <v:path arrowok="t" o:connecttype="custom" o:connectlocs="1014730,74295;0,74295;74579,0;940151,0;1014730,74295" o:connectangles="0,0,0,0,0"/>
                  </v:shape>
                  <v:line id="Line 30" o:spid="_x0000_s1054" style="position:absolute;flip:x;visibility:visible;mso-wrap-style:square" from="44,18681" to="10191,1868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" strokeweight=".35pt"/>
                  <v:line id="Line 31" o:spid="_x0000_s1055" style="position:absolute;flip:y;visibility:visible;mso-wrap-style:square" from="44,17938" to="787,1868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" strokeweight=".35pt"/>
                  <v:line id="Line 32" o:spid="_x0000_s1056" style="position:absolute;visibility:visible;mso-wrap-style:square" from="787,17938" to="9448,1793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" strokeweight=".35pt"/>
                  <v:line id="Line 33" o:spid="_x0000_s1057" style="position:absolute;visibility:visible;mso-wrap-style:square" from="9448,17938" to="10191,1868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" strokeweight=".35pt"/>
                  <v:line id="Line 34" o:spid="_x0000_s1058" style="position:absolute;flip:x y;visibility:visible;mso-wrap-style:square" from="44,44" to="50,5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" strokeweight=".35pt"/>
                  <v:line id="Line 35" o:spid="_x0000_s1059" style="position:absolute;flip:y;visibility:visible;mso-wrap-style:square" from="9810,44" to="10191,42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" strokeweight=".35pt"/>
                  <v:line id="Line 36" o:spid="_x0000_s1060" style="position:absolute;visibility:visible;mso-wrap-style:square" from="9810,18300" to="10191,1868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" strokeweight=".35pt"/>
                  <v:line id="Line 37" o:spid="_x0000_s1061" style="position:absolute;flip:x;visibility:visible;mso-wrap-style:square" from="44,18300" to="425,1868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" strokeweight=".35pt"/>
                  <v:shape id="Freeform 38" o:spid="_x0000_s1062" style="position:absolute;left:425;top:425;width:9385;height:902;visibility:visible;mso-wrap-style:square;v-text-anchor:top" coordsize="415,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" path="m,l415,,375,40,40,40,,e" fillcolor="#e8e8ff" strokeweight=".35pt">
                    <v:path arrowok="t" o:connecttype="custom" o:connectlocs="0,0;938530,0;848069,90170;90461,90170;0,0" o:connectangles="0,0,0,0,0"/>
                  </v:shape>
                  <v:line id="Line 39" o:spid="_x0000_s1063" style="position:absolute;visibility:visible;mso-wrap-style:square" from="425,425" to="9810,42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" strokeweight=".35pt"/>
                  <v:line id="Line 40" o:spid="_x0000_s1064" style="position:absolute;flip:x;visibility:visible;mso-wrap-style:square" from="8902,425" to="9810,132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" strokeweight=".35pt"/>
                  <v:line id="Line 41" o:spid="_x0000_s1065" style="position:absolute;flip:x;visibility:visible;mso-wrap-style:square" from="1333,1327" to="8902,132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" strokeweight=".35pt"/>
                  <v:line id="Line 42" o:spid="_x0000_s1066" style="position:absolute;flip:x y;visibility:visible;mso-wrap-style:square" from="425,425" to="1333,132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" strokeweight=".35pt"/>
                  <v:shape id="Freeform 43" o:spid="_x0000_s1067" style="position:absolute;left:8902;top:425;width:908;height:17875;visibility:visible;mso-wrap-style:square;v-text-anchor:top" coordsize="40,79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" path="m40,r,793l,753,,40,40,e" fillcolor="#e8e8ff" strokeweight=".35pt">
                    <v:path arrowok="t" o:connecttype="custom" o:connectlocs="90805,0;90805,1787525;0,1697360;0,90165;90805,0" o:connectangles="0,0,0,0,0"/>
                  </v:shape>
                  <v:line id="Line 44" o:spid="_x0000_s1068" style="position:absolute;visibility:visible;mso-wrap-style:square" from="9810,425" to="9810,183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" strokeweight=".35pt"/>
                  <v:line id="Line 45" o:spid="_x0000_s1069" style="position:absolute;flip:x y;visibility:visible;mso-wrap-style:square" from="8902,17399" to="9810,183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" strokeweight=".35pt"/>
                  <v:line id="Line 46" o:spid="_x0000_s1070" style="position:absolute;flip:y;visibility:visible;mso-wrap-style:square" from="8902,1327" to="8902,1739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" strokeweight=".35pt"/>
                  <v:line id="Line 47" o:spid="_x0000_s1071" style="position:absolute;flip:y;visibility:visible;mso-wrap-style:square" from="8902,425" to="9810,132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" strokeweight=".35pt"/>
                  <v:shape id="Freeform 48" o:spid="_x0000_s1072" style="position:absolute;left:425;top:17399;width:9385;height:901;visibility:visible;mso-wrap-style:square;v-text-anchor:top" coordsize="415,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" path="m415,40l,40,40,,375,r40,40e" fillcolor="#e8e8ff" strokeweight=".35pt">
                    <v:path arrowok="t" o:connecttype="custom" o:connectlocs="938530,90170;0,90170;90461,0;848069,0;938530,90170" o:connectangles="0,0,0,0,0"/>
                  </v:shape>
                  <v:line id="Line 49" o:spid="_x0000_s1073" style="position:absolute;flip:x;visibility:visible;mso-wrap-style:square" from="425,18300" to="9810,183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" strokeweight=".35pt"/>
                  <v:line id="Line 50" o:spid="_x0000_s1074" style="position:absolute;flip:y;visibility:visible;mso-wrap-style:square" from="425,17399" to="1333,183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" strokeweight=".35pt"/>
                  <v:line id="Line 51" o:spid="_x0000_s1075" style="position:absolute;visibility:visible;mso-wrap-style:square" from="1333,17399" to="8902,1739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" strokeweight=".35pt"/>
                  <v:line id="Line 52" o:spid="_x0000_s1076" style="position:absolute;visibility:visible;mso-wrap-style:square" from="8902,17399" to="9810,183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" strokeweight=".35pt"/>
                  <v:shape id="Freeform 53" o:spid="_x0000_s1077" style="position:absolute;left:425;top:425;width:908;height:17875;visibility:visible;mso-wrap-style:square;v-text-anchor:top" coordsize="40,79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" path="m,793l,,40,40r,713l,793e" fillcolor="#e8e8ff" strokeweight=".35pt">
                    <v:path arrowok="t" o:connecttype="custom" o:connectlocs="0,1787525;0,0;90805,90165;90805,1697360;0,1787525" o:connectangles="0,0,0,0,0"/>
                  </v:shape>
                  <v:line id="Line 54" o:spid="_x0000_s1078" style="position:absolute;flip:y;visibility:visible;mso-wrap-style:square" from="425,425" to="425,183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" strokeweight=".35pt"/>
                  <v:line id="Line 55" o:spid="_x0000_s1079" style="position:absolute;visibility:visible;mso-wrap-style:square" from="425,425" to="1333,132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" strokeweight=".35pt"/>
                  <v:line id="Line 56" o:spid="_x0000_s1080" style="position:absolute;visibility:visible;mso-wrap-style:square" from="1333,1327" to="1333,1739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" strokeweight=".35pt"/>
                  <v:line id="Line 57" o:spid="_x0000_s1081" style="position:absolute;flip:x;visibility:visible;mso-wrap-style:square" from="425,17399" to="1333,183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" strokeweight=".35pt"/>
                  <v:line id="Line 58" o:spid="_x0000_s1082" style="position:absolute;flip:y;visibility:visible;mso-wrap-style:square" from="8902,425" to="9810,132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" strokeweight=".35pt"/>
                  <v:line id="Line 59" o:spid="_x0000_s1083" style="position:absolute;visibility:visible;mso-wrap-style:square" from="8902,17399" to="9810,183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" strokeweight=".35pt"/>
                  <v:line id="Line 60" o:spid="_x0000_s1084" style="position:absolute;flip:x;visibility:visible;mso-wrap-style:square" from="425,17399" to="1333,183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" strokeweight=".35pt"/>
                  <v:line id="Line 61" o:spid="_x0000_s1085" style="position:absolute;flip:x y;visibility:visible;mso-wrap-style:square" from="425,425" to="1333,132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" strokeweight=".35pt"/>
                  <v:shape id="Freeform 62" o:spid="_x0000_s1086" style="position:absolute;left:1016;top:1009;width:8204;height:318;visibility:visible;mso-wrap-style:square;v-text-anchor:top" coordsize="363,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" path="m,l363,,349,14,14,14,,e" fillcolor="#e8e8ff" strokeweight=".35pt">
                    <v:path arrowok="t" o:connecttype="custom" o:connectlocs="0,0;820420,0;788778,31750;31642,31750;0,0" o:connectangles="0,0,0,0,0"/>
                  </v:shape>
                  <v:line id="Line 63" o:spid="_x0000_s1087" style="position:absolute;visibility:visible;mso-wrap-style:square" from="1016,1009" to="9220,10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" strokeweight=".35pt"/>
                  <v:line id="Line 64" o:spid="_x0000_s1088" style="position:absolute;flip:x;visibility:visible;mso-wrap-style:square" from="8902,1009" to="9220,132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" strokeweight=".35pt"/>
                  <v:line id="Line 65" o:spid="_x0000_s1089" style="position:absolute;flip:x;visibility:visible;mso-wrap-style:square" from="1333,1327" to="8902,132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" strokeweight=".35pt"/>
                  <v:line id="Line 66" o:spid="_x0000_s1090" style="position:absolute;flip:x y;visibility:visible;mso-wrap-style:square" from="1016,1009" to="1333,132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" strokeweight=".35pt"/>
                  <v:shape id="Freeform 67" o:spid="_x0000_s1091" style="position:absolute;left:8902;top:1009;width:318;height:16701;visibility:visible;mso-wrap-style:square;v-text-anchor:top" coordsize="14,74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" path="m14,r,741l,727,,14,14,e" fillcolor="#e8e8ff" strokeweight=".35pt">
                    <v:path arrowok="t" o:connecttype="custom" o:connectlocs="31750,0;31750,1670050;0,1638497;0,31553;31750,0" o:connectangles="0,0,0,0,0"/>
                  </v:shape>
                  <v:line id="Line 68" o:spid="_x0000_s1092" style="position:absolute;visibility:visible;mso-wrap-style:square" from="9220,1009" to="9220,1771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" strokeweight=".35pt"/>
                  <v:line id="Line 69" o:spid="_x0000_s1093" style="position:absolute;flip:x y;visibility:visible;mso-wrap-style:square" from="8902,17399" to="9220,1771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" strokeweight=".35pt"/>
                  <v:line id="Line 70" o:spid="_x0000_s1094" style="position:absolute;flip:y;visibility:visible;mso-wrap-style:square" from="8902,1327" to="8902,1739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" strokeweight=".35pt"/>
                  <v:line id="Line 71" o:spid="_x0000_s1095" style="position:absolute;flip:y;visibility:visible;mso-wrap-style:square" from="8902,1009" to="9220,132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" strokeweight=".35pt"/>
                  <v:shape id="Freeform 72" o:spid="_x0000_s1096" style="position:absolute;left:1016;top:17399;width:8204;height:311;visibility:visible;mso-wrap-style:square;v-text-anchor:top" coordsize="363,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" path="m363,14l,14,14,,349,r14,14e" fillcolor="#e8e8ff" strokeweight=".35pt">
                    <v:path arrowok="t" o:connecttype="custom" o:connectlocs="820420,31115;0,31115;31642,0;788778,0;820420,31115" o:connectangles="0,0,0,0,0"/>
                  </v:shape>
                  <v:line id="Line 73" o:spid="_x0000_s1097" style="position:absolute;flip:x;visibility:visible;mso-wrap-style:square" from="1016,17710" to="9220,1771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" strokeweight=".35pt"/>
                  <v:line id="Line 74" o:spid="_x0000_s1098" style="position:absolute;flip:y;visibility:visible;mso-wrap-style:square" from="1016,17399" to="1333,1771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" strokeweight=".35pt"/>
                  <v:line id="Line 75" o:spid="_x0000_s1099" style="position:absolute;visibility:visible;mso-wrap-style:square" from="1333,17399" to="8902,1739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" strokeweight=".35pt"/>
                  <v:line id="Line 76" o:spid="_x0000_s1100" style="position:absolute;visibility:visible;mso-wrap-style:square" from="8902,17399" to="9220,1771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" strokeweight=".35pt"/>
                  <v:shape id="Freeform 77" o:spid="_x0000_s1101" style="position:absolute;left:1016;top:1009;width:317;height:16701;visibility:visible;mso-wrap-style:square;v-text-anchor:top" coordsize="14,74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" path="m,741l,,14,14r,713l,741e" fillcolor="#e8e8ff" strokeweight=".35pt">
                    <v:path arrowok="t" o:connecttype="custom" o:connectlocs="0,1670050;0,0;31750,31553;31750,1638497;0,1670050" o:connectangles="0,0,0,0,0"/>
                  </v:shape>
                  <v:line id="Line 78" o:spid="_x0000_s1102" style="position:absolute;flip:y;visibility:visible;mso-wrap-style:square" from="1016,1009" to="1016,1771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" strokeweight=".35pt"/>
                  <v:line id="Line 79" o:spid="_x0000_s1103" style="position:absolute;visibility:visible;mso-wrap-style:square" from="1016,1009" to="1333,132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" strokeweight=".35pt"/>
                  <v:line id="Line 80" o:spid="_x0000_s1104" style="position:absolute;visibility:visible;mso-wrap-style:square" from="1333,1327" to="1333,1739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" strokeweight=".35pt"/>
                  <v:line id="Line 81" o:spid="_x0000_s1105" style="position:absolute;flip:x;visibility:visible;mso-wrap-style:square" from="1016,17399" to="1333,1771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" strokeweight=".35pt"/>
                  <v:rect id="Rectangle 82" o:spid="_x0000_s1106" style="position:absolute;left:673;top:10204;width:362;height:83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" filled="f" strokeweight=".35pt"/>
                  <v:rect id="Rectangle 83" o:spid="_x0000_s1107" style="position:absolute;left:787;top:10591;width:140;height:76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" filled="f" strokeweight=".35pt"/>
                  <v:rect id="Rectangle 84" o:spid="_x0000_s1108" style="position:absolute;left:2552;top:3987;width:642;height:2432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" filled="f" stroked="f">
                    <v:textbox style="mso-fit-shape-to-text:t" inset="0,0,0,0">
                      <w:txbxContent>
                        <w:p w14:paraId="1A03B15C" w14:textId="77777777" w:rsidR="00C5004C" w:rsidRDefault="00C5004C" w:rsidP="00C5004C">
                          <w:r>
                            <w:rPr>
                              <w:rFonts w:ascii="Arial" w:hAnsi="Arial" w:cs="Arial"/>
                              <w:color w:val="000000"/>
                              <w:kern w:val="0"/>
                              <w:sz w:val="18"/>
                              <w:szCs w:val="18"/>
                              <w:lang w:val="en-US"/>
                            </w:rPr>
                            <w:t>1</w:t>
                          </w:r>
                        </w:p>
                      </w:txbxContent>
                    </v:textbox>
                  </v:rect>
                  <v:line id="Line 85" o:spid="_x0000_s1109" style="position:absolute;visibility:visible;mso-wrap-style:square" from="12115,18681" to="12115,1899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" strokeweight=".15pt"/>
                  <v:line id="Line 86" o:spid="_x0000_s1110" style="position:absolute;visibility:visible;mso-wrap-style:square" from="11525,18681" to="12700,1868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" strokeweight=".15pt"/>
                  <v:line id="Line 87" o:spid="_x0000_s1111" style="position:absolute;visibility:visible;mso-wrap-style:square" from="11525,18999" to="12700,1899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" strokeweight=".15pt"/>
                  <v:line id="Line 88" o:spid="_x0000_s1112" style="position:absolute;visibility:visible;mso-wrap-style:square" from="12115,44" to="12115,1868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" strokeweight=".15pt"/>
                  <v:line id="Line 89" o:spid="_x0000_s1113" style="position:absolute;visibility:visible;mso-wrap-style:square" from="11525,44" to="12700,4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" strokeweight=".15pt"/>
                  <v:line id="Line 90" o:spid="_x0000_s1114" style="position:absolute;visibility:visible;mso-wrap-style:square" from="11525,18681" to="12700,1868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" strokeweight=".15pt"/>
                  <v:rect id="Rectangle 91" o:spid="_x0000_s1115" style="position:absolute;left:10471;top:7569;width:2546;height:2432;rotation:-90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" filled="f" stroked="f">
                    <v:textbox style="mso-fit-shape-to-text:t" inset="0,0,0,0">
                      <w:txbxContent>
                        <w:p w14:paraId="1AB7D7B0" w14:textId="77777777" w:rsidR="00C5004C" w:rsidRDefault="00C5004C" w:rsidP="00C5004C">
                          <w:r>
                            <w:rPr>
                              <w:rFonts w:ascii="Arial" w:hAnsi="Arial" w:cs="Arial"/>
                              <w:color w:val="000000"/>
                              <w:kern w:val="0"/>
                              <w:sz w:val="18"/>
                              <w:szCs w:val="18"/>
                              <w:lang w:val="en-US"/>
                            </w:rPr>
                            <w:t>1750</w:t>
                          </w:r>
                        </w:p>
                      </w:txbxContent>
                    </v:textbox>
                  </v:rect>
                  <v:line id="Line 96" o:spid="_x0000_s1116" style="position:absolute;visibility:visible;mso-wrap-style:square" from="44,20910" to="10191,2091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" strokeweight=".15pt"/>
                  <v:line id="Line 97" o:spid="_x0000_s1117" style="position:absolute;visibility:visible;mso-wrap-style:square" from="44,20326" to="44,215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" strokeweight=".15pt"/>
                  <v:line id="Line 98" o:spid="_x0000_s1118" style="position:absolute;visibility:visible;mso-wrap-style:square" from="10191,20326" to="10191,215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" strokeweight=".15pt"/>
                  <v:rect id="Rectangle 99" o:spid="_x0000_s1119" style="position:absolute;left:4159;top:19246;width:324;height:2858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" filled="f" stroked="f">
                    <v:textbox style="mso-fit-shape-to-text:t" inset="0,0,0,0">
                      <w:txbxContent>
                        <w:p w14:paraId="19DA366F" w14:textId="77777777" w:rsidR="00C5004C" w:rsidRDefault="00C5004C" w:rsidP="00C5004C">
                          <w:r>
                            <w:rPr>
                              <w:rFonts w:ascii="Arial" w:hAnsi="Arial" w:cs="Arial"/>
                              <w:color w:val="000000"/>
                              <w:kern w:val="0"/>
                              <w:sz w:val="18"/>
                              <w:szCs w:val="18"/>
                              <w:lang w:val="en-US"/>
                            </w:rPr>
                            <w:t xml:space="preserve"> </w:t>
                          </w:r>
                        </w:p>
                      </w:txbxContent>
                    </v:textbox>
                  </v:rect>
                  <v:rect id="Rectangle 100" o:spid="_x0000_s1120" style="position:absolute;left:4159;top:19246;width:1911;height:2432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" filled="f" stroked="f">
                    <v:textbox style="mso-fit-shape-to-text:t" inset="0,0,0,0">
                      <w:txbxContent>
                        <w:p w14:paraId="6366FC57" w14:textId="77777777" w:rsidR="00C5004C" w:rsidRDefault="00C5004C" w:rsidP="00C5004C">
                          <w:r>
                            <w:rPr>
                              <w:rFonts w:ascii="Arial" w:hAnsi="Arial" w:cs="Arial"/>
                              <w:color w:val="000000"/>
                              <w:kern w:val="0"/>
                              <w:sz w:val="18"/>
                              <w:szCs w:val="18"/>
                              <w:lang w:val="en-US"/>
                            </w:rPr>
                            <w:t>950</w:t>
                          </w:r>
                        </w:p>
                      </w:txbxContent>
                    </v:textbox>
                  </v:rect>
                </v:group>
                <w10:wrap type="square"/>
              </v:group>
            </w:pict>
          </mc:Fallback>
        </mc:AlternateContent>
      </w:r>
      <w:r w:rsidR="00883EAC" w:rsidRPr="0027488B">
        <w:rPr>
          <w:rFonts w:ascii="Arial" w:hAnsi="Arial" w:cs="Arial"/>
          <w:b/>
          <w:bCs/>
        </w:rPr>
        <w:t>Počet:</w:t>
      </w:r>
      <w:r w:rsidR="00883EAC" w:rsidRPr="0027488B">
        <w:rPr>
          <w:rFonts w:ascii="Arial" w:hAnsi="Arial" w:cs="Arial"/>
        </w:rPr>
        <w:t xml:space="preserve"> 175 ks</w:t>
      </w:r>
      <w:r w:rsidR="00EA0887" w:rsidRPr="0027488B">
        <w:rPr>
          <w:rFonts w:ascii="Arial" w:hAnsi="Arial" w:cs="Arial"/>
        </w:rPr>
        <w:tab/>
      </w:r>
      <w:r w:rsidR="004218D3" w:rsidRPr="0027488B">
        <w:rPr>
          <w:rFonts w:ascii="Arial" w:hAnsi="Arial" w:cs="Arial"/>
        </w:rPr>
        <w:tab/>
        <w:t xml:space="preserve">Celková plocha otvorov: 315,00 m2 </w:t>
      </w:r>
    </w:p>
    <w:p w14:paraId="2B6F58DB" w14:textId="7C060628" w:rsidR="009E6991" w:rsidRPr="0027488B" w:rsidRDefault="004218D3" w:rsidP="00883EAC">
      <w:pPr>
        <w:rPr>
          <w:rFonts w:ascii="Arial" w:hAnsi="Arial" w:cs="Arial"/>
        </w:rPr>
      </w:pPr>
      <w:r w:rsidRPr="0027488B">
        <w:rPr>
          <w:rFonts w:ascii="Arial" w:hAnsi="Arial" w:cs="Arial"/>
        </w:rPr>
        <w:t>Príslušenstvo</w:t>
      </w:r>
      <w:r w:rsidR="00582461" w:rsidRPr="0027488B">
        <w:rPr>
          <w:rFonts w:ascii="Arial" w:hAnsi="Arial" w:cs="Arial"/>
        </w:rPr>
        <w:t xml:space="preserve"> ku každej položke</w:t>
      </w:r>
      <w:r w:rsidRPr="0027488B">
        <w:rPr>
          <w:rFonts w:ascii="Arial" w:hAnsi="Arial" w:cs="Arial"/>
        </w:rPr>
        <w:t xml:space="preserve">: </w:t>
      </w:r>
    </w:p>
    <w:p w14:paraId="11B600FB" w14:textId="0CF5B68B" w:rsidR="009E6991" w:rsidRPr="0027488B" w:rsidRDefault="009E6991" w:rsidP="009E6991">
      <w:pPr>
        <w:pStyle w:val="Odsekzoznamu"/>
        <w:numPr>
          <w:ilvl w:val="0"/>
          <w:numId w:val="11"/>
        </w:numPr>
        <w:rPr>
          <w:rFonts w:ascii="Arial" w:hAnsi="Arial" w:cs="Arial"/>
        </w:rPr>
      </w:pPr>
      <w:r w:rsidRPr="0027488B">
        <w:rPr>
          <w:rFonts w:ascii="Arial" w:hAnsi="Arial" w:cs="Arial"/>
        </w:rPr>
        <w:t>ž</w:t>
      </w:r>
      <w:r w:rsidR="004218D3" w:rsidRPr="0027488B">
        <w:rPr>
          <w:rFonts w:ascii="Arial" w:hAnsi="Arial" w:cs="Arial"/>
        </w:rPr>
        <w:t>alúzie</w:t>
      </w:r>
      <w:r w:rsidR="00582461" w:rsidRPr="0027488B">
        <w:rPr>
          <w:rFonts w:ascii="Arial" w:hAnsi="Arial" w:cs="Arial"/>
        </w:rPr>
        <w:t xml:space="preserve"> (1)</w:t>
      </w:r>
    </w:p>
    <w:p w14:paraId="58549BC3" w14:textId="0F4CFE41" w:rsidR="00015B8E" w:rsidRPr="0027488B" w:rsidRDefault="00015B8E" w:rsidP="009E6991">
      <w:pPr>
        <w:pStyle w:val="Odsekzoznamu"/>
        <w:numPr>
          <w:ilvl w:val="0"/>
          <w:numId w:val="11"/>
        </w:numPr>
        <w:rPr>
          <w:rFonts w:ascii="Arial" w:hAnsi="Arial" w:cs="Arial"/>
        </w:rPr>
      </w:pPr>
      <w:r w:rsidRPr="0027488B">
        <w:rPr>
          <w:rFonts w:ascii="Arial" w:hAnsi="Arial" w:cs="Arial"/>
        </w:rPr>
        <w:t>parapety</w:t>
      </w:r>
    </w:p>
    <w:p w14:paraId="5D69ABE3" w14:textId="767980AB" w:rsidR="00883EAC" w:rsidRPr="0027488B" w:rsidRDefault="004218D3" w:rsidP="009E6991">
      <w:pPr>
        <w:pStyle w:val="Odsekzoznamu"/>
        <w:numPr>
          <w:ilvl w:val="0"/>
          <w:numId w:val="11"/>
        </w:numPr>
        <w:rPr>
          <w:rFonts w:ascii="Arial" w:hAnsi="Arial" w:cs="Arial"/>
        </w:rPr>
      </w:pPr>
      <w:r w:rsidRPr="0027488B">
        <w:rPr>
          <w:rFonts w:ascii="Arial" w:hAnsi="Arial" w:cs="Arial"/>
        </w:rPr>
        <w:t>kľučka 1 ks</w:t>
      </w:r>
      <w:r w:rsidR="00582461" w:rsidRPr="0027488B">
        <w:rPr>
          <w:rFonts w:ascii="Arial" w:hAnsi="Arial" w:cs="Arial"/>
        </w:rPr>
        <w:t xml:space="preserve"> (1)</w:t>
      </w:r>
      <w:r w:rsidR="00EA0887" w:rsidRPr="0027488B">
        <w:rPr>
          <w:rFonts w:ascii="Arial" w:hAnsi="Arial" w:cs="Arial"/>
        </w:rPr>
        <w:tab/>
      </w:r>
    </w:p>
    <w:p w14:paraId="1819A172" w14:textId="68342056" w:rsidR="00883EAC" w:rsidRPr="0027488B" w:rsidRDefault="00883EAC" w:rsidP="00883EAC">
      <w:pPr>
        <w:rPr>
          <w:rFonts w:ascii="Arial" w:hAnsi="Arial" w:cs="Arial"/>
          <w:b/>
          <w:bCs/>
        </w:rPr>
      </w:pPr>
    </w:p>
    <w:p w14:paraId="67E0CB2F" w14:textId="383BA4E4" w:rsidR="00883EAC" w:rsidRPr="0027488B" w:rsidRDefault="00883EAC" w:rsidP="00883EAC">
      <w:pPr>
        <w:rPr>
          <w:rFonts w:ascii="Arial" w:hAnsi="Arial" w:cs="Arial"/>
        </w:rPr>
      </w:pPr>
      <w:r w:rsidRPr="0027488B">
        <w:rPr>
          <w:rFonts w:ascii="Arial" w:hAnsi="Arial" w:cs="Arial"/>
        </w:rPr>
        <w:t xml:space="preserve"> </w:t>
      </w:r>
    </w:p>
    <w:p w14:paraId="01C31DE6" w14:textId="77777777" w:rsidR="00A217E8" w:rsidRPr="0027488B" w:rsidRDefault="00A217E8" w:rsidP="00883EAC">
      <w:pPr>
        <w:rPr>
          <w:rFonts w:ascii="Arial" w:hAnsi="Arial" w:cs="Arial"/>
        </w:rPr>
      </w:pPr>
    </w:p>
    <w:p w14:paraId="0DC8A19A" w14:textId="77777777" w:rsidR="00A217E8" w:rsidRPr="0027488B" w:rsidRDefault="00A217E8" w:rsidP="00883EAC">
      <w:pPr>
        <w:rPr>
          <w:rFonts w:ascii="Arial" w:hAnsi="Arial" w:cs="Arial"/>
        </w:rPr>
      </w:pPr>
    </w:p>
    <w:p w14:paraId="7F0DE53D" w14:textId="67E5D794" w:rsidR="00CC7221" w:rsidRPr="0027488B" w:rsidRDefault="00CC7221" w:rsidP="00CC7221">
      <w:pPr>
        <w:rPr>
          <w:rFonts w:ascii="Arial" w:hAnsi="Arial" w:cs="Arial"/>
          <w:b/>
          <w:bCs/>
          <w:noProof/>
          <w:kern w:val="0"/>
        </w:rPr>
      </w:pPr>
      <w:r w:rsidRPr="0027488B">
        <w:rPr>
          <w:rFonts w:ascii="Arial" w:hAnsi="Arial" w:cs="Arial"/>
          <w:b/>
          <w:bCs/>
          <w:noProof/>
          <w:kern w:val="0"/>
        </w:rPr>
        <w:t>2. položka:</w:t>
      </w:r>
      <w:r w:rsidR="009E6991" w:rsidRPr="0027488B">
        <w:rPr>
          <w:rFonts w:ascii="Arial" w:hAnsi="Arial" w:cs="Arial"/>
          <w:b/>
          <w:bCs/>
          <w:noProof/>
          <w:kern w:val="0"/>
        </w:rPr>
        <w:t xml:space="preserve"> okno</w:t>
      </w:r>
    </w:p>
    <w:p w14:paraId="6ED77DDB" w14:textId="5C0436DD" w:rsidR="009E6991" w:rsidRPr="0027488B" w:rsidRDefault="00812274" w:rsidP="00CC7221">
      <w:pPr>
        <w:rPr>
          <w:rFonts w:ascii="Arial" w:hAnsi="Arial" w:cs="Arial"/>
        </w:rPr>
      </w:pPr>
      <w:r w:rsidRPr="0027488B">
        <w:rPr>
          <w:rFonts w:ascii="Arial" w:hAnsi="Arial" w:cs="Arial"/>
          <w:noProof/>
        </w:rPr>
        <mc:AlternateContent>
          <mc:Choice Requires="wpg">
            <w:drawing>
              <wp:anchor distT="0" distB="0" distL="114300" distR="114300" simplePos="0" relativeHeight="251697152" behindDoc="1" locked="0" layoutInCell="1" allowOverlap="1" wp14:anchorId="73AA7127" wp14:editId="56A8EC2F">
                <wp:simplePos x="0" y="0"/>
                <wp:positionH relativeFrom="column">
                  <wp:posOffset>-55245</wp:posOffset>
                </wp:positionH>
                <wp:positionV relativeFrom="paragraph">
                  <wp:posOffset>76835</wp:posOffset>
                </wp:positionV>
                <wp:extent cx="1410335" cy="2167890"/>
                <wp:effectExtent l="0" t="0" r="18415" b="22860"/>
                <wp:wrapSquare wrapText="bothSides"/>
                <wp:docPr id="1042325689" name="Skupina 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1410335" cy="2167890"/>
                          <a:chOff x="18415" y="5715"/>
                          <a:chExt cx="1411010" cy="2167890"/>
                        </a:xfrm>
                      </wpg:grpSpPr>
                      <wps:wsp>
                        <wps:cNvPr id="1560497249" name="Line 104"/>
                        <wps:cNvCnPr>
                          <a:cxnSpLocks noChangeShapeType="1"/>
                        </wps:cNvCnPr>
                        <wps:spPr bwMode="auto">
                          <a:xfrm flipV="1">
                            <a:off x="107315" y="94615"/>
                            <a:ext cx="261620" cy="83883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26925819" name="Line 105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368935" y="94615"/>
                            <a:ext cx="252730" cy="83883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713863212" name="Line 106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107315" y="515620"/>
                            <a:ext cx="514350" cy="41783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25637379" name="Line 107"/>
                        <wps:cNvCnPr>
                          <a:cxnSpLocks noChangeShapeType="1"/>
                        </wps:cNvCnPr>
                        <wps:spPr bwMode="auto">
                          <a:xfrm flipH="1">
                            <a:off x="107315" y="94615"/>
                            <a:ext cx="514350" cy="42100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45108791" name="Line 108"/>
                        <wps:cNvCnPr>
                          <a:cxnSpLocks noChangeShapeType="1"/>
                        </wps:cNvCnPr>
                        <wps:spPr bwMode="auto">
                          <a:xfrm>
                            <a:off x="315595" y="1388745"/>
                            <a:ext cx="9779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44901601" name="Line 109"/>
                        <wps:cNvCnPr>
                          <a:cxnSpLocks noChangeShapeType="1"/>
                        </wps:cNvCnPr>
                        <wps:spPr bwMode="auto">
                          <a:xfrm flipV="1">
                            <a:off x="368935" y="1329055"/>
                            <a:ext cx="0" cy="12001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60955671" name="Rectangle 110"/>
                        <wps:cNvSpPr>
                          <a:spLocks noChangeArrowheads="1"/>
                        </wps:cNvSpPr>
                        <wps:spPr bwMode="auto">
                          <a:xfrm>
                            <a:off x="56515" y="1015365"/>
                            <a:ext cx="619125" cy="746760"/>
                          </a:xfrm>
                          <a:prstGeom prst="rect">
                            <a:avLst/>
                          </a:prstGeom>
                          <a:solidFill>
                            <a:srgbClr val="FEFFFF"/>
                          </a:solidFill>
                          <a:ln w="6350">
                            <a:solidFill>
                              <a:srgbClr val="00808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72747468" name="Line 111"/>
                        <wps:cNvCnPr>
                          <a:cxnSpLocks noChangeShapeType="1"/>
                        </wps:cNvCnPr>
                        <wps:spPr bwMode="auto">
                          <a:xfrm>
                            <a:off x="56515" y="1015365"/>
                            <a:ext cx="619125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8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97337658" name="Line 112"/>
                        <wps:cNvCnPr>
                          <a:cxnSpLocks noChangeShapeType="1"/>
                        </wps:cNvCnPr>
                        <wps:spPr bwMode="auto">
                          <a:xfrm>
                            <a:off x="675640" y="1015365"/>
                            <a:ext cx="0" cy="74676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8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78943073" name="Line 113"/>
                        <wps:cNvCnPr>
                          <a:cxnSpLocks noChangeShapeType="1"/>
                        </wps:cNvCnPr>
                        <wps:spPr bwMode="auto">
                          <a:xfrm flipH="1">
                            <a:off x="56515" y="1762125"/>
                            <a:ext cx="619125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8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6428957" name="Line 114"/>
                        <wps:cNvCnPr>
                          <a:cxnSpLocks noChangeShapeType="1"/>
                        </wps:cNvCnPr>
                        <wps:spPr bwMode="auto">
                          <a:xfrm flipV="1">
                            <a:off x="56515" y="1015365"/>
                            <a:ext cx="0" cy="74676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8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99932580" name="Line 115"/>
                        <wps:cNvCnPr>
                          <a:cxnSpLocks noChangeShapeType="1"/>
                        </wps:cNvCnPr>
                        <wps:spPr bwMode="auto">
                          <a:xfrm>
                            <a:off x="56515" y="1015365"/>
                            <a:ext cx="619125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8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118749537" name="Line 116"/>
                        <wps:cNvCnPr>
                          <a:cxnSpLocks noChangeShapeType="1"/>
                        </wps:cNvCnPr>
                        <wps:spPr bwMode="auto">
                          <a:xfrm>
                            <a:off x="56515" y="1762125"/>
                            <a:ext cx="619125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8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247182877" name="Line 117"/>
                        <wps:cNvCnPr>
                          <a:cxnSpLocks noChangeShapeType="1"/>
                        </wps:cNvCnPr>
                        <wps:spPr bwMode="auto">
                          <a:xfrm>
                            <a:off x="56515" y="1015365"/>
                            <a:ext cx="0" cy="74676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8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115182439" name="Line 118"/>
                        <wps:cNvCnPr>
                          <a:cxnSpLocks noChangeShapeType="1"/>
                        </wps:cNvCnPr>
                        <wps:spPr bwMode="auto">
                          <a:xfrm>
                            <a:off x="675640" y="1015365"/>
                            <a:ext cx="0" cy="74676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8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94092089" name="Line 119"/>
                        <wps:cNvCnPr>
                          <a:cxnSpLocks noChangeShapeType="1"/>
                        </wps:cNvCnPr>
                        <wps:spPr bwMode="auto">
                          <a:xfrm>
                            <a:off x="56515" y="1015365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8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09812179" name="Line 120"/>
                        <wps:cNvCnPr>
                          <a:cxnSpLocks noChangeShapeType="1"/>
                        </wps:cNvCnPr>
                        <wps:spPr bwMode="auto">
                          <a:xfrm flipH="1">
                            <a:off x="56515" y="1015365"/>
                            <a:ext cx="110490" cy="6667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8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68305289" name="Line 121"/>
                        <wps:cNvCnPr>
                          <a:cxnSpLocks noChangeShapeType="1"/>
                        </wps:cNvCnPr>
                        <wps:spPr bwMode="auto">
                          <a:xfrm flipH="1">
                            <a:off x="56515" y="1015365"/>
                            <a:ext cx="236855" cy="13335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8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52524225" name="Line 122"/>
                        <wps:cNvCnPr>
                          <a:cxnSpLocks noChangeShapeType="1"/>
                        </wps:cNvCnPr>
                        <wps:spPr bwMode="auto">
                          <a:xfrm flipH="1">
                            <a:off x="56515" y="1015365"/>
                            <a:ext cx="350520" cy="20256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8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80343500" name="Line 123"/>
                        <wps:cNvCnPr>
                          <a:cxnSpLocks noChangeShapeType="1"/>
                        </wps:cNvCnPr>
                        <wps:spPr bwMode="auto">
                          <a:xfrm flipH="1">
                            <a:off x="56515" y="1015365"/>
                            <a:ext cx="461010" cy="26289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8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056214474" name="Line 124"/>
                        <wps:cNvCnPr>
                          <a:cxnSpLocks noChangeShapeType="1"/>
                        </wps:cNvCnPr>
                        <wps:spPr bwMode="auto">
                          <a:xfrm flipH="1">
                            <a:off x="56515" y="1015365"/>
                            <a:ext cx="587375" cy="32956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8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749449835" name="Line 125"/>
                        <wps:cNvCnPr>
                          <a:cxnSpLocks noChangeShapeType="1"/>
                        </wps:cNvCnPr>
                        <wps:spPr bwMode="auto">
                          <a:xfrm flipV="1">
                            <a:off x="56515" y="1066165"/>
                            <a:ext cx="619125" cy="34480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8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49693051" name="Line 126"/>
                        <wps:cNvCnPr>
                          <a:cxnSpLocks noChangeShapeType="1"/>
                        </wps:cNvCnPr>
                        <wps:spPr bwMode="auto">
                          <a:xfrm flipV="1">
                            <a:off x="56515" y="1126490"/>
                            <a:ext cx="619125" cy="34480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8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281720985" name="Line 127"/>
                        <wps:cNvCnPr>
                          <a:cxnSpLocks noChangeShapeType="1"/>
                        </wps:cNvCnPr>
                        <wps:spPr bwMode="auto">
                          <a:xfrm flipV="1">
                            <a:off x="56515" y="1195705"/>
                            <a:ext cx="619125" cy="34226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8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56675842" name="Line 128"/>
                        <wps:cNvCnPr>
                          <a:cxnSpLocks noChangeShapeType="1"/>
                        </wps:cNvCnPr>
                        <wps:spPr bwMode="auto">
                          <a:xfrm flipV="1">
                            <a:off x="56515" y="1262380"/>
                            <a:ext cx="619125" cy="34480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8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04237791" name="Line 129"/>
                        <wps:cNvCnPr>
                          <a:cxnSpLocks noChangeShapeType="1"/>
                        </wps:cNvCnPr>
                        <wps:spPr bwMode="auto">
                          <a:xfrm flipV="1">
                            <a:off x="56515" y="1322705"/>
                            <a:ext cx="619125" cy="34163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8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68998595" name="Line 130"/>
                        <wps:cNvCnPr>
                          <a:cxnSpLocks noChangeShapeType="1"/>
                        </wps:cNvCnPr>
                        <wps:spPr bwMode="auto">
                          <a:xfrm flipV="1">
                            <a:off x="56515" y="1388745"/>
                            <a:ext cx="619125" cy="34544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8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105281536" name="Line 131"/>
                        <wps:cNvCnPr>
                          <a:cxnSpLocks noChangeShapeType="1"/>
                        </wps:cNvCnPr>
                        <wps:spPr bwMode="auto">
                          <a:xfrm flipV="1">
                            <a:off x="116205" y="1455420"/>
                            <a:ext cx="559435" cy="30670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8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28660368" name="Line 132"/>
                        <wps:cNvCnPr>
                          <a:cxnSpLocks noChangeShapeType="1"/>
                        </wps:cNvCnPr>
                        <wps:spPr bwMode="auto">
                          <a:xfrm flipV="1">
                            <a:off x="227330" y="1515745"/>
                            <a:ext cx="448310" cy="24638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8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988503037" name="Line 133"/>
                        <wps:cNvCnPr>
                          <a:cxnSpLocks noChangeShapeType="1"/>
                        </wps:cNvCnPr>
                        <wps:spPr bwMode="auto">
                          <a:xfrm flipV="1">
                            <a:off x="347345" y="1581785"/>
                            <a:ext cx="328295" cy="18034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8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87809254" name="Line 134"/>
                        <wps:cNvCnPr>
                          <a:cxnSpLocks noChangeShapeType="1"/>
                        </wps:cNvCnPr>
                        <wps:spPr bwMode="auto">
                          <a:xfrm flipV="1">
                            <a:off x="467360" y="1651635"/>
                            <a:ext cx="208280" cy="11049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8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335705966" name="Line 135"/>
                        <wps:cNvCnPr>
                          <a:cxnSpLocks noChangeShapeType="1"/>
                        </wps:cNvCnPr>
                        <wps:spPr bwMode="auto">
                          <a:xfrm flipV="1">
                            <a:off x="587375" y="1711960"/>
                            <a:ext cx="88265" cy="5016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8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75807131" name="Line 136"/>
                        <wps:cNvCnPr>
                          <a:cxnSpLocks noChangeShapeType="1"/>
                        </wps:cNvCnPr>
                        <wps:spPr bwMode="auto">
                          <a:xfrm>
                            <a:off x="56515" y="1762125"/>
                            <a:ext cx="619125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8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07432560" name="Line 137"/>
                        <wps:cNvCnPr>
                          <a:cxnSpLocks noChangeShapeType="1"/>
                        </wps:cNvCnPr>
                        <wps:spPr bwMode="auto">
                          <a:xfrm flipV="1">
                            <a:off x="675640" y="1015365"/>
                            <a:ext cx="0" cy="74676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8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201611574" name="Line 138"/>
                        <wps:cNvCnPr>
                          <a:cxnSpLocks noChangeShapeType="1"/>
                        </wps:cNvCnPr>
                        <wps:spPr bwMode="auto">
                          <a:xfrm flipH="1">
                            <a:off x="56515" y="1015365"/>
                            <a:ext cx="619125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8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734780343" name="Line 139"/>
                        <wps:cNvCnPr>
                          <a:cxnSpLocks noChangeShapeType="1"/>
                        </wps:cNvCnPr>
                        <wps:spPr bwMode="auto">
                          <a:xfrm>
                            <a:off x="56515" y="1015365"/>
                            <a:ext cx="0" cy="74676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8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75150055" name="Line 140"/>
                        <wps:cNvCnPr>
                          <a:cxnSpLocks noChangeShapeType="1"/>
                        </wps:cNvCnPr>
                        <wps:spPr bwMode="auto">
                          <a:xfrm>
                            <a:off x="56515" y="1015365"/>
                            <a:ext cx="619125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8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117592920" name="Line 141"/>
                        <wps:cNvCnPr>
                          <a:cxnSpLocks noChangeShapeType="1"/>
                        </wps:cNvCnPr>
                        <wps:spPr bwMode="auto">
                          <a:xfrm>
                            <a:off x="675640" y="1015365"/>
                            <a:ext cx="0" cy="74676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8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94091882" name="Line 142"/>
                        <wps:cNvCnPr>
                          <a:cxnSpLocks noChangeShapeType="1"/>
                        </wps:cNvCnPr>
                        <wps:spPr bwMode="auto">
                          <a:xfrm flipH="1">
                            <a:off x="56515" y="1762125"/>
                            <a:ext cx="619125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8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72549714" name="Line 143"/>
                        <wps:cNvCnPr>
                          <a:cxnSpLocks noChangeShapeType="1"/>
                        </wps:cNvCnPr>
                        <wps:spPr bwMode="auto">
                          <a:xfrm flipV="1">
                            <a:off x="56515" y="1015365"/>
                            <a:ext cx="0" cy="74676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8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117095488" name="Rectangle 144"/>
                        <wps:cNvSpPr>
                          <a:spLocks noChangeArrowheads="1"/>
                        </wps:cNvSpPr>
                        <wps:spPr bwMode="auto">
                          <a:xfrm>
                            <a:off x="18415" y="1800225"/>
                            <a:ext cx="694690" cy="22225"/>
                          </a:xfrm>
                          <a:prstGeom prst="rect">
                            <a:avLst/>
                          </a:prstGeom>
                          <a:solidFill>
                            <a:srgbClr val="E8E8FF"/>
                          </a:solidFill>
                          <a:ln w="6350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98034128" name="Line 145"/>
                        <wps:cNvCnPr>
                          <a:cxnSpLocks noChangeShapeType="1"/>
                        </wps:cNvCnPr>
                        <wps:spPr bwMode="auto">
                          <a:xfrm flipH="1">
                            <a:off x="18415" y="1822450"/>
                            <a:ext cx="69469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28364846" name="Line 146"/>
                        <wps:cNvCnPr>
                          <a:cxnSpLocks noChangeShapeType="1"/>
                        </wps:cNvCnPr>
                        <wps:spPr bwMode="auto">
                          <a:xfrm flipV="1">
                            <a:off x="18415" y="1800225"/>
                            <a:ext cx="0" cy="2222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50596366" name="Line 147"/>
                        <wps:cNvCnPr>
                          <a:cxnSpLocks noChangeShapeType="1"/>
                        </wps:cNvCnPr>
                        <wps:spPr bwMode="auto">
                          <a:xfrm>
                            <a:off x="18415" y="1800225"/>
                            <a:ext cx="69469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34038088" name="Line 148"/>
                        <wps:cNvCnPr>
                          <a:cxnSpLocks noChangeShapeType="1"/>
                        </wps:cNvCnPr>
                        <wps:spPr bwMode="auto">
                          <a:xfrm>
                            <a:off x="713105" y="1800225"/>
                            <a:ext cx="0" cy="2222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332105245" name="Freeform 149"/>
                        <wps:cNvSpPr>
                          <a:spLocks/>
                        </wps:cNvSpPr>
                        <wps:spPr bwMode="auto">
                          <a:xfrm>
                            <a:off x="18415" y="5715"/>
                            <a:ext cx="53975" cy="1794510"/>
                          </a:xfrm>
                          <a:custGeom>
                            <a:avLst/>
                            <a:gdLst>
                              <a:gd name="T0" fmla="*/ 0 w 17"/>
                              <a:gd name="T1" fmla="*/ 567 h 567"/>
                              <a:gd name="T2" fmla="*/ 0 w 17"/>
                              <a:gd name="T3" fmla="*/ 0 h 567"/>
                              <a:gd name="T4" fmla="*/ 17 w 17"/>
                              <a:gd name="T5" fmla="*/ 17 h 567"/>
                              <a:gd name="T6" fmla="*/ 17 w 17"/>
                              <a:gd name="T7" fmla="*/ 550 h 567"/>
                              <a:gd name="T8" fmla="*/ 0 w 17"/>
                              <a:gd name="T9" fmla="*/ 567 h 56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7" h="567">
                                <a:moveTo>
                                  <a:pt x="0" y="567"/>
                                </a:moveTo>
                                <a:lnTo>
                                  <a:pt x="0" y="0"/>
                                </a:lnTo>
                                <a:lnTo>
                                  <a:pt x="17" y="17"/>
                                </a:lnTo>
                                <a:lnTo>
                                  <a:pt x="17" y="550"/>
                                </a:lnTo>
                                <a:lnTo>
                                  <a:pt x="0" y="567"/>
                                </a:lnTo>
                              </a:path>
                            </a:pathLst>
                          </a:custGeom>
                          <a:solidFill>
                            <a:srgbClr val="E8E8FF"/>
                          </a:solidFill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890155613" name="Line 150"/>
                        <wps:cNvCnPr>
                          <a:cxnSpLocks noChangeShapeType="1"/>
                        </wps:cNvCnPr>
                        <wps:spPr bwMode="auto">
                          <a:xfrm flipV="1">
                            <a:off x="18415" y="5715"/>
                            <a:ext cx="635" cy="63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943605622" name="Line 151"/>
                        <wps:cNvCnPr>
                          <a:cxnSpLocks noChangeShapeType="1"/>
                        </wps:cNvCnPr>
                        <wps:spPr bwMode="auto">
                          <a:xfrm>
                            <a:off x="18415" y="5715"/>
                            <a:ext cx="635" cy="63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655062834" name="Line 152"/>
                        <wps:cNvCnPr>
                          <a:cxnSpLocks noChangeShapeType="1"/>
                        </wps:cNvCnPr>
                        <wps:spPr bwMode="auto">
                          <a:xfrm>
                            <a:off x="72390" y="59690"/>
                            <a:ext cx="0" cy="168656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045515320" name="Line 153"/>
                        <wps:cNvCnPr>
                          <a:cxnSpLocks noChangeShapeType="1"/>
                        </wps:cNvCnPr>
                        <wps:spPr bwMode="auto">
                          <a:xfrm flipH="1">
                            <a:off x="18415" y="1746250"/>
                            <a:ext cx="53975" cy="5397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77335604" name="Freeform 154"/>
                        <wps:cNvSpPr>
                          <a:spLocks/>
                        </wps:cNvSpPr>
                        <wps:spPr bwMode="auto">
                          <a:xfrm>
                            <a:off x="18415" y="5715"/>
                            <a:ext cx="694690" cy="53975"/>
                          </a:xfrm>
                          <a:custGeom>
                            <a:avLst/>
                            <a:gdLst>
                              <a:gd name="T0" fmla="*/ 0 w 220"/>
                              <a:gd name="T1" fmla="*/ 0 h 17"/>
                              <a:gd name="T2" fmla="*/ 220 w 220"/>
                              <a:gd name="T3" fmla="*/ 0 h 17"/>
                              <a:gd name="T4" fmla="*/ 203 w 220"/>
                              <a:gd name="T5" fmla="*/ 17 h 17"/>
                              <a:gd name="T6" fmla="*/ 17 w 220"/>
                              <a:gd name="T7" fmla="*/ 17 h 17"/>
                              <a:gd name="T8" fmla="*/ 0 w 220"/>
                              <a:gd name="T9" fmla="*/ 0 h 1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220" h="17">
                                <a:moveTo>
                                  <a:pt x="0" y="0"/>
                                </a:moveTo>
                                <a:lnTo>
                                  <a:pt x="220" y="0"/>
                                </a:lnTo>
                                <a:lnTo>
                                  <a:pt x="203" y="17"/>
                                </a:lnTo>
                                <a:lnTo>
                                  <a:pt x="17" y="17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E8E8FF"/>
                          </a:solidFill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952686893" name="Line 155"/>
                        <wps:cNvCnPr>
                          <a:cxnSpLocks noChangeShapeType="1"/>
                        </wps:cNvCnPr>
                        <wps:spPr bwMode="auto">
                          <a:xfrm>
                            <a:off x="18415" y="5715"/>
                            <a:ext cx="635" cy="63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612566035" name="Line 156"/>
                        <wps:cNvCnPr>
                          <a:cxnSpLocks noChangeShapeType="1"/>
                        </wps:cNvCnPr>
                        <wps:spPr bwMode="auto">
                          <a:xfrm flipH="1">
                            <a:off x="659765" y="5715"/>
                            <a:ext cx="53340" cy="5397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48165727" name="Line 157"/>
                        <wps:cNvCnPr>
                          <a:cxnSpLocks noChangeShapeType="1"/>
                        </wps:cNvCnPr>
                        <wps:spPr bwMode="auto">
                          <a:xfrm flipH="1">
                            <a:off x="72390" y="59690"/>
                            <a:ext cx="587375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097373882" name="Line 158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18415" y="5715"/>
                            <a:ext cx="635" cy="63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211507726" name="Freeform 159"/>
                        <wps:cNvSpPr>
                          <a:spLocks/>
                        </wps:cNvSpPr>
                        <wps:spPr bwMode="auto">
                          <a:xfrm>
                            <a:off x="659765" y="5715"/>
                            <a:ext cx="53340" cy="1794510"/>
                          </a:xfrm>
                          <a:custGeom>
                            <a:avLst/>
                            <a:gdLst>
                              <a:gd name="T0" fmla="*/ 17 w 17"/>
                              <a:gd name="T1" fmla="*/ 0 h 567"/>
                              <a:gd name="T2" fmla="*/ 17 w 17"/>
                              <a:gd name="T3" fmla="*/ 567 h 567"/>
                              <a:gd name="T4" fmla="*/ 0 w 17"/>
                              <a:gd name="T5" fmla="*/ 550 h 567"/>
                              <a:gd name="T6" fmla="*/ 0 w 17"/>
                              <a:gd name="T7" fmla="*/ 17 h 567"/>
                              <a:gd name="T8" fmla="*/ 17 w 17"/>
                              <a:gd name="T9" fmla="*/ 0 h 56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7" h="567">
                                <a:moveTo>
                                  <a:pt x="17" y="0"/>
                                </a:moveTo>
                                <a:lnTo>
                                  <a:pt x="17" y="567"/>
                                </a:lnTo>
                                <a:lnTo>
                                  <a:pt x="0" y="550"/>
                                </a:lnTo>
                                <a:lnTo>
                                  <a:pt x="0" y="17"/>
                                </a:lnTo>
                                <a:lnTo>
                                  <a:pt x="17" y="0"/>
                                </a:lnTo>
                              </a:path>
                            </a:pathLst>
                          </a:custGeom>
                          <a:solidFill>
                            <a:srgbClr val="E8E8FF"/>
                          </a:solidFill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57492629" name="Line 160"/>
                        <wps:cNvCnPr>
                          <a:cxnSpLocks noChangeShapeType="1"/>
                        </wps:cNvCnPr>
                        <wps:spPr bwMode="auto">
                          <a:xfrm>
                            <a:off x="713105" y="5715"/>
                            <a:ext cx="0" cy="179451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79019202" name="Line 161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659765" y="1746250"/>
                            <a:ext cx="53340" cy="5397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805873364" name="Line 162"/>
                        <wps:cNvCnPr>
                          <a:cxnSpLocks noChangeShapeType="1"/>
                        </wps:cNvCnPr>
                        <wps:spPr bwMode="auto">
                          <a:xfrm flipV="1">
                            <a:off x="659765" y="59690"/>
                            <a:ext cx="0" cy="168656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280452425" name="Line 163"/>
                        <wps:cNvCnPr>
                          <a:cxnSpLocks noChangeShapeType="1"/>
                        </wps:cNvCnPr>
                        <wps:spPr bwMode="auto">
                          <a:xfrm flipV="1">
                            <a:off x="659765" y="5715"/>
                            <a:ext cx="53340" cy="5397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266193296" name="Freeform 164"/>
                        <wps:cNvSpPr>
                          <a:spLocks/>
                        </wps:cNvSpPr>
                        <wps:spPr bwMode="auto">
                          <a:xfrm>
                            <a:off x="18415" y="1746250"/>
                            <a:ext cx="694690" cy="53975"/>
                          </a:xfrm>
                          <a:custGeom>
                            <a:avLst/>
                            <a:gdLst>
                              <a:gd name="T0" fmla="*/ 220 w 220"/>
                              <a:gd name="T1" fmla="*/ 17 h 17"/>
                              <a:gd name="T2" fmla="*/ 0 w 220"/>
                              <a:gd name="T3" fmla="*/ 17 h 17"/>
                              <a:gd name="T4" fmla="*/ 17 w 220"/>
                              <a:gd name="T5" fmla="*/ 0 h 17"/>
                              <a:gd name="T6" fmla="*/ 203 w 220"/>
                              <a:gd name="T7" fmla="*/ 0 h 17"/>
                              <a:gd name="T8" fmla="*/ 220 w 220"/>
                              <a:gd name="T9" fmla="*/ 17 h 1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220" h="17">
                                <a:moveTo>
                                  <a:pt x="220" y="17"/>
                                </a:moveTo>
                                <a:lnTo>
                                  <a:pt x="0" y="17"/>
                                </a:lnTo>
                                <a:lnTo>
                                  <a:pt x="17" y="0"/>
                                </a:lnTo>
                                <a:lnTo>
                                  <a:pt x="203" y="0"/>
                                </a:lnTo>
                                <a:lnTo>
                                  <a:pt x="220" y="17"/>
                                </a:lnTo>
                              </a:path>
                            </a:pathLst>
                          </a:custGeom>
                          <a:solidFill>
                            <a:srgbClr val="E8E8FF"/>
                          </a:solidFill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08773757" name="Line 165"/>
                        <wps:cNvCnPr>
                          <a:cxnSpLocks noChangeShapeType="1"/>
                        </wps:cNvCnPr>
                        <wps:spPr bwMode="auto">
                          <a:xfrm flipH="1">
                            <a:off x="18415" y="1800225"/>
                            <a:ext cx="69469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64591556" name="Line 166"/>
                        <wps:cNvCnPr>
                          <a:cxnSpLocks noChangeShapeType="1"/>
                        </wps:cNvCnPr>
                        <wps:spPr bwMode="auto">
                          <a:xfrm flipV="1">
                            <a:off x="18415" y="1746250"/>
                            <a:ext cx="53975" cy="5397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54966998" name="Line 167"/>
                        <wps:cNvCnPr>
                          <a:cxnSpLocks noChangeShapeType="1"/>
                        </wps:cNvCnPr>
                        <wps:spPr bwMode="auto">
                          <a:xfrm>
                            <a:off x="72390" y="1746250"/>
                            <a:ext cx="587375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92548898" name="Line 168"/>
                        <wps:cNvCnPr>
                          <a:cxnSpLocks noChangeShapeType="1"/>
                        </wps:cNvCnPr>
                        <wps:spPr bwMode="auto">
                          <a:xfrm>
                            <a:off x="659765" y="1746250"/>
                            <a:ext cx="53340" cy="5397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29565787" name="Rectangle 169"/>
                        <wps:cNvSpPr>
                          <a:spLocks noChangeArrowheads="1"/>
                        </wps:cNvSpPr>
                        <wps:spPr bwMode="auto">
                          <a:xfrm>
                            <a:off x="72390" y="962025"/>
                            <a:ext cx="587375" cy="75565"/>
                          </a:xfrm>
                          <a:prstGeom prst="rect">
                            <a:avLst/>
                          </a:prstGeom>
                          <a:solidFill>
                            <a:srgbClr val="E8E8FF"/>
                          </a:solidFill>
                          <a:ln w="6350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18125841" name="Line 170"/>
                        <wps:cNvCnPr>
                          <a:cxnSpLocks noChangeShapeType="1"/>
                        </wps:cNvCnPr>
                        <wps:spPr bwMode="auto">
                          <a:xfrm>
                            <a:off x="72390" y="962025"/>
                            <a:ext cx="587375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831466258" name="Line 171"/>
                        <wps:cNvCnPr>
                          <a:cxnSpLocks noChangeShapeType="1"/>
                        </wps:cNvCnPr>
                        <wps:spPr bwMode="auto">
                          <a:xfrm>
                            <a:off x="659765" y="962025"/>
                            <a:ext cx="0" cy="7556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946919334" name="Line 172"/>
                        <wps:cNvCnPr>
                          <a:cxnSpLocks noChangeShapeType="1"/>
                        </wps:cNvCnPr>
                        <wps:spPr bwMode="auto">
                          <a:xfrm flipH="1">
                            <a:off x="72390" y="1037590"/>
                            <a:ext cx="587375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77862302" name="Line 173"/>
                        <wps:cNvCnPr>
                          <a:cxnSpLocks noChangeShapeType="1"/>
                        </wps:cNvCnPr>
                        <wps:spPr bwMode="auto">
                          <a:xfrm flipV="1">
                            <a:off x="72390" y="962025"/>
                            <a:ext cx="0" cy="7556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98651823" name="Line 174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18415" y="5715"/>
                            <a:ext cx="635" cy="63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716706220" name="Line 175"/>
                        <wps:cNvCnPr>
                          <a:cxnSpLocks noChangeShapeType="1"/>
                        </wps:cNvCnPr>
                        <wps:spPr bwMode="auto">
                          <a:xfrm flipV="1">
                            <a:off x="681990" y="5715"/>
                            <a:ext cx="31115" cy="2857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33660451" name="Line 176"/>
                        <wps:cNvCnPr>
                          <a:cxnSpLocks noChangeShapeType="1"/>
                        </wps:cNvCnPr>
                        <wps:spPr bwMode="auto">
                          <a:xfrm>
                            <a:off x="659765" y="1746250"/>
                            <a:ext cx="53340" cy="5397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8786281" name="Line 177"/>
                        <wps:cNvCnPr>
                          <a:cxnSpLocks noChangeShapeType="1"/>
                        </wps:cNvCnPr>
                        <wps:spPr bwMode="auto">
                          <a:xfrm flipH="1">
                            <a:off x="18415" y="1746250"/>
                            <a:ext cx="53975" cy="5397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49781885" name="Freeform 178"/>
                        <wps:cNvSpPr>
                          <a:spLocks/>
                        </wps:cNvSpPr>
                        <wps:spPr bwMode="auto">
                          <a:xfrm>
                            <a:off x="46990" y="1015365"/>
                            <a:ext cx="635000" cy="22225"/>
                          </a:xfrm>
                          <a:custGeom>
                            <a:avLst/>
                            <a:gdLst>
                              <a:gd name="T0" fmla="*/ 0 w 201"/>
                              <a:gd name="T1" fmla="*/ 0 h 7"/>
                              <a:gd name="T2" fmla="*/ 201 w 201"/>
                              <a:gd name="T3" fmla="*/ 0 h 7"/>
                              <a:gd name="T4" fmla="*/ 194 w 201"/>
                              <a:gd name="T5" fmla="*/ 7 h 7"/>
                              <a:gd name="T6" fmla="*/ 8 w 201"/>
                              <a:gd name="T7" fmla="*/ 7 h 7"/>
                              <a:gd name="T8" fmla="*/ 0 w 201"/>
                              <a:gd name="T9" fmla="*/ 0 h 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201" h="7">
                                <a:moveTo>
                                  <a:pt x="0" y="0"/>
                                </a:moveTo>
                                <a:lnTo>
                                  <a:pt x="201" y="0"/>
                                </a:lnTo>
                                <a:lnTo>
                                  <a:pt x="194" y="7"/>
                                </a:lnTo>
                                <a:lnTo>
                                  <a:pt x="8" y="7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E8E8FF"/>
                          </a:solidFill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69440305" name="Line 179"/>
                        <wps:cNvCnPr>
                          <a:cxnSpLocks noChangeShapeType="1"/>
                        </wps:cNvCnPr>
                        <wps:spPr bwMode="auto">
                          <a:xfrm>
                            <a:off x="46990" y="1015365"/>
                            <a:ext cx="635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34827069" name="Line 180"/>
                        <wps:cNvCnPr>
                          <a:cxnSpLocks noChangeShapeType="1"/>
                        </wps:cNvCnPr>
                        <wps:spPr bwMode="auto">
                          <a:xfrm flipH="1">
                            <a:off x="659765" y="1015365"/>
                            <a:ext cx="22225" cy="2222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75492932" name="Line 181"/>
                        <wps:cNvCnPr>
                          <a:cxnSpLocks noChangeShapeType="1"/>
                        </wps:cNvCnPr>
                        <wps:spPr bwMode="auto">
                          <a:xfrm flipH="1">
                            <a:off x="72390" y="1037590"/>
                            <a:ext cx="587375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626689638" name="Line 182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46990" y="1015365"/>
                            <a:ext cx="25400" cy="2222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715865255" name="Freeform 183"/>
                        <wps:cNvSpPr>
                          <a:spLocks/>
                        </wps:cNvSpPr>
                        <wps:spPr bwMode="auto">
                          <a:xfrm>
                            <a:off x="659765" y="1015365"/>
                            <a:ext cx="22225" cy="753110"/>
                          </a:xfrm>
                          <a:custGeom>
                            <a:avLst/>
                            <a:gdLst>
                              <a:gd name="T0" fmla="*/ 7 w 7"/>
                              <a:gd name="T1" fmla="*/ 0 h 238"/>
                              <a:gd name="T2" fmla="*/ 7 w 7"/>
                              <a:gd name="T3" fmla="*/ 238 h 238"/>
                              <a:gd name="T4" fmla="*/ 0 w 7"/>
                              <a:gd name="T5" fmla="*/ 231 h 238"/>
                              <a:gd name="T6" fmla="*/ 0 w 7"/>
                              <a:gd name="T7" fmla="*/ 7 h 238"/>
                              <a:gd name="T8" fmla="*/ 7 w 7"/>
                              <a:gd name="T9" fmla="*/ 0 h 23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7" h="238">
                                <a:moveTo>
                                  <a:pt x="7" y="0"/>
                                </a:moveTo>
                                <a:lnTo>
                                  <a:pt x="7" y="238"/>
                                </a:lnTo>
                                <a:lnTo>
                                  <a:pt x="0" y="231"/>
                                </a:lnTo>
                                <a:lnTo>
                                  <a:pt x="0" y="7"/>
                                </a:lnTo>
                                <a:lnTo>
                                  <a:pt x="7" y="0"/>
                                </a:lnTo>
                              </a:path>
                            </a:pathLst>
                          </a:custGeom>
                          <a:solidFill>
                            <a:srgbClr val="E8E8FF"/>
                          </a:solidFill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79213114" name="Line 184"/>
                        <wps:cNvCnPr>
                          <a:cxnSpLocks noChangeShapeType="1"/>
                        </wps:cNvCnPr>
                        <wps:spPr bwMode="auto">
                          <a:xfrm>
                            <a:off x="681990" y="1015365"/>
                            <a:ext cx="0" cy="75311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59954575" name="Line 185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659765" y="1746250"/>
                            <a:ext cx="22225" cy="2222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82340375" name="Line 186"/>
                        <wps:cNvCnPr>
                          <a:cxnSpLocks noChangeShapeType="1"/>
                        </wps:cNvCnPr>
                        <wps:spPr bwMode="auto">
                          <a:xfrm flipV="1">
                            <a:off x="659765" y="1037590"/>
                            <a:ext cx="0" cy="70866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03382873" name="Line 187"/>
                        <wps:cNvCnPr>
                          <a:cxnSpLocks noChangeShapeType="1"/>
                        </wps:cNvCnPr>
                        <wps:spPr bwMode="auto">
                          <a:xfrm flipV="1">
                            <a:off x="659765" y="1015365"/>
                            <a:ext cx="22225" cy="2222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47171253" name="Freeform 188"/>
                        <wps:cNvSpPr>
                          <a:spLocks/>
                        </wps:cNvSpPr>
                        <wps:spPr bwMode="auto">
                          <a:xfrm>
                            <a:off x="46990" y="1746250"/>
                            <a:ext cx="635000" cy="22225"/>
                          </a:xfrm>
                          <a:custGeom>
                            <a:avLst/>
                            <a:gdLst>
                              <a:gd name="T0" fmla="*/ 201 w 201"/>
                              <a:gd name="T1" fmla="*/ 7 h 7"/>
                              <a:gd name="T2" fmla="*/ 0 w 201"/>
                              <a:gd name="T3" fmla="*/ 7 h 7"/>
                              <a:gd name="T4" fmla="*/ 8 w 201"/>
                              <a:gd name="T5" fmla="*/ 0 h 7"/>
                              <a:gd name="T6" fmla="*/ 194 w 201"/>
                              <a:gd name="T7" fmla="*/ 0 h 7"/>
                              <a:gd name="T8" fmla="*/ 201 w 201"/>
                              <a:gd name="T9" fmla="*/ 7 h 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201" h="7">
                                <a:moveTo>
                                  <a:pt x="201" y="7"/>
                                </a:moveTo>
                                <a:lnTo>
                                  <a:pt x="0" y="7"/>
                                </a:lnTo>
                                <a:lnTo>
                                  <a:pt x="8" y="0"/>
                                </a:lnTo>
                                <a:lnTo>
                                  <a:pt x="194" y="0"/>
                                </a:lnTo>
                                <a:lnTo>
                                  <a:pt x="201" y="7"/>
                                </a:lnTo>
                              </a:path>
                            </a:pathLst>
                          </a:custGeom>
                          <a:solidFill>
                            <a:srgbClr val="E8E8FF"/>
                          </a:solidFill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11997541" name="Line 189"/>
                        <wps:cNvCnPr>
                          <a:cxnSpLocks noChangeShapeType="1"/>
                        </wps:cNvCnPr>
                        <wps:spPr bwMode="auto">
                          <a:xfrm flipH="1">
                            <a:off x="46990" y="1768475"/>
                            <a:ext cx="635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39973773" name="Line 190"/>
                        <wps:cNvCnPr>
                          <a:cxnSpLocks noChangeShapeType="1"/>
                        </wps:cNvCnPr>
                        <wps:spPr bwMode="auto">
                          <a:xfrm flipV="1">
                            <a:off x="46990" y="1746250"/>
                            <a:ext cx="25400" cy="2222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517950556" name="Line 191"/>
                        <wps:cNvCnPr>
                          <a:cxnSpLocks noChangeShapeType="1"/>
                        </wps:cNvCnPr>
                        <wps:spPr bwMode="auto">
                          <a:xfrm>
                            <a:off x="72390" y="1746250"/>
                            <a:ext cx="587375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888502235" name="Line 192"/>
                        <wps:cNvCnPr>
                          <a:cxnSpLocks noChangeShapeType="1"/>
                        </wps:cNvCnPr>
                        <wps:spPr bwMode="auto">
                          <a:xfrm>
                            <a:off x="659765" y="1746250"/>
                            <a:ext cx="22225" cy="2222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285705279" name="Freeform 193"/>
                        <wps:cNvSpPr>
                          <a:spLocks/>
                        </wps:cNvSpPr>
                        <wps:spPr bwMode="auto">
                          <a:xfrm>
                            <a:off x="46990" y="1015365"/>
                            <a:ext cx="25400" cy="753110"/>
                          </a:xfrm>
                          <a:custGeom>
                            <a:avLst/>
                            <a:gdLst>
                              <a:gd name="T0" fmla="*/ 0 w 8"/>
                              <a:gd name="T1" fmla="*/ 238 h 238"/>
                              <a:gd name="T2" fmla="*/ 0 w 8"/>
                              <a:gd name="T3" fmla="*/ 0 h 238"/>
                              <a:gd name="T4" fmla="*/ 8 w 8"/>
                              <a:gd name="T5" fmla="*/ 7 h 238"/>
                              <a:gd name="T6" fmla="*/ 8 w 8"/>
                              <a:gd name="T7" fmla="*/ 231 h 238"/>
                              <a:gd name="T8" fmla="*/ 0 w 8"/>
                              <a:gd name="T9" fmla="*/ 238 h 23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8" h="238">
                                <a:moveTo>
                                  <a:pt x="0" y="238"/>
                                </a:moveTo>
                                <a:lnTo>
                                  <a:pt x="0" y="0"/>
                                </a:lnTo>
                                <a:lnTo>
                                  <a:pt x="8" y="7"/>
                                </a:lnTo>
                                <a:lnTo>
                                  <a:pt x="8" y="231"/>
                                </a:lnTo>
                                <a:lnTo>
                                  <a:pt x="0" y="238"/>
                                </a:lnTo>
                              </a:path>
                            </a:pathLst>
                          </a:custGeom>
                          <a:solidFill>
                            <a:srgbClr val="E8E8FF"/>
                          </a:solidFill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42525061" name="Line 194"/>
                        <wps:cNvCnPr>
                          <a:cxnSpLocks noChangeShapeType="1"/>
                        </wps:cNvCnPr>
                        <wps:spPr bwMode="auto">
                          <a:xfrm flipV="1">
                            <a:off x="46990" y="1015365"/>
                            <a:ext cx="0" cy="75311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210765702" name="Line 195"/>
                        <wps:cNvCnPr>
                          <a:cxnSpLocks noChangeShapeType="1"/>
                        </wps:cNvCnPr>
                        <wps:spPr bwMode="auto">
                          <a:xfrm>
                            <a:off x="46990" y="1015365"/>
                            <a:ext cx="25400" cy="2222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35849102" name="Line 196"/>
                        <wps:cNvCnPr>
                          <a:cxnSpLocks noChangeShapeType="1"/>
                        </wps:cNvCnPr>
                        <wps:spPr bwMode="auto">
                          <a:xfrm>
                            <a:off x="72390" y="1037590"/>
                            <a:ext cx="0" cy="70866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13003451" name="Line 197"/>
                        <wps:cNvCnPr>
                          <a:cxnSpLocks noChangeShapeType="1"/>
                        </wps:cNvCnPr>
                        <wps:spPr bwMode="auto">
                          <a:xfrm flipH="1">
                            <a:off x="46990" y="1746250"/>
                            <a:ext cx="25400" cy="2222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84794231" name="Freeform 198"/>
                        <wps:cNvSpPr>
                          <a:spLocks/>
                        </wps:cNvSpPr>
                        <wps:spPr bwMode="auto">
                          <a:xfrm>
                            <a:off x="46990" y="34290"/>
                            <a:ext cx="60325" cy="958850"/>
                          </a:xfrm>
                          <a:custGeom>
                            <a:avLst/>
                            <a:gdLst>
                              <a:gd name="T0" fmla="*/ 0 w 19"/>
                              <a:gd name="T1" fmla="*/ 303 h 303"/>
                              <a:gd name="T2" fmla="*/ 0 w 19"/>
                              <a:gd name="T3" fmla="*/ 0 h 303"/>
                              <a:gd name="T4" fmla="*/ 19 w 19"/>
                              <a:gd name="T5" fmla="*/ 19 h 303"/>
                              <a:gd name="T6" fmla="*/ 19 w 19"/>
                              <a:gd name="T7" fmla="*/ 284 h 303"/>
                              <a:gd name="T8" fmla="*/ 0 w 19"/>
                              <a:gd name="T9" fmla="*/ 303 h 30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9" h="303">
                                <a:moveTo>
                                  <a:pt x="0" y="303"/>
                                </a:moveTo>
                                <a:lnTo>
                                  <a:pt x="0" y="0"/>
                                </a:lnTo>
                                <a:lnTo>
                                  <a:pt x="19" y="19"/>
                                </a:lnTo>
                                <a:lnTo>
                                  <a:pt x="19" y="284"/>
                                </a:lnTo>
                                <a:lnTo>
                                  <a:pt x="0" y="303"/>
                                </a:lnTo>
                              </a:path>
                            </a:pathLst>
                          </a:custGeom>
                          <a:solidFill>
                            <a:srgbClr val="E8E8FF"/>
                          </a:solidFill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98559293" name="Line 199"/>
                        <wps:cNvCnPr>
                          <a:cxnSpLocks noChangeShapeType="1"/>
                        </wps:cNvCnPr>
                        <wps:spPr bwMode="auto">
                          <a:xfrm flipV="1">
                            <a:off x="46990" y="34290"/>
                            <a:ext cx="0" cy="95885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550728860" name="Line 200"/>
                        <wps:cNvCnPr>
                          <a:cxnSpLocks noChangeShapeType="1"/>
                        </wps:cNvCnPr>
                        <wps:spPr bwMode="auto">
                          <a:xfrm>
                            <a:off x="46990" y="34290"/>
                            <a:ext cx="60325" cy="6032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550689200" name="Line 201"/>
                        <wps:cNvCnPr>
                          <a:cxnSpLocks noChangeShapeType="1"/>
                        </wps:cNvCnPr>
                        <wps:spPr bwMode="auto">
                          <a:xfrm>
                            <a:off x="107315" y="94615"/>
                            <a:ext cx="0" cy="83883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13129424" name="Line 202"/>
                        <wps:cNvCnPr>
                          <a:cxnSpLocks noChangeShapeType="1"/>
                        </wps:cNvCnPr>
                        <wps:spPr bwMode="auto">
                          <a:xfrm flipH="1">
                            <a:off x="46990" y="933450"/>
                            <a:ext cx="60325" cy="5969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57525526" name="Freeform 203"/>
                        <wps:cNvSpPr>
                          <a:spLocks/>
                        </wps:cNvSpPr>
                        <wps:spPr bwMode="auto">
                          <a:xfrm>
                            <a:off x="46990" y="34290"/>
                            <a:ext cx="635000" cy="60325"/>
                          </a:xfrm>
                          <a:custGeom>
                            <a:avLst/>
                            <a:gdLst>
                              <a:gd name="T0" fmla="*/ 0 w 201"/>
                              <a:gd name="T1" fmla="*/ 0 h 19"/>
                              <a:gd name="T2" fmla="*/ 201 w 201"/>
                              <a:gd name="T3" fmla="*/ 0 h 19"/>
                              <a:gd name="T4" fmla="*/ 182 w 201"/>
                              <a:gd name="T5" fmla="*/ 19 h 19"/>
                              <a:gd name="T6" fmla="*/ 19 w 201"/>
                              <a:gd name="T7" fmla="*/ 19 h 19"/>
                              <a:gd name="T8" fmla="*/ 0 w 201"/>
                              <a:gd name="T9" fmla="*/ 0 h 1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201" h="19">
                                <a:moveTo>
                                  <a:pt x="0" y="0"/>
                                </a:moveTo>
                                <a:lnTo>
                                  <a:pt x="201" y="0"/>
                                </a:lnTo>
                                <a:lnTo>
                                  <a:pt x="182" y="19"/>
                                </a:lnTo>
                                <a:lnTo>
                                  <a:pt x="19" y="19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E8E8FF"/>
                          </a:solidFill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44812912" name="Line 204"/>
                        <wps:cNvCnPr>
                          <a:cxnSpLocks noChangeShapeType="1"/>
                        </wps:cNvCnPr>
                        <wps:spPr bwMode="auto">
                          <a:xfrm>
                            <a:off x="46990" y="34290"/>
                            <a:ext cx="635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1676132" name="Line 205"/>
                        <wps:cNvCnPr>
                          <a:cxnSpLocks noChangeShapeType="1"/>
                        </wps:cNvCnPr>
                        <wps:spPr bwMode="auto">
                          <a:xfrm flipH="1">
                            <a:off x="621665" y="34290"/>
                            <a:ext cx="60325" cy="6032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951032857" name="Line 206"/>
                        <wps:cNvCnPr>
                          <a:cxnSpLocks noChangeShapeType="1"/>
                        </wps:cNvCnPr>
                        <wps:spPr bwMode="auto">
                          <a:xfrm flipH="1">
                            <a:off x="107315" y="94615"/>
                            <a:ext cx="51435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09818407" name="Line 207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46990" y="34290"/>
                            <a:ext cx="60325" cy="6032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635587099" name="Freeform 208"/>
                        <wps:cNvSpPr>
                          <a:spLocks/>
                        </wps:cNvSpPr>
                        <wps:spPr bwMode="auto">
                          <a:xfrm>
                            <a:off x="621665" y="34290"/>
                            <a:ext cx="60325" cy="958850"/>
                          </a:xfrm>
                          <a:custGeom>
                            <a:avLst/>
                            <a:gdLst>
                              <a:gd name="T0" fmla="*/ 19 w 19"/>
                              <a:gd name="T1" fmla="*/ 0 h 303"/>
                              <a:gd name="T2" fmla="*/ 19 w 19"/>
                              <a:gd name="T3" fmla="*/ 303 h 303"/>
                              <a:gd name="T4" fmla="*/ 0 w 19"/>
                              <a:gd name="T5" fmla="*/ 284 h 303"/>
                              <a:gd name="T6" fmla="*/ 0 w 19"/>
                              <a:gd name="T7" fmla="*/ 19 h 303"/>
                              <a:gd name="T8" fmla="*/ 19 w 19"/>
                              <a:gd name="T9" fmla="*/ 0 h 30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9" h="303">
                                <a:moveTo>
                                  <a:pt x="19" y="0"/>
                                </a:moveTo>
                                <a:lnTo>
                                  <a:pt x="19" y="303"/>
                                </a:lnTo>
                                <a:lnTo>
                                  <a:pt x="0" y="284"/>
                                </a:lnTo>
                                <a:lnTo>
                                  <a:pt x="0" y="19"/>
                                </a:lnTo>
                                <a:lnTo>
                                  <a:pt x="19" y="0"/>
                                </a:lnTo>
                              </a:path>
                            </a:pathLst>
                          </a:custGeom>
                          <a:solidFill>
                            <a:srgbClr val="E8E8FF"/>
                          </a:solidFill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63200341" name="Line 209"/>
                        <wps:cNvCnPr>
                          <a:cxnSpLocks noChangeShapeType="1"/>
                        </wps:cNvCnPr>
                        <wps:spPr bwMode="auto">
                          <a:xfrm>
                            <a:off x="681990" y="34290"/>
                            <a:ext cx="0" cy="95885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063220252" name="Line 210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621665" y="933450"/>
                            <a:ext cx="60325" cy="5969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205714383" name="Line 211"/>
                        <wps:cNvCnPr>
                          <a:cxnSpLocks noChangeShapeType="1"/>
                        </wps:cNvCnPr>
                        <wps:spPr bwMode="auto">
                          <a:xfrm flipV="1">
                            <a:off x="621665" y="94615"/>
                            <a:ext cx="0" cy="83883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59935630" name="Line 212"/>
                        <wps:cNvCnPr>
                          <a:cxnSpLocks noChangeShapeType="1"/>
                        </wps:cNvCnPr>
                        <wps:spPr bwMode="auto">
                          <a:xfrm flipV="1">
                            <a:off x="621665" y="34290"/>
                            <a:ext cx="60325" cy="6032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88898059" name="Freeform 213"/>
                        <wps:cNvSpPr>
                          <a:spLocks/>
                        </wps:cNvSpPr>
                        <wps:spPr bwMode="auto">
                          <a:xfrm>
                            <a:off x="46990" y="933450"/>
                            <a:ext cx="635000" cy="59690"/>
                          </a:xfrm>
                          <a:custGeom>
                            <a:avLst/>
                            <a:gdLst>
                              <a:gd name="T0" fmla="*/ 201 w 201"/>
                              <a:gd name="T1" fmla="*/ 19 h 19"/>
                              <a:gd name="T2" fmla="*/ 0 w 201"/>
                              <a:gd name="T3" fmla="*/ 19 h 19"/>
                              <a:gd name="T4" fmla="*/ 19 w 201"/>
                              <a:gd name="T5" fmla="*/ 0 h 19"/>
                              <a:gd name="T6" fmla="*/ 182 w 201"/>
                              <a:gd name="T7" fmla="*/ 0 h 19"/>
                              <a:gd name="T8" fmla="*/ 201 w 201"/>
                              <a:gd name="T9" fmla="*/ 19 h 1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201" h="19">
                                <a:moveTo>
                                  <a:pt x="201" y="19"/>
                                </a:moveTo>
                                <a:lnTo>
                                  <a:pt x="0" y="19"/>
                                </a:lnTo>
                                <a:lnTo>
                                  <a:pt x="19" y="0"/>
                                </a:lnTo>
                                <a:lnTo>
                                  <a:pt x="182" y="0"/>
                                </a:lnTo>
                                <a:lnTo>
                                  <a:pt x="201" y="19"/>
                                </a:lnTo>
                              </a:path>
                            </a:pathLst>
                          </a:custGeom>
                          <a:solidFill>
                            <a:srgbClr val="E8E8FF"/>
                          </a:solidFill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2861799" name="Line 214"/>
                        <wps:cNvCnPr>
                          <a:cxnSpLocks noChangeShapeType="1"/>
                        </wps:cNvCnPr>
                        <wps:spPr bwMode="auto">
                          <a:xfrm flipH="1">
                            <a:off x="46990" y="993140"/>
                            <a:ext cx="635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222010558" name="Line 215"/>
                        <wps:cNvCnPr>
                          <a:cxnSpLocks noChangeShapeType="1"/>
                        </wps:cNvCnPr>
                        <wps:spPr bwMode="auto">
                          <a:xfrm flipV="1">
                            <a:off x="46990" y="933450"/>
                            <a:ext cx="60325" cy="5969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95302995" name="Line 216"/>
                        <wps:cNvCnPr>
                          <a:cxnSpLocks noChangeShapeType="1"/>
                        </wps:cNvCnPr>
                        <wps:spPr bwMode="auto">
                          <a:xfrm>
                            <a:off x="107315" y="933450"/>
                            <a:ext cx="51435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943259315" name="Line 217"/>
                        <wps:cNvCnPr>
                          <a:cxnSpLocks noChangeShapeType="1"/>
                        </wps:cNvCnPr>
                        <wps:spPr bwMode="auto">
                          <a:xfrm>
                            <a:off x="621665" y="933450"/>
                            <a:ext cx="60325" cy="5969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201516402" name="Line 218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46990" y="34290"/>
                            <a:ext cx="60325" cy="6032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066044793" name="Line 219"/>
                        <wps:cNvCnPr>
                          <a:cxnSpLocks noChangeShapeType="1"/>
                        </wps:cNvCnPr>
                        <wps:spPr bwMode="auto">
                          <a:xfrm flipV="1">
                            <a:off x="621665" y="34290"/>
                            <a:ext cx="60325" cy="6032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67863542" name="Line 220"/>
                        <wps:cNvCnPr>
                          <a:cxnSpLocks noChangeShapeType="1"/>
                        </wps:cNvCnPr>
                        <wps:spPr bwMode="auto">
                          <a:xfrm>
                            <a:off x="621665" y="933450"/>
                            <a:ext cx="60325" cy="5969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703724418" name="Line 221"/>
                        <wps:cNvCnPr>
                          <a:cxnSpLocks noChangeShapeType="1"/>
                        </wps:cNvCnPr>
                        <wps:spPr bwMode="auto">
                          <a:xfrm flipH="1">
                            <a:off x="46990" y="933450"/>
                            <a:ext cx="60325" cy="5969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23742670" name="Freeform 222"/>
                        <wps:cNvSpPr>
                          <a:spLocks/>
                        </wps:cNvSpPr>
                        <wps:spPr bwMode="auto">
                          <a:xfrm>
                            <a:off x="85090" y="72390"/>
                            <a:ext cx="22225" cy="876935"/>
                          </a:xfrm>
                          <a:custGeom>
                            <a:avLst/>
                            <a:gdLst>
                              <a:gd name="T0" fmla="*/ 0 w 7"/>
                              <a:gd name="T1" fmla="*/ 277 h 277"/>
                              <a:gd name="T2" fmla="*/ 0 w 7"/>
                              <a:gd name="T3" fmla="*/ 0 h 277"/>
                              <a:gd name="T4" fmla="*/ 7 w 7"/>
                              <a:gd name="T5" fmla="*/ 7 h 277"/>
                              <a:gd name="T6" fmla="*/ 7 w 7"/>
                              <a:gd name="T7" fmla="*/ 272 h 277"/>
                              <a:gd name="T8" fmla="*/ 0 w 7"/>
                              <a:gd name="T9" fmla="*/ 277 h 27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7" h="277">
                                <a:moveTo>
                                  <a:pt x="0" y="277"/>
                                </a:moveTo>
                                <a:lnTo>
                                  <a:pt x="0" y="0"/>
                                </a:lnTo>
                                <a:lnTo>
                                  <a:pt x="7" y="7"/>
                                </a:lnTo>
                                <a:lnTo>
                                  <a:pt x="7" y="272"/>
                                </a:lnTo>
                                <a:lnTo>
                                  <a:pt x="0" y="277"/>
                                </a:lnTo>
                              </a:path>
                            </a:pathLst>
                          </a:custGeom>
                          <a:solidFill>
                            <a:srgbClr val="E8E8FF"/>
                          </a:solidFill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79031380" name="Line 223"/>
                        <wps:cNvCnPr>
                          <a:cxnSpLocks noChangeShapeType="1"/>
                        </wps:cNvCnPr>
                        <wps:spPr bwMode="auto">
                          <a:xfrm flipV="1">
                            <a:off x="85090" y="72390"/>
                            <a:ext cx="0" cy="87693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00860481" name="Line 224"/>
                        <wps:cNvCnPr>
                          <a:cxnSpLocks noChangeShapeType="1"/>
                        </wps:cNvCnPr>
                        <wps:spPr bwMode="auto">
                          <a:xfrm>
                            <a:off x="85090" y="72390"/>
                            <a:ext cx="22225" cy="2222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28821480" name="Line 225"/>
                        <wps:cNvCnPr>
                          <a:cxnSpLocks noChangeShapeType="1"/>
                        </wps:cNvCnPr>
                        <wps:spPr bwMode="auto">
                          <a:xfrm>
                            <a:off x="107315" y="94615"/>
                            <a:ext cx="0" cy="83883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899057904" name="Line 226"/>
                        <wps:cNvCnPr>
                          <a:cxnSpLocks noChangeShapeType="1"/>
                        </wps:cNvCnPr>
                        <wps:spPr bwMode="auto">
                          <a:xfrm flipH="1">
                            <a:off x="85090" y="933450"/>
                            <a:ext cx="22225" cy="1587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52449365" name="Freeform 227"/>
                        <wps:cNvSpPr>
                          <a:spLocks/>
                        </wps:cNvSpPr>
                        <wps:spPr bwMode="auto">
                          <a:xfrm>
                            <a:off x="85090" y="72390"/>
                            <a:ext cx="558800" cy="22225"/>
                          </a:xfrm>
                          <a:custGeom>
                            <a:avLst/>
                            <a:gdLst>
                              <a:gd name="T0" fmla="*/ 0 w 177"/>
                              <a:gd name="T1" fmla="*/ 0 h 7"/>
                              <a:gd name="T2" fmla="*/ 177 w 177"/>
                              <a:gd name="T3" fmla="*/ 0 h 7"/>
                              <a:gd name="T4" fmla="*/ 170 w 177"/>
                              <a:gd name="T5" fmla="*/ 7 h 7"/>
                              <a:gd name="T6" fmla="*/ 7 w 177"/>
                              <a:gd name="T7" fmla="*/ 7 h 7"/>
                              <a:gd name="T8" fmla="*/ 0 w 177"/>
                              <a:gd name="T9" fmla="*/ 0 h 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77" h="7">
                                <a:moveTo>
                                  <a:pt x="0" y="0"/>
                                </a:moveTo>
                                <a:lnTo>
                                  <a:pt x="177" y="0"/>
                                </a:lnTo>
                                <a:lnTo>
                                  <a:pt x="170" y="7"/>
                                </a:lnTo>
                                <a:lnTo>
                                  <a:pt x="7" y="7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E8E8FF"/>
                          </a:solidFill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39951408" name="Line 228"/>
                        <wps:cNvCnPr>
                          <a:cxnSpLocks noChangeShapeType="1"/>
                        </wps:cNvCnPr>
                        <wps:spPr bwMode="auto">
                          <a:xfrm>
                            <a:off x="85090" y="72390"/>
                            <a:ext cx="5588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07636696" name="Line 229"/>
                        <wps:cNvCnPr>
                          <a:cxnSpLocks noChangeShapeType="1"/>
                        </wps:cNvCnPr>
                        <wps:spPr bwMode="auto">
                          <a:xfrm flipH="1">
                            <a:off x="621665" y="72390"/>
                            <a:ext cx="22225" cy="2222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966152887" name="Line 230"/>
                        <wps:cNvCnPr>
                          <a:cxnSpLocks noChangeShapeType="1"/>
                        </wps:cNvCnPr>
                        <wps:spPr bwMode="auto">
                          <a:xfrm flipH="1">
                            <a:off x="107315" y="94615"/>
                            <a:ext cx="51435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906654254" name="Line 231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85090" y="72390"/>
                            <a:ext cx="22225" cy="2222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361937309" name="Freeform 232"/>
                        <wps:cNvSpPr>
                          <a:spLocks/>
                        </wps:cNvSpPr>
                        <wps:spPr bwMode="auto">
                          <a:xfrm>
                            <a:off x="621665" y="72390"/>
                            <a:ext cx="22225" cy="876935"/>
                          </a:xfrm>
                          <a:custGeom>
                            <a:avLst/>
                            <a:gdLst>
                              <a:gd name="T0" fmla="*/ 7 w 7"/>
                              <a:gd name="T1" fmla="*/ 0 h 277"/>
                              <a:gd name="T2" fmla="*/ 7 w 7"/>
                              <a:gd name="T3" fmla="*/ 277 h 277"/>
                              <a:gd name="T4" fmla="*/ 0 w 7"/>
                              <a:gd name="T5" fmla="*/ 272 h 277"/>
                              <a:gd name="T6" fmla="*/ 0 w 7"/>
                              <a:gd name="T7" fmla="*/ 7 h 277"/>
                              <a:gd name="T8" fmla="*/ 7 w 7"/>
                              <a:gd name="T9" fmla="*/ 0 h 27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7" h="277">
                                <a:moveTo>
                                  <a:pt x="7" y="0"/>
                                </a:moveTo>
                                <a:lnTo>
                                  <a:pt x="7" y="277"/>
                                </a:lnTo>
                                <a:lnTo>
                                  <a:pt x="0" y="272"/>
                                </a:lnTo>
                                <a:lnTo>
                                  <a:pt x="0" y="7"/>
                                </a:lnTo>
                                <a:lnTo>
                                  <a:pt x="7" y="0"/>
                                </a:lnTo>
                              </a:path>
                            </a:pathLst>
                          </a:custGeom>
                          <a:solidFill>
                            <a:srgbClr val="E8E8FF"/>
                          </a:solidFill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53599330" name="Line 233"/>
                        <wps:cNvCnPr>
                          <a:cxnSpLocks noChangeShapeType="1"/>
                        </wps:cNvCnPr>
                        <wps:spPr bwMode="auto">
                          <a:xfrm>
                            <a:off x="643890" y="72390"/>
                            <a:ext cx="0" cy="87693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9258377" name="Line 234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621665" y="933450"/>
                            <a:ext cx="22225" cy="1587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221300077" name="Line 235"/>
                        <wps:cNvCnPr>
                          <a:cxnSpLocks noChangeShapeType="1"/>
                        </wps:cNvCnPr>
                        <wps:spPr bwMode="auto">
                          <a:xfrm flipV="1">
                            <a:off x="621665" y="94615"/>
                            <a:ext cx="0" cy="83883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89475477" name="Line 236"/>
                        <wps:cNvCnPr>
                          <a:cxnSpLocks noChangeShapeType="1"/>
                        </wps:cNvCnPr>
                        <wps:spPr bwMode="auto">
                          <a:xfrm flipV="1">
                            <a:off x="621665" y="72390"/>
                            <a:ext cx="22225" cy="2222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4987823" name="Freeform 237"/>
                        <wps:cNvSpPr>
                          <a:spLocks/>
                        </wps:cNvSpPr>
                        <wps:spPr bwMode="auto">
                          <a:xfrm>
                            <a:off x="85090" y="933450"/>
                            <a:ext cx="558800" cy="15875"/>
                          </a:xfrm>
                          <a:custGeom>
                            <a:avLst/>
                            <a:gdLst>
                              <a:gd name="T0" fmla="*/ 177 w 177"/>
                              <a:gd name="T1" fmla="*/ 5 h 5"/>
                              <a:gd name="T2" fmla="*/ 0 w 177"/>
                              <a:gd name="T3" fmla="*/ 5 h 5"/>
                              <a:gd name="T4" fmla="*/ 7 w 177"/>
                              <a:gd name="T5" fmla="*/ 0 h 5"/>
                              <a:gd name="T6" fmla="*/ 170 w 177"/>
                              <a:gd name="T7" fmla="*/ 0 h 5"/>
                              <a:gd name="T8" fmla="*/ 177 w 177"/>
                              <a:gd name="T9" fmla="*/ 5 h 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77" h="5">
                                <a:moveTo>
                                  <a:pt x="177" y="5"/>
                                </a:moveTo>
                                <a:lnTo>
                                  <a:pt x="0" y="5"/>
                                </a:lnTo>
                                <a:lnTo>
                                  <a:pt x="7" y="0"/>
                                </a:lnTo>
                                <a:lnTo>
                                  <a:pt x="170" y="0"/>
                                </a:lnTo>
                                <a:lnTo>
                                  <a:pt x="177" y="5"/>
                                </a:lnTo>
                              </a:path>
                            </a:pathLst>
                          </a:custGeom>
                          <a:solidFill>
                            <a:srgbClr val="E8E8FF"/>
                          </a:solidFill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81294025" name="Line 238"/>
                        <wps:cNvCnPr>
                          <a:cxnSpLocks noChangeShapeType="1"/>
                        </wps:cNvCnPr>
                        <wps:spPr bwMode="auto">
                          <a:xfrm flipH="1">
                            <a:off x="85090" y="949325"/>
                            <a:ext cx="5588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095019142" name="Line 239"/>
                        <wps:cNvCnPr>
                          <a:cxnSpLocks noChangeShapeType="1"/>
                        </wps:cNvCnPr>
                        <wps:spPr bwMode="auto">
                          <a:xfrm flipV="1">
                            <a:off x="85090" y="933450"/>
                            <a:ext cx="22225" cy="1587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379168214" name="Line 240"/>
                        <wps:cNvCnPr>
                          <a:cxnSpLocks noChangeShapeType="1"/>
                        </wps:cNvCnPr>
                        <wps:spPr bwMode="auto">
                          <a:xfrm>
                            <a:off x="107315" y="933450"/>
                            <a:ext cx="51435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77562372" name="Line 241"/>
                        <wps:cNvCnPr>
                          <a:cxnSpLocks noChangeShapeType="1"/>
                        </wps:cNvCnPr>
                        <wps:spPr bwMode="auto">
                          <a:xfrm>
                            <a:off x="621665" y="933450"/>
                            <a:ext cx="22225" cy="1587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875581018" name="Rectangle 242"/>
                        <wps:cNvSpPr>
                          <a:spLocks noChangeArrowheads="1"/>
                        </wps:cNvSpPr>
                        <wps:spPr bwMode="auto">
                          <a:xfrm>
                            <a:off x="62865" y="575945"/>
                            <a:ext cx="19050" cy="5334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35823069" name="Rectangle 243"/>
                        <wps:cNvSpPr>
                          <a:spLocks noChangeArrowheads="1"/>
                        </wps:cNvSpPr>
                        <wps:spPr bwMode="auto">
                          <a:xfrm>
                            <a:off x="72390" y="597535"/>
                            <a:ext cx="3175" cy="5715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04416780" name="Rectangle 244"/>
                        <wps:cNvSpPr>
                          <a:spLocks noChangeArrowheads="1"/>
                        </wps:cNvSpPr>
                        <wps:spPr bwMode="auto">
                          <a:xfrm>
                            <a:off x="189194" y="230505"/>
                            <a:ext cx="92092" cy="3067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AA40F8E" w14:textId="77777777" w:rsidR="00812274" w:rsidRDefault="00812274" w:rsidP="00812274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26"/>
                                  <w:szCs w:val="26"/>
                                  <w:lang w:val="en-US"/>
                                </w:rPr>
                                <w:t>1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421521664" name="Rectangle 245"/>
                        <wps:cNvSpPr>
                          <a:spLocks noChangeArrowheads="1"/>
                        </wps:cNvSpPr>
                        <wps:spPr bwMode="auto">
                          <a:xfrm>
                            <a:off x="166973" y="1157605"/>
                            <a:ext cx="92092" cy="3067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D4FA4B1" w14:textId="77777777" w:rsidR="00812274" w:rsidRDefault="00812274" w:rsidP="00812274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26"/>
                                  <w:szCs w:val="26"/>
                                  <w:lang w:val="en-US"/>
                                </w:rPr>
                                <w:t>2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1296711253" name="Line 246"/>
                        <wps:cNvCnPr>
                          <a:cxnSpLocks noChangeShapeType="1"/>
                        </wps:cNvCnPr>
                        <wps:spPr bwMode="auto">
                          <a:xfrm>
                            <a:off x="981710" y="1800225"/>
                            <a:ext cx="0" cy="22225"/>
                          </a:xfrm>
                          <a:prstGeom prst="line">
                            <a:avLst/>
                          </a:prstGeom>
                          <a:noFill/>
                          <a:ln w="31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386831020" name="Line 247"/>
                        <wps:cNvCnPr>
                          <a:cxnSpLocks noChangeShapeType="1"/>
                        </wps:cNvCnPr>
                        <wps:spPr bwMode="auto">
                          <a:xfrm>
                            <a:off x="899795" y="1800225"/>
                            <a:ext cx="164465" cy="0"/>
                          </a:xfrm>
                          <a:prstGeom prst="line">
                            <a:avLst/>
                          </a:prstGeom>
                          <a:noFill/>
                          <a:ln w="31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3869951" name="Line 248"/>
                        <wps:cNvCnPr>
                          <a:cxnSpLocks noChangeShapeType="1"/>
                        </wps:cNvCnPr>
                        <wps:spPr bwMode="auto">
                          <a:xfrm>
                            <a:off x="899795" y="1822450"/>
                            <a:ext cx="164465" cy="0"/>
                          </a:xfrm>
                          <a:prstGeom prst="line">
                            <a:avLst/>
                          </a:prstGeom>
                          <a:noFill/>
                          <a:ln w="31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39573703" name="Line 249"/>
                        <wps:cNvCnPr>
                          <a:cxnSpLocks noChangeShapeType="1"/>
                        </wps:cNvCnPr>
                        <wps:spPr bwMode="auto">
                          <a:xfrm>
                            <a:off x="981710" y="999490"/>
                            <a:ext cx="0" cy="800735"/>
                          </a:xfrm>
                          <a:prstGeom prst="line">
                            <a:avLst/>
                          </a:prstGeom>
                          <a:noFill/>
                          <a:ln w="31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341662560" name="Line 250"/>
                        <wps:cNvCnPr>
                          <a:cxnSpLocks noChangeShapeType="1"/>
                        </wps:cNvCnPr>
                        <wps:spPr bwMode="auto">
                          <a:xfrm>
                            <a:off x="899795" y="999490"/>
                            <a:ext cx="164465" cy="0"/>
                          </a:xfrm>
                          <a:prstGeom prst="line">
                            <a:avLst/>
                          </a:prstGeom>
                          <a:noFill/>
                          <a:ln w="31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06054657" name="Line 251"/>
                        <wps:cNvCnPr>
                          <a:cxnSpLocks noChangeShapeType="1"/>
                        </wps:cNvCnPr>
                        <wps:spPr bwMode="auto">
                          <a:xfrm>
                            <a:off x="899795" y="1800225"/>
                            <a:ext cx="164465" cy="0"/>
                          </a:xfrm>
                          <a:prstGeom prst="line">
                            <a:avLst/>
                          </a:prstGeom>
                          <a:noFill/>
                          <a:ln w="31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989371835" name="Rectangle 252"/>
                        <wps:cNvSpPr>
                          <a:spLocks noChangeArrowheads="1"/>
                        </wps:cNvSpPr>
                        <wps:spPr bwMode="auto">
                          <a:xfrm rot="16200000">
                            <a:off x="773904" y="1115696"/>
                            <a:ext cx="367665" cy="3067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A6FEF72" w14:textId="77777777" w:rsidR="00812274" w:rsidRDefault="00812274" w:rsidP="00812274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26"/>
                                  <w:szCs w:val="26"/>
                                  <w:lang w:val="en-US"/>
                                </w:rPr>
                                <w:t>1070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456356150" name="Line 253"/>
                        <wps:cNvCnPr>
                          <a:cxnSpLocks noChangeShapeType="1"/>
                        </wps:cNvCnPr>
                        <wps:spPr bwMode="auto">
                          <a:xfrm>
                            <a:off x="981710" y="5715"/>
                            <a:ext cx="0" cy="993775"/>
                          </a:xfrm>
                          <a:prstGeom prst="line">
                            <a:avLst/>
                          </a:prstGeom>
                          <a:noFill/>
                          <a:ln w="31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99306542" name="Line 254"/>
                        <wps:cNvCnPr>
                          <a:cxnSpLocks noChangeShapeType="1"/>
                        </wps:cNvCnPr>
                        <wps:spPr bwMode="auto">
                          <a:xfrm>
                            <a:off x="899795" y="5715"/>
                            <a:ext cx="164465" cy="0"/>
                          </a:xfrm>
                          <a:prstGeom prst="line">
                            <a:avLst/>
                          </a:prstGeom>
                          <a:noFill/>
                          <a:ln w="31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23711417" name="Line 255"/>
                        <wps:cNvCnPr>
                          <a:cxnSpLocks noChangeShapeType="1"/>
                        </wps:cNvCnPr>
                        <wps:spPr bwMode="auto">
                          <a:xfrm>
                            <a:off x="899795" y="999490"/>
                            <a:ext cx="164465" cy="0"/>
                          </a:xfrm>
                          <a:prstGeom prst="line">
                            <a:avLst/>
                          </a:prstGeom>
                          <a:noFill/>
                          <a:ln w="31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23397226" name="Rectangle 256"/>
                        <wps:cNvSpPr>
                          <a:spLocks noChangeArrowheads="1"/>
                        </wps:cNvSpPr>
                        <wps:spPr bwMode="auto">
                          <a:xfrm rot="16200000">
                            <a:off x="774538" y="215901"/>
                            <a:ext cx="367665" cy="3067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808FFDD" w14:textId="77777777" w:rsidR="00812274" w:rsidRDefault="00812274" w:rsidP="00812274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26"/>
                                  <w:szCs w:val="26"/>
                                  <w:lang w:val="en-US"/>
                                </w:rPr>
                                <w:t>1330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812936736" name="Line 257"/>
                        <wps:cNvCnPr>
                          <a:cxnSpLocks noChangeShapeType="1"/>
                        </wps:cNvCnPr>
                        <wps:spPr bwMode="auto">
                          <a:xfrm>
                            <a:off x="1301115" y="1800225"/>
                            <a:ext cx="0" cy="22225"/>
                          </a:xfrm>
                          <a:prstGeom prst="line">
                            <a:avLst/>
                          </a:prstGeom>
                          <a:noFill/>
                          <a:ln w="31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333393279" name="Line 258"/>
                        <wps:cNvCnPr>
                          <a:cxnSpLocks noChangeShapeType="1"/>
                        </wps:cNvCnPr>
                        <wps:spPr bwMode="auto">
                          <a:xfrm>
                            <a:off x="1218565" y="1800225"/>
                            <a:ext cx="164465" cy="0"/>
                          </a:xfrm>
                          <a:prstGeom prst="line">
                            <a:avLst/>
                          </a:prstGeom>
                          <a:noFill/>
                          <a:ln w="31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927246639" name="Line 259"/>
                        <wps:cNvCnPr>
                          <a:cxnSpLocks noChangeShapeType="1"/>
                        </wps:cNvCnPr>
                        <wps:spPr bwMode="auto">
                          <a:xfrm>
                            <a:off x="1218565" y="1822450"/>
                            <a:ext cx="164465" cy="0"/>
                          </a:xfrm>
                          <a:prstGeom prst="line">
                            <a:avLst/>
                          </a:prstGeom>
                          <a:noFill/>
                          <a:ln w="31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003877634" name="Line 260"/>
                        <wps:cNvCnPr>
                          <a:cxnSpLocks noChangeShapeType="1"/>
                        </wps:cNvCnPr>
                        <wps:spPr bwMode="auto">
                          <a:xfrm>
                            <a:off x="1301115" y="5715"/>
                            <a:ext cx="0" cy="1794510"/>
                          </a:xfrm>
                          <a:prstGeom prst="line">
                            <a:avLst/>
                          </a:prstGeom>
                          <a:noFill/>
                          <a:ln w="31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34136997" name="Line 261"/>
                        <wps:cNvCnPr>
                          <a:cxnSpLocks noChangeShapeType="1"/>
                        </wps:cNvCnPr>
                        <wps:spPr bwMode="auto">
                          <a:xfrm>
                            <a:off x="1218565" y="5715"/>
                            <a:ext cx="164465" cy="0"/>
                          </a:xfrm>
                          <a:prstGeom prst="line">
                            <a:avLst/>
                          </a:prstGeom>
                          <a:noFill/>
                          <a:ln w="31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903424816" name="Line 262"/>
                        <wps:cNvCnPr>
                          <a:cxnSpLocks noChangeShapeType="1"/>
                        </wps:cNvCnPr>
                        <wps:spPr bwMode="auto">
                          <a:xfrm>
                            <a:off x="1218565" y="1800225"/>
                            <a:ext cx="164465" cy="0"/>
                          </a:xfrm>
                          <a:prstGeom prst="line">
                            <a:avLst/>
                          </a:prstGeom>
                          <a:noFill/>
                          <a:ln w="31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490235763" name="Rectangle 263"/>
                        <wps:cNvSpPr>
                          <a:spLocks noChangeArrowheads="1"/>
                        </wps:cNvSpPr>
                        <wps:spPr bwMode="auto">
                          <a:xfrm rot="16200000">
                            <a:off x="1092212" y="617856"/>
                            <a:ext cx="367665" cy="3067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DFF994E" w14:textId="77777777" w:rsidR="00812274" w:rsidRDefault="00812274" w:rsidP="00812274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26"/>
                                  <w:szCs w:val="26"/>
                                  <w:lang w:val="en-US"/>
                                </w:rPr>
                                <w:t>2400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1907774379" name="Line 268"/>
                        <wps:cNvCnPr>
                          <a:cxnSpLocks noChangeShapeType="1"/>
                        </wps:cNvCnPr>
                        <wps:spPr bwMode="auto">
                          <a:xfrm>
                            <a:off x="18415" y="2091690"/>
                            <a:ext cx="694690" cy="0"/>
                          </a:xfrm>
                          <a:prstGeom prst="line">
                            <a:avLst/>
                          </a:prstGeom>
                          <a:noFill/>
                          <a:ln w="31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6158768" name="Line 269"/>
                        <wps:cNvCnPr>
                          <a:cxnSpLocks noChangeShapeType="1"/>
                        </wps:cNvCnPr>
                        <wps:spPr bwMode="auto">
                          <a:xfrm>
                            <a:off x="18415" y="2009140"/>
                            <a:ext cx="0" cy="164465"/>
                          </a:xfrm>
                          <a:prstGeom prst="line">
                            <a:avLst/>
                          </a:prstGeom>
                          <a:noFill/>
                          <a:ln w="31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410690418" name="Line 270"/>
                        <wps:cNvCnPr>
                          <a:cxnSpLocks noChangeShapeType="1"/>
                        </wps:cNvCnPr>
                        <wps:spPr bwMode="auto">
                          <a:xfrm>
                            <a:off x="713105" y="2009140"/>
                            <a:ext cx="0" cy="164465"/>
                          </a:xfrm>
                          <a:prstGeom prst="line">
                            <a:avLst/>
                          </a:prstGeom>
                          <a:noFill/>
                          <a:ln w="31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524250293" name="Rectangle 271"/>
                        <wps:cNvSpPr>
                          <a:spLocks noChangeArrowheads="1"/>
                        </wps:cNvSpPr>
                        <wps:spPr bwMode="auto">
                          <a:xfrm>
                            <a:off x="233616" y="1860550"/>
                            <a:ext cx="46363" cy="2857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C85FC67" w14:textId="77777777" w:rsidR="00812274" w:rsidRDefault="00812274" w:rsidP="00812274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26"/>
                                  <w:szCs w:val="26"/>
                                  <w:lang w:val="en-US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1538928349" name="Rectangle 272"/>
                        <wps:cNvSpPr>
                          <a:spLocks noChangeArrowheads="1"/>
                        </wps:cNvSpPr>
                        <wps:spPr bwMode="auto">
                          <a:xfrm>
                            <a:off x="233532" y="1860550"/>
                            <a:ext cx="275640" cy="3067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D8E7E69" w14:textId="77777777" w:rsidR="00812274" w:rsidRDefault="00812274" w:rsidP="00812274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26"/>
                                  <w:szCs w:val="26"/>
                                  <w:lang w:val="en-US"/>
                                </w:rPr>
                                <w:t>950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73AA7127" id="Skupina 1" o:spid="_x0000_s1121" style="position:absolute;margin-left:-4.35pt;margin-top:6.05pt;width:111.05pt;height:170.7pt;z-index:-251619328" coordorigin="184,57" coordsize="14110,2167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">
                <v:line id="Line 104" o:spid="_x0000_s1122" style="position:absolute;flip:y;visibility:visible;mso-wrap-style:square" from="1073,946" to="3689,933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" strokecolor="navy" strokeweight=".5pt"/>
                <v:line id="Line 105" o:spid="_x0000_s1123" style="position:absolute;flip:x y;visibility:visible;mso-wrap-style:square" from="3689,946" to="6216,933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" strokecolor="navy" strokeweight=".5pt"/>
                <v:line id="Line 106" o:spid="_x0000_s1124" style="position:absolute;flip:x y;visibility:visible;mso-wrap-style:square" from="1073,5156" to="6216,933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" strokecolor="navy" strokeweight=".5pt"/>
                <v:line id="Line 107" o:spid="_x0000_s1125" style="position:absolute;flip:x;visibility:visible;mso-wrap-style:square" from="1073,946" to="6216,515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" strokecolor="navy" strokeweight=".5pt"/>
                <v:line id="Line 108" o:spid="_x0000_s1126" style="position:absolute;visibility:visible;mso-wrap-style:square" from="3155,13887" to="4133,1388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" strokecolor="navy" strokeweight=".5pt"/>
                <v:line id="Line 109" o:spid="_x0000_s1127" style="position:absolute;flip:y;visibility:visible;mso-wrap-style:square" from="3689,13290" to="3689,144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" strokecolor="navy" strokeweight=".5pt"/>
                <v:rect id="Rectangle 110" o:spid="_x0000_s1128" style="position:absolute;left:565;top:10153;width:6191;height:746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" fillcolor="#feffff" strokecolor="teal" strokeweight=".5pt"/>
                <v:line id="Line 111" o:spid="_x0000_s1129" style="position:absolute;visibility:visible;mso-wrap-style:square" from="565,10153" to="6756,1015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" strokecolor="teal" strokeweight=".5pt"/>
                <v:line id="Line 112" o:spid="_x0000_s1130" style="position:absolute;visibility:visible;mso-wrap-style:square" from="6756,10153" to="6756,1762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" strokecolor="teal" strokeweight=".5pt"/>
                <v:line id="Line 113" o:spid="_x0000_s1131" style="position:absolute;flip:x;visibility:visible;mso-wrap-style:square" from="565,17621" to="6756,1762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" strokecolor="teal" strokeweight=".5pt"/>
                <v:line id="Line 114" o:spid="_x0000_s1132" style="position:absolute;flip:y;visibility:visible;mso-wrap-style:square" from="565,10153" to="565,1762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" strokecolor="teal" strokeweight=".5pt"/>
                <v:line id="Line 115" o:spid="_x0000_s1133" style="position:absolute;visibility:visible;mso-wrap-style:square" from="565,10153" to="6756,1015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" strokecolor="teal" strokeweight=".5pt"/>
                <v:line id="Line 116" o:spid="_x0000_s1134" style="position:absolute;visibility:visible;mso-wrap-style:square" from="565,17621" to="6756,1762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" strokecolor="teal" strokeweight=".5pt"/>
                <v:line id="Line 117" o:spid="_x0000_s1135" style="position:absolute;visibility:visible;mso-wrap-style:square" from="565,10153" to="565,1762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" strokecolor="teal" strokeweight=".5pt"/>
                <v:line id="Line 118" o:spid="_x0000_s1136" style="position:absolute;visibility:visible;mso-wrap-style:square" from="6756,10153" to="6756,1762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" strokecolor="teal" strokeweight=".5pt"/>
                <v:line id="Line 119" o:spid="_x0000_s1137" style="position:absolute;visibility:visible;mso-wrap-style:square" from="565,10153" to="565,1015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" strokecolor="teal" strokeweight=".5pt"/>
                <v:line id="Line 120" o:spid="_x0000_s1138" style="position:absolute;flip:x;visibility:visible;mso-wrap-style:square" from="565,10153" to="1670,1082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" strokecolor="teal" strokeweight=".5pt"/>
                <v:line id="Line 121" o:spid="_x0000_s1139" style="position:absolute;flip:x;visibility:visible;mso-wrap-style:square" from="565,10153" to="2933,1148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" strokecolor="teal" strokeweight=".5pt"/>
                <v:line id="Line 122" o:spid="_x0000_s1140" style="position:absolute;flip:x;visibility:visible;mso-wrap-style:square" from="565,10153" to="4070,1217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" strokecolor="teal" strokeweight=".5pt"/>
                <v:line id="Line 123" o:spid="_x0000_s1141" style="position:absolute;flip:x;visibility:visible;mso-wrap-style:square" from="565,10153" to="5175,127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" strokecolor="teal" strokeweight=".5pt"/>
                <v:line id="Line 124" o:spid="_x0000_s1142" style="position:absolute;flip:x;visibility:visible;mso-wrap-style:square" from="565,10153" to="6438,134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" strokecolor="teal" strokeweight=".5pt"/>
                <v:line id="Line 125" o:spid="_x0000_s1143" style="position:absolute;flip:y;visibility:visible;mso-wrap-style:square" from="565,10661" to="6756,141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" strokecolor="teal" strokeweight=".5pt"/>
                <v:line id="Line 126" o:spid="_x0000_s1144" style="position:absolute;flip:y;visibility:visible;mso-wrap-style:square" from="565,11264" to="6756,147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" strokecolor="teal" strokeweight=".5pt"/>
                <v:line id="Line 127" o:spid="_x0000_s1145" style="position:absolute;flip:y;visibility:visible;mso-wrap-style:square" from="565,11957" to="6756,1537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" strokecolor="teal" strokeweight=".5pt"/>
                <v:line id="Line 128" o:spid="_x0000_s1146" style="position:absolute;flip:y;visibility:visible;mso-wrap-style:square" from="565,12623" to="6756,1607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" strokecolor="teal" strokeweight=".5pt"/>
                <v:line id="Line 129" o:spid="_x0000_s1147" style="position:absolute;flip:y;visibility:visible;mso-wrap-style:square" from="565,13227" to="6756,1664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" strokecolor="teal" strokeweight=".5pt"/>
                <v:line id="Line 130" o:spid="_x0000_s1148" style="position:absolute;flip:y;visibility:visible;mso-wrap-style:square" from="565,13887" to="6756,1734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" strokecolor="teal" strokeweight=".5pt"/>
                <v:line id="Line 131" o:spid="_x0000_s1149" style="position:absolute;flip:y;visibility:visible;mso-wrap-style:square" from="1162,14554" to="6756,1762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" strokecolor="teal" strokeweight=".5pt"/>
                <v:line id="Line 132" o:spid="_x0000_s1150" style="position:absolute;flip:y;visibility:visible;mso-wrap-style:square" from="2273,15157" to="6756,1762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" strokecolor="teal" strokeweight=".5pt"/>
                <v:line id="Line 133" o:spid="_x0000_s1151" style="position:absolute;flip:y;visibility:visible;mso-wrap-style:square" from="3473,15817" to="6756,1762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" strokecolor="teal" strokeweight=".5pt"/>
                <v:line id="Line 134" o:spid="_x0000_s1152" style="position:absolute;flip:y;visibility:visible;mso-wrap-style:square" from="4673,16516" to="6756,1762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" strokecolor="teal" strokeweight=".5pt"/>
                <v:line id="Line 135" o:spid="_x0000_s1153" style="position:absolute;flip:y;visibility:visible;mso-wrap-style:square" from="5873,17119" to="6756,1762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" strokecolor="teal" strokeweight=".5pt"/>
                <v:line id="Line 136" o:spid="_x0000_s1154" style="position:absolute;visibility:visible;mso-wrap-style:square" from="565,17621" to="6756,1762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" strokecolor="teal" strokeweight=".5pt"/>
                <v:line id="Line 137" o:spid="_x0000_s1155" style="position:absolute;flip:y;visibility:visible;mso-wrap-style:square" from="6756,10153" to="6756,1762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" strokecolor="teal" strokeweight=".5pt"/>
                <v:line id="Line 138" o:spid="_x0000_s1156" style="position:absolute;flip:x;visibility:visible;mso-wrap-style:square" from="565,10153" to="6756,1015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" strokecolor="teal" strokeweight=".5pt"/>
                <v:line id="Line 139" o:spid="_x0000_s1157" style="position:absolute;visibility:visible;mso-wrap-style:square" from="565,10153" to="565,1762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" strokecolor="teal" strokeweight=".5pt"/>
                <v:line id="Line 140" o:spid="_x0000_s1158" style="position:absolute;visibility:visible;mso-wrap-style:square" from="565,10153" to="6756,1015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" strokecolor="teal" strokeweight=".5pt"/>
                <v:line id="Line 141" o:spid="_x0000_s1159" style="position:absolute;visibility:visible;mso-wrap-style:square" from="6756,10153" to="6756,1762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" strokecolor="teal" strokeweight=".5pt"/>
                <v:line id="Line 142" o:spid="_x0000_s1160" style="position:absolute;flip:x;visibility:visible;mso-wrap-style:square" from="565,17621" to="6756,1762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" strokecolor="teal" strokeweight=".5pt"/>
                <v:line id="Line 143" o:spid="_x0000_s1161" style="position:absolute;flip:y;visibility:visible;mso-wrap-style:square" from="565,10153" to="565,1762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" strokecolor="teal" strokeweight=".5pt"/>
                <v:rect id="Rectangle 144" o:spid="_x0000_s1162" style="position:absolute;left:184;top:18002;width:6947;height:22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" fillcolor="#e8e8ff" strokeweight=".5pt"/>
                <v:line id="Line 145" o:spid="_x0000_s1163" style="position:absolute;flip:x;visibility:visible;mso-wrap-style:square" from="184,18224" to="7131,1822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" strokeweight=".5pt"/>
                <v:line id="Line 146" o:spid="_x0000_s1164" style="position:absolute;flip:y;visibility:visible;mso-wrap-style:square" from="184,18002" to="184,1822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" strokeweight=".5pt"/>
                <v:line id="Line 147" o:spid="_x0000_s1165" style="position:absolute;visibility:visible;mso-wrap-style:square" from="184,18002" to="7131,180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" strokeweight=".5pt"/>
                <v:line id="Line 148" o:spid="_x0000_s1166" style="position:absolute;visibility:visible;mso-wrap-style:square" from="7131,18002" to="7131,1822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" strokeweight=".5pt"/>
                <v:shape id="Freeform 149" o:spid="_x0000_s1167" style="position:absolute;left:184;top:57;width:539;height:17945;visibility:visible;mso-wrap-style:square;v-text-anchor:top" coordsize="17,5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" path="m,567l,,17,17r,533l,567e" fillcolor="#e8e8ff" strokeweight=".5pt">
                  <v:path arrowok="t" o:connecttype="custom" o:connectlocs="0,1794510;0,0;53975,53804;53975,1740706;0,1794510" o:connectangles="0,0,0,0,0"/>
                </v:shape>
                <v:line id="Line 150" o:spid="_x0000_s1168" style="position:absolute;flip:y;visibility:visible;mso-wrap-style:square" from="184,57" to="190,6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" strokeweight=".5pt"/>
                <v:line id="Line 151" o:spid="_x0000_s1169" style="position:absolute;visibility:visible;mso-wrap-style:square" from="184,57" to="190,6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" strokeweight=".5pt"/>
                <v:line id="Line 152" o:spid="_x0000_s1170" style="position:absolute;visibility:visible;mso-wrap-style:square" from="723,596" to="723,1746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" strokeweight=".5pt"/>
                <v:line id="Line 153" o:spid="_x0000_s1171" style="position:absolute;flip:x;visibility:visible;mso-wrap-style:square" from="184,17462" to="723,180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" strokeweight=".5pt"/>
                <v:shape id="Freeform 154" o:spid="_x0000_s1172" style="position:absolute;left:184;top:57;width:6947;height:539;visibility:visible;mso-wrap-style:square;v-text-anchor:top" coordsize="220,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" path="m,l220,,203,17,17,17,,e" fillcolor="#e8e8ff" strokeweight=".5pt">
                  <v:path arrowok="t" o:connecttype="custom" o:connectlocs="0,0;694690,0;641009,53975;53681,53975;0,0" o:connectangles="0,0,0,0,0"/>
                </v:shape>
                <v:line id="Line 155" o:spid="_x0000_s1173" style="position:absolute;visibility:visible;mso-wrap-style:square" from="184,57" to="190,6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" strokeweight=".5pt"/>
                <v:line id="Line 156" o:spid="_x0000_s1174" style="position:absolute;flip:x;visibility:visible;mso-wrap-style:square" from="6597,57" to="7131,5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" strokeweight=".5pt"/>
                <v:line id="Line 157" o:spid="_x0000_s1175" style="position:absolute;flip:x;visibility:visible;mso-wrap-style:square" from="723,596" to="6597,5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" strokeweight=".5pt"/>
                <v:line id="Line 158" o:spid="_x0000_s1176" style="position:absolute;flip:x y;visibility:visible;mso-wrap-style:square" from="184,57" to="190,6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" strokeweight=".5pt"/>
                <v:shape id="Freeform 159" o:spid="_x0000_s1177" style="position:absolute;left:6597;top:57;width:534;height:17945;visibility:visible;mso-wrap-style:square;v-text-anchor:top" coordsize="17,5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" path="m17,r,567l,550,,17,17,e" fillcolor="#e8e8ff" strokeweight=".5pt">
                  <v:path arrowok="t" o:connecttype="custom" o:connectlocs="53340,0;53340,1794510;0,1740706;0,53804;53340,0" o:connectangles="0,0,0,0,0"/>
                </v:shape>
                <v:line id="Line 160" o:spid="_x0000_s1178" style="position:absolute;visibility:visible;mso-wrap-style:square" from="7131,57" to="7131,180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" strokeweight=".5pt"/>
                <v:line id="Line 161" o:spid="_x0000_s1179" style="position:absolute;flip:x y;visibility:visible;mso-wrap-style:square" from="6597,17462" to="7131,180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" strokeweight=".5pt"/>
                <v:line id="Line 162" o:spid="_x0000_s1180" style="position:absolute;flip:y;visibility:visible;mso-wrap-style:square" from="6597,596" to="6597,1746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" strokeweight=".5pt"/>
                <v:line id="Line 163" o:spid="_x0000_s1181" style="position:absolute;flip:y;visibility:visible;mso-wrap-style:square" from="6597,57" to="7131,5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" strokeweight=".5pt"/>
                <v:shape id="Freeform 164" o:spid="_x0000_s1182" style="position:absolute;left:184;top:17462;width:6947;height:540;visibility:visible;mso-wrap-style:square;v-text-anchor:top" coordsize="220,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" path="m220,17l,17,17,,203,r17,17e" fillcolor="#e8e8ff" strokeweight=".5pt">
                  <v:path arrowok="t" o:connecttype="custom" o:connectlocs="694690,53975;0,53975;53681,0;641009,0;694690,53975" o:connectangles="0,0,0,0,0"/>
                </v:shape>
                <v:line id="Line 165" o:spid="_x0000_s1183" style="position:absolute;flip:x;visibility:visible;mso-wrap-style:square" from="184,18002" to="7131,180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" strokeweight=".5pt"/>
                <v:line id="Line 166" o:spid="_x0000_s1184" style="position:absolute;flip:y;visibility:visible;mso-wrap-style:square" from="184,17462" to="723,180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" strokeweight=".5pt"/>
                <v:line id="Line 167" o:spid="_x0000_s1185" style="position:absolute;visibility:visible;mso-wrap-style:square" from="723,17462" to="6597,1746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" strokeweight=".5pt"/>
                <v:line id="Line 168" o:spid="_x0000_s1186" style="position:absolute;visibility:visible;mso-wrap-style:square" from="6597,17462" to="7131,180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" strokeweight=".5pt"/>
                <v:rect id="Rectangle 169" o:spid="_x0000_s1187" style="position:absolute;left:723;top:9620;width:5874;height:75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" fillcolor="#e8e8ff" strokeweight=".5pt"/>
                <v:line id="Line 170" o:spid="_x0000_s1188" style="position:absolute;visibility:visible;mso-wrap-style:square" from="723,9620" to="6597,962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" strokeweight=".5pt"/>
                <v:line id="Line 171" o:spid="_x0000_s1189" style="position:absolute;visibility:visible;mso-wrap-style:square" from="6597,9620" to="6597,1037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" strokeweight=".5pt"/>
                <v:line id="Line 172" o:spid="_x0000_s1190" style="position:absolute;flip:x;visibility:visible;mso-wrap-style:square" from="723,10375" to="6597,1037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" strokeweight=".5pt"/>
                <v:line id="Line 173" o:spid="_x0000_s1191" style="position:absolute;flip:y;visibility:visible;mso-wrap-style:square" from="723,9620" to="723,1037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" strokeweight=".5pt"/>
                <v:line id="Line 174" o:spid="_x0000_s1192" style="position:absolute;flip:x y;visibility:visible;mso-wrap-style:square" from="184,57" to="190,6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" strokeweight=".5pt"/>
                <v:line id="Line 175" o:spid="_x0000_s1193" style="position:absolute;flip:y;visibility:visible;mso-wrap-style:square" from="6819,57" to="7131,34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" strokeweight=".5pt"/>
                <v:line id="Line 176" o:spid="_x0000_s1194" style="position:absolute;visibility:visible;mso-wrap-style:square" from="6597,17462" to="7131,180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" strokeweight=".5pt"/>
                <v:line id="Line 177" o:spid="_x0000_s1195" style="position:absolute;flip:x;visibility:visible;mso-wrap-style:square" from="184,17462" to="723,180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" strokeweight=".5pt"/>
                <v:shape id="Freeform 178" o:spid="_x0000_s1196" style="position:absolute;left:469;top:10153;width:6350;height:222;visibility:visible;mso-wrap-style:square;v-text-anchor:top" coordsize="201,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" path="m,l201,r-7,7l8,7,,e" fillcolor="#e8e8ff" strokeweight=".5pt">
                  <v:path arrowok="t" o:connecttype="custom" o:connectlocs="0,0;635000,0;612886,22225;25274,22225;0,0" o:connectangles="0,0,0,0,0"/>
                </v:shape>
                <v:line id="Line 179" o:spid="_x0000_s1197" style="position:absolute;visibility:visible;mso-wrap-style:square" from="469,10153" to="6819,1015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" strokeweight=".5pt"/>
                <v:line id="Line 180" o:spid="_x0000_s1198" style="position:absolute;flip:x;visibility:visible;mso-wrap-style:square" from="6597,10153" to="6819,1037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" strokeweight=".5pt"/>
                <v:line id="Line 181" o:spid="_x0000_s1199" style="position:absolute;flip:x;visibility:visible;mso-wrap-style:square" from="723,10375" to="6597,1037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" strokeweight=".5pt"/>
                <v:line id="Line 182" o:spid="_x0000_s1200" style="position:absolute;flip:x y;visibility:visible;mso-wrap-style:square" from="469,10153" to="723,1037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" strokeweight=".5pt"/>
                <v:shape id="Freeform 183" o:spid="_x0000_s1201" style="position:absolute;left:6597;top:10153;width:222;height:7531;visibility:visible;mso-wrap-style:square;v-text-anchor:top" coordsize="7,2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" path="m7,r,238l,231,,7,7,e" fillcolor="#e8e8ff" strokeweight=".5pt">
                  <v:path arrowok="t" o:connecttype="custom" o:connectlocs="22225,0;22225,753110;0,730960;0,22150;22225,0" o:connectangles="0,0,0,0,0"/>
                </v:shape>
                <v:line id="Line 184" o:spid="_x0000_s1202" style="position:absolute;visibility:visible;mso-wrap-style:square" from="6819,10153" to="6819,1768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" strokeweight=".5pt"/>
                <v:line id="Line 185" o:spid="_x0000_s1203" style="position:absolute;flip:x y;visibility:visible;mso-wrap-style:square" from="6597,17462" to="6819,1768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" strokeweight=".5pt"/>
                <v:line id="Line 186" o:spid="_x0000_s1204" style="position:absolute;flip:y;visibility:visible;mso-wrap-style:square" from="6597,10375" to="6597,1746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" strokeweight=".5pt"/>
                <v:line id="Line 187" o:spid="_x0000_s1205" style="position:absolute;flip:y;visibility:visible;mso-wrap-style:square" from="6597,10153" to="6819,1037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" strokeweight=".5pt"/>
                <v:shape id="Freeform 188" o:spid="_x0000_s1206" style="position:absolute;left:469;top:17462;width:6350;height:222;visibility:visible;mso-wrap-style:square;v-text-anchor:top" coordsize="201,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" path="m201,7l,7,8,,194,r7,7e" fillcolor="#e8e8ff" strokeweight=".5pt">
                  <v:path arrowok="t" o:connecttype="custom" o:connectlocs="635000,22225;0,22225;25274,0;612886,0;635000,22225" o:connectangles="0,0,0,0,0"/>
                </v:shape>
                <v:line id="Line 189" o:spid="_x0000_s1207" style="position:absolute;flip:x;visibility:visible;mso-wrap-style:square" from="469,17684" to="6819,1768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" strokeweight=".5pt"/>
                <v:line id="Line 190" o:spid="_x0000_s1208" style="position:absolute;flip:y;visibility:visible;mso-wrap-style:square" from="469,17462" to="723,1768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" strokeweight=".5pt"/>
                <v:line id="Line 191" o:spid="_x0000_s1209" style="position:absolute;visibility:visible;mso-wrap-style:square" from="723,17462" to="6597,1746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" strokeweight=".5pt"/>
                <v:line id="Line 192" o:spid="_x0000_s1210" style="position:absolute;visibility:visible;mso-wrap-style:square" from="6597,17462" to="6819,1768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" strokeweight=".5pt"/>
                <v:shape id="Freeform 193" o:spid="_x0000_s1211" style="position:absolute;left:469;top:10153;width:254;height:7531;visibility:visible;mso-wrap-style:square;v-text-anchor:top" coordsize="8,2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" path="m,238l,,8,7r,224l,238e" fillcolor="#e8e8ff" strokeweight=".5pt">
                  <v:path arrowok="t" o:connecttype="custom" o:connectlocs="0,753110;0,0;25400,22150;25400,730960;0,753110" o:connectangles="0,0,0,0,0"/>
                </v:shape>
                <v:line id="Line 194" o:spid="_x0000_s1212" style="position:absolute;flip:y;visibility:visible;mso-wrap-style:square" from="469,10153" to="469,1768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" strokeweight=".5pt"/>
                <v:line id="Line 195" o:spid="_x0000_s1213" style="position:absolute;visibility:visible;mso-wrap-style:square" from="469,10153" to="723,1037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" strokeweight=".5pt"/>
                <v:line id="Line 196" o:spid="_x0000_s1214" style="position:absolute;visibility:visible;mso-wrap-style:square" from="723,10375" to="723,1746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" strokeweight=".5pt"/>
                <v:line id="Line 197" o:spid="_x0000_s1215" style="position:absolute;flip:x;visibility:visible;mso-wrap-style:square" from="469,17462" to="723,1768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" strokeweight=".5pt"/>
                <v:shape id="Freeform 198" o:spid="_x0000_s1216" style="position:absolute;left:469;top:342;width:604;height:9589;visibility:visible;mso-wrap-style:square;v-text-anchor:top" coordsize="19,3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" path="m,303l,,19,19r,265l,303e" fillcolor="#e8e8ff" strokeweight=".5pt">
                  <v:path arrowok="t" o:connecttype="custom" o:connectlocs="0,958850;0,0;60325,60126;60325,898724;0,958850" o:connectangles="0,0,0,0,0"/>
                </v:shape>
                <v:line id="Line 199" o:spid="_x0000_s1217" style="position:absolute;flip:y;visibility:visible;mso-wrap-style:square" from="469,342" to="469,99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" strokeweight=".5pt"/>
                <v:line id="Line 200" o:spid="_x0000_s1218" style="position:absolute;visibility:visible;mso-wrap-style:square" from="469,342" to="1073,94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" strokeweight=".5pt"/>
                <v:line id="Line 201" o:spid="_x0000_s1219" style="position:absolute;visibility:visible;mso-wrap-style:square" from="1073,946" to="1073,933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" strokeweight=".5pt"/>
                <v:line id="Line 202" o:spid="_x0000_s1220" style="position:absolute;flip:x;visibility:visible;mso-wrap-style:square" from="469,9334" to="1073,99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" strokeweight=".5pt"/>
                <v:shape id="Freeform 203" o:spid="_x0000_s1221" style="position:absolute;left:469;top:342;width:6350;height:604;visibility:visible;mso-wrap-style:square;v-text-anchor:top" coordsize="201,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" path="m,l201,,182,19,19,19,,e" fillcolor="#e8e8ff" strokeweight=".5pt">
                  <v:path arrowok="t" o:connecttype="custom" o:connectlocs="0,0;635000,0;574975,60325;60025,60325;0,0" o:connectangles="0,0,0,0,0"/>
                </v:shape>
                <v:line id="Line 204" o:spid="_x0000_s1222" style="position:absolute;visibility:visible;mso-wrap-style:square" from="469,342" to="6819,34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" strokeweight=".5pt"/>
                <v:line id="Line 205" o:spid="_x0000_s1223" style="position:absolute;flip:x;visibility:visible;mso-wrap-style:square" from="6216,342" to="6819,94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" strokeweight=".5pt"/>
                <v:line id="Line 206" o:spid="_x0000_s1224" style="position:absolute;flip:x;visibility:visible;mso-wrap-style:square" from="1073,946" to="6216,94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" strokeweight=".5pt"/>
                <v:line id="Line 207" o:spid="_x0000_s1225" style="position:absolute;flip:x y;visibility:visible;mso-wrap-style:square" from="469,342" to="1073,94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" strokeweight=".5pt"/>
                <v:shape id="Freeform 208" o:spid="_x0000_s1226" style="position:absolute;left:6216;top:342;width:603;height:9589;visibility:visible;mso-wrap-style:square;v-text-anchor:top" coordsize="19,30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" path="m19,r,303l,284,,19,19,e" fillcolor="#e8e8ff" strokeweight=".5pt">
                  <v:path arrowok="t" o:connecttype="custom" o:connectlocs="60325,0;60325,958850;0,898724;0,60126;60325,0" o:connectangles="0,0,0,0,0"/>
                </v:shape>
                <v:line id="Line 209" o:spid="_x0000_s1227" style="position:absolute;visibility:visible;mso-wrap-style:square" from="6819,342" to="6819,99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" strokeweight=".5pt"/>
                <v:line id="Line 210" o:spid="_x0000_s1228" style="position:absolute;flip:x y;visibility:visible;mso-wrap-style:square" from="6216,9334" to="6819,99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" strokeweight=".5pt"/>
                <v:line id="Line 211" o:spid="_x0000_s1229" style="position:absolute;flip:y;visibility:visible;mso-wrap-style:square" from="6216,946" to="6216,933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" strokeweight=".5pt"/>
                <v:line id="Line 212" o:spid="_x0000_s1230" style="position:absolute;flip:y;visibility:visible;mso-wrap-style:square" from="6216,342" to="6819,94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" strokeweight=".5pt"/>
                <v:shape id="Freeform 213" o:spid="_x0000_s1231" style="position:absolute;left:469;top:9334;width:6350;height:597;visibility:visible;mso-wrap-style:square;v-text-anchor:top" coordsize="201,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" path="m201,19l,19,19,,182,r19,19e" fillcolor="#e8e8ff" strokeweight=".5pt">
                  <v:path arrowok="t" o:connecttype="custom" o:connectlocs="635000,59690;0,59690;60025,0;574975,0;635000,59690" o:connectangles="0,0,0,0,0"/>
                </v:shape>
                <v:line id="Line 214" o:spid="_x0000_s1232" style="position:absolute;flip:x;visibility:visible;mso-wrap-style:square" from="469,9931" to="6819,99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" strokeweight=".5pt"/>
                <v:line id="Line 215" o:spid="_x0000_s1233" style="position:absolute;flip:y;visibility:visible;mso-wrap-style:square" from="469,9334" to="1073,99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" strokeweight=".5pt"/>
                <v:line id="Line 216" o:spid="_x0000_s1234" style="position:absolute;visibility:visible;mso-wrap-style:square" from="1073,9334" to="6216,933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" strokeweight=".5pt"/>
                <v:line id="Line 217" o:spid="_x0000_s1235" style="position:absolute;visibility:visible;mso-wrap-style:square" from="6216,9334" to="6819,99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" strokeweight=".5pt"/>
                <v:line id="Line 218" o:spid="_x0000_s1236" style="position:absolute;flip:x y;visibility:visible;mso-wrap-style:square" from="469,342" to="1073,94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" strokeweight=".5pt"/>
                <v:line id="Line 219" o:spid="_x0000_s1237" style="position:absolute;flip:y;visibility:visible;mso-wrap-style:square" from="6216,342" to="6819,94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" strokeweight=".5pt"/>
                <v:line id="Line 220" o:spid="_x0000_s1238" style="position:absolute;visibility:visible;mso-wrap-style:square" from="6216,9334" to="6819,99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" strokeweight=".5pt"/>
                <v:line id="Line 221" o:spid="_x0000_s1239" style="position:absolute;flip:x;visibility:visible;mso-wrap-style:square" from="469,9334" to="1073,99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" strokeweight=".5pt"/>
                <v:shape id="Freeform 222" o:spid="_x0000_s1240" style="position:absolute;left:850;top:723;width:223;height:8770;visibility:visible;mso-wrap-style:square;v-text-anchor:top" coordsize="7,2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" path="m,277l,,7,7r,265l,277e" fillcolor="#e8e8ff" strokeweight=".5pt">
                  <v:path arrowok="t" o:connecttype="custom" o:connectlocs="0,876935;0,0;22225,22161;22225,861106;0,876935" o:connectangles="0,0,0,0,0"/>
                </v:shape>
                <v:line id="Line 223" o:spid="_x0000_s1241" style="position:absolute;flip:y;visibility:visible;mso-wrap-style:square" from="850,723" to="850,949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" strokeweight=".5pt"/>
                <v:line id="Line 224" o:spid="_x0000_s1242" style="position:absolute;visibility:visible;mso-wrap-style:square" from="850,723" to="1073,94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" strokeweight=".5pt"/>
                <v:line id="Line 225" o:spid="_x0000_s1243" style="position:absolute;visibility:visible;mso-wrap-style:square" from="1073,946" to="1073,933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" strokeweight=".5pt"/>
                <v:line id="Line 226" o:spid="_x0000_s1244" style="position:absolute;flip:x;visibility:visible;mso-wrap-style:square" from="850,9334" to="1073,949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" strokeweight=".5pt"/>
                <v:shape id="Freeform 227" o:spid="_x0000_s1245" style="position:absolute;left:850;top:723;width:5588;height:223;visibility:visible;mso-wrap-style:square;v-text-anchor:top" coordsize="177,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" path="m,l177,r-7,7l7,7,,e" fillcolor="#e8e8ff" strokeweight=".5pt">
                  <v:path arrowok="t" o:connecttype="custom" o:connectlocs="0,0;558800,0;536701,22225;22099,22225;0,0" o:connectangles="0,0,0,0,0"/>
                </v:shape>
                <v:line id="Line 228" o:spid="_x0000_s1246" style="position:absolute;visibility:visible;mso-wrap-style:square" from="850,723" to="6438,7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" strokeweight=".5pt"/>
                <v:line id="Line 229" o:spid="_x0000_s1247" style="position:absolute;flip:x;visibility:visible;mso-wrap-style:square" from="6216,723" to="6438,94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" strokeweight=".5pt"/>
                <v:line id="Line 230" o:spid="_x0000_s1248" style="position:absolute;flip:x;visibility:visible;mso-wrap-style:square" from="1073,946" to="6216,94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" strokeweight=".5pt"/>
                <v:line id="Line 231" o:spid="_x0000_s1249" style="position:absolute;flip:x y;visibility:visible;mso-wrap-style:square" from="850,723" to="1073,94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" strokeweight=".5pt"/>
                <v:shape id="Freeform 232" o:spid="_x0000_s1250" style="position:absolute;left:6216;top:723;width:222;height:8770;visibility:visible;mso-wrap-style:square;v-text-anchor:top" coordsize="7,27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" path="m7,r,277l,272,,7,7,e" fillcolor="#e8e8ff" strokeweight=".5pt">
                  <v:path arrowok="t" o:connecttype="custom" o:connectlocs="22225,0;22225,876935;0,861106;0,22161;22225,0" o:connectangles="0,0,0,0,0"/>
                </v:shape>
                <v:line id="Line 233" o:spid="_x0000_s1251" style="position:absolute;visibility:visible;mso-wrap-style:square" from="6438,723" to="6438,949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" strokeweight=".5pt"/>
                <v:line id="Line 234" o:spid="_x0000_s1252" style="position:absolute;flip:x y;visibility:visible;mso-wrap-style:square" from="6216,9334" to="6438,949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" strokeweight=".5pt"/>
                <v:line id="Line 235" o:spid="_x0000_s1253" style="position:absolute;flip:y;visibility:visible;mso-wrap-style:square" from="6216,946" to="6216,933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" strokeweight=".5pt"/>
                <v:line id="Line 236" o:spid="_x0000_s1254" style="position:absolute;flip:y;visibility:visible;mso-wrap-style:square" from="6216,723" to="6438,94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" strokeweight=".5pt"/>
                <v:shape id="Freeform 237" o:spid="_x0000_s1255" style="position:absolute;left:850;top:9334;width:5588;height:159;visibility:visible;mso-wrap-style:square;v-text-anchor:top" coordsize="177,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" path="m177,5l,5,7,,170,r7,5e" fillcolor="#e8e8ff" strokeweight=".5pt">
                  <v:path arrowok="t" o:connecttype="custom" o:connectlocs="558800,15875;0,15875;22099,0;536701,0;558800,15875" o:connectangles="0,0,0,0,0"/>
                </v:shape>
                <v:line id="Line 238" o:spid="_x0000_s1256" style="position:absolute;flip:x;visibility:visible;mso-wrap-style:square" from="850,9493" to="6438,949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" strokeweight=".5pt"/>
                <v:line id="Line 239" o:spid="_x0000_s1257" style="position:absolute;flip:y;visibility:visible;mso-wrap-style:square" from="850,9334" to="1073,949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" strokeweight=".5pt"/>
                <v:line id="Line 240" o:spid="_x0000_s1258" style="position:absolute;visibility:visible;mso-wrap-style:square" from="1073,9334" to="6216,933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" strokeweight=".5pt"/>
                <v:line id="Line 241" o:spid="_x0000_s1259" style="position:absolute;visibility:visible;mso-wrap-style:square" from="6216,9334" to="6438,949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" strokeweight=".5pt"/>
                <v:rect id="Rectangle 242" o:spid="_x0000_s1260" style="position:absolute;left:628;top:5759;width:191;height:53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" filled="f" strokeweight=".5pt"/>
                <v:rect id="Rectangle 243" o:spid="_x0000_s1261" style="position:absolute;left:723;top:5975;width:32;height:57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" filled="f" strokeweight=".5pt"/>
                <v:rect id="Rectangle 244" o:spid="_x0000_s1262" style="position:absolute;left:1891;top:2305;width:921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" filled="f" stroked="f">
                  <v:textbox style="mso-fit-shape-to-text:t" inset="0,0,0,0">
                    <w:txbxContent>
                      <w:p w14:paraId="2AA40F8E" w14:textId="77777777" w:rsidR="00812274" w:rsidRDefault="00812274" w:rsidP="00812274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26"/>
                            <w:szCs w:val="26"/>
                            <w:lang w:val="en-US"/>
                          </w:rPr>
                          <w:t>1</w:t>
                        </w:r>
                      </w:p>
                    </w:txbxContent>
                  </v:textbox>
                </v:rect>
                <v:rect id="Rectangle 245" o:spid="_x0000_s1263" style="position:absolute;left:1669;top:11576;width:921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" filled="f" stroked="f">
                  <v:textbox style="mso-fit-shape-to-text:t" inset="0,0,0,0">
                    <w:txbxContent>
                      <w:p w14:paraId="4D4FA4B1" w14:textId="77777777" w:rsidR="00812274" w:rsidRDefault="00812274" w:rsidP="00812274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26"/>
                            <w:szCs w:val="26"/>
                            <w:lang w:val="en-US"/>
                          </w:rPr>
                          <w:t>2</w:t>
                        </w:r>
                      </w:p>
                    </w:txbxContent>
                  </v:textbox>
                </v:rect>
                <v:line id="Line 246" o:spid="_x0000_s1264" style="position:absolute;visibility:visible;mso-wrap-style:square" from="9817,18002" to="9817,1822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" strokeweight=".25pt"/>
                <v:line id="Line 247" o:spid="_x0000_s1265" style="position:absolute;visibility:visible;mso-wrap-style:square" from="8997,18002" to="10642,180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" strokeweight=".25pt"/>
                <v:line id="Line 248" o:spid="_x0000_s1266" style="position:absolute;visibility:visible;mso-wrap-style:square" from="8997,18224" to="10642,1822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" strokeweight=".25pt"/>
                <v:line id="Line 249" o:spid="_x0000_s1267" style="position:absolute;visibility:visible;mso-wrap-style:square" from="9817,9994" to="9817,180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" strokeweight=".25pt"/>
                <v:line id="Line 250" o:spid="_x0000_s1268" style="position:absolute;visibility:visible;mso-wrap-style:square" from="8997,9994" to="10642,999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" strokeweight=".25pt"/>
                <v:line id="Line 251" o:spid="_x0000_s1269" style="position:absolute;visibility:visible;mso-wrap-style:square" from="8997,18002" to="10642,180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" strokeweight=".25pt"/>
                <v:rect id="Rectangle 252" o:spid="_x0000_s1270" style="position:absolute;left:7738;top:11157;width:3677;height:3068;rotation:-90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" filled="f" stroked="f">
                  <v:textbox style="mso-fit-shape-to-text:t" inset="0,0,0,0">
                    <w:txbxContent>
                      <w:p w14:paraId="2A6FEF72" w14:textId="77777777" w:rsidR="00812274" w:rsidRDefault="00812274" w:rsidP="00812274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26"/>
                            <w:szCs w:val="26"/>
                            <w:lang w:val="en-US"/>
                          </w:rPr>
                          <w:t>1070</w:t>
                        </w:r>
                      </w:p>
                    </w:txbxContent>
                  </v:textbox>
                </v:rect>
                <v:line id="Line 253" o:spid="_x0000_s1271" style="position:absolute;visibility:visible;mso-wrap-style:square" from="9817,57" to="9817,999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" strokeweight=".25pt"/>
                <v:line id="Line 254" o:spid="_x0000_s1272" style="position:absolute;visibility:visible;mso-wrap-style:square" from="8997,57" to="10642,5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" strokeweight=".25pt"/>
                <v:line id="Line 255" o:spid="_x0000_s1273" style="position:absolute;visibility:visible;mso-wrap-style:square" from="8997,9994" to="10642,999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" strokeweight=".25pt"/>
                <v:rect id="Rectangle 256" o:spid="_x0000_s1274" style="position:absolute;left:7744;top:2159;width:3677;height:3068;rotation:-90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" filled="f" stroked="f">
                  <v:textbox style="mso-fit-shape-to-text:t" inset="0,0,0,0">
                    <w:txbxContent>
                      <w:p w14:paraId="2808FFDD" w14:textId="77777777" w:rsidR="00812274" w:rsidRDefault="00812274" w:rsidP="00812274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26"/>
                            <w:szCs w:val="26"/>
                            <w:lang w:val="en-US"/>
                          </w:rPr>
                          <w:t>1330</w:t>
                        </w:r>
                      </w:p>
                    </w:txbxContent>
                  </v:textbox>
                </v:rect>
                <v:line id="Line 257" o:spid="_x0000_s1275" style="position:absolute;visibility:visible;mso-wrap-style:square" from="13011,18002" to="13011,1822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" strokeweight=".25pt"/>
                <v:line id="Line 258" o:spid="_x0000_s1276" style="position:absolute;visibility:visible;mso-wrap-style:square" from="12185,18002" to="13830,180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" strokeweight=".25pt"/>
                <v:line id="Line 259" o:spid="_x0000_s1277" style="position:absolute;visibility:visible;mso-wrap-style:square" from="12185,18224" to="13830,1822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" strokeweight=".25pt"/>
                <v:line id="Line 260" o:spid="_x0000_s1278" style="position:absolute;visibility:visible;mso-wrap-style:square" from="13011,57" to="13011,180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" strokeweight=".25pt"/>
                <v:line id="Line 261" o:spid="_x0000_s1279" style="position:absolute;visibility:visible;mso-wrap-style:square" from="12185,57" to="13830,5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" strokeweight=".25pt"/>
                <v:line id="Line 262" o:spid="_x0000_s1280" style="position:absolute;visibility:visible;mso-wrap-style:square" from="12185,18002" to="13830,180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" strokeweight=".25pt"/>
                <v:rect id="Rectangle 263" o:spid="_x0000_s1281" style="position:absolute;left:10922;top:6178;width:3676;height:3068;rotation:-90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" filled="f" stroked="f">
                  <v:textbox style="mso-fit-shape-to-text:t" inset="0,0,0,0">
                    <w:txbxContent>
                      <w:p w14:paraId="1DFF994E" w14:textId="77777777" w:rsidR="00812274" w:rsidRDefault="00812274" w:rsidP="00812274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26"/>
                            <w:szCs w:val="26"/>
                            <w:lang w:val="en-US"/>
                          </w:rPr>
                          <w:t>2400</w:t>
                        </w:r>
                      </w:p>
                    </w:txbxContent>
                  </v:textbox>
                </v:rect>
                <v:line id="Line 268" o:spid="_x0000_s1282" style="position:absolute;visibility:visible;mso-wrap-style:square" from="184,20916" to="7131,2091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" strokeweight=".25pt"/>
                <v:line id="Line 269" o:spid="_x0000_s1283" style="position:absolute;visibility:visible;mso-wrap-style:square" from="184,20091" to="184,2173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" strokeweight=".25pt"/>
                <v:line id="Line 270" o:spid="_x0000_s1284" style="position:absolute;visibility:visible;mso-wrap-style:square" from="7131,20091" to="7131,2173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" strokeweight=".25pt"/>
                <v:rect id="Rectangle 271" o:spid="_x0000_s1285" style="position:absolute;left:2336;top:18605;width:463;height:2858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" filled="f" stroked="f">
                  <v:textbox style="mso-fit-shape-to-text:t" inset="0,0,0,0">
                    <w:txbxContent>
                      <w:p w14:paraId="7C85FC67" w14:textId="77777777" w:rsidR="00812274" w:rsidRDefault="00812274" w:rsidP="00812274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26"/>
                            <w:szCs w:val="26"/>
                            <w:lang w:val="en-US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272" o:spid="_x0000_s1286" style="position:absolute;left:2335;top:18605;width:2756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" filled="f" stroked="f">
                  <v:textbox style="mso-fit-shape-to-text:t" inset="0,0,0,0">
                    <w:txbxContent>
                      <w:p w14:paraId="5D8E7E69" w14:textId="77777777" w:rsidR="00812274" w:rsidRDefault="00812274" w:rsidP="00812274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26"/>
                            <w:szCs w:val="26"/>
                            <w:lang w:val="en-US"/>
                          </w:rPr>
                          <w:t>950</w:t>
                        </w:r>
                      </w:p>
                    </w:txbxContent>
                  </v:textbox>
                </v:rect>
                <w10:wrap type="square"/>
              </v:group>
            </w:pict>
          </mc:Fallback>
        </mc:AlternateContent>
      </w:r>
      <w:r w:rsidR="00CC7221" w:rsidRPr="0027488B">
        <w:rPr>
          <w:rFonts w:ascii="Arial" w:hAnsi="Arial" w:cs="Arial"/>
          <w:b/>
          <w:bCs/>
        </w:rPr>
        <w:t>Počet:</w:t>
      </w:r>
      <w:r w:rsidR="00CC7221" w:rsidRPr="0027488B">
        <w:rPr>
          <w:rFonts w:ascii="Arial" w:hAnsi="Arial" w:cs="Arial"/>
        </w:rPr>
        <w:t xml:space="preserve"> </w:t>
      </w:r>
      <w:r w:rsidR="006D3ABE" w:rsidRPr="0027488B">
        <w:rPr>
          <w:rFonts w:ascii="Arial" w:hAnsi="Arial" w:cs="Arial"/>
        </w:rPr>
        <w:t>12</w:t>
      </w:r>
      <w:r w:rsidR="00CC7221" w:rsidRPr="0027488B">
        <w:rPr>
          <w:rFonts w:ascii="Arial" w:hAnsi="Arial" w:cs="Arial"/>
        </w:rPr>
        <w:t xml:space="preserve"> ks</w:t>
      </w:r>
      <w:r w:rsidR="009E6991" w:rsidRPr="0027488B">
        <w:rPr>
          <w:rFonts w:ascii="Arial" w:hAnsi="Arial" w:cs="Arial"/>
        </w:rPr>
        <w:t xml:space="preserve"> </w:t>
      </w:r>
      <w:r w:rsidR="009E6991" w:rsidRPr="0027488B">
        <w:rPr>
          <w:rFonts w:ascii="Arial" w:hAnsi="Arial" w:cs="Arial"/>
        </w:rPr>
        <w:tab/>
      </w:r>
      <w:r w:rsidR="009E6991" w:rsidRPr="0027488B">
        <w:rPr>
          <w:rFonts w:ascii="Arial" w:hAnsi="Arial" w:cs="Arial"/>
        </w:rPr>
        <w:tab/>
      </w:r>
      <w:r w:rsidR="004218D3" w:rsidRPr="0027488B">
        <w:rPr>
          <w:rFonts w:ascii="Arial" w:hAnsi="Arial" w:cs="Arial"/>
        </w:rPr>
        <w:t>Celková plocha otvorov: 29,40</w:t>
      </w:r>
      <w:r w:rsidR="009E6991" w:rsidRPr="0027488B">
        <w:rPr>
          <w:rFonts w:ascii="Arial" w:hAnsi="Arial" w:cs="Arial"/>
        </w:rPr>
        <w:t xml:space="preserve"> </w:t>
      </w:r>
      <w:r w:rsidR="004218D3" w:rsidRPr="0027488B">
        <w:rPr>
          <w:rFonts w:ascii="Arial" w:hAnsi="Arial" w:cs="Arial"/>
        </w:rPr>
        <w:t>m2</w:t>
      </w:r>
    </w:p>
    <w:p w14:paraId="5A5260CF" w14:textId="77777777" w:rsidR="00582461" w:rsidRPr="0027488B" w:rsidRDefault="00582461" w:rsidP="00582461">
      <w:pPr>
        <w:pStyle w:val="Odsekzoznamu"/>
        <w:rPr>
          <w:rFonts w:ascii="Arial" w:hAnsi="Arial" w:cs="Arial"/>
        </w:rPr>
      </w:pPr>
      <w:r w:rsidRPr="0027488B">
        <w:rPr>
          <w:rFonts w:ascii="Arial" w:hAnsi="Arial" w:cs="Arial"/>
        </w:rPr>
        <w:t xml:space="preserve">Príslušenstvo ku každej položke: </w:t>
      </w:r>
    </w:p>
    <w:p w14:paraId="6DD5AFA2" w14:textId="62621EFE" w:rsidR="009E6991" w:rsidRPr="0027488B" w:rsidRDefault="009E6991" w:rsidP="00015B8E">
      <w:pPr>
        <w:pStyle w:val="Odsekzoznamu"/>
        <w:numPr>
          <w:ilvl w:val="0"/>
          <w:numId w:val="12"/>
        </w:numPr>
        <w:rPr>
          <w:rFonts w:ascii="Arial" w:hAnsi="Arial" w:cs="Arial"/>
        </w:rPr>
      </w:pPr>
      <w:r w:rsidRPr="0027488B">
        <w:rPr>
          <w:rFonts w:ascii="Arial" w:hAnsi="Arial" w:cs="Arial"/>
        </w:rPr>
        <w:t>ž</w:t>
      </w:r>
      <w:r w:rsidR="004218D3" w:rsidRPr="0027488B">
        <w:rPr>
          <w:rFonts w:ascii="Arial" w:hAnsi="Arial" w:cs="Arial"/>
        </w:rPr>
        <w:t>alúzie</w:t>
      </w:r>
      <w:r w:rsidR="00582461" w:rsidRPr="0027488B">
        <w:rPr>
          <w:rFonts w:ascii="Arial" w:hAnsi="Arial" w:cs="Arial"/>
        </w:rPr>
        <w:t xml:space="preserve"> (1)</w:t>
      </w:r>
    </w:p>
    <w:p w14:paraId="25556F40" w14:textId="5084AC46" w:rsidR="00015B8E" w:rsidRPr="0027488B" w:rsidRDefault="00015B8E" w:rsidP="00015B8E">
      <w:pPr>
        <w:pStyle w:val="Odsekzoznamu"/>
        <w:numPr>
          <w:ilvl w:val="0"/>
          <w:numId w:val="12"/>
        </w:numPr>
        <w:rPr>
          <w:rFonts w:ascii="Arial" w:hAnsi="Arial" w:cs="Arial"/>
        </w:rPr>
      </w:pPr>
      <w:r w:rsidRPr="0027488B">
        <w:rPr>
          <w:rFonts w:ascii="Arial" w:hAnsi="Arial" w:cs="Arial"/>
        </w:rPr>
        <w:t>parapety</w:t>
      </w:r>
    </w:p>
    <w:p w14:paraId="5C426EBC" w14:textId="7D7687A6" w:rsidR="004218D3" w:rsidRPr="0027488B" w:rsidRDefault="004218D3" w:rsidP="00015B8E">
      <w:pPr>
        <w:pStyle w:val="Odsekzoznamu"/>
        <w:numPr>
          <w:ilvl w:val="0"/>
          <w:numId w:val="12"/>
        </w:numPr>
        <w:rPr>
          <w:rFonts w:ascii="Arial" w:hAnsi="Arial" w:cs="Arial"/>
        </w:rPr>
      </w:pPr>
      <w:r w:rsidRPr="0027488B">
        <w:rPr>
          <w:rFonts w:ascii="Arial" w:hAnsi="Arial" w:cs="Arial"/>
        </w:rPr>
        <w:t>k</w:t>
      </w:r>
      <w:r w:rsidR="009E6991" w:rsidRPr="0027488B">
        <w:rPr>
          <w:rFonts w:ascii="Arial" w:hAnsi="Arial" w:cs="Arial"/>
        </w:rPr>
        <w:t>ľ</w:t>
      </w:r>
      <w:r w:rsidRPr="0027488B">
        <w:rPr>
          <w:rFonts w:ascii="Arial" w:hAnsi="Arial" w:cs="Arial"/>
        </w:rPr>
        <w:t>učka</w:t>
      </w:r>
      <w:r w:rsidR="009E6991" w:rsidRPr="0027488B">
        <w:rPr>
          <w:rFonts w:ascii="Arial" w:hAnsi="Arial" w:cs="Arial"/>
        </w:rPr>
        <w:t xml:space="preserve"> 1 ks</w:t>
      </w:r>
      <w:r w:rsidR="00582461" w:rsidRPr="0027488B">
        <w:rPr>
          <w:rFonts w:ascii="Arial" w:hAnsi="Arial" w:cs="Arial"/>
        </w:rPr>
        <w:t xml:space="preserve"> (1)</w:t>
      </w:r>
    </w:p>
    <w:p w14:paraId="46FDC73B" w14:textId="77777777" w:rsidR="002C2D8E" w:rsidRPr="002F2FFE" w:rsidRDefault="002C2D8E" w:rsidP="00CC7221">
      <w:pPr>
        <w:rPr>
          <w:sz w:val="28"/>
          <w:szCs w:val="28"/>
        </w:rPr>
      </w:pPr>
    </w:p>
    <w:p w14:paraId="401DEE93" w14:textId="77777777" w:rsidR="00CC7221" w:rsidRDefault="00CC7221" w:rsidP="00CC7221"/>
    <w:p w14:paraId="734F516D" w14:textId="77777777" w:rsidR="00A217E8" w:rsidRDefault="00A217E8" w:rsidP="00CC7221"/>
    <w:p w14:paraId="6DF9D165" w14:textId="77777777" w:rsidR="00582461" w:rsidRDefault="00582461" w:rsidP="00CC7221"/>
    <w:p w14:paraId="5719AAA1" w14:textId="77777777" w:rsidR="00582461" w:rsidRDefault="00582461" w:rsidP="00CC7221"/>
    <w:p w14:paraId="3C7CCA11" w14:textId="23E303E8" w:rsidR="00CC7221" w:rsidRPr="0027488B" w:rsidRDefault="00080B2A" w:rsidP="00CC7221">
      <w:pPr>
        <w:rPr>
          <w:rFonts w:ascii="Arial" w:hAnsi="Arial" w:cs="Arial"/>
          <w:b/>
          <w:bCs/>
          <w:noProof/>
          <w:kern w:val="0"/>
        </w:rPr>
      </w:pPr>
      <w:r w:rsidRPr="0027488B">
        <w:rPr>
          <w:rFonts w:ascii="Arial" w:hAnsi="Arial" w:cs="Arial"/>
          <w:b/>
          <w:bCs/>
          <w:noProof/>
          <w:kern w:val="0"/>
        </w:rPr>
        <w:t>3</w:t>
      </w:r>
      <w:r w:rsidR="00CC7221" w:rsidRPr="0027488B">
        <w:rPr>
          <w:rFonts w:ascii="Arial" w:hAnsi="Arial" w:cs="Arial"/>
          <w:b/>
          <w:bCs/>
          <w:noProof/>
          <w:kern w:val="0"/>
        </w:rPr>
        <w:t>. položka:</w:t>
      </w:r>
      <w:r w:rsidR="009E6991" w:rsidRPr="0027488B">
        <w:rPr>
          <w:rFonts w:ascii="Arial" w:hAnsi="Arial" w:cs="Arial"/>
          <w:b/>
          <w:bCs/>
          <w:noProof/>
          <w:kern w:val="0"/>
        </w:rPr>
        <w:t xml:space="preserve"> okno</w:t>
      </w:r>
    </w:p>
    <w:p w14:paraId="38BD5EAF" w14:textId="2D463B32" w:rsidR="004218D3" w:rsidRPr="0027488B" w:rsidRDefault="00CB71B6" w:rsidP="004218D3">
      <w:pPr>
        <w:rPr>
          <w:rFonts w:ascii="Arial" w:hAnsi="Arial" w:cs="Arial"/>
          <w:sz w:val="20"/>
          <w:szCs w:val="20"/>
        </w:rPr>
      </w:pPr>
      <w:r w:rsidRPr="0027488B">
        <w:rPr>
          <w:rFonts w:ascii="Arial" w:hAnsi="Arial" w:cs="Arial"/>
          <w:noProof/>
          <w:kern w:val="0"/>
        </w:rPr>
        <mc:AlternateContent>
          <mc:Choice Requires="wpc">
            <w:drawing>
              <wp:anchor distT="0" distB="0" distL="114300" distR="114300" simplePos="0" relativeHeight="251699200" behindDoc="1" locked="0" layoutInCell="1" allowOverlap="1" wp14:anchorId="7450DD71" wp14:editId="62D259ED">
                <wp:simplePos x="0" y="0"/>
                <wp:positionH relativeFrom="column">
                  <wp:posOffset>1270</wp:posOffset>
                </wp:positionH>
                <wp:positionV relativeFrom="paragraph">
                  <wp:posOffset>-3175</wp:posOffset>
                </wp:positionV>
                <wp:extent cx="2773680" cy="1910715"/>
                <wp:effectExtent l="0" t="0" r="7620" b="13335"/>
                <wp:wrapSquare wrapText="bothSides"/>
                <wp:docPr id="402298048" name="Kresliace plátno 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>
                        <a:ln>
                          <a:noFill/>
                        </a:ln>
                      </wpc:whole>
                      <wpg:wgp>
                        <wpg:cNvPr id="1950854374" name="Group 476"/>
                        <wpg:cNvGrpSpPr>
                          <a:grpSpLocks/>
                        </wpg:cNvGrpSpPr>
                        <wpg:grpSpPr bwMode="auto">
                          <a:xfrm>
                            <a:off x="6985" y="33655"/>
                            <a:ext cx="1883410" cy="1066800"/>
                            <a:chOff x="11" y="11"/>
                            <a:chExt cx="2966" cy="1680"/>
                          </a:xfrm>
                        </wpg:grpSpPr>
                        <wps:wsp>
                          <wps:cNvPr id="977531425" name="Line 276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95" y="96"/>
                              <a:ext cx="301" cy="752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754296959" name="Line 277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396" y="96"/>
                              <a:ext cx="294" cy="752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34228924" name="Line 278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95" y="469"/>
                              <a:ext cx="595" cy="379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18093008" name="Line 279"/>
                          <wps:cNvCnPr>
                            <a:cxnSpLocks noChangeShapeType="1"/>
                          </wps:cNvCnPr>
                          <wps:spPr bwMode="auto">
                            <a:xfrm>
                              <a:off x="95" y="96"/>
                              <a:ext cx="595" cy="373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562646559" name="Line 280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062" y="469"/>
                              <a:ext cx="96" cy="0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62898736" name="Line 281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116" y="409"/>
                              <a:ext cx="0" cy="126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25257121" name="Line 28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335" y="1294"/>
                              <a:ext cx="115" cy="0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1404401" name="Line 283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396" y="1233"/>
                              <a:ext cx="0" cy="115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050956621" name="Line 284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062" y="1294"/>
                              <a:ext cx="96" cy="0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329096" name="Line 285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116" y="1233"/>
                              <a:ext cx="0" cy="115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49904470" name="Line 28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812" y="469"/>
                              <a:ext cx="114" cy="0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10748220" name="Line 287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866" y="409"/>
                              <a:ext cx="0" cy="126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64570697" name="Line 288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2293" y="96"/>
                              <a:ext cx="300" cy="752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18797492" name="Line 289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2593" y="96"/>
                              <a:ext cx="300" cy="752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788921622" name="Line 290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2293" y="469"/>
                              <a:ext cx="600" cy="379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577677224" name="Line 291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2293" y="96"/>
                              <a:ext cx="600" cy="373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20542357" name="Line 29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812" y="1294"/>
                              <a:ext cx="114" cy="0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73921638" name="Line 293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866" y="1233"/>
                              <a:ext cx="0" cy="115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393312" name="Line 294"/>
                          <wps:cNvCnPr>
                            <a:cxnSpLocks noChangeShapeType="1"/>
                          </wps:cNvCnPr>
                          <wps:spPr bwMode="auto">
                            <a:xfrm>
                              <a:off x="2533" y="1294"/>
                              <a:ext cx="114" cy="0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527701811" name="Line 295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2593" y="1233"/>
                              <a:ext cx="0" cy="115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873170817" name="Rectangle 296"/>
                          <wps:cNvSpPr>
                            <a:spLocks noChangeArrowheads="1"/>
                          </wps:cNvSpPr>
                          <wps:spPr bwMode="auto">
                            <a:xfrm>
                              <a:off x="41" y="939"/>
                              <a:ext cx="691" cy="692"/>
                            </a:xfrm>
                            <a:prstGeom prst="rect">
                              <a:avLst/>
                            </a:prstGeom>
                            <a:solidFill>
                              <a:srgbClr val="FEFFFF"/>
                            </a:solidFill>
                            <a:ln w="7620">
                              <a:solidFill>
                                <a:srgbClr val="008080"/>
                              </a:solidFill>
                              <a:prstDash val="solid"/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09032518" name="Line 297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41" y="1631"/>
                              <a:ext cx="691" cy="0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24604468" name="Line 298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1" y="939"/>
                              <a:ext cx="0" cy="692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88834708" name="Line 299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1" y="939"/>
                              <a:ext cx="691" cy="0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71966357" name="Line 300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32" y="939"/>
                              <a:ext cx="0" cy="692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69510035" name="Line 301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1" y="939"/>
                              <a:ext cx="691" cy="0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94202795" name="Line 30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1" y="1631"/>
                              <a:ext cx="691" cy="0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542655752" name="Line 303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1" y="939"/>
                              <a:ext cx="0" cy="692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023727444" name="Line 304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32" y="939"/>
                              <a:ext cx="0" cy="692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40425795" name="Line 305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1" y="939"/>
                              <a:ext cx="0" cy="0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369928" name="Line 306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41" y="939"/>
                              <a:ext cx="126" cy="54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041030039" name="Line 307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41" y="939"/>
                              <a:ext cx="270" cy="126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660033687" name="Line 308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41" y="939"/>
                              <a:ext cx="397" cy="180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71551679" name="Line 309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41" y="939"/>
                              <a:ext cx="523" cy="240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51267033" name="Line 310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41" y="939"/>
                              <a:ext cx="667" cy="313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61228015" name="Line 311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1" y="981"/>
                              <a:ext cx="691" cy="325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59352168" name="Line 312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1" y="1035"/>
                              <a:ext cx="691" cy="325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54182529" name="Line 313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1" y="1107"/>
                              <a:ext cx="691" cy="313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008576029" name="Line 314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1" y="1161"/>
                              <a:ext cx="691" cy="331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59780564" name="Line 315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1" y="1221"/>
                              <a:ext cx="691" cy="326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57100048" name="Line 316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1" y="1276"/>
                              <a:ext cx="691" cy="331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97881577" name="Line 317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13" y="1348"/>
                              <a:ext cx="619" cy="283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96245415" name="Line 318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239" y="1402"/>
                              <a:ext cx="493" cy="229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53240735" name="Line 319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365" y="1462"/>
                              <a:ext cx="367" cy="169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3374406" name="Line 320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510" y="1535"/>
                              <a:ext cx="222" cy="96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890287741" name="Line 321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636" y="1589"/>
                              <a:ext cx="96" cy="42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46242845" name="Line 32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1" y="1631"/>
                              <a:ext cx="691" cy="0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07403220" name="Line 323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32" y="939"/>
                              <a:ext cx="0" cy="692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90534101" name="Line 324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41" y="939"/>
                              <a:ext cx="691" cy="0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99248476" name="Line 325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1" y="939"/>
                              <a:ext cx="0" cy="692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22612414" name="Line 326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41" y="1631"/>
                              <a:ext cx="691" cy="0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32622847" name="Line 327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1" y="939"/>
                              <a:ext cx="0" cy="692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647809453" name="Line 328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1" y="939"/>
                              <a:ext cx="691" cy="0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73906912" name="Line 329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32" y="939"/>
                              <a:ext cx="0" cy="692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4705292" name="Rectangle 330"/>
                          <wps:cNvSpPr>
                            <a:spLocks noChangeArrowheads="1"/>
                          </wps:cNvSpPr>
                          <wps:spPr bwMode="auto">
                            <a:xfrm>
                              <a:off x="780" y="939"/>
                              <a:ext cx="678" cy="692"/>
                            </a:xfrm>
                            <a:prstGeom prst="rect">
                              <a:avLst/>
                            </a:prstGeom>
                            <a:solidFill>
                              <a:srgbClr val="FEFFFF"/>
                            </a:solidFill>
                            <a:ln w="7620">
                              <a:solidFill>
                                <a:srgbClr val="008080"/>
                              </a:solidFill>
                              <a:prstDash val="solid"/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15263637" name="Line 331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80" y="939"/>
                              <a:ext cx="0" cy="692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740412263" name="Line 33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80" y="939"/>
                              <a:ext cx="678" cy="0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09837274" name="Line 333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458" y="939"/>
                              <a:ext cx="0" cy="692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103192522" name="Line 334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780" y="1631"/>
                              <a:ext cx="678" cy="0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076226056" name="Line 335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80" y="939"/>
                              <a:ext cx="678" cy="0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83280366" name="Line 33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80" y="1631"/>
                              <a:ext cx="678" cy="0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72900738" name="Line 337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80" y="939"/>
                              <a:ext cx="0" cy="692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877413054" name="Line 338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458" y="939"/>
                              <a:ext cx="0" cy="692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16118054" name="Line 339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80" y="939"/>
                              <a:ext cx="0" cy="0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46840599" name="Line 340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780" y="939"/>
                              <a:ext cx="108" cy="54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15046760" name="Line 341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780" y="939"/>
                              <a:ext cx="252" cy="126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728553570" name="Line 342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780" y="939"/>
                              <a:ext cx="378" cy="180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033952048" name="Line 343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780" y="939"/>
                              <a:ext cx="510" cy="240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64928250" name="Line 344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780" y="939"/>
                              <a:ext cx="636" cy="313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19948180" name="Line 345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80" y="981"/>
                              <a:ext cx="678" cy="325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51453823" name="Line 346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80" y="1035"/>
                              <a:ext cx="678" cy="325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75110803" name="Line 347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80" y="1107"/>
                              <a:ext cx="678" cy="313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31712658" name="Line 348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80" y="1161"/>
                              <a:ext cx="678" cy="331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02347761" name="Line 349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80" y="1221"/>
                              <a:ext cx="678" cy="326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32516503" name="Line 350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80" y="1276"/>
                              <a:ext cx="678" cy="331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824660141" name="Line 351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834" y="1348"/>
                              <a:ext cx="624" cy="283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12807798" name="Line 352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960" y="1402"/>
                              <a:ext cx="498" cy="229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08536606" name="Line 353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092" y="1462"/>
                              <a:ext cx="366" cy="169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52721853" name="Line 354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230" y="1535"/>
                              <a:ext cx="228" cy="96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050505109" name="Line 355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344" y="1589"/>
                              <a:ext cx="114" cy="42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56455281" name="Line 35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80" y="1631"/>
                              <a:ext cx="678" cy="0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881974942" name="Line 357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458" y="939"/>
                              <a:ext cx="0" cy="692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511026083" name="Line 358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780" y="939"/>
                              <a:ext cx="678" cy="0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65682458" name="Line 359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80" y="939"/>
                              <a:ext cx="0" cy="692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922129778" name="Line 360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80" y="939"/>
                              <a:ext cx="0" cy="692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601835218" name="Line 361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80" y="939"/>
                              <a:ext cx="678" cy="0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25426490" name="Line 36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458" y="939"/>
                              <a:ext cx="0" cy="692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636866566" name="Line 363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780" y="1631"/>
                              <a:ext cx="678" cy="0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47533387" name="Rectangle 364"/>
                          <wps:cNvSpPr>
                            <a:spLocks noChangeArrowheads="1"/>
                          </wps:cNvSpPr>
                          <wps:spPr bwMode="auto">
                            <a:xfrm>
                              <a:off x="1530" y="939"/>
                              <a:ext cx="678" cy="692"/>
                            </a:xfrm>
                            <a:prstGeom prst="rect">
                              <a:avLst/>
                            </a:prstGeom>
                            <a:solidFill>
                              <a:srgbClr val="FEFFFF"/>
                            </a:solidFill>
                            <a:ln w="7620">
                              <a:solidFill>
                                <a:srgbClr val="008080"/>
                              </a:solidFill>
                              <a:prstDash val="solid"/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54230254" name="Line 365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1530" y="1631"/>
                              <a:ext cx="678" cy="0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59833793" name="Line 366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530" y="939"/>
                              <a:ext cx="0" cy="692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16586426" name="Line 367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530" y="939"/>
                              <a:ext cx="678" cy="0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881697639" name="Line 368"/>
                          <wps:cNvCnPr>
                            <a:cxnSpLocks noChangeShapeType="1"/>
                          </wps:cNvCnPr>
                          <wps:spPr bwMode="auto">
                            <a:xfrm>
                              <a:off x="2208" y="939"/>
                              <a:ext cx="0" cy="692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938593058" name="Line 369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530" y="939"/>
                              <a:ext cx="678" cy="0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00034373" name="Line 370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530" y="1631"/>
                              <a:ext cx="678" cy="0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08577497" name="Line 371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530" y="939"/>
                              <a:ext cx="0" cy="692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64181500" name="Line 37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2208" y="939"/>
                              <a:ext cx="0" cy="692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93119434" name="Line 373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530" y="939"/>
                              <a:ext cx="0" cy="0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18410472" name="Line 374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1530" y="939"/>
                              <a:ext cx="126" cy="54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09319033" name="Line 375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1530" y="939"/>
                              <a:ext cx="252" cy="126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38687924" name="Line 376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1530" y="939"/>
                              <a:ext cx="384" cy="180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44146309" name="Line 377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1530" y="939"/>
                              <a:ext cx="510" cy="240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18580324" name="Line 378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1530" y="939"/>
                              <a:ext cx="648" cy="313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598125801" name="Line 379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530" y="981"/>
                              <a:ext cx="678" cy="325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6805213" name="Line 380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530" y="1035"/>
                              <a:ext cx="678" cy="325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574840788" name="Line 381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530" y="1107"/>
                              <a:ext cx="678" cy="313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4171246" name="Line 382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530" y="1161"/>
                              <a:ext cx="678" cy="331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3655315" name="Line 383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530" y="1221"/>
                              <a:ext cx="678" cy="326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702837980" name="Line 384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530" y="1276"/>
                              <a:ext cx="678" cy="331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24670749" name="Line 385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602" y="1348"/>
                              <a:ext cx="606" cy="283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816273925" name="Line 386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728" y="1402"/>
                              <a:ext cx="480" cy="229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86895061" name="Line 387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842" y="1462"/>
                              <a:ext cx="366" cy="169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77437755" name="Line 388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980" y="1535"/>
                              <a:ext cx="228" cy="96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803493838" name="Line 389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2112" y="1589"/>
                              <a:ext cx="96" cy="42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024851484" name="Line 390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530" y="1631"/>
                              <a:ext cx="678" cy="0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63842833" name="Line 391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2208" y="939"/>
                              <a:ext cx="0" cy="692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47584383" name="Line 392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1530" y="939"/>
                              <a:ext cx="678" cy="0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08897159" name="Line 393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530" y="939"/>
                              <a:ext cx="0" cy="692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56475903" name="Line 394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1530" y="1631"/>
                              <a:ext cx="678" cy="0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799501448" name="Line 395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530" y="939"/>
                              <a:ext cx="0" cy="692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91437550" name="Line 39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530" y="939"/>
                              <a:ext cx="678" cy="0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766205069" name="Line 397"/>
                          <wps:cNvCnPr>
                            <a:cxnSpLocks noChangeShapeType="1"/>
                          </wps:cNvCnPr>
                          <wps:spPr bwMode="auto">
                            <a:xfrm>
                              <a:off x="2208" y="939"/>
                              <a:ext cx="0" cy="692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778097106" name="Rectangle 398"/>
                          <wps:cNvSpPr>
                            <a:spLocks noChangeArrowheads="1"/>
                          </wps:cNvSpPr>
                          <wps:spPr bwMode="auto">
                            <a:xfrm>
                              <a:off x="2238" y="939"/>
                              <a:ext cx="697" cy="692"/>
                            </a:xfrm>
                            <a:prstGeom prst="rect">
                              <a:avLst/>
                            </a:prstGeom>
                            <a:solidFill>
                              <a:srgbClr val="FEFFFF"/>
                            </a:solidFill>
                            <a:ln w="7620">
                              <a:solidFill>
                                <a:srgbClr val="008080"/>
                              </a:solidFill>
                              <a:prstDash val="solid"/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063703168" name="Line 399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2238" y="939"/>
                              <a:ext cx="0" cy="692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93173817" name="Line 400"/>
                          <wps:cNvCnPr>
                            <a:cxnSpLocks noChangeShapeType="1"/>
                          </wps:cNvCnPr>
                          <wps:spPr bwMode="auto">
                            <a:xfrm>
                              <a:off x="2238" y="939"/>
                              <a:ext cx="697" cy="0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848971" name="Line 401"/>
                          <wps:cNvCnPr>
                            <a:cxnSpLocks noChangeShapeType="1"/>
                          </wps:cNvCnPr>
                          <wps:spPr bwMode="auto">
                            <a:xfrm>
                              <a:off x="2935" y="939"/>
                              <a:ext cx="0" cy="692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796050767" name="Line 402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2238" y="1631"/>
                              <a:ext cx="697" cy="0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624097159" name="Line 403"/>
                          <wps:cNvCnPr>
                            <a:cxnSpLocks noChangeShapeType="1"/>
                          </wps:cNvCnPr>
                          <wps:spPr bwMode="auto">
                            <a:xfrm>
                              <a:off x="2238" y="939"/>
                              <a:ext cx="697" cy="0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7677101" name="Line 404"/>
                          <wps:cNvCnPr>
                            <a:cxnSpLocks noChangeShapeType="1"/>
                          </wps:cNvCnPr>
                          <wps:spPr bwMode="auto">
                            <a:xfrm>
                              <a:off x="2238" y="1631"/>
                              <a:ext cx="697" cy="0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68624351" name="Line 405"/>
                          <wps:cNvCnPr>
                            <a:cxnSpLocks noChangeShapeType="1"/>
                          </wps:cNvCnPr>
                          <wps:spPr bwMode="auto">
                            <a:xfrm>
                              <a:off x="2238" y="939"/>
                              <a:ext cx="0" cy="692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83211723" name="Line 40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2935" y="939"/>
                              <a:ext cx="0" cy="692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862227887" name="Line 407"/>
                          <wps:cNvCnPr>
                            <a:cxnSpLocks noChangeShapeType="1"/>
                          </wps:cNvCnPr>
                          <wps:spPr bwMode="auto">
                            <a:xfrm>
                              <a:off x="2238" y="939"/>
                              <a:ext cx="0" cy="0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544015447" name="Line 408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2238" y="939"/>
                              <a:ext cx="127" cy="54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83674196" name="Line 409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2238" y="939"/>
                              <a:ext cx="271" cy="126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634234605" name="Line 410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2238" y="939"/>
                              <a:ext cx="397" cy="180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57086102" name="Line 411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2238" y="939"/>
                              <a:ext cx="523" cy="240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63700271" name="Line 412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2238" y="939"/>
                              <a:ext cx="667" cy="313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38238192" name="Line 413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2238" y="981"/>
                              <a:ext cx="697" cy="325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53436469" name="Line 414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2238" y="1035"/>
                              <a:ext cx="697" cy="325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22085202" name="Line 415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2238" y="1107"/>
                              <a:ext cx="697" cy="313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51112302" name="Line 416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2238" y="1161"/>
                              <a:ext cx="697" cy="331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16330063" name="Line 417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2238" y="1221"/>
                              <a:ext cx="697" cy="326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793886616" name="Line 418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2238" y="1276"/>
                              <a:ext cx="697" cy="331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36774079" name="Line 419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2311" y="1348"/>
                              <a:ext cx="624" cy="283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104134913" name="Line 420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2437" y="1402"/>
                              <a:ext cx="498" cy="229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120977820" name="Line 421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2563" y="1462"/>
                              <a:ext cx="372" cy="169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44971850" name="Line 422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2707" y="1535"/>
                              <a:ext cx="228" cy="96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15632683" name="Line 423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2833" y="1589"/>
                              <a:ext cx="102" cy="42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80348116" name="Line 424"/>
                          <wps:cNvCnPr>
                            <a:cxnSpLocks noChangeShapeType="1"/>
                          </wps:cNvCnPr>
                          <wps:spPr bwMode="auto">
                            <a:xfrm>
                              <a:off x="2238" y="1631"/>
                              <a:ext cx="697" cy="0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18777192" name="Line 425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2935" y="939"/>
                              <a:ext cx="0" cy="692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727189049" name="Line 426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2238" y="939"/>
                              <a:ext cx="697" cy="0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58341020" name="Line 427"/>
                          <wps:cNvCnPr>
                            <a:cxnSpLocks noChangeShapeType="1"/>
                          </wps:cNvCnPr>
                          <wps:spPr bwMode="auto">
                            <a:xfrm>
                              <a:off x="2238" y="939"/>
                              <a:ext cx="0" cy="692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3400465" name="Line 428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2238" y="939"/>
                              <a:ext cx="0" cy="692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755607197" name="Line 429"/>
                          <wps:cNvCnPr>
                            <a:cxnSpLocks noChangeShapeType="1"/>
                          </wps:cNvCnPr>
                          <wps:spPr bwMode="auto">
                            <a:xfrm>
                              <a:off x="2238" y="939"/>
                              <a:ext cx="697" cy="0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772729092" name="Line 430"/>
                          <wps:cNvCnPr>
                            <a:cxnSpLocks noChangeShapeType="1"/>
                          </wps:cNvCnPr>
                          <wps:spPr bwMode="auto">
                            <a:xfrm>
                              <a:off x="2935" y="939"/>
                              <a:ext cx="0" cy="692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25667191" name="Line 431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2238" y="1631"/>
                              <a:ext cx="697" cy="0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73309767" name="Rectangle 432"/>
                          <wps:cNvSpPr>
                            <a:spLocks noChangeArrowheads="1"/>
                          </wps:cNvSpPr>
                          <wps:spPr bwMode="auto">
                            <a:xfrm>
                              <a:off x="11" y="1673"/>
                              <a:ext cx="2966" cy="18"/>
                            </a:xfrm>
                            <a:prstGeom prst="rect">
                              <a:avLst/>
                            </a:prstGeom>
                            <a:solidFill>
                              <a:srgbClr val="E8E8FF"/>
                            </a:solidFill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042880950" name="Line 433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11" y="1691"/>
                              <a:ext cx="2966" cy="0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911591197" name="Line 434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1" y="1673"/>
                              <a:ext cx="0" cy="18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72230354" name="Line 435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1" y="1673"/>
                              <a:ext cx="2966" cy="0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59021686" name="Line 43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2977" y="1673"/>
                              <a:ext cx="0" cy="18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813693163" name="Line 437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500" y="1673"/>
                              <a:ext cx="0" cy="18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79554924" name="Line 438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488" y="1673"/>
                              <a:ext cx="0" cy="18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03335804" name="Rectangle 439"/>
                          <wps:cNvSpPr>
                            <a:spLocks noChangeArrowheads="1"/>
                          </wps:cNvSpPr>
                          <wps:spPr bwMode="auto">
                            <a:xfrm>
                              <a:off x="1488" y="11"/>
                              <a:ext cx="12" cy="1680"/>
                            </a:xfrm>
                            <a:prstGeom prst="rect">
                              <a:avLst/>
                            </a:prstGeom>
                            <a:solidFill>
                              <a:srgbClr val="E8E8FF"/>
                            </a:solidFill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81641771" name="Line 440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488" y="11"/>
                              <a:ext cx="0" cy="1680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144309001" name="Line 441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488" y="11"/>
                              <a:ext cx="12" cy="0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52949370" name="Line 44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500" y="11"/>
                              <a:ext cx="0" cy="1680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20138447" name="Line 443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1488" y="1691"/>
                              <a:ext cx="12" cy="0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74100276" name="Freeform 444"/>
                          <wps:cNvSpPr>
                            <a:spLocks/>
                          </wps:cNvSpPr>
                          <wps:spPr bwMode="auto">
                            <a:xfrm>
                              <a:off x="11" y="1619"/>
                              <a:ext cx="1477" cy="54"/>
                            </a:xfrm>
                            <a:custGeom>
                              <a:avLst/>
                              <a:gdLst>
                                <a:gd name="T0" fmla="*/ 246 w 246"/>
                                <a:gd name="T1" fmla="*/ 9 h 9"/>
                                <a:gd name="T2" fmla="*/ 0 w 246"/>
                                <a:gd name="T3" fmla="*/ 9 h 9"/>
                                <a:gd name="T4" fmla="*/ 9 w 246"/>
                                <a:gd name="T5" fmla="*/ 0 h 9"/>
                                <a:gd name="T6" fmla="*/ 236 w 246"/>
                                <a:gd name="T7" fmla="*/ 0 h 9"/>
                                <a:gd name="T8" fmla="*/ 246 w 246"/>
                                <a:gd name="T9" fmla="*/ 9 h 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246" h="9">
                                  <a:moveTo>
                                    <a:pt x="246" y="9"/>
                                  </a:moveTo>
                                  <a:lnTo>
                                    <a:pt x="0" y="9"/>
                                  </a:lnTo>
                                  <a:lnTo>
                                    <a:pt x="9" y="0"/>
                                  </a:lnTo>
                                  <a:lnTo>
                                    <a:pt x="236" y="0"/>
                                  </a:lnTo>
                                  <a:lnTo>
                                    <a:pt x="246" y="9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24302621" name="Line 445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11" y="1673"/>
                              <a:ext cx="1477" cy="0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35659831" name="Line 446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1" y="1619"/>
                              <a:ext cx="54" cy="54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85971395" name="Line 447"/>
                          <wps:cNvCnPr>
                            <a:cxnSpLocks noChangeShapeType="1"/>
                          </wps:cNvCnPr>
                          <wps:spPr bwMode="auto">
                            <a:xfrm>
                              <a:off x="65" y="1619"/>
                              <a:ext cx="1363" cy="0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74395583" name="Line 448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428" y="1619"/>
                              <a:ext cx="60" cy="54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615097719" name="Freeform 449"/>
                          <wps:cNvSpPr>
                            <a:spLocks/>
                          </wps:cNvSpPr>
                          <wps:spPr bwMode="auto">
                            <a:xfrm>
                              <a:off x="11" y="11"/>
                              <a:ext cx="54" cy="1662"/>
                            </a:xfrm>
                            <a:custGeom>
                              <a:avLst/>
                              <a:gdLst>
                                <a:gd name="T0" fmla="*/ 0 w 9"/>
                                <a:gd name="T1" fmla="*/ 276 h 276"/>
                                <a:gd name="T2" fmla="*/ 0 w 9"/>
                                <a:gd name="T3" fmla="*/ 0 h 276"/>
                                <a:gd name="T4" fmla="*/ 9 w 9"/>
                                <a:gd name="T5" fmla="*/ 9 h 276"/>
                                <a:gd name="T6" fmla="*/ 9 w 9"/>
                                <a:gd name="T7" fmla="*/ 267 h 276"/>
                                <a:gd name="T8" fmla="*/ 0 w 9"/>
                                <a:gd name="T9" fmla="*/ 276 h 27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9" h="276">
                                  <a:moveTo>
                                    <a:pt x="0" y="276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9" y="9"/>
                                  </a:lnTo>
                                  <a:lnTo>
                                    <a:pt x="9" y="267"/>
                                  </a:lnTo>
                                  <a:lnTo>
                                    <a:pt x="0" y="276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972601535" name="Line 450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1" y="11"/>
                              <a:ext cx="1" cy="1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142923393" name="Line 451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1" y="11"/>
                              <a:ext cx="1" cy="1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79127999" name="Line 45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65" y="66"/>
                              <a:ext cx="0" cy="1553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59247579" name="Line 453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11" y="1619"/>
                              <a:ext cx="54" cy="54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49695648" name="Freeform 454"/>
                          <wps:cNvSpPr>
                            <a:spLocks/>
                          </wps:cNvSpPr>
                          <wps:spPr bwMode="auto">
                            <a:xfrm>
                              <a:off x="11" y="11"/>
                              <a:ext cx="1477" cy="55"/>
                            </a:xfrm>
                            <a:custGeom>
                              <a:avLst/>
                              <a:gdLst>
                                <a:gd name="T0" fmla="*/ 0 w 246"/>
                                <a:gd name="T1" fmla="*/ 0 h 9"/>
                                <a:gd name="T2" fmla="*/ 246 w 246"/>
                                <a:gd name="T3" fmla="*/ 0 h 9"/>
                                <a:gd name="T4" fmla="*/ 236 w 246"/>
                                <a:gd name="T5" fmla="*/ 9 h 9"/>
                                <a:gd name="T6" fmla="*/ 9 w 246"/>
                                <a:gd name="T7" fmla="*/ 9 h 9"/>
                                <a:gd name="T8" fmla="*/ 0 w 246"/>
                                <a:gd name="T9" fmla="*/ 0 h 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246" h="9">
                                  <a:moveTo>
                                    <a:pt x="0" y="0"/>
                                  </a:moveTo>
                                  <a:lnTo>
                                    <a:pt x="246" y="0"/>
                                  </a:lnTo>
                                  <a:lnTo>
                                    <a:pt x="236" y="9"/>
                                  </a:lnTo>
                                  <a:lnTo>
                                    <a:pt x="9" y="9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64314977" name="Line 455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1" y="11"/>
                              <a:ext cx="1" cy="1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701856221" name="Line 456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1428" y="11"/>
                              <a:ext cx="60" cy="55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30091743" name="Line 457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65" y="66"/>
                              <a:ext cx="1363" cy="0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75748524" name="Line 458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11" y="11"/>
                              <a:ext cx="1" cy="1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0228978" name="Freeform 459"/>
                          <wps:cNvSpPr>
                            <a:spLocks/>
                          </wps:cNvSpPr>
                          <wps:spPr bwMode="auto">
                            <a:xfrm>
                              <a:off x="1428" y="11"/>
                              <a:ext cx="60" cy="1662"/>
                            </a:xfrm>
                            <a:custGeom>
                              <a:avLst/>
                              <a:gdLst>
                                <a:gd name="T0" fmla="*/ 10 w 10"/>
                                <a:gd name="T1" fmla="*/ 0 h 276"/>
                                <a:gd name="T2" fmla="*/ 10 w 10"/>
                                <a:gd name="T3" fmla="*/ 276 h 276"/>
                                <a:gd name="T4" fmla="*/ 0 w 10"/>
                                <a:gd name="T5" fmla="*/ 267 h 276"/>
                                <a:gd name="T6" fmla="*/ 0 w 10"/>
                                <a:gd name="T7" fmla="*/ 9 h 276"/>
                                <a:gd name="T8" fmla="*/ 10 w 10"/>
                                <a:gd name="T9" fmla="*/ 0 h 27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0" h="276">
                                  <a:moveTo>
                                    <a:pt x="10" y="0"/>
                                  </a:moveTo>
                                  <a:lnTo>
                                    <a:pt x="10" y="276"/>
                                  </a:lnTo>
                                  <a:lnTo>
                                    <a:pt x="0" y="267"/>
                                  </a:lnTo>
                                  <a:lnTo>
                                    <a:pt x="0" y="9"/>
                                  </a:lnTo>
                                  <a:lnTo>
                                    <a:pt x="10" y="0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96957013" name="Line 460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488" y="11"/>
                              <a:ext cx="0" cy="1662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65697870" name="Line 461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1428" y="1619"/>
                              <a:ext cx="60" cy="54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766247825" name="Line 462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428" y="66"/>
                              <a:ext cx="0" cy="1553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65271957" name="Line 463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428" y="11"/>
                              <a:ext cx="60" cy="55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44254626" name="Freeform 464"/>
                          <wps:cNvSpPr>
                            <a:spLocks/>
                          </wps:cNvSpPr>
                          <wps:spPr bwMode="auto">
                            <a:xfrm>
                              <a:off x="1500" y="11"/>
                              <a:ext cx="42" cy="1662"/>
                            </a:xfrm>
                            <a:custGeom>
                              <a:avLst/>
                              <a:gdLst>
                                <a:gd name="T0" fmla="*/ 0 w 7"/>
                                <a:gd name="T1" fmla="*/ 276 h 276"/>
                                <a:gd name="T2" fmla="*/ 0 w 7"/>
                                <a:gd name="T3" fmla="*/ 0 h 276"/>
                                <a:gd name="T4" fmla="*/ 7 w 7"/>
                                <a:gd name="T5" fmla="*/ 9 h 276"/>
                                <a:gd name="T6" fmla="*/ 7 w 7"/>
                                <a:gd name="T7" fmla="*/ 267 h 276"/>
                                <a:gd name="T8" fmla="*/ 0 w 7"/>
                                <a:gd name="T9" fmla="*/ 276 h 27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7" h="276">
                                  <a:moveTo>
                                    <a:pt x="0" y="276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7" y="9"/>
                                  </a:lnTo>
                                  <a:lnTo>
                                    <a:pt x="7" y="267"/>
                                  </a:lnTo>
                                  <a:lnTo>
                                    <a:pt x="0" y="276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46788772" name="Line 465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500" y="11"/>
                              <a:ext cx="0" cy="1662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880264143" name="Line 46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500" y="11"/>
                              <a:ext cx="42" cy="55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35021582" name="Line 467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542" y="66"/>
                              <a:ext cx="0" cy="1553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722464205" name="Line 468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1500" y="1619"/>
                              <a:ext cx="42" cy="54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45182322" name="Freeform 469"/>
                          <wps:cNvSpPr>
                            <a:spLocks/>
                          </wps:cNvSpPr>
                          <wps:spPr bwMode="auto">
                            <a:xfrm>
                              <a:off x="1500" y="11"/>
                              <a:ext cx="1477" cy="55"/>
                            </a:xfrm>
                            <a:custGeom>
                              <a:avLst/>
                              <a:gdLst>
                                <a:gd name="T0" fmla="*/ 0 w 246"/>
                                <a:gd name="T1" fmla="*/ 0 h 9"/>
                                <a:gd name="T2" fmla="*/ 246 w 246"/>
                                <a:gd name="T3" fmla="*/ 0 h 9"/>
                                <a:gd name="T4" fmla="*/ 236 w 246"/>
                                <a:gd name="T5" fmla="*/ 9 h 9"/>
                                <a:gd name="T6" fmla="*/ 7 w 246"/>
                                <a:gd name="T7" fmla="*/ 9 h 9"/>
                                <a:gd name="T8" fmla="*/ 0 w 246"/>
                                <a:gd name="T9" fmla="*/ 0 h 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246" h="9">
                                  <a:moveTo>
                                    <a:pt x="0" y="0"/>
                                  </a:moveTo>
                                  <a:lnTo>
                                    <a:pt x="246" y="0"/>
                                  </a:lnTo>
                                  <a:lnTo>
                                    <a:pt x="236" y="9"/>
                                  </a:lnTo>
                                  <a:lnTo>
                                    <a:pt x="7" y="9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28412168" name="Line 470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500" y="11"/>
                              <a:ext cx="1477" cy="0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81324146" name="Line 471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2917" y="11"/>
                              <a:ext cx="60" cy="55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632861479" name="Line 472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1542" y="66"/>
                              <a:ext cx="1375" cy="0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55875119" name="Line 473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1500" y="11"/>
                              <a:ext cx="42" cy="55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58929383" name="Freeform 474"/>
                          <wps:cNvSpPr>
                            <a:spLocks/>
                          </wps:cNvSpPr>
                          <wps:spPr bwMode="auto">
                            <a:xfrm>
                              <a:off x="2917" y="11"/>
                              <a:ext cx="60" cy="1662"/>
                            </a:xfrm>
                            <a:custGeom>
                              <a:avLst/>
                              <a:gdLst>
                                <a:gd name="T0" fmla="*/ 10 w 10"/>
                                <a:gd name="T1" fmla="*/ 0 h 276"/>
                                <a:gd name="T2" fmla="*/ 10 w 10"/>
                                <a:gd name="T3" fmla="*/ 276 h 276"/>
                                <a:gd name="T4" fmla="*/ 0 w 10"/>
                                <a:gd name="T5" fmla="*/ 267 h 276"/>
                                <a:gd name="T6" fmla="*/ 0 w 10"/>
                                <a:gd name="T7" fmla="*/ 9 h 276"/>
                                <a:gd name="T8" fmla="*/ 10 w 10"/>
                                <a:gd name="T9" fmla="*/ 0 h 27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0" h="276">
                                  <a:moveTo>
                                    <a:pt x="10" y="0"/>
                                  </a:moveTo>
                                  <a:lnTo>
                                    <a:pt x="10" y="276"/>
                                  </a:lnTo>
                                  <a:lnTo>
                                    <a:pt x="0" y="267"/>
                                  </a:lnTo>
                                  <a:lnTo>
                                    <a:pt x="0" y="9"/>
                                  </a:lnTo>
                                  <a:lnTo>
                                    <a:pt x="10" y="0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19327428" name="Line 475"/>
                          <wps:cNvCnPr>
                            <a:cxnSpLocks noChangeShapeType="1"/>
                          </wps:cNvCnPr>
                          <wps:spPr bwMode="auto">
                            <a:xfrm>
                              <a:off x="2977" y="11"/>
                              <a:ext cx="0" cy="1662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wpg:wgp>
                      <wpg:wgp>
                        <wpg:cNvPr id="1191050826" name="Group 677"/>
                        <wpg:cNvGrpSpPr>
                          <a:grpSpLocks/>
                        </wpg:cNvGrpSpPr>
                        <wpg:grpSpPr bwMode="auto">
                          <a:xfrm>
                            <a:off x="6985" y="33655"/>
                            <a:ext cx="1883410" cy="1055370"/>
                            <a:chOff x="11" y="11"/>
                            <a:chExt cx="2966" cy="1662"/>
                          </a:xfrm>
                        </wpg:grpSpPr>
                        <wps:wsp>
                          <wps:cNvPr id="1251338809" name="Line 477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2917" y="1619"/>
                              <a:ext cx="60" cy="54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535560233" name="Line 478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2917" y="66"/>
                              <a:ext cx="0" cy="1553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30488825" name="Line 479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2917" y="11"/>
                              <a:ext cx="60" cy="55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774629195" name="Freeform 480"/>
                          <wps:cNvSpPr>
                            <a:spLocks/>
                          </wps:cNvSpPr>
                          <wps:spPr bwMode="auto">
                            <a:xfrm>
                              <a:off x="1500" y="1619"/>
                              <a:ext cx="1477" cy="54"/>
                            </a:xfrm>
                            <a:custGeom>
                              <a:avLst/>
                              <a:gdLst>
                                <a:gd name="T0" fmla="*/ 246 w 246"/>
                                <a:gd name="T1" fmla="*/ 9 h 9"/>
                                <a:gd name="T2" fmla="*/ 0 w 246"/>
                                <a:gd name="T3" fmla="*/ 9 h 9"/>
                                <a:gd name="T4" fmla="*/ 7 w 246"/>
                                <a:gd name="T5" fmla="*/ 0 h 9"/>
                                <a:gd name="T6" fmla="*/ 236 w 246"/>
                                <a:gd name="T7" fmla="*/ 0 h 9"/>
                                <a:gd name="T8" fmla="*/ 246 w 246"/>
                                <a:gd name="T9" fmla="*/ 9 h 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246" h="9">
                                  <a:moveTo>
                                    <a:pt x="246" y="9"/>
                                  </a:moveTo>
                                  <a:lnTo>
                                    <a:pt x="0" y="9"/>
                                  </a:lnTo>
                                  <a:lnTo>
                                    <a:pt x="7" y="0"/>
                                  </a:lnTo>
                                  <a:lnTo>
                                    <a:pt x="236" y="0"/>
                                  </a:lnTo>
                                  <a:lnTo>
                                    <a:pt x="246" y="9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69374776" name="Line 481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1500" y="1673"/>
                              <a:ext cx="1477" cy="0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50743045" name="Line 482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500" y="1619"/>
                              <a:ext cx="42" cy="54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18083576" name="Line 483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542" y="1619"/>
                              <a:ext cx="1375" cy="0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072282828" name="Line 484"/>
                          <wps:cNvCnPr>
                            <a:cxnSpLocks noChangeShapeType="1"/>
                          </wps:cNvCnPr>
                          <wps:spPr bwMode="auto">
                            <a:xfrm>
                              <a:off x="2917" y="1619"/>
                              <a:ext cx="60" cy="54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91361440" name="Rectangle 485"/>
                          <wps:cNvSpPr>
                            <a:spLocks noChangeArrowheads="1"/>
                          </wps:cNvSpPr>
                          <wps:spPr bwMode="auto">
                            <a:xfrm>
                              <a:off x="720" y="66"/>
                              <a:ext cx="72" cy="1553"/>
                            </a:xfrm>
                            <a:prstGeom prst="rect">
                              <a:avLst/>
                            </a:prstGeom>
                            <a:solidFill>
                              <a:srgbClr val="E8E8FF"/>
                            </a:solidFill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839168871" name="Line 486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20" y="66"/>
                              <a:ext cx="0" cy="1553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57233191" name="Line 487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20" y="66"/>
                              <a:ext cx="72" cy="0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56477461" name="Line 488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92" y="66"/>
                              <a:ext cx="0" cy="1553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831675206" name="Line 489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720" y="1619"/>
                              <a:ext cx="72" cy="0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73649656" name="Rectangle 490"/>
                          <wps:cNvSpPr>
                            <a:spLocks noChangeArrowheads="1"/>
                          </wps:cNvSpPr>
                          <wps:spPr bwMode="auto">
                            <a:xfrm>
                              <a:off x="2196" y="66"/>
                              <a:ext cx="73" cy="1553"/>
                            </a:xfrm>
                            <a:prstGeom prst="rect">
                              <a:avLst/>
                            </a:prstGeom>
                            <a:solidFill>
                              <a:srgbClr val="E8E8FF"/>
                            </a:solidFill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4329412" name="Line 491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2196" y="66"/>
                              <a:ext cx="0" cy="1553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98141819" name="Line 49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2196" y="66"/>
                              <a:ext cx="73" cy="0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61388132" name="Line 493"/>
                          <wps:cNvCnPr>
                            <a:cxnSpLocks noChangeShapeType="1"/>
                          </wps:cNvCnPr>
                          <wps:spPr bwMode="auto">
                            <a:xfrm>
                              <a:off x="2269" y="66"/>
                              <a:ext cx="0" cy="1553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76064607" name="Line 494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2196" y="1619"/>
                              <a:ext cx="73" cy="0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531189837" name="Rectangle 495"/>
                          <wps:cNvSpPr>
                            <a:spLocks noChangeArrowheads="1"/>
                          </wps:cNvSpPr>
                          <wps:spPr bwMode="auto">
                            <a:xfrm>
                              <a:off x="65" y="878"/>
                              <a:ext cx="655" cy="73"/>
                            </a:xfrm>
                            <a:prstGeom prst="rect">
                              <a:avLst/>
                            </a:prstGeom>
                            <a:solidFill>
                              <a:srgbClr val="E8E8FF"/>
                            </a:solidFill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66714770" name="Line 49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65" y="878"/>
                              <a:ext cx="655" cy="0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87971177" name="Line 497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20" y="878"/>
                              <a:ext cx="0" cy="73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750180664" name="Line 498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65" y="951"/>
                              <a:ext cx="655" cy="0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051533871" name="Line 499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65" y="878"/>
                              <a:ext cx="0" cy="73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20422142" name="Rectangle 500"/>
                          <wps:cNvSpPr>
                            <a:spLocks noChangeArrowheads="1"/>
                          </wps:cNvSpPr>
                          <wps:spPr bwMode="auto">
                            <a:xfrm>
                              <a:off x="792" y="878"/>
                              <a:ext cx="636" cy="73"/>
                            </a:xfrm>
                            <a:prstGeom prst="rect">
                              <a:avLst/>
                            </a:prstGeom>
                            <a:solidFill>
                              <a:srgbClr val="E8E8FF"/>
                            </a:solidFill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36941710" name="Line 501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92" y="878"/>
                              <a:ext cx="636" cy="0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42185004" name="Line 50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428" y="878"/>
                              <a:ext cx="0" cy="73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93377112" name="Line 503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792" y="951"/>
                              <a:ext cx="636" cy="0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843259948" name="Line 504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92" y="878"/>
                              <a:ext cx="0" cy="73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591194254" name="Rectangle 505"/>
                          <wps:cNvSpPr>
                            <a:spLocks noChangeArrowheads="1"/>
                          </wps:cNvSpPr>
                          <wps:spPr bwMode="auto">
                            <a:xfrm>
                              <a:off x="1542" y="878"/>
                              <a:ext cx="654" cy="73"/>
                            </a:xfrm>
                            <a:prstGeom prst="rect">
                              <a:avLst/>
                            </a:prstGeom>
                            <a:solidFill>
                              <a:srgbClr val="E8E8FF"/>
                            </a:solidFill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81964613" name="Line 50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542" y="878"/>
                              <a:ext cx="654" cy="0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743172806" name="Line 507"/>
                          <wps:cNvCnPr>
                            <a:cxnSpLocks noChangeShapeType="1"/>
                          </wps:cNvCnPr>
                          <wps:spPr bwMode="auto">
                            <a:xfrm>
                              <a:off x="2196" y="878"/>
                              <a:ext cx="0" cy="73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639353937" name="Line 508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1542" y="951"/>
                              <a:ext cx="654" cy="0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837182608" name="Line 509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542" y="878"/>
                              <a:ext cx="0" cy="73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845758112" name="Rectangle 510"/>
                          <wps:cNvSpPr>
                            <a:spLocks noChangeArrowheads="1"/>
                          </wps:cNvSpPr>
                          <wps:spPr bwMode="auto">
                            <a:xfrm>
                              <a:off x="2269" y="878"/>
                              <a:ext cx="648" cy="73"/>
                            </a:xfrm>
                            <a:prstGeom prst="rect">
                              <a:avLst/>
                            </a:prstGeom>
                            <a:solidFill>
                              <a:srgbClr val="E8E8FF"/>
                            </a:solidFill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10285422" name="Line 511"/>
                          <wps:cNvCnPr>
                            <a:cxnSpLocks noChangeShapeType="1"/>
                          </wps:cNvCnPr>
                          <wps:spPr bwMode="auto">
                            <a:xfrm>
                              <a:off x="2269" y="878"/>
                              <a:ext cx="648" cy="0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78175767" name="Line 51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2917" y="878"/>
                              <a:ext cx="0" cy="73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80134943" name="Line 513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2269" y="951"/>
                              <a:ext cx="648" cy="0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704735237" name="Line 514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2269" y="878"/>
                              <a:ext cx="0" cy="73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641322951" name="Line 515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11" y="1619"/>
                              <a:ext cx="54" cy="54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990543045" name="Line 516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11" y="11"/>
                              <a:ext cx="1" cy="1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859722248" name="Line 517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428" y="11"/>
                              <a:ext cx="60" cy="55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56725974" name="Line 518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428" y="1619"/>
                              <a:ext cx="60" cy="54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04816346" name="Line 519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1500" y="11"/>
                              <a:ext cx="42" cy="55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15664621" name="Line 520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2947" y="11"/>
                              <a:ext cx="30" cy="30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543505818" name="Line 521"/>
                          <wps:cNvCnPr>
                            <a:cxnSpLocks noChangeShapeType="1"/>
                          </wps:cNvCnPr>
                          <wps:spPr bwMode="auto">
                            <a:xfrm>
                              <a:off x="2917" y="1619"/>
                              <a:ext cx="60" cy="54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662634463" name="Line 522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1500" y="1619"/>
                              <a:ext cx="42" cy="54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559237441" name="Freeform 523"/>
                          <wps:cNvSpPr>
                            <a:spLocks/>
                          </wps:cNvSpPr>
                          <wps:spPr bwMode="auto">
                            <a:xfrm>
                              <a:off x="762" y="41"/>
                              <a:ext cx="696" cy="25"/>
                            </a:xfrm>
                            <a:custGeom>
                              <a:avLst/>
                              <a:gdLst>
                                <a:gd name="T0" fmla="*/ 0 w 116"/>
                                <a:gd name="T1" fmla="*/ 0 h 4"/>
                                <a:gd name="T2" fmla="*/ 116 w 116"/>
                                <a:gd name="T3" fmla="*/ 0 h 4"/>
                                <a:gd name="T4" fmla="*/ 111 w 116"/>
                                <a:gd name="T5" fmla="*/ 4 h 4"/>
                                <a:gd name="T6" fmla="*/ 5 w 116"/>
                                <a:gd name="T7" fmla="*/ 4 h 4"/>
                                <a:gd name="T8" fmla="*/ 0 w 116"/>
                                <a:gd name="T9" fmla="*/ 0 h 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16" h="4">
                                  <a:moveTo>
                                    <a:pt x="0" y="0"/>
                                  </a:moveTo>
                                  <a:lnTo>
                                    <a:pt x="116" y="0"/>
                                  </a:lnTo>
                                  <a:lnTo>
                                    <a:pt x="111" y="4"/>
                                  </a:lnTo>
                                  <a:lnTo>
                                    <a:pt x="5" y="4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73051944" name="Line 524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62" y="41"/>
                              <a:ext cx="696" cy="0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001001813" name="Line 525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1428" y="41"/>
                              <a:ext cx="30" cy="25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35631257" name="Line 526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792" y="66"/>
                              <a:ext cx="636" cy="0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008939794" name="Line 527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762" y="41"/>
                              <a:ext cx="30" cy="25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702460733" name="Freeform 528"/>
                          <wps:cNvSpPr>
                            <a:spLocks/>
                          </wps:cNvSpPr>
                          <wps:spPr bwMode="auto">
                            <a:xfrm>
                              <a:off x="1428" y="41"/>
                              <a:ext cx="30" cy="867"/>
                            </a:xfrm>
                            <a:custGeom>
                              <a:avLst/>
                              <a:gdLst>
                                <a:gd name="T0" fmla="*/ 5 w 5"/>
                                <a:gd name="T1" fmla="*/ 0 h 144"/>
                                <a:gd name="T2" fmla="*/ 5 w 5"/>
                                <a:gd name="T3" fmla="*/ 144 h 144"/>
                                <a:gd name="T4" fmla="*/ 0 w 5"/>
                                <a:gd name="T5" fmla="*/ 139 h 144"/>
                                <a:gd name="T6" fmla="*/ 0 w 5"/>
                                <a:gd name="T7" fmla="*/ 4 h 144"/>
                                <a:gd name="T8" fmla="*/ 5 w 5"/>
                                <a:gd name="T9" fmla="*/ 0 h 14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5" h="144">
                                  <a:moveTo>
                                    <a:pt x="5" y="0"/>
                                  </a:moveTo>
                                  <a:lnTo>
                                    <a:pt x="5" y="144"/>
                                  </a:lnTo>
                                  <a:lnTo>
                                    <a:pt x="0" y="139"/>
                                  </a:lnTo>
                                  <a:lnTo>
                                    <a:pt x="0" y="4"/>
                                  </a:lnTo>
                                  <a:lnTo>
                                    <a:pt x="5" y="0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070103255" name="Line 529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458" y="41"/>
                              <a:ext cx="0" cy="867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858887426" name="Line 530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1428" y="878"/>
                              <a:ext cx="30" cy="30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31938873" name="Line 531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428" y="66"/>
                              <a:ext cx="0" cy="812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809895381" name="Line 532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428" y="41"/>
                              <a:ext cx="30" cy="25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795470452" name="Freeform 533"/>
                          <wps:cNvSpPr>
                            <a:spLocks/>
                          </wps:cNvSpPr>
                          <wps:spPr bwMode="auto">
                            <a:xfrm>
                              <a:off x="762" y="878"/>
                              <a:ext cx="696" cy="30"/>
                            </a:xfrm>
                            <a:custGeom>
                              <a:avLst/>
                              <a:gdLst>
                                <a:gd name="T0" fmla="*/ 116 w 116"/>
                                <a:gd name="T1" fmla="*/ 5 h 5"/>
                                <a:gd name="T2" fmla="*/ 0 w 116"/>
                                <a:gd name="T3" fmla="*/ 5 h 5"/>
                                <a:gd name="T4" fmla="*/ 5 w 116"/>
                                <a:gd name="T5" fmla="*/ 0 h 5"/>
                                <a:gd name="T6" fmla="*/ 111 w 116"/>
                                <a:gd name="T7" fmla="*/ 0 h 5"/>
                                <a:gd name="T8" fmla="*/ 116 w 116"/>
                                <a:gd name="T9" fmla="*/ 5 h 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16" h="5">
                                  <a:moveTo>
                                    <a:pt x="116" y="5"/>
                                  </a:moveTo>
                                  <a:lnTo>
                                    <a:pt x="0" y="5"/>
                                  </a:lnTo>
                                  <a:lnTo>
                                    <a:pt x="5" y="0"/>
                                  </a:lnTo>
                                  <a:lnTo>
                                    <a:pt x="111" y="0"/>
                                  </a:lnTo>
                                  <a:lnTo>
                                    <a:pt x="116" y="5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857903182" name="Line 534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762" y="908"/>
                              <a:ext cx="696" cy="0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80015632" name="Line 535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62" y="878"/>
                              <a:ext cx="30" cy="30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03217410" name="Line 53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92" y="878"/>
                              <a:ext cx="636" cy="0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37272591" name="Line 537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428" y="878"/>
                              <a:ext cx="30" cy="30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00758910" name="Freeform 538"/>
                          <wps:cNvSpPr>
                            <a:spLocks/>
                          </wps:cNvSpPr>
                          <wps:spPr bwMode="auto">
                            <a:xfrm>
                              <a:off x="762" y="41"/>
                              <a:ext cx="30" cy="867"/>
                            </a:xfrm>
                            <a:custGeom>
                              <a:avLst/>
                              <a:gdLst>
                                <a:gd name="T0" fmla="*/ 0 w 5"/>
                                <a:gd name="T1" fmla="*/ 144 h 144"/>
                                <a:gd name="T2" fmla="*/ 0 w 5"/>
                                <a:gd name="T3" fmla="*/ 0 h 144"/>
                                <a:gd name="T4" fmla="*/ 5 w 5"/>
                                <a:gd name="T5" fmla="*/ 4 h 144"/>
                                <a:gd name="T6" fmla="*/ 5 w 5"/>
                                <a:gd name="T7" fmla="*/ 139 h 144"/>
                                <a:gd name="T8" fmla="*/ 0 w 5"/>
                                <a:gd name="T9" fmla="*/ 144 h 14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5" h="144">
                                  <a:moveTo>
                                    <a:pt x="0" y="144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5" y="4"/>
                                  </a:lnTo>
                                  <a:lnTo>
                                    <a:pt x="5" y="139"/>
                                  </a:lnTo>
                                  <a:lnTo>
                                    <a:pt x="0" y="144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8281419" name="Line 539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62" y="41"/>
                              <a:ext cx="0" cy="867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16563733" name="Line 540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62" y="41"/>
                              <a:ext cx="30" cy="25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86292881" name="Line 541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92" y="66"/>
                              <a:ext cx="0" cy="812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64361663" name="Line 542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762" y="878"/>
                              <a:ext cx="30" cy="30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33659599" name="Freeform 543"/>
                          <wps:cNvSpPr>
                            <a:spLocks/>
                          </wps:cNvSpPr>
                          <wps:spPr bwMode="auto">
                            <a:xfrm>
                              <a:off x="41" y="1619"/>
                              <a:ext cx="691" cy="30"/>
                            </a:xfrm>
                            <a:custGeom>
                              <a:avLst/>
                              <a:gdLst>
                                <a:gd name="T0" fmla="*/ 115 w 115"/>
                                <a:gd name="T1" fmla="*/ 5 h 5"/>
                                <a:gd name="T2" fmla="*/ 0 w 115"/>
                                <a:gd name="T3" fmla="*/ 5 h 5"/>
                                <a:gd name="T4" fmla="*/ 4 w 115"/>
                                <a:gd name="T5" fmla="*/ 0 h 5"/>
                                <a:gd name="T6" fmla="*/ 113 w 115"/>
                                <a:gd name="T7" fmla="*/ 0 h 5"/>
                                <a:gd name="T8" fmla="*/ 115 w 115"/>
                                <a:gd name="T9" fmla="*/ 5 h 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15" h="5">
                                  <a:moveTo>
                                    <a:pt x="115" y="5"/>
                                  </a:moveTo>
                                  <a:lnTo>
                                    <a:pt x="0" y="5"/>
                                  </a:lnTo>
                                  <a:lnTo>
                                    <a:pt x="4" y="0"/>
                                  </a:lnTo>
                                  <a:lnTo>
                                    <a:pt x="113" y="0"/>
                                  </a:lnTo>
                                  <a:lnTo>
                                    <a:pt x="115" y="5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39094892" name="Line 544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41" y="1649"/>
                              <a:ext cx="691" cy="0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54700081" name="Line 545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1" y="1619"/>
                              <a:ext cx="24" cy="30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80113464" name="Line 54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65" y="1619"/>
                              <a:ext cx="655" cy="0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46712285" name="Line 547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20" y="1619"/>
                              <a:ext cx="12" cy="30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08040147" name="Freeform 548"/>
                          <wps:cNvSpPr>
                            <a:spLocks/>
                          </wps:cNvSpPr>
                          <wps:spPr bwMode="auto">
                            <a:xfrm>
                              <a:off x="41" y="939"/>
                              <a:ext cx="24" cy="710"/>
                            </a:xfrm>
                            <a:custGeom>
                              <a:avLst/>
                              <a:gdLst>
                                <a:gd name="T0" fmla="*/ 0 w 4"/>
                                <a:gd name="T1" fmla="*/ 118 h 118"/>
                                <a:gd name="T2" fmla="*/ 0 w 4"/>
                                <a:gd name="T3" fmla="*/ 0 h 118"/>
                                <a:gd name="T4" fmla="*/ 4 w 4"/>
                                <a:gd name="T5" fmla="*/ 2 h 118"/>
                                <a:gd name="T6" fmla="*/ 4 w 4"/>
                                <a:gd name="T7" fmla="*/ 113 h 118"/>
                                <a:gd name="T8" fmla="*/ 0 w 4"/>
                                <a:gd name="T9" fmla="*/ 118 h 11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4" h="118">
                                  <a:moveTo>
                                    <a:pt x="0" y="118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4" y="2"/>
                                  </a:lnTo>
                                  <a:lnTo>
                                    <a:pt x="4" y="113"/>
                                  </a:lnTo>
                                  <a:lnTo>
                                    <a:pt x="0" y="118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2517176" name="Line 549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1" y="939"/>
                              <a:ext cx="0" cy="710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581506463" name="Line 550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1" y="939"/>
                              <a:ext cx="24" cy="12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44501721" name="Line 551"/>
                          <wps:cNvCnPr>
                            <a:cxnSpLocks noChangeShapeType="1"/>
                          </wps:cNvCnPr>
                          <wps:spPr bwMode="auto">
                            <a:xfrm>
                              <a:off x="65" y="951"/>
                              <a:ext cx="0" cy="668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4558072" name="Line 552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41" y="1619"/>
                              <a:ext cx="24" cy="30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15905936" name="Freeform 553"/>
                          <wps:cNvSpPr>
                            <a:spLocks/>
                          </wps:cNvSpPr>
                          <wps:spPr bwMode="auto">
                            <a:xfrm>
                              <a:off x="41" y="939"/>
                              <a:ext cx="691" cy="12"/>
                            </a:xfrm>
                            <a:custGeom>
                              <a:avLst/>
                              <a:gdLst>
                                <a:gd name="T0" fmla="*/ 0 w 115"/>
                                <a:gd name="T1" fmla="*/ 0 h 2"/>
                                <a:gd name="T2" fmla="*/ 115 w 115"/>
                                <a:gd name="T3" fmla="*/ 0 h 2"/>
                                <a:gd name="T4" fmla="*/ 113 w 115"/>
                                <a:gd name="T5" fmla="*/ 2 h 2"/>
                                <a:gd name="T6" fmla="*/ 4 w 115"/>
                                <a:gd name="T7" fmla="*/ 2 h 2"/>
                                <a:gd name="T8" fmla="*/ 0 w 115"/>
                                <a:gd name="T9" fmla="*/ 0 h 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15" h="2">
                                  <a:moveTo>
                                    <a:pt x="0" y="0"/>
                                  </a:moveTo>
                                  <a:lnTo>
                                    <a:pt x="115" y="0"/>
                                  </a:lnTo>
                                  <a:lnTo>
                                    <a:pt x="113" y="2"/>
                                  </a:lnTo>
                                  <a:lnTo>
                                    <a:pt x="4" y="2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46629534" name="Line 554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1" y="939"/>
                              <a:ext cx="691" cy="0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733579302" name="Line 555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720" y="939"/>
                              <a:ext cx="12" cy="12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4722321" name="Line 556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65" y="951"/>
                              <a:ext cx="655" cy="0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087936801" name="Line 557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41" y="939"/>
                              <a:ext cx="24" cy="12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59263525" name="Freeform 558"/>
                          <wps:cNvSpPr>
                            <a:spLocks/>
                          </wps:cNvSpPr>
                          <wps:spPr bwMode="auto">
                            <a:xfrm>
                              <a:off x="720" y="939"/>
                              <a:ext cx="12" cy="710"/>
                            </a:xfrm>
                            <a:custGeom>
                              <a:avLst/>
                              <a:gdLst>
                                <a:gd name="T0" fmla="*/ 2 w 2"/>
                                <a:gd name="T1" fmla="*/ 0 h 118"/>
                                <a:gd name="T2" fmla="*/ 2 w 2"/>
                                <a:gd name="T3" fmla="*/ 118 h 118"/>
                                <a:gd name="T4" fmla="*/ 0 w 2"/>
                                <a:gd name="T5" fmla="*/ 113 h 118"/>
                                <a:gd name="T6" fmla="*/ 0 w 2"/>
                                <a:gd name="T7" fmla="*/ 2 h 118"/>
                                <a:gd name="T8" fmla="*/ 2 w 2"/>
                                <a:gd name="T9" fmla="*/ 0 h 11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2" h="118">
                                  <a:moveTo>
                                    <a:pt x="2" y="0"/>
                                  </a:moveTo>
                                  <a:lnTo>
                                    <a:pt x="2" y="118"/>
                                  </a:lnTo>
                                  <a:lnTo>
                                    <a:pt x="0" y="113"/>
                                  </a:lnTo>
                                  <a:lnTo>
                                    <a:pt x="0" y="2"/>
                                  </a:lnTo>
                                  <a:lnTo>
                                    <a:pt x="2" y="0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06316345" name="Line 559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32" y="939"/>
                              <a:ext cx="0" cy="710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066662995" name="Line 560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720" y="1619"/>
                              <a:ext cx="12" cy="30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813629925" name="Line 561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20" y="951"/>
                              <a:ext cx="0" cy="668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13943989" name="Line 562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20" y="939"/>
                              <a:ext cx="12" cy="12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32088009" name="Freeform 563"/>
                          <wps:cNvSpPr>
                            <a:spLocks/>
                          </wps:cNvSpPr>
                          <wps:spPr bwMode="auto">
                            <a:xfrm>
                              <a:off x="762" y="939"/>
                              <a:ext cx="30" cy="710"/>
                            </a:xfrm>
                            <a:custGeom>
                              <a:avLst/>
                              <a:gdLst>
                                <a:gd name="T0" fmla="*/ 0 w 5"/>
                                <a:gd name="T1" fmla="*/ 118 h 118"/>
                                <a:gd name="T2" fmla="*/ 0 w 5"/>
                                <a:gd name="T3" fmla="*/ 0 h 118"/>
                                <a:gd name="T4" fmla="*/ 5 w 5"/>
                                <a:gd name="T5" fmla="*/ 2 h 118"/>
                                <a:gd name="T6" fmla="*/ 5 w 5"/>
                                <a:gd name="T7" fmla="*/ 113 h 118"/>
                                <a:gd name="T8" fmla="*/ 0 w 5"/>
                                <a:gd name="T9" fmla="*/ 118 h 11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5" h="118">
                                  <a:moveTo>
                                    <a:pt x="0" y="118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5" y="2"/>
                                  </a:lnTo>
                                  <a:lnTo>
                                    <a:pt x="5" y="113"/>
                                  </a:lnTo>
                                  <a:lnTo>
                                    <a:pt x="0" y="118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58962770" name="Line 564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62" y="939"/>
                              <a:ext cx="0" cy="710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889393623" name="Line 565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62" y="939"/>
                              <a:ext cx="30" cy="12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22741933" name="Line 56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92" y="951"/>
                              <a:ext cx="0" cy="668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18103648" name="Line 567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762" y="1619"/>
                              <a:ext cx="30" cy="30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774717543" name="Freeform 568"/>
                          <wps:cNvSpPr>
                            <a:spLocks/>
                          </wps:cNvSpPr>
                          <wps:spPr bwMode="auto">
                            <a:xfrm>
                              <a:off x="762" y="939"/>
                              <a:ext cx="696" cy="12"/>
                            </a:xfrm>
                            <a:custGeom>
                              <a:avLst/>
                              <a:gdLst>
                                <a:gd name="T0" fmla="*/ 0 w 116"/>
                                <a:gd name="T1" fmla="*/ 0 h 2"/>
                                <a:gd name="T2" fmla="*/ 116 w 116"/>
                                <a:gd name="T3" fmla="*/ 0 h 2"/>
                                <a:gd name="T4" fmla="*/ 111 w 116"/>
                                <a:gd name="T5" fmla="*/ 2 h 2"/>
                                <a:gd name="T6" fmla="*/ 5 w 116"/>
                                <a:gd name="T7" fmla="*/ 2 h 2"/>
                                <a:gd name="T8" fmla="*/ 0 w 116"/>
                                <a:gd name="T9" fmla="*/ 0 h 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16" h="2">
                                  <a:moveTo>
                                    <a:pt x="0" y="0"/>
                                  </a:moveTo>
                                  <a:lnTo>
                                    <a:pt x="116" y="0"/>
                                  </a:lnTo>
                                  <a:lnTo>
                                    <a:pt x="111" y="2"/>
                                  </a:lnTo>
                                  <a:lnTo>
                                    <a:pt x="5" y="2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79677576" name="Line 569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62" y="939"/>
                              <a:ext cx="696" cy="0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62353379" name="Line 570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1428" y="939"/>
                              <a:ext cx="30" cy="12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46075672" name="Line 571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792" y="951"/>
                              <a:ext cx="636" cy="0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836189762" name="Line 572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762" y="939"/>
                              <a:ext cx="30" cy="12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603034109" name="Freeform 573"/>
                          <wps:cNvSpPr>
                            <a:spLocks/>
                          </wps:cNvSpPr>
                          <wps:spPr bwMode="auto">
                            <a:xfrm>
                              <a:off x="1428" y="939"/>
                              <a:ext cx="30" cy="710"/>
                            </a:xfrm>
                            <a:custGeom>
                              <a:avLst/>
                              <a:gdLst>
                                <a:gd name="T0" fmla="*/ 5 w 5"/>
                                <a:gd name="T1" fmla="*/ 0 h 118"/>
                                <a:gd name="T2" fmla="*/ 5 w 5"/>
                                <a:gd name="T3" fmla="*/ 118 h 118"/>
                                <a:gd name="T4" fmla="*/ 0 w 5"/>
                                <a:gd name="T5" fmla="*/ 113 h 118"/>
                                <a:gd name="T6" fmla="*/ 0 w 5"/>
                                <a:gd name="T7" fmla="*/ 2 h 118"/>
                                <a:gd name="T8" fmla="*/ 5 w 5"/>
                                <a:gd name="T9" fmla="*/ 0 h 11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5" h="118">
                                  <a:moveTo>
                                    <a:pt x="5" y="0"/>
                                  </a:moveTo>
                                  <a:lnTo>
                                    <a:pt x="5" y="118"/>
                                  </a:lnTo>
                                  <a:lnTo>
                                    <a:pt x="0" y="113"/>
                                  </a:lnTo>
                                  <a:lnTo>
                                    <a:pt x="0" y="2"/>
                                  </a:lnTo>
                                  <a:lnTo>
                                    <a:pt x="5" y="0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23341700" name="Line 574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458" y="939"/>
                              <a:ext cx="0" cy="710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122111260" name="Line 575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1428" y="1619"/>
                              <a:ext cx="30" cy="30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65039579" name="Line 576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428" y="951"/>
                              <a:ext cx="0" cy="668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51317874" name="Line 577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428" y="939"/>
                              <a:ext cx="30" cy="12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527968427" name="Freeform 578"/>
                          <wps:cNvSpPr>
                            <a:spLocks/>
                          </wps:cNvSpPr>
                          <wps:spPr bwMode="auto">
                            <a:xfrm>
                              <a:off x="762" y="1619"/>
                              <a:ext cx="696" cy="30"/>
                            </a:xfrm>
                            <a:custGeom>
                              <a:avLst/>
                              <a:gdLst>
                                <a:gd name="T0" fmla="*/ 116 w 116"/>
                                <a:gd name="T1" fmla="*/ 5 h 5"/>
                                <a:gd name="T2" fmla="*/ 0 w 116"/>
                                <a:gd name="T3" fmla="*/ 5 h 5"/>
                                <a:gd name="T4" fmla="*/ 5 w 116"/>
                                <a:gd name="T5" fmla="*/ 0 h 5"/>
                                <a:gd name="T6" fmla="*/ 111 w 116"/>
                                <a:gd name="T7" fmla="*/ 0 h 5"/>
                                <a:gd name="T8" fmla="*/ 116 w 116"/>
                                <a:gd name="T9" fmla="*/ 5 h 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16" h="5">
                                  <a:moveTo>
                                    <a:pt x="116" y="5"/>
                                  </a:moveTo>
                                  <a:lnTo>
                                    <a:pt x="0" y="5"/>
                                  </a:lnTo>
                                  <a:lnTo>
                                    <a:pt x="5" y="0"/>
                                  </a:lnTo>
                                  <a:lnTo>
                                    <a:pt x="111" y="0"/>
                                  </a:lnTo>
                                  <a:lnTo>
                                    <a:pt x="116" y="5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05510071" name="Line 579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762" y="1649"/>
                              <a:ext cx="696" cy="0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52262417" name="Line 580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62" y="1619"/>
                              <a:ext cx="30" cy="30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601868825" name="Line 581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92" y="1619"/>
                              <a:ext cx="636" cy="0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3288140" name="Line 58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428" y="1619"/>
                              <a:ext cx="30" cy="30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904939028" name="Freeform 583"/>
                          <wps:cNvSpPr>
                            <a:spLocks/>
                          </wps:cNvSpPr>
                          <wps:spPr bwMode="auto">
                            <a:xfrm>
                              <a:off x="2196" y="41"/>
                              <a:ext cx="12" cy="867"/>
                            </a:xfrm>
                            <a:custGeom>
                              <a:avLst/>
                              <a:gdLst>
                                <a:gd name="T0" fmla="*/ 2 w 2"/>
                                <a:gd name="T1" fmla="*/ 0 h 144"/>
                                <a:gd name="T2" fmla="*/ 2 w 2"/>
                                <a:gd name="T3" fmla="*/ 144 h 144"/>
                                <a:gd name="T4" fmla="*/ 0 w 2"/>
                                <a:gd name="T5" fmla="*/ 139 h 144"/>
                                <a:gd name="T6" fmla="*/ 0 w 2"/>
                                <a:gd name="T7" fmla="*/ 4 h 144"/>
                                <a:gd name="T8" fmla="*/ 2 w 2"/>
                                <a:gd name="T9" fmla="*/ 0 h 14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2" h="144">
                                  <a:moveTo>
                                    <a:pt x="2" y="0"/>
                                  </a:moveTo>
                                  <a:lnTo>
                                    <a:pt x="2" y="144"/>
                                  </a:lnTo>
                                  <a:lnTo>
                                    <a:pt x="0" y="139"/>
                                  </a:lnTo>
                                  <a:lnTo>
                                    <a:pt x="0" y="4"/>
                                  </a:lnTo>
                                  <a:lnTo>
                                    <a:pt x="2" y="0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809143626" name="Line 584"/>
                          <wps:cNvCnPr>
                            <a:cxnSpLocks noChangeShapeType="1"/>
                          </wps:cNvCnPr>
                          <wps:spPr bwMode="auto">
                            <a:xfrm>
                              <a:off x="2208" y="41"/>
                              <a:ext cx="0" cy="867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763932607" name="Line 585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2196" y="878"/>
                              <a:ext cx="12" cy="30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73496634" name="Line 586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2196" y="66"/>
                              <a:ext cx="0" cy="812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99251550" name="Line 587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2196" y="41"/>
                              <a:ext cx="12" cy="25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70387887" name="Freeform 588"/>
                          <wps:cNvSpPr>
                            <a:spLocks/>
                          </wps:cNvSpPr>
                          <wps:spPr bwMode="auto">
                            <a:xfrm>
                              <a:off x="1530" y="878"/>
                              <a:ext cx="678" cy="30"/>
                            </a:xfrm>
                            <a:custGeom>
                              <a:avLst/>
                              <a:gdLst>
                                <a:gd name="T0" fmla="*/ 113 w 113"/>
                                <a:gd name="T1" fmla="*/ 5 h 5"/>
                                <a:gd name="T2" fmla="*/ 0 w 113"/>
                                <a:gd name="T3" fmla="*/ 5 h 5"/>
                                <a:gd name="T4" fmla="*/ 2 w 113"/>
                                <a:gd name="T5" fmla="*/ 0 h 5"/>
                                <a:gd name="T6" fmla="*/ 111 w 113"/>
                                <a:gd name="T7" fmla="*/ 0 h 5"/>
                                <a:gd name="T8" fmla="*/ 113 w 113"/>
                                <a:gd name="T9" fmla="*/ 5 h 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13" h="5">
                                  <a:moveTo>
                                    <a:pt x="113" y="5"/>
                                  </a:moveTo>
                                  <a:lnTo>
                                    <a:pt x="0" y="5"/>
                                  </a:lnTo>
                                  <a:lnTo>
                                    <a:pt x="2" y="0"/>
                                  </a:lnTo>
                                  <a:lnTo>
                                    <a:pt x="111" y="0"/>
                                  </a:lnTo>
                                  <a:lnTo>
                                    <a:pt x="113" y="5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24033489" name="Line 589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1530" y="908"/>
                              <a:ext cx="678" cy="0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44217208" name="Line 590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530" y="878"/>
                              <a:ext cx="12" cy="30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80815028" name="Line 591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542" y="878"/>
                              <a:ext cx="654" cy="0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81848394" name="Line 59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2196" y="878"/>
                              <a:ext cx="12" cy="30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53569569" name="Freeform 593"/>
                          <wps:cNvSpPr>
                            <a:spLocks/>
                          </wps:cNvSpPr>
                          <wps:spPr bwMode="auto">
                            <a:xfrm>
                              <a:off x="1530" y="41"/>
                              <a:ext cx="12" cy="867"/>
                            </a:xfrm>
                            <a:custGeom>
                              <a:avLst/>
                              <a:gdLst>
                                <a:gd name="T0" fmla="*/ 0 w 2"/>
                                <a:gd name="T1" fmla="*/ 144 h 144"/>
                                <a:gd name="T2" fmla="*/ 0 w 2"/>
                                <a:gd name="T3" fmla="*/ 0 h 144"/>
                                <a:gd name="T4" fmla="*/ 2 w 2"/>
                                <a:gd name="T5" fmla="*/ 4 h 144"/>
                                <a:gd name="T6" fmla="*/ 2 w 2"/>
                                <a:gd name="T7" fmla="*/ 139 h 144"/>
                                <a:gd name="T8" fmla="*/ 0 w 2"/>
                                <a:gd name="T9" fmla="*/ 144 h 14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2" h="144">
                                  <a:moveTo>
                                    <a:pt x="0" y="144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2" y="4"/>
                                  </a:lnTo>
                                  <a:lnTo>
                                    <a:pt x="2" y="139"/>
                                  </a:lnTo>
                                  <a:lnTo>
                                    <a:pt x="0" y="144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47054992" name="Line 594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530" y="41"/>
                              <a:ext cx="0" cy="867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973519757" name="Line 595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530" y="41"/>
                              <a:ext cx="12" cy="25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4446391" name="Line 59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542" y="66"/>
                              <a:ext cx="0" cy="812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719481358" name="Line 597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1530" y="878"/>
                              <a:ext cx="12" cy="30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0433831" name="Freeform 598"/>
                          <wps:cNvSpPr>
                            <a:spLocks/>
                          </wps:cNvSpPr>
                          <wps:spPr bwMode="auto">
                            <a:xfrm>
                              <a:off x="1530" y="41"/>
                              <a:ext cx="678" cy="25"/>
                            </a:xfrm>
                            <a:custGeom>
                              <a:avLst/>
                              <a:gdLst>
                                <a:gd name="T0" fmla="*/ 0 w 113"/>
                                <a:gd name="T1" fmla="*/ 0 h 4"/>
                                <a:gd name="T2" fmla="*/ 113 w 113"/>
                                <a:gd name="T3" fmla="*/ 0 h 4"/>
                                <a:gd name="T4" fmla="*/ 111 w 113"/>
                                <a:gd name="T5" fmla="*/ 4 h 4"/>
                                <a:gd name="T6" fmla="*/ 2 w 113"/>
                                <a:gd name="T7" fmla="*/ 4 h 4"/>
                                <a:gd name="T8" fmla="*/ 0 w 113"/>
                                <a:gd name="T9" fmla="*/ 0 h 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13" h="4">
                                  <a:moveTo>
                                    <a:pt x="0" y="0"/>
                                  </a:moveTo>
                                  <a:lnTo>
                                    <a:pt x="113" y="0"/>
                                  </a:lnTo>
                                  <a:lnTo>
                                    <a:pt x="111" y="4"/>
                                  </a:lnTo>
                                  <a:lnTo>
                                    <a:pt x="2" y="4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95531716" name="Line 599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530" y="41"/>
                              <a:ext cx="678" cy="0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620887229" name="Line 600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2196" y="41"/>
                              <a:ext cx="12" cy="25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576138722" name="Line 601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1542" y="66"/>
                              <a:ext cx="654" cy="0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28170419" name="Line 602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1530" y="41"/>
                              <a:ext cx="12" cy="25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877473700" name="Freeform 603"/>
                          <wps:cNvSpPr>
                            <a:spLocks/>
                          </wps:cNvSpPr>
                          <wps:spPr bwMode="auto">
                            <a:xfrm>
                              <a:off x="1530" y="1619"/>
                              <a:ext cx="678" cy="30"/>
                            </a:xfrm>
                            <a:custGeom>
                              <a:avLst/>
                              <a:gdLst>
                                <a:gd name="T0" fmla="*/ 113 w 113"/>
                                <a:gd name="T1" fmla="*/ 5 h 5"/>
                                <a:gd name="T2" fmla="*/ 0 w 113"/>
                                <a:gd name="T3" fmla="*/ 5 h 5"/>
                                <a:gd name="T4" fmla="*/ 2 w 113"/>
                                <a:gd name="T5" fmla="*/ 0 h 5"/>
                                <a:gd name="T6" fmla="*/ 111 w 113"/>
                                <a:gd name="T7" fmla="*/ 0 h 5"/>
                                <a:gd name="T8" fmla="*/ 113 w 113"/>
                                <a:gd name="T9" fmla="*/ 5 h 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13" h="5">
                                  <a:moveTo>
                                    <a:pt x="113" y="5"/>
                                  </a:moveTo>
                                  <a:lnTo>
                                    <a:pt x="0" y="5"/>
                                  </a:lnTo>
                                  <a:lnTo>
                                    <a:pt x="2" y="0"/>
                                  </a:lnTo>
                                  <a:lnTo>
                                    <a:pt x="111" y="0"/>
                                  </a:lnTo>
                                  <a:lnTo>
                                    <a:pt x="113" y="5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30270629" name="Line 604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1530" y="1649"/>
                              <a:ext cx="678" cy="0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52877457" name="Line 605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530" y="1619"/>
                              <a:ext cx="12" cy="30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80056696" name="Line 60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542" y="1619"/>
                              <a:ext cx="654" cy="0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34325431" name="Line 607"/>
                          <wps:cNvCnPr>
                            <a:cxnSpLocks noChangeShapeType="1"/>
                          </wps:cNvCnPr>
                          <wps:spPr bwMode="auto">
                            <a:xfrm>
                              <a:off x="2196" y="1619"/>
                              <a:ext cx="12" cy="30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25865976" name="Freeform 608"/>
                          <wps:cNvSpPr>
                            <a:spLocks/>
                          </wps:cNvSpPr>
                          <wps:spPr bwMode="auto">
                            <a:xfrm>
                              <a:off x="1530" y="939"/>
                              <a:ext cx="12" cy="710"/>
                            </a:xfrm>
                            <a:custGeom>
                              <a:avLst/>
                              <a:gdLst>
                                <a:gd name="T0" fmla="*/ 0 w 2"/>
                                <a:gd name="T1" fmla="*/ 118 h 118"/>
                                <a:gd name="T2" fmla="*/ 0 w 2"/>
                                <a:gd name="T3" fmla="*/ 0 h 118"/>
                                <a:gd name="T4" fmla="*/ 2 w 2"/>
                                <a:gd name="T5" fmla="*/ 2 h 118"/>
                                <a:gd name="T6" fmla="*/ 2 w 2"/>
                                <a:gd name="T7" fmla="*/ 113 h 118"/>
                                <a:gd name="T8" fmla="*/ 0 w 2"/>
                                <a:gd name="T9" fmla="*/ 118 h 11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2" h="118">
                                  <a:moveTo>
                                    <a:pt x="0" y="118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2" y="2"/>
                                  </a:lnTo>
                                  <a:lnTo>
                                    <a:pt x="2" y="113"/>
                                  </a:lnTo>
                                  <a:lnTo>
                                    <a:pt x="0" y="118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65966422" name="Line 609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530" y="939"/>
                              <a:ext cx="0" cy="710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945265293" name="Line 610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530" y="939"/>
                              <a:ext cx="12" cy="12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579951064" name="Line 611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542" y="951"/>
                              <a:ext cx="0" cy="668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824797736" name="Line 612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1530" y="1619"/>
                              <a:ext cx="12" cy="30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03342555" name="Freeform 613"/>
                          <wps:cNvSpPr>
                            <a:spLocks/>
                          </wps:cNvSpPr>
                          <wps:spPr bwMode="auto">
                            <a:xfrm>
                              <a:off x="1530" y="939"/>
                              <a:ext cx="678" cy="12"/>
                            </a:xfrm>
                            <a:custGeom>
                              <a:avLst/>
                              <a:gdLst>
                                <a:gd name="T0" fmla="*/ 0 w 113"/>
                                <a:gd name="T1" fmla="*/ 0 h 2"/>
                                <a:gd name="T2" fmla="*/ 113 w 113"/>
                                <a:gd name="T3" fmla="*/ 0 h 2"/>
                                <a:gd name="T4" fmla="*/ 111 w 113"/>
                                <a:gd name="T5" fmla="*/ 2 h 2"/>
                                <a:gd name="T6" fmla="*/ 2 w 113"/>
                                <a:gd name="T7" fmla="*/ 2 h 2"/>
                                <a:gd name="T8" fmla="*/ 0 w 113"/>
                                <a:gd name="T9" fmla="*/ 0 h 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13" h="2">
                                  <a:moveTo>
                                    <a:pt x="0" y="0"/>
                                  </a:moveTo>
                                  <a:lnTo>
                                    <a:pt x="113" y="0"/>
                                  </a:lnTo>
                                  <a:lnTo>
                                    <a:pt x="111" y="2"/>
                                  </a:lnTo>
                                  <a:lnTo>
                                    <a:pt x="2" y="2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58369446" name="Line 614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530" y="939"/>
                              <a:ext cx="678" cy="0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709796678" name="Line 615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2196" y="939"/>
                              <a:ext cx="12" cy="12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75671496" name="Line 616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1542" y="951"/>
                              <a:ext cx="654" cy="0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684775860" name="Line 617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1530" y="939"/>
                              <a:ext cx="12" cy="12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25193698" name="Freeform 618"/>
                          <wps:cNvSpPr>
                            <a:spLocks/>
                          </wps:cNvSpPr>
                          <wps:spPr bwMode="auto">
                            <a:xfrm>
                              <a:off x="2196" y="939"/>
                              <a:ext cx="12" cy="710"/>
                            </a:xfrm>
                            <a:custGeom>
                              <a:avLst/>
                              <a:gdLst>
                                <a:gd name="T0" fmla="*/ 2 w 2"/>
                                <a:gd name="T1" fmla="*/ 0 h 118"/>
                                <a:gd name="T2" fmla="*/ 2 w 2"/>
                                <a:gd name="T3" fmla="*/ 118 h 118"/>
                                <a:gd name="T4" fmla="*/ 0 w 2"/>
                                <a:gd name="T5" fmla="*/ 113 h 118"/>
                                <a:gd name="T6" fmla="*/ 0 w 2"/>
                                <a:gd name="T7" fmla="*/ 2 h 118"/>
                                <a:gd name="T8" fmla="*/ 2 w 2"/>
                                <a:gd name="T9" fmla="*/ 0 h 11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2" h="118">
                                  <a:moveTo>
                                    <a:pt x="2" y="0"/>
                                  </a:moveTo>
                                  <a:lnTo>
                                    <a:pt x="2" y="118"/>
                                  </a:lnTo>
                                  <a:lnTo>
                                    <a:pt x="0" y="113"/>
                                  </a:lnTo>
                                  <a:lnTo>
                                    <a:pt x="0" y="2"/>
                                  </a:lnTo>
                                  <a:lnTo>
                                    <a:pt x="2" y="0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6170972" name="Line 619"/>
                          <wps:cNvCnPr>
                            <a:cxnSpLocks noChangeShapeType="1"/>
                          </wps:cNvCnPr>
                          <wps:spPr bwMode="auto">
                            <a:xfrm>
                              <a:off x="2208" y="939"/>
                              <a:ext cx="0" cy="710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0149823" name="Line 620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2196" y="1619"/>
                              <a:ext cx="12" cy="30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747482027" name="Line 621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2196" y="951"/>
                              <a:ext cx="0" cy="668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58940724" name="Line 622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2196" y="939"/>
                              <a:ext cx="12" cy="12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08957668" name="Freeform 623"/>
                          <wps:cNvSpPr>
                            <a:spLocks/>
                          </wps:cNvSpPr>
                          <wps:spPr bwMode="auto">
                            <a:xfrm>
                              <a:off x="2238" y="939"/>
                              <a:ext cx="31" cy="710"/>
                            </a:xfrm>
                            <a:custGeom>
                              <a:avLst/>
                              <a:gdLst>
                                <a:gd name="T0" fmla="*/ 0 w 5"/>
                                <a:gd name="T1" fmla="*/ 118 h 118"/>
                                <a:gd name="T2" fmla="*/ 0 w 5"/>
                                <a:gd name="T3" fmla="*/ 0 h 118"/>
                                <a:gd name="T4" fmla="*/ 5 w 5"/>
                                <a:gd name="T5" fmla="*/ 2 h 118"/>
                                <a:gd name="T6" fmla="*/ 5 w 5"/>
                                <a:gd name="T7" fmla="*/ 113 h 118"/>
                                <a:gd name="T8" fmla="*/ 0 w 5"/>
                                <a:gd name="T9" fmla="*/ 118 h 11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5" h="118">
                                  <a:moveTo>
                                    <a:pt x="0" y="118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5" y="2"/>
                                  </a:lnTo>
                                  <a:lnTo>
                                    <a:pt x="5" y="113"/>
                                  </a:lnTo>
                                  <a:lnTo>
                                    <a:pt x="0" y="118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63839246" name="Line 624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2238" y="939"/>
                              <a:ext cx="0" cy="710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79267595" name="Line 625"/>
                          <wps:cNvCnPr>
                            <a:cxnSpLocks noChangeShapeType="1"/>
                          </wps:cNvCnPr>
                          <wps:spPr bwMode="auto">
                            <a:xfrm>
                              <a:off x="2238" y="939"/>
                              <a:ext cx="31" cy="12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098526578" name="Line 62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2269" y="951"/>
                              <a:ext cx="0" cy="668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01372027" name="Line 627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2238" y="1619"/>
                              <a:ext cx="31" cy="30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834118596" name="Freeform 628"/>
                          <wps:cNvSpPr>
                            <a:spLocks/>
                          </wps:cNvSpPr>
                          <wps:spPr bwMode="auto">
                            <a:xfrm>
                              <a:off x="2238" y="939"/>
                              <a:ext cx="697" cy="12"/>
                            </a:xfrm>
                            <a:custGeom>
                              <a:avLst/>
                              <a:gdLst>
                                <a:gd name="T0" fmla="*/ 0 w 116"/>
                                <a:gd name="T1" fmla="*/ 0 h 2"/>
                                <a:gd name="T2" fmla="*/ 116 w 116"/>
                                <a:gd name="T3" fmla="*/ 0 h 2"/>
                                <a:gd name="T4" fmla="*/ 113 w 116"/>
                                <a:gd name="T5" fmla="*/ 2 h 2"/>
                                <a:gd name="T6" fmla="*/ 5 w 116"/>
                                <a:gd name="T7" fmla="*/ 2 h 2"/>
                                <a:gd name="T8" fmla="*/ 0 w 116"/>
                                <a:gd name="T9" fmla="*/ 0 h 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16" h="2">
                                  <a:moveTo>
                                    <a:pt x="0" y="0"/>
                                  </a:moveTo>
                                  <a:lnTo>
                                    <a:pt x="116" y="0"/>
                                  </a:lnTo>
                                  <a:lnTo>
                                    <a:pt x="113" y="2"/>
                                  </a:lnTo>
                                  <a:lnTo>
                                    <a:pt x="5" y="2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71327600" name="Line 629"/>
                          <wps:cNvCnPr>
                            <a:cxnSpLocks noChangeShapeType="1"/>
                          </wps:cNvCnPr>
                          <wps:spPr bwMode="auto">
                            <a:xfrm>
                              <a:off x="2238" y="939"/>
                              <a:ext cx="697" cy="0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56565844" name="Line 630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2917" y="939"/>
                              <a:ext cx="18" cy="12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013394971" name="Line 631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2269" y="951"/>
                              <a:ext cx="648" cy="0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846818379" name="Line 632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2238" y="939"/>
                              <a:ext cx="31" cy="12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804176087" name="Freeform 633"/>
                          <wps:cNvSpPr>
                            <a:spLocks/>
                          </wps:cNvSpPr>
                          <wps:spPr bwMode="auto">
                            <a:xfrm>
                              <a:off x="2917" y="939"/>
                              <a:ext cx="18" cy="710"/>
                            </a:xfrm>
                            <a:custGeom>
                              <a:avLst/>
                              <a:gdLst>
                                <a:gd name="T0" fmla="*/ 3 w 3"/>
                                <a:gd name="T1" fmla="*/ 0 h 118"/>
                                <a:gd name="T2" fmla="*/ 3 w 3"/>
                                <a:gd name="T3" fmla="*/ 118 h 118"/>
                                <a:gd name="T4" fmla="*/ 0 w 3"/>
                                <a:gd name="T5" fmla="*/ 113 h 118"/>
                                <a:gd name="T6" fmla="*/ 0 w 3"/>
                                <a:gd name="T7" fmla="*/ 2 h 118"/>
                                <a:gd name="T8" fmla="*/ 3 w 3"/>
                                <a:gd name="T9" fmla="*/ 0 h 11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3" h="118">
                                  <a:moveTo>
                                    <a:pt x="3" y="0"/>
                                  </a:moveTo>
                                  <a:lnTo>
                                    <a:pt x="3" y="118"/>
                                  </a:lnTo>
                                  <a:lnTo>
                                    <a:pt x="0" y="113"/>
                                  </a:lnTo>
                                  <a:lnTo>
                                    <a:pt x="0" y="2"/>
                                  </a:lnTo>
                                  <a:lnTo>
                                    <a:pt x="3" y="0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7831308" name="Line 634"/>
                          <wps:cNvCnPr>
                            <a:cxnSpLocks noChangeShapeType="1"/>
                          </wps:cNvCnPr>
                          <wps:spPr bwMode="auto">
                            <a:xfrm>
                              <a:off x="2935" y="939"/>
                              <a:ext cx="0" cy="710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30239408" name="Line 635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2917" y="1619"/>
                              <a:ext cx="18" cy="30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52713917" name="Line 636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2917" y="951"/>
                              <a:ext cx="0" cy="668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762111617" name="Line 637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2917" y="939"/>
                              <a:ext cx="18" cy="12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16493543" name="Freeform 638"/>
                          <wps:cNvSpPr>
                            <a:spLocks/>
                          </wps:cNvSpPr>
                          <wps:spPr bwMode="auto">
                            <a:xfrm>
                              <a:off x="2238" y="1619"/>
                              <a:ext cx="697" cy="30"/>
                            </a:xfrm>
                            <a:custGeom>
                              <a:avLst/>
                              <a:gdLst>
                                <a:gd name="T0" fmla="*/ 116 w 116"/>
                                <a:gd name="T1" fmla="*/ 5 h 5"/>
                                <a:gd name="T2" fmla="*/ 0 w 116"/>
                                <a:gd name="T3" fmla="*/ 5 h 5"/>
                                <a:gd name="T4" fmla="*/ 5 w 116"/>
                                <a:gd name="T5" fmla="*/ 0 h 5"/>
                                <a:gd name="T6" fmla="*/ 113 w 116"/>
                                <a:gd name="T7" fmla="*/ 0 h 5"/>
                                <a:gd name="T8" fmla="*/ 116 w 116"/>
                                <a:gd name="T9" fmla="*/ 5 h 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16" h="5">
                                  <a:moveTo>
                                    <a:pt x="116" y="5"/>
                                  </a:moveTo>
                                  <a:lnTo>
                                    <a:pt x="0" y="5"/>
                                  </a:lnTo>
                                  <a:lnTo>
                                    <a:pt x="5" y="0"/>
                                  </a:lnTo>
                                  <a:lnTo>
                                    <a:pt x="113" y="0"/>
                                  </a:lnTo>
                                  <a:lnTo>
                                    <a:pt x="116" y="5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020361317" name="Line 639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2238" y="1649"/>
                              <a:ext cx="697" cy="0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632278976" name="Line 640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2238" y="1619"/>
                              <a:ext cx="31" cy="30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615702397" name="Line 641"/>
                          <wps:cNvCnPr>
                            <a:cxnSpLocks noChangeShapeType="1"/>
                          </wps:cNvCnPr>
                          <wps:spPr bwMode="auto">
                            <a:xfrm>
                              <a:off x="2269" y="1619"/>
                              <a:ext cx="648" cy="0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19398109" name="Line 64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2917" y="1619"/>
                              <a:ext cx="18" cy="30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12929563" name="Freeform 643"/>
                          <wps:cNvSpPr>
                            <a:spLocks/>
                          </wps:cNvSpPr>
                          <wps:spPr bwMode="auto">
                            <a:xfrm>
                              <a:off x="690" y="41"/>
                              <a:ext cx="60" cy="867"/>
                            </a:xfrm>
                            <a:custGeom>
                              <a:avLst/>
                              <a:gdLst>
                                <a:gd name="T0" fmla="*/ 10 w 10"/>
                                <a:gd name="T1" fmla="*/ 0 h 144"/>
                                <a:gd name="T2" fmla="*/ 10 w 10"/>
                                <a:gd name="T3" fmla="*/ 144 h 144"/>
                                <a:gd name="T4" fmla="*/ 0 w 10"/>
                                <a:gd name="T5" fmla="*/ 134 h 144"/>
                                <a:gd name="T6" fmla="*/ 0 w 10"/>
                                <a:gd name="T7" fmla="*/ 9 h 144"/>
                                <a:gd name="T8" fmla="*/ 10 w 10"/>
                                <a:gd name="T9" fmla="*/ 0 h 14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0" h="144">
                                  <a:moveTo>
                                    <a:pt x="10" y="0"/>
                                  </a:moveTo>
                                  <a:lnTo>
                                    <a:pt x="10" y="144"/>
                                  </a:lnTo>
                                  <a:lnTo>
                                    <a:pt x="0" y="134"/>
                                  </a:lnTo>
                                  <a:lnTo>
                                    <a:pt x="0" y="9"/>
                                  </a:lnTo>
                                  <a:lnTo>
                                    <a:pt x="10" y="0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117469217" name="Line 644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50" y="41"/>
                              <a:ext cx="0" cy="867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073321662" name="Line 645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690" y="848"/>
                              <a:ext cx="60" cy="60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31609392" name="Line 646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690" y="96"/>
                              <a:ext cx="0" cy="752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82215824" name="Line 647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690" y="41"/>
                              <a:ext cx="60" cy="55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606563640" name="Freeform 648"/>
                          <wps:cNvSpPr>
                            <a:spLocks/>
                          </wps:cNvSpPr>
                          <wps:spPr bwMode="auto">
                            <a:xfrm>
                              <a:off x="41" y="848"/>
                              <a:ext cx="709" cy="60"/>
                            </a:xfrm>
                            <a:custGeom>
                              <a:avLst/>
                              <a:gdLst>
                                <a:gd name="T0" fmla="*/ 118 w 118"/>
                                <a:gd name="T1" fmla="*/ 10 h 10"/>
                                <a:gd name="T2" fmla="*/ 0 w 118"/>
                                <a:gd name="T3" fmla="*/ 10 h 10"/>
                                <a:gd name="T4" fmla="*/ 9 w 118"/>
                                <a:gd name="T5" fmla="*/ 0 h 10"/>
                                <a:gd name="T6" fmla="*/ 108 w 118"/>
                                <a:gd name="T7" fmla="*/ 0 h 10"/>
                                <a:gd name="T8" fmla="*/ 118 w 118"/>
                                <a:gd name="T9" fmla="*/ 10 h 1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18" h="10">
                                  <a:moveTo>
                                    <a:pt x="118" y="1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9" y="0"/>
                                  </a:lnTo>
                                  <a:lnTo>
                                    <a:pt x="108" y="0"/>
                                  </a:lnTo>
                                  <a:lnTo>
                                    <a:pt x="118" y="10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42406366" name="Line 649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41" y="908"/>
                              <a:ext cx="709" cy="0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61820529" name="Line 650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1" y="848"/>
                              <a:ext cx="54" cy="60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36184955" name="Line 651"/>
                          <wps:cNvCnPr>
                            <a:cxnSpLocks noChangeShapeType="1"/>
                          </wps:cNvCnPr>
                          <wps:spPr bwMode="auto">
                            <a:xfrm>
                              <a:off x="95" y="848"/>
                              <a:ext cx="595" cy="0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93256983" name="Line 65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690" y="848"/>
                              <a:ext cx="60" cy="60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23489110" name="Freeform 653"/>
                          <wps:cNvSpPr>
                            <a:spLocks/>
                          </wps:cNvSpPr>
                          <wps:spPr bwMode="auto">
                            <a:xfrm>
                              <a:off x="41" y="41"/>
                              <a:ext cx="54" cy="867"/>
                            </a:xfrm>
                            <a:custGeom>
                              <a:avLst/>
                              <a:gdLst>
                                <a:gd name="T0" fmla="*/ 0 w 9"/>
                                <a:gd name="T1" fmla="*/ 144 h 144"/>
                                <a:gd name="T2" fmla="*/ 0 w 9"/>
                                <a:gd name="T3" fmla="*/ 0 h 144"/>
                                <a:gd name="T4" fmla="*/ 9 w 9"/>
                                <a:gd name="T5" fmla="*/ 9 h 144"/>
                                <a:gd name="T6" fmla="*/ 9 w 9"/>
                                <a:gd name="T7" fmla="*/ 134 h 144"/>
                                <a:gd name="T8" fmla="*/ 0 w 9"/>
                                <a:gd name="T9" fmla="*/ 144 h 14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9" h="144">
                                  <a:moveTo>
                                    <a:pt x="0" y="144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9" y="9"/>
                                  </a:lnTo>
                                  <a:lnTo>
                                    <a:pt x="9" y="134"/>
                                  </a:lnTo>
                                  <a:lnTo>
                                    <a:pt x="0" y="144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873443748" name="Line 654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1" y="41"/>
                              <a:ext cx="0" cy="867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10178618" name="Line 655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1" y="41"/>
                              <a:ext cx="54" cy="55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749443644" name="Line 65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95" y="96"/>
                              <a:ext cx="0" cy="752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02612022" name="Line 657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41" y="848"/>
                              <a:ext cx="54" cy="60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828697104" name="Freeform 658"/>
                          <wps:cNvSpPr>
                            <a:spLocks/>
                          </wps:cNvSpPr>
                          <wps:spPr bwMode="auto">
                            <a:xfrm>
                              <a:off x="41" y="41"/>
                              <a:ext cx="709" cy="55"/>
                            </a:xfrm>
                            <a:custGeom>
                              <a:avLst/>
                              <a:gdLst>
                                <a:gd name="T0" fmla="*/ 0 w 118"/>
                                <a:gd name="T1" fmla="*/ 0 h 9"/>
                                <a:gd name="T2" fmla="*/ 118 w 118"/>
                                <a:gd name="T3" fmla="*/ 0 h 9"/>
                                <a:gd name="T4" fmla="*/ 108 w 118"/>
                                <a:gd name="T5" fmla="*/ 9 h 9"/>
                                <a:gd name="T6" fmla="*/ 9 w 118"/>
                                <a:gd name="T7" fmla="*/ 9 h 9"/>
                                <a:gd name="T8" fmla="*/ 0 w 118"/>
                                <a:gd name="T9" fmla="*/ 0 h 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18" h="9">
                                  <a:moveTo>
                                    <a:pt x="0" y="0"/>
                                  </a:moveTo>
                                  <a:lnTo>
                                    <a:pt x="118" y="0"/>
                                  </a:lnTo>
                                  <a:lnTo>
                                    <a:pt x="108" y="9"/>
                                  </a:lnTo>
                                  <a:lnTo>
                                    <a:pt x="9" y="9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11983618" name="Line 659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1" y="41"/>
                              <a:ext cx="709" cy="0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15561558" name="Line 660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690" y="41"/>
                              <a:ext cx="60" cy="55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562283287" name="Line 661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95" y="96"/>
                              <a:ext cx="595" cy="0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85602851" name="Line 662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41" y="41"/>
                              <a:ext cx="54" cy="55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75755029" name="Line 663"/>
                          <wps:cNvCnPr>
                            <a:cxnSpLocks noChangeShapeType="1"/>
                          </wps:cNvCnPr>
                          <wps:spPr bwMode="auto">
                            <a:xfrm>
                              <a:off x="690" y="848"/>
                              <a:ext cx="60" cy="60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52595109" name="Line 664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41" y="848"/>
                              <a:ext cx="54" cy="60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82772697" name="Line 665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41" y="41"/>
                              <a:ext cx="54" cy="55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23128554" name="Line 666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690" y="41"/>
                              <a:ext cx="60" cy="55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880877685" name="Freeform 667"/>
                          <wps:cNvSpPr>
                            <a:spLocks/>
                          </wps:cNvSpPr>
                          <wps:spPr bwMode="auto">
                            <a:xfrm>
                              <a:off x="2238" y="41"/>
                              <a:ext cx="709" cy="55"/>
                            </a:xfrm>
                            <a:custGeom>
                              <a:avLst/>
                              <a:gdLst>
                                <a:gd name="T0" fmla="*/ 0 w 118"/>
                                <a:gd name="T1" fmla="*/ 0 h 9"/>
                                <a:gd name="T2" fmla="*/ 118 w 118"/>
                                <a:gd name="T3" fmla="*/ 0 h 9"/>
                                <a:gd name="T4" fmla="*/ 109 w 118"/>
                                <a:gd name="T5" fmla="*/ 9 h 9"/>
                                <a:gd name="T6" fmla="*/ 9 w 118"/>
                                <a:gd name="T7" fmla="*/ 9 h 9"/>
                                <a:gd name="T8" fmla="*/ 0 w 118"/>
                                <a:gd name="T9" fmla="*/ 0 h 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18" h="9">
                                  <a:moveTo>
                                    <a:pt x="0" y="0"/>
                                  </a:moveTo>
                                  <a:lnTo>
                                    <a:pt x="118" y="0"/>
                                  </a:lnTo>
                                  <a:lnTo>
                                    <a:pt x="109" y="9"/>
                                  </a:lnTo>
                                  <a:lnTo>
                                    <a:pt x="9" y="9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65855100" name="Line 668"/>
                          <wps:cNvCnPr>
                            <a:cxnSpLocks noChangeShapeType="1"/>
                          </wps:cNvCnPr>
                          <wps:spPr bwMode="auto">
                            <a:xfrm>
                              <a:off x="2238" y="41"/>
                              <a:ext cx="709" cy="0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590095482" name="Line 669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2893" y="41"/>
                              <a:ext cx="54" cy="55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937616544" name="Line 670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2293" y="96"/>
                              <a:ext cx="600" cy="0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23888770" name="Line 671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2238" y="41"/>
                              <a:ext cx="55" cy="55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77628875" name="Freeform 672"/>
                          <wps:cNvSpPr>
                            <a:spLocks/>
                          </wps:cNvSpPr>
                          <wps:spPr bwMode="auto">
                            <a:xfrm>
                              <a:off x="2893" y="41"/>
                              <a:ext cx="54" cy="867"/>
                            </a:xfrm>
                            <a:custGeom>
                              <a:avLst/>
                              <a:gdLst>
                                <a:gd name="T0" fmla="*/ 9 w 9"/>
                                <a:gd name="T1" fmla="*/ 0 h 144"/>
                                <a:gd name="T2" fmla="*/ 9 w 9"/>
                                <a:gd name="T3" fmla="*/ 144 h 144"/>
                                <a:gd name="T4" fmla="*/ 0 w 9"/>
                                <a:gd name="T5" fmla="*/ 134 h 144"/>
                                <a:gd name="T6" fmla="*/ 0 w 9"/>
                                <a:gd name="T7" fmla="*/ 9 h 144"/>
                                <a:gd name="T8" fmla="*/ 9 w 9"/>
                                <a:gd name="T9" fmla="*/ 0 h 14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9" h="144">
                                  <a:moveTo>
                                    <a:pt x="9" y="0"/>
                                  </a:moveTo>
                                  <a:lnTo>
                                    <a:pt x="9" y="144"/>
                                  </a:lnTo>
                                  <a:lnTo>
                                    <a:pt x="0" y="134"/>
                                  </a:lnTo>
                                  <a:lnTo>
                                    <a:pt x="0" y="9"/>
                                  </a:lnTo>
                                  <a:lnTo>
                                    <a:pt x="9" y="0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42160206" name="Line 673"/>
                          <wps:cNvCnPr>
                            <a:cxnSpLocks noChangeShapeType="1"/>
                          </wps:cNvCnPr>
                          <wps:spPr bwMode="auto">
                            <a:xfrm>
                              <a:off x="2947" y="41"/>
                              <a:ext cx="0" cy="867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912441419" name="Line 674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2893" y="848"/>
                              <a:ext cx="54" cy="60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101093676" name="Line 675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2893" y="96"/>
                              <a:ext cx="0" cy="752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594350185" name="Line 676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2893" y="41"/>
                              <a:ext cx="54" cy="55"/>
                            </a:xfrm>
                            <a:prstGeom prst="line">
                              <a:avLst/>
                            </a:prstGeom>
                            <a:noFill/>
                            <a:ln w="762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wpg:wgp>
                      <wps:wsp>
                        <wps:cNvPr id="927118815" name="Freeform 678"/>
                        <wps:cNvSpPr>
                          <a:spLocks/>
                        </wps:cNvSpPr>
                        <wps:spPr bwMode="auto">
                          <a:xfrm>
                            <a:off x="1421130" y="565150"/>
                            <a:ext cx="450215" cy="38100"/>
                          </a:xfrm>
                          <a:custGeom>
                            <a:avLst/>
                            <a:gdLst>
                              <a:gd name="T0" fmla="*/ 118 w 118"/>
                              <a:gd name="T1" fmla="*/ 10 h 10"/>
                              <a:gd name="T2" fmla="*/ 0 w 118"/>
                              <a:gd name="T3" fmla="*/ 10 h 10"/>
                              <a:gd name="T4" fmla="*/ 9 w 118"/>
                              <a:gd name="T5" fmla="*/ 0 h 10"/>
                              <a:gd name="T6" fmla="*/ 109 w 118"/>
                              <a:gd name="T7" fmla="*/ 0 h 10"/>
                              <a:gd name="T8" fmla="*/ 118 w 118"/>
                              <a:gd name="T9" fmla="*/ 10 h 1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18" h="10">
                                <a:moveTo>
                                  <a:pt x="118" y="10"/>
                                </a:moveTo>
                                <a:lnTo>
                                  <a:pt x="0" y="10"/>
                                </a:lnTo>
                                <a:lnTo>
                                  <a:pt x="9" y="0"/>
                                </a:lnTo>
                                <a:lnTo>
                                  <a:pt x="109" y="0"/>
                                </a:lnTo>
                                <a:lnTo>
                                  <a:pt x="118" y="10"/>
                                </a:lnTo>
                              </a:path>
                            </a:pathLst>
                          </a:custGeom>
                          <a:solidFill>
                            <a:srgbClr val="E8E8FF"/>
                          </a:solidFill>
                          <a:ln w="762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83980120" name="Line 679"/>
                        <wps:cNvCnPr>
                          <a:cxnSpLocks noChangeShapeType="1"/>
                        </wps:cNvCnPr>
                        <wps:spPr bwMode="auto">
                          <a:xfrm flipH="1">
                            <a:off x="1421130" y="603250"/>
                            <a:ext cx="450215" cy="0"/>
                          </a:xfrm>
                          <a:prstGeom prst="line">
                            <a:avLst/>
                          </a:prstGeom>
                          <a:noFill/>
                          <a:ln w="762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08064783" name="Line 680"/>
                        <wps:cNvCnPr>
                          <a:cxnSpLocks noChangeShapeType="1"/>
                        </wps:cNvCnPr>
                        <wps:spPr bwMode="auto">
                          <a:xfrm flipV="1">
                            <a:off x="1421130" y="565150"/>
                            <a:ext cx="34925" cy="38100"/>
                          </a:xfrm>
                          <a:prstGeom prst="line">
                            <a:avLst/>
                          </a:prstGeom>
                          <a:noFill/>
                          <a:ln w="762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03833043" name="Line 681"/>
                        <wps:cNvCnPr>
                          <a:cxnSpLocks noChangeShapeType="1"/>
                        </wps:cNvCnPr>
                        <wps:spPr bwMode="auto">
                          <a:xfrm>
                            <a:off x="1456055" y="565150"/>
                            <a:ext cx="381000" cy="0"/>
                          </a:xfrm>
                          <a:prstGeom prst="line">
                            <a:avLst/>
                          </a:prstGeom>
                          <a:noFill/>
                          <a:ln w="762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28239818" name="Line 682"/>
                        <wps:cNvCnPr>
                          <a:cxnSpLocks noChangeShapeType="1"/>
                        </wps:cNvCnPr>
                        <wps:spPr bwMode="auto">
                          <a:xfrm>
                            <a:off x="1837055" y="565150"/>
                            <a:ext cx="34290" cy="38100"/>
                          </a:xfrm>
                          <a:prstGeom prst="line">
                            <a:avLst/>
                          </a:prstGeom>
                          <a:noFill/>
                          <a:ln w="762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70254096" name="Freeform 683"/>
                        <wps:cNvSpPr>
                          <a:spLocks/>
                        </wps:cNvSpPr>
                        <wps:spPr bwMode="auto">
                          <a:xfrm>
                            <a:off x="1421130" y="52705"/>
                            <a:ext cx="34925" cy="550545"/>
                          </a:xfrm>
                          <a:custGeom>
                            <a:avLst/>
                            <a:gdLst>
                              <a:gd name="T0" fmla="*/ 0 w 9"/>
                              <a:gd name="T1" fmla="*/ 144 h 144"/>
                              <a:gd name="T2" fmla="*/ 0 w 9"/>
                              <a:gd name="T3" fmla="*/ 0 h 144"/>
                              <a:gd name="T4" fmla="*/ 9 w 9"/>
                              <a:gd name="T5" fmla="*/ 9 h 144"/>
                              <a:gd name="T6" fmla="*/ 9 w 9"/>
                              <a:gd name="T7" fmla="*/ 134 h 144"/>
                              <a:gd name="T8" fmla="*/ 0 w 9"/>
                              <a:gd name="T9" fmla="*/ 144 h 14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9" h="144">
                                <a:moveTo>
                                  <a:pt x="0" y="144"/>
                                </a:moveTo>
                                <a:lnTo>
                                  <a:pt x="0" y="0"/>
                                </a:lnTo>
                                <a:lnTo>
                                  <a:pt x="9" y="9"/>
                                </a:lnTo>
                                <a:lnTo>
                                  <a:pt x="9" y="134"/>
                                </a:lnTo>
                                <a:lnTo>
                                  <a:pt x="0" y="144"/>
                                </a:lnTo>
                              </a:path>
                            </a:pathLst>
                          </a:custGeom>
                          <a:solidFill>
                            <a:srgbClr val="E8E8FF"/>
                          </a:solidFill>
                          <a:ln w="762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65425743" name="Line 684"/>
                        <wps:cNvCnPr>
                          <a:cxnSpLocks noChangeShapeType="1"/>
                        </wps:cNvCnPr>
                        <wps:spPr bwMode="auto">
                          <a:xfrm flipV="1">
                            <a:off x="1421130" y="52705"/>
                            <a:ext cx="0" cy="550545"/>
                          </a:xfrm>
                          <a:prstGeom prst="line">
                            <a:avLst/>
                          </a:prstGeom>
                          <a:noFill/>
                          <a:ln w="762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304834068" name="Line 685"/>
                        <wps:cNvCnPr>
                          <a:cxnSpLocks noChangeShapeType="1"/>
                        </wps:cNvCnPr>
                        <wps:spPr bwMode="auto">
                          <a:xfrm>
                            <a:off x="1421130" y="52705"/>
                            <a:ext cx="34925" cy="34925"/>
                          </a:xfrm>
                          <a:prstGeom prst="line">
                            <a:avLst/>
                          </a:prstGeom>
                          <a:noFill/>
                          <a:ln w="762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60460134" name="Line 686"/>
                        <wps:cNvCnPr>
                          <a:cxnSpLocks noChangeShapeType="1"/>
                        </wps:cNvCnPr>
                        <wps:spPr bwMode="auto">
                          <a:xfrm>
                            <a:off x="1456055" y="87630"/>
                            <a:ext cx="0" cy="477520"/>
                          </a:xfrm>
                          <a:prstGeom prst="line">
                            <a:avLst/>
                          </a:prstGeom>
                          <a:noFill/>
                          <a:ln w="762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17082018" name="Line 687"/>
                        <wps:cNvCnPr>
                          <a:cxnSpLocks noChangeShapeType="1"/>
                        </wps:cNvCnPr>
                        <wps:spPr bwMode="auto">
                          <a:xfrm flipH="1">
                            <a:off x="1421130" y="565150"/>
                            <a:ext cx="34925" cy="38100"/>
                          </a:xfrm>
                          <a:prstGeom prst="line">
                            <a:avLst/>
                          </a:prstGeom>
                          <a:noFill/>
                          <a:ln w="762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01790323" name="Line 688"/>
                        <wps:cNvCnPr>
                          <a:cxnSpLocks noChangeShapeType="1"/>
                        </wps:cNvCnPr>
                        <wps:spPr bwMode="auto">
                          <a:xfrm flipV="1">
                            <a:off x="1837055" y="52705"/>
                            <a:ext cx="34290" cy="34925"/>
                          </a:xfrm>
                          <a:prstGeom prst="line">
                            <a:avLst/>
                          </a:prstGeom>
                          <a:noFill/>
                          <a:ln w="762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047255001" name="Line 689"/>
                        <wps:cNvCnPr>
                          <a:cxnSpLocks noChangeShapeType="1"/>
                        </wps:cNvCnPr>
                        <wps:spPr bwMode="auto">
                          <a:xfrm>
                            <a:off x="1837055" y="565150"/>
                            <a:ext cx="34290" cy="38100"/>
                          </a:xfrm>
                          <a:prstGeom prst="line">
                            <a:avLst/>
                          </a:prstGeom>
                          <a:noFill/>
                          <a:ln w="762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04430017" name="Line 690"/>
                        <wps:cNvCnPr>
                          <a:cxnSpLocks noChangeShapeType="1"/>
                        </wps:cNvCnPr>
                        <wps:spPr bwMode="auto">
                          <a:xfrm flipH="1">
                            <a:off x="1421130" y="565150"/>
                            <a:ext cx="34925" cy="38100"/>
                          </a:xfrm>
                          <a:prstGeom prst="line">
                            <a:avLst/>
                          </a:prstGeom>
                          <a:noFill/>
                          <a:ln w="762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47984765" name="Line 691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1421130" y="52705"/>
                            <a:ext cx="34925" cy="34925"/>
                          </a:xfrm>
                          <a:prstGeom prst="line">
                            <a:avLst/>
                          </a:prstGeom>
                          <a:noFill/>
                          <a:ln w="762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28636494" name="Freeform 692"/>
                        <wps:cNvSpPr>
                          <a:spLocks/>
                        </wps:cNvSpPr>
                        <wps:spPr bwMode="auto">
                          <a:xfrm>
                            <a:off x="438150" y="80010"/>
                            <a:ext cx="11430" cy="496570"/>
                          </a:xfrm>
                          <a:custGeom>
                            <a:avLst/>
                            <a:gdLst>
                              <a:gd name="T0" fmla="*/ 3 w 3"/>
                              <a:gd name="T1" fmla="*/ 0 h 130"/>
                              <a:gd name="T2" fmla="*/ 3 w 3"/>
                              <a:gd name="T3" fmla="*/ 130 h 130"/>
                              <a:gd name="T4" fmla="*/ 0 w 3"/>
                              <a:gd name="T5" fmla="*/ 127 h 130"/>
                              <a:gd name="T6" fmla="*/ 0 w 3"/>
                              <a:gd name="T7" fmla="*/ 2 h 130"/>
                              <a:gd name="T8" fmla="*/ 3 w 3"/>
                              <a:gd name="T9" fmla="*/ 0 h 13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3" h="130">
                                <a:moveTo>
                                  <a:pt x="3" y="0"/>
                                </a:moveTo>
                                <a:lnTo>
                                  <a:pt x="3" y="130"/>
                                </a:lnTo>
                                <a:lnTo>
                                  <a:pt x="0" y="127"/>
                                </a:lnTo>
                                <a:lnTo>
                                  <a:pt x="0" y="2"/>
                                </a:lnTo>
                                <a:lnTo>
                                  <a:pt x="3" y="0"/>
                                </a:lnTo>
                              </a:path>
                            </a:pathLst>
                          </a:custGeom>
                          <a:solidFill>
                            <a:srgbClr val="E8E8FF"/>
                          </a:solidFill>
                          <a:ln w="762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857881494" name="Line 693"/>
                        <wps:cNvCnPr>
                          <a:cxnSpLocks noChangeShapeType="1"/>
                        </wps:cNvCnPr>
                        <wps:spPr bwMode="auto">
                          <a:xfrm>
                            <a:off x="449580" y="80010"/>
                            <a:ext cx="0" cy="496570"/>
                          </a:xfrm>
                          <a:prstGeom prst="line">
                            <a:avLst/>
                          </a:prstGeom>
                          <a:noFill/>
                          <a:ln w="762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68762481" name="Line 694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438150" y="565150"/>
                            <a:ext cx="11430" cy="11430"/>
                          </a:xfrm>
                          <a:prstGeom prst="line">
                            <a:avLst/>
                          </a:prstGeom>
                          <a:noFill/>
                          <a:ln w="762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20318422" name="Line 695"/>
                        <wps:cNvCnPr>
                          <a:cxnSpLocks noChangeShapeType="1"/>
                        </wps:cNvCnPr>
                        <wps:spPr bwMode="auto">
                          <a:xfrm flipV="1">
                            <a:off x="438150" y="87630"/>
                            <a:ext cx="0" cy="477520"/>
                          </a:xfrm>
                          <a:prstGeom prst="line">
                            <a:avLst/>
                          </a:prstGeom>
                          <a:noFill/>
                          <a:ln w="762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02338327" name="Line 696"/>
                        <wps:cNvCnPr>
                          <a:cxnSpLocks noChangeShapeType="1"/>
                        </wps:cNvCnPr>
                        <wps:spPr bwMode="auto">
                          <a:xfrm flipV="1">
                            <a:off x="438150" y="80010"/>
                            <a:ext cx="11430" cy="7620"/>
                          </a:xfrm>
                          <a:prstGeom prst="line">
                            <a:avLst/>
                          </a:prstGeom>
                          <a:noFill/>
                          <a:ln w="762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68184046" name="Freeform 697"/>
                        <wps:cNvSpPr>
                          <a:spLocks/>
                        </wps:cNvSpPr>
                        <wps:spPr bwMode="auto">
                          <a:xfrm>
                            <a:off x="52705" y="565150"/>
                            <a:ext cx="396875" cy="11430"/>
                          </a:xfrm>
                          <a:custGeom>
                            <a:avLst/>
                            <a:gdLst>
                              <a:gd name="T0" fmla="*/ 104 w 104"/>
                              <a:gd name="T1" fmla="*/ 3 h 3"/>
                              <a:gd name="T2" fmla="*/ 0 w 104"/>
                              <a:gd name="T3" fmla="*/ 3 h 3"/>
                              <a:gd name="T4" fmla="*/ 2 w 104"/>
                              <a:gd name="T5" fmla="*/ 0 h 3"/>
                              <a:gd name="T6" fmla="*/ 101 w 104"/>
                              <a:gd name="T7" fmla="*/ 0 h 3"/>
                              <a:gd name="T8" fmla="*/ 104 w 104"/>
                              <a:gd name="T9" fmla="*/ 3 h 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04" h="3">
                                <a:moveTo>
                                  <a:pt x="104" y="3"/>
                                </a:moveTo>
                                <a:lnTo>
                                  <a:pt x="0" y="3"/>
                                </a:lnTo>
                                <a:lnTo>
                                  <a:pt x="2" y="0"/>
                                </a:lnTo>
                                <a:lnTo>
                                  <a:pt x="101" y="0"/>
                                </a:lnTo>
                                <a:lnTo>
                                  <a:pt x="104" y="3"/>
                                </a:lnTo>
                              </a:path>
                            </a:pathLst>
                          </a:custGeom>
                          <a:solidFill>
                            <a:srgbClr val="E8E8FF"/>
                          </a:solidFill>
                          <a:ln w="762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024891633" name="Line 698"/>
                        <wps:cNvCnPr>
                          <a:cxnSpLocks noChangeShapeType="1"/>
                        </wps:cNvCnPr>
                        <wps:spPr bwMode="auto">
                          <a:xfrm flipH="1">
                            <a:off x="52705" y="576580"/>
                            <a:ext cx="396875" cy="0"/>
                          </a:xfrm>
                          <a:prstGeom prst="line">
                            <a:avLst/>
                          </a:prstGeom>
                          <a:noFill/>
                          <a:ln w="762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781964008" name="Line 699"/>
                        <wps:cNvCnPr>
                          <a:cxnSpLocks noChangeShapeType="1"/>
                        </wps:cNvCnPr>
                        <wps:spPr bwMode="auto">
                          <a:xfrm flipV="1">
                            <a:off x="52705" y="565150"/>
                            <a:ext cx="7620" cy="11430"/>
                          </a:xfrm>
                          <a:prstGeom prst="line">
                            <a:avLst/>
                          </a:prstGeom>
                          <a:noFill/>
                          <a:ln w="762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44517673" name="Line 700"/>
                        <wps:cNvCnPr>
                          <a:cxnSpLocks noChangeShapeType="1"/>
                        </wps:cNvCnPr>
                        <wps:spPr bwMode="auto">
                          <a:xfrm>
                            <a:off x="60325" y="565150"/>
                            <a:ext cx="377825" cy="0"/>
                          </a:xfrm>
                          <a:prstGeom prst="line">
                            <a:avLst/>
                          </a:prstGeom>
                          <a:noFill/>
                          <a:ln w="762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45191773" name="Line 701"/>
                        <wps:cNvCnPr>
                          <a:cxnSpLocks noChangeShapeType="1"/>
                        </wps:cNvCnPr>
                        <wps:spPr bwMode="auto">
                          <a:xfrm>
                            <a:off x="438150" y="565150"/>
                            <a:ext cx="11430" cy="11430"/>
                          </a:xfrm>
                          <a:prstGeom prst="line">
                            <a:avLst/>
                          </a:prstGeom>
                          <a:noFill/>
                          <a:ln w="762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962564087" name="Freeform 702"/>
                        <wps:cNvSpPr>
                          <a:spLocks/>
                        </wps:cNvSpPr>
                        <wps:spPr bwMode="auto">
                          <a:xfrm>
                            <a:off x="52705" y="80010"/>
                            <a:ext cx="7620" cy="496570"/>
                          </a:xfrm>
                          <a:custGeom>
                            <a:avLst/>
                            <a:gdLst>
                              <a:gd name="T0" fmla="*/ 0 w 2"/>
                              <a:gd name="T1" fmla="*/ 130 h 130"/>
                              <a:gd name="T2" fmla="*/ 0 w 2"/>
                              <a:gd name="T3" fmla="*/ 0 h 130"/>
                              <a:gd name="T4" fmla="*/ 2 w 2"/>
                              <a:gd name="T5" fmla="*/ 2 h 130"/>
                              <a:gd name="T6" fmla="*/ 2 w 2"/>
                              <a:gd name="T7" fmla="*/ 127 h 130"/>
                              <a:gd name="T8" fmla="*/ 0 w 2"/>
                              <a:gd name="T9" fmla="*/ 130 h 13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2" h="130">
                                <a:moveTo>
                                  <a:pt x="0" y="130"/>
                                </a:moveTo>
                                <a:lnTo>
                                  <a:pt x="0" y="0"/>
                                </a:lnTo>
                                <a:lnTo>
                                  <a:pt x="2" y="2"/>
                                </a:lnTo>
                                <a:lnTo>
                                  <a:pt x="2" y="127"/>
                                </a:lnTo>
                                <a:lnTo>
                                  <a:pt x="0" y="130"/>
                                </a:lnTo>
                              </a:path>
                            </a:pathLst>
                          </a:custGeom>
                          <a:solidFill>
                            <a:srgbClr val="E8E8FF"/>
                          </a:solidFill>
                          <a:ln w="762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959860696" name="Line 703"/>
                        <wps:cNvCnPr>
                          <a:cxnSpLocks noChangeShapeType="1"/>
                        </wps:cNvCnPr>
                        <wps:spPr bwMode="auto">
                          <a:xfrm flipV="1">
                            <a:off x="52705" y="80010"/>
                            <a:ext cx="0" cy="496570"/>
                          </a:xfrm>
                          <a:prstGeom prst="line">
                            <a:avLst/>
                          </a:prstGeom>
                          <a:noFill/>
                          <a:ln w="762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69092928" name="Line 704"/>
                        <wps:cNvCnPr>
                          <a:cxnSpLocks noChangeShapeType="1"/>
                        </wps:cNvCnPr>
                        <wps:spPr bwMode="auto">
                          <a:xfrm>
                            <a:off x="52705" y="80010"/>
                            <a:ext cx="7620" cy="7620"/>
                          </a:xfrm>
                          <a:prstGeom prst="line">
                            <a:avLst/>
                          </a:prstGeom>
                          <a:noFill/>
                          <a:ln w="762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04645728" name="Line 705"/>
                        <wps:cNvCnPr>
                          <a:cxnSpLocks noChangeShapeType="1"/>
                        </wps:cNvCnPr>
                        <wps:spPr bwMode="auto">
                          <a:xfrm>
                            <a:off x="60325" y="87630"/>
                            <a:ext cx="0" cy="477520"/>
                          </a:xfrm>
                          <a:prstGeom prst="line">
                            <a:avLst/>
                          </a:prstGeom>
                          <a:noFill/>
                          <a:ln w="762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06791123" name="Line 706"/>
                        <wps:cNvCnPr>
                          <a:cxnSpLocks noChangeShapeType="1"/>
                        </wps:cNvCnPr>
                        <wps:spPr bwMode="auto">
                          <a:xfrm flipH="1">
                            <a:off x="52705" y="565150"/>
                            <a:ext cx="7620" cy="11430"/>
                          </a:xfrm>
                          <a:prstGeom prst="line">
                            <a:avLst/>
                          </a:prstGeom>
                          <a:noFill/>
                          <a:ln w="762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686059479" name="Freeform 707"/>
                        <wps:cNvSpPr>
                          <a:spLocks/>
                        </wps:cNvSpPr>
                        <wps:spPr bwMode="auto">
                          <a:xfrm>
                            <a:off x="52705" y="80010"/>
                            <a:ext cx="396875" cy="7620"/>
                          </a:xfrm>
                          <a:custGeom>
                            <a:avLst/>
                            <a:gdLst>
                              <a:gd name="T0" fmla="*/ 0 w 104"/>
                              <a:gd name="T1" fmla="*/ 0 h 2"/>
                              <a:gd name="T2" fmla="*/ 104 w 104"/>
                              <a:gd name="T3" fmla="*/ 0 h 2"/>
                              <a:gd name="T4" fmla="*/ 101 w 104"/>
                              <a:gd name="T5" fmla="*/ 2 h 2"/>
                              <a:gd name="T6" fmla="*/ 2 w 104"/>
                              <a:gd name="T7" fmla="*/ 2 h 2"/>
                              <a:gd name="T8" fmla="*/ 0 w 104"/>
                              <a:gd name="T9" fmla="*/ 0 h 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04" h="2">
                                <a:moveTo>
                                  <a:pt x="0" y="0"/>
                                </a:moveTo>
                                <a:lnTo>
                                  <a:pt x="104" y="0"/>
                                </a:lnTo>
                                <a:lnTo>
                                  <a:pt x="101" y="2"/>
                                </a:lnTo>
                                <a:lnTo>
                                  <a:pt x="2" y="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E8E8FF"/>
                          </a:solidFill>
                          <a:ln w="762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27299194" name="Line 708"/>
                        <wps:cNvCnPr>
                          <a:cxnSpLocks noChangeShapeType="1"/>
                        </wps:cNvCnPr>
                        <wps:spPr bwMode="auto">
                          <a:xfrm>
                            <a:off x="52705" y="80010"/>
                            <a:ext cx="396875" cy="0"/>
                          </a:xfrm>
                          <a:prstGeom prst="line">
                            <a:avLst/>
                          </a:prstGeom>
                          <a:noFill/>
                          <a:ln w="762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631481453" name="Line 709"/>
                        <wps:cNvCnPr>
                          <a:cxnSpLocks noChangeShapeType="1"/>
                        </wps:cNvCnPr>
                        <wps:spPr bwMode="auto">
                          <a:xfrm flipH="1">
                            <a:off x="438150" y="80010"/>
                            <a:ext cx="11430" cy="7620"/>
                          </a:xfrm>
                          <a:prstGeom prst="line">
                            <a:avLst/>
                          </a:prstGeom>
                          <a:noFill/>
                          <a:ln w="762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769412476" name="Line 710"/>
                        <wps:cNvCnPr>
                          <a:cxnSpLocks noChangeShapeType="1"/>
                        </wps:cNvCnPr>
                        <wps:spPr bwMode="auto">
                          <a:xfrm flipH="1">
                            <a:off x="60325" y="87630"/>
                            <a:ext cx="377825" cy="0"/>
                          </a:xfrm>
                          <a:prstGeom prst="line">
                            <a:avLst/>
                          </a:prstGeom>
                          <a:noFill/>
                          <a:ln w="762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86513197" name="Line 711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52705" y="80010"/>
                            <a:ext cx="7620" cy="7620"/>
                          </a:xfrm>
                          <a:prstGeom prst="line">
                            <a:avLst/>
                          </a:prstGeom>
                          <a:noFill/>
                          <a:ln w="762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107713481" name="Freeform 712"/>
                        <wps:cNvSpPr>
                          <a:spLocks/>
                        </wps:cNvSpPr>
                        <wps:spPr bwMode="auto">
                          <a:xfrm>
                            <a:off x="1448435" y="80010"/>
                            <a:ext cx="396240" cy="7620"/>
                          </a:xfrm>
                          <a:custGeom>
                            <a:avLst/>
                            <a:gdLst>
                              <a:gd name="T0" fmla="*/ 0 w 104"/>
                              <a:gd name="T1" fmla="*/ 0 h 2"/>
                              <a:gd name="T2" fmla="*/ 104 w 104"/>
                              <a:gd name="T3" fmla="*/ 0 h 2"/>
                              <a:gd name="T4" fmla="*/ 102 w 104"/>
                              <a:gd name="T5" fmla="*/ 2 h 2"/>
                              <a:gd name="T6" fmla="*/ 2 w 104"/>
                              <a:gd name="T7" fmla="*/ 2 h 2"/>
                              <a:gd name="T8" fmla="*/ 0 w 104"/>
                              <a:gd name="T9" fmla="*/ 0 h 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04" h="2">
                                <a:moveTo>
                                  <a:pt x="0" y="0"/>
                                </a:moveTo>
                                <a:lnTo>
                                  <a:pt x="104" y="0"/>
                                </a:lnTo>
                                <a:lnTo>
                                  <a:pt x="102" y="2"/>
                                </a:lnTo>
                                <a:lnTo>
                                  <a:pt x="2" y="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E8E8FF"/>
                          </a:solidFill>
                          <a:ln w="762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31867717" name="Line 713"/>
                        <wps:cNvCnPr>
                          <a:cxnSpLocks noChangeShapeType="1"/>
                        </wps:cNvCnPr>
                        <wps:spPr bwMode="auto">
                          <a:xfrm>
                            <a:off x="1448435" y="80010"/>
                            <a:ext cx="396240" cy="0"/>
                          </a:xfrm>
                          <a:prstGeom prst="line">
                            <a:avLst/>
                          </a:prstGeom>
                          <a:noFill/>
                          <a:ln w="762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05199356" name="Line 714"/>
                        <wps:cNvCnPr>
                          <a:cxnSpLocks noChangeShapeType="1"/>
                        </wps:cNvCnPr>
                        <wps:spPr bwMode="auto">
                          <a:xfrm flipH="1">
                            <a:off x="1837055" y="80010"/>
                            <a:ext cx="7620" cy="7620"/>
                          </a:xfrm>
                          <a:prstGeom prst="line">
                            <a:avLst/>
                          </a:prstGeom>
                          <a:noFill/>
                          <a:ln w="762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127749778" name="Line 715"/>
                        <wps:cNvCnPr>
                          <a:cxnSpLocks noChangeShapeType="1"/>
                        </wps:cNvCnPr>
                        <wps:spPr bwMode="auto">
                          <a:xfrm flipH="1">
                            <a:off x="1456055" y="87630"/>
                            <a:ext cx="381000" cy="0"/>
                          </a:xfrm>
                          <a:prstGeom prst="line">
                            <a:avLst/>
                          </a:prstGeom>
                          <a:noFill/>
                          <a:ln w="762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56514532" name="Line 716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1448435" y="80010"/>
                            <a:ext cx="7620" cy="7620"/>
                          </a:xfrm>
                          <a:prstGeom prst="line">
                            <a:avLst/>
                          </a:prstGeom>
                          <a:noFill/>
                          <a:ln w="762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22015686" name="Freeform 717"/>
                        <wps:cNvSpPr>
                          <a:spLocks/>
                        </wps:cNvSpPr>
                        <wps:spPr bwMode="auto">
                          <a:xfrm>
                            <a:off x="1837055" y="80010"/>
                            <a:ext cx="7620" cy="496570"/>
                          </a:xfrm>
                          <a:custGeom>
                            <a:avLst/>
                            <a:gdLst>
                              <a:gd name="T0" fmla="*/ 2 w 2"/>
                              <a:gd name="T1" fmla="*/ 0 h 130"/>
                              <a:gd name="T2" fmla="*/ 2 w 2"/>
                              <a:gd name="T3" fmla="*/ 130 h 130"/>
                              <a:gd name="T4" fmla="*/ 0 w 2"/>
                              <a:gd name="T5" fmla="*/ 127 h 130"/>
                              <a:gd name="T6" fmla="*/ 0 w 2"/>
                              <a:gd name="T7" fmla="*/ 2 h 130"/>
                              <a:gd name="T8" fmla="*/ 2 w 2"/>
                              <a:gd name="T9" fmla="*/ 0 h 13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2" h="130">
                                <a:moveTo>
                                  <a:pt x="2" y="0"/>
                                </a:moveTo>
                                <a:lnTo>
                                  <a:pt x="2" y="130"/>
                                </a:lnTo>
                                <a:lnTo>
                                  <a:pt x="0" y="127"/>
                                </a:lnTo>
                                <a:lnTo>
                                  <a:pt x="0" y="2"/>
                                </a:lnTo>
                                <a:lnTo>
                                  <a:pt x="2" y="0"/>
                                </a:lnTo>
                              </a:path>
                            </a:pathLst>
                          </a:custGeom>
                          <a:solidFill>
                            <a:srgbClr val="E8E8FF"/>
                          </a:solidFill>
                          <a:ln w="762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75026761" name="Line 718"/>
                        <wps:cNvCnPr>
                          <a:cxnSpLocks noChangeShapeType="1"/>
                        </wps:cNvCnPr>
                        <wps:spPr bwMode="auto">
                          <a:xfrm>
                            <a:off x="1844675" y="80010"/>
                            <a:ext cx="0" cy="496570"/>
                          </a:xfrm>
                          <a:prstGeom prst="line">
                            <a:avLst/>
                          </a:prstGeom>
                          <a:noFill/>
                          <a:ln w="762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11049334" name="Line 719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1837055" y="565150"/>
                            <a:ext cx="7620" cy="11430"/>
                          </a:xfrm>
                          <a:prstGeom prst="line">
                            <a:avLst/>
                          </a:prstGeom>
                          <a:noFill/>
                          <a:ln w="762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94188625" name="Line 720"/>
                        <wps:cNvCnPr>
                          <a:cxnSpLocks noChangeShapeType="1"/>
                        </wps:cNvCnPr>
                        <wps:spPr bwMode="auto">
                          <a:xfrm flipV="1">
                            <a:off x="1837055" y="87630"/>
                            <a:ext cx="0" cy="477520"/>
                          </a:xfrm>
                          <a:prstGeom prst="line">
                            <a:avLst/>
                          </a:prstGeom>
                          <a:noFill/>
                          <a:ln w="762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251577972" name="Line 721"/>
                        <wps:cNvCnPr>
                          <a:cxnSpLocks noChangeShapeType="1"/>
                        </wps:cNvCnPr>
                        <wps:spPr bwMode="auto">
                          <a:xfrm flipV="1">
                            <a:off x="1837055" y="80010"/>
                            <a:ext cx="7620" cy="7620"/>
                          </a:xfrm>
                          <a:prstGeom prst="line">
                            <a:avLst/>
                          </a:prstGeom>
                          <a:noFill/>
                          <a:ln w="762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86112834" name="Freeform 722"/>
                        <wps:cNvSpPr>
                          <a:spLocks/>
                        </wps:cNvSpPr>
                        <wps:spPr bwMode="auto">
                          <a:xfrm>
                            <a:off x="1448435" y="565150"/>
                            <a:ext cx="396240" cy="11430"/>
                          </a:xfrm>
                          <a:custGeom>
                            <a:avLst/>
                            <a:gdLst>
                              <a:gd name="T0" fmla="*/ 104 w 104"/>
                              <a:gd name="T1" fmla="*/ 3 h 3"/>
                              <a:gd name="T2" fmla="*/ 0 w 104"/>
                              <a:gd name="T3" fmla="*/ 3 h 3"/>
                              <a:gd name="T4" fmla="*/ 2 w 104"/>
                              <a:gd name="T5" fmla="*/ 0 h 3"/>
                              <a:gd name="T6" fmla="*/ 102 w 104"/>
                              <a:gd name="T7" fmla="*/ 0 h 3"/>
                              <a:gd name="T8" fmla="*/ 104 w 104"/>
                              <a:gd name="T9" fmla="*/ 3 h 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04" h="3">
                                <a:moveTo>
                                  <a:pt x="104" y="3"/>
                                </a:moveTo>
                                <a:lnTo>
                                  <a:pt x="0" y="3"/>
                                </a:lnTo>
                                <a:lnTo>
                                  <a:pt x="2" y="0"/>
                                </a:lnTo>
                                <a:lnTo>
                                  <a:pt x="102" y="0"/>
                                </a:lnTo>
                                <a:lnTo>
                                  <a:pt x="104" y="3"/>
                                </a:lnTo>
                              </a:path>
                            </a:pathLst>
                          </a:custGeom>
                          <a:solidFill>
                            <a:srgbClr val="E8E8FF"/>
                          </a:solidFill>
                          <a:ln w="762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82433749" name="Line 723"/>
                        <wps:cNvCnPr>
                          <a:cxnSpLocks noChangeShapeType="1"/>
                        </wps:cNvCnPr>
                        <wps:spPr bwMode="auto">
                          <a:xfrm flipH="1">
                            <a:off x="1448435" y="576580"/>
                            <a:ext cx="396240" cy="0"/>
                          </a:xfrm>
                          <a:prstGeom prst="line">
                            <a:avLst/>
                          </a:prstGeom>
                          <a:noFill/>
                          <a:ln w="762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774059867" name="Line 724"/>
                        <wps:cNvCnPr>
                          <a:cxnSpLocks noChangeShapeType="1"/>
                        </wps:cNvCnPr>
                        <wps:spPr bwMode="auto">
                          <a:xfrm flipV="1">
                            <a:off x="1448435" y="565150"/>
                            <a:ext cx="7620" cy="11430"/>
                          </a:xfrm>
                          <a:prstGeom prst="line">
                            <a:avLst/>
                          </a:prstGeom>
                          <a:noFill/>
                          <a:ln w="762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133387312" name="Line 725"/>
                        <wps:cNvCnPr>
                          <a:cxnSpLocks noChangeShapeType="1"/>
                        </wps:cNvCnPr>
                        <wps:spPr bwMode="auto">
                          <a:xfrm>
                            <a:off x="1456055" y="565150"/>
                            <a:ext cx="381000" cy="0"/>
                          </a:xfrm>
                          <a:prstGeom prst="line">
                            <a:avLst/>
                          </a:prstGeom>
                          <a:noFill/>
                          <a:ln w="762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995925536" name="Line 726"/>
                        <wps:cNvCnPr>
                          <a:cxnSpLocks noChangeShapeType="1"/>
                        </wps:cNvCnPr>
                        <wps:spPr bwMode="auto">
                          <a:xfrm>
                            <a:off x="1837055" y="565150"/>
                            <a:ext cx="7620" cy="11430"/>
                          </a:xfrm>
                          <a:prstGeom prst="line">
                            <a:avLst/>
                          </a:prstGeom>
                          <a:noFill/>
                          <a:ln w="762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09346351" name="Freeform 727"/>
                        <wps:cNvSpPr>
                          <a:spLocks/>
                        </wps:cNvSpPr>
                        <wps:spPr bwMode="auto">
                          <a:xfrm>
                            <a:off x="1448435" y="80010"/>
                            <a:ext cx="7620" cy="496570"/>
                          </a:xfrm>
                          <a:custGeom>
                            <a:avLst/>
                            <a:gdLst>
                              <a:gd name="T0" fmla="*/ 0 w 2"/>
                              <a:gd name="T1" fmla="*/ 130 h 130"/>
                              <a:gd name="T2" fmla="*/ 0 w 2"/>
                              <a:gd name="T3" fmla="*/ 0 h 130"/>
                              <a:gd name="T4" fmla="*/ 2 w 2"/>
                              <a:gd name="T5" fmla="*/ 2 h 130"/>
                              <a:gd name="T6" fmla="*/ 2 w 2"/>
                              <a:gd name="T7" fmla="*/ 127 h 130"/>
                              <a:gd name="T8" fmla="*/ 0 w 2"/>
                              <a:gd name="T9" fmla="*/ 130 h 13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2" h="130">
                                <a:moveTo>
                                  <a:pt x="0" y="130"/>
                                </a:moveTo>
                                <a:lnTo>
                                  <a:pt x="0" y="0"/>
                                </a:lnTo>
                                <a:lnTo>
                                  <a:pt x="2" y="2"/>
                                </a:lnTo>
                                <a:lnTo>
                                  <a:pt x="2" y="127"/>
                                </a:lnTo>
                                <a:lnTo>
                                  <a:pt x="0" y="130"/>
                                </a:lnTo>
                              </a:path>
                            </a:pathLst>
                          </a:custGeom>
                          <a:solidFill>
                            <a:srgbClr val="E8E8FF"/>
                          </a:solidFill>
                          <a:ln w="762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86166743" name="Line 728"/>
                        <wps:cNvCnPr>
                          <a:cxnSpLocks noChangeShapeType="1"/>
                        </wps:cNvCnPr>
                        <wps:spPr bwMode="auto">
                          <a:xfrm flipV="1">
                            <a:off x="1448435" y="80010"/>
                            <a:ext cx="0" cy="496570"/>
                          </a:xfrm>
                          <a:prstGeom prst="line">
                            <a:avLst/>
                          </a:prstGeom>
                          <a:noFill/>
                          <a:ln w="762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70853076" name="Line 729"/>
                        <wps:cNvCnPr>
                          <a:cxnSpLocks noChangeShapeType="1"/>
                        </wps:cNvCnPr>
                        <wps:spPr bwMode="auto">
                          <a:xfrm>
                            <a:off x="1448435" y="80010"/>
                            <a:ext cx="7620" cy="7620"/>
                          </a:xfrm>
                          <a:prstGeom prst="line">
                            <a:avLst/>
                          </a:prstGeom>
                          <a:noFill/>
                          <a:ln w="762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249844087" name="Line 730"/>
                        <wps:cNvCnPr>
                          <a:cxnSpLocks noChangeShapeType="1"/>
                        </wps:cNvCnPr>
                        <wps:spPr bwMode="auto">
                          <a:xfrm>
                            <a:off x="1456055" y="87630"/>
                            <a:ext cx="0" cy="477520"/>
                          </a:xfrm>
                          <a:prstGeom prst="line">
                            <a:avLst/>
                          </a:prstGeom>
                          <a:noFill/>
                          <a:ln w="762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81259056" name="Line 731"/>
                        <wps:cNvCnPr>
                          <a:cxnSpLocks noChangeShapeType="1"/>
                        </wps:cNvCnPr>
                        <wps:spPr bwMode="auto">
                          <a:xfrm flipH="1">
                            <a:off x="1448435" y="565150"/>
                            <a:ext cx="7620" cy="11430"/>
                          </a:xfrm>
                          <a:prstGeom prst="line">
                            <a:avLst/>
                          </a:prstGeom>
                          <a:noFill/>
                          <a:ln w="762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51349682" name="Rectangle 732"/>
                        <wps:cNvSpPr>
                          <a:spLocks noChangeArrowheads="1"/>
                        </wps:cNvSpPr>
                        <wps:spPr bwMode="auto">
                          <a:xfrm>
                            <a:off x="449580" y="351155"/>
                            <a:ext cx="11430" cy="30480"/>
                          </a:xfrm>
                          <a:prstGeom prst="rect">
                            <a:avLst/>
                          </a:prstGeom>
                          <a:noFill/>
                          <a:ln w="7620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088517468" name="Rectangle 733"/>
                        <wps:cNvSpPr>
                          <a:spLocks noChangeArrowheads="1"/>
                        </wps:cNvSpPr>
                        <wps:spPr bwMode="auto">
                          <a:xfrm>
                            <a:off x="449580" y="366395"/>
                            <a:ext cx="3810" cy="22860"/>
                          </a:xfrm>
                          <a:prstGeom prst="rect">
                            <a:avLst/>
                          </a:prstGeom>
                          <a:noFill/>
                          <a:ln w="7620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27824370" name="Rectangle 734"/>
                        <wps:cNvSpPr>
                          <a:spLocks noChangeArrowheads="1"/>
                        </wps:cNvSpPr>
                        <wps:spPr bwMode="auto">
                          <a:xfrm>
                            <a:off x="1428750" y="351155"/>
                            <a:ext cx="15875" cy="30480"/>
                          </a:xfrm>
                          <a:prstGeom prst="rect">
                            <a:avLst/>
                          </a:prstGeom>
                          <a:noFill/>
                          <a:ln w="7620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76739376" name="Rectangle 735"/>
                        <wps:cNvSpPr>
                          <a:spLocks noChangeArrowheads="1"/>
                        </wps:cNvSpPr>
                        <wps:spPr bwMode="auto">
                          <a:xfrm>
                            <a:off x="125075" y="167640"/>
                            <a:ext cx="106045" cy="3378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A630D16" w14:textId="77777777" w:rsidR="00CB71B6" w:rsidRDefault="00CB71B6" w:rsidP="00CB71B6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30"/>
                                  <w:szCs w:val="30"/>
                                  <w:lang w:val="en-US"/>
                                </w:rPr>
                                <w:t>1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156586100" name="Rectangle 736"/>
                        <wps:cNvSpPr>
                          <a:spLocks noChangeArrowheads="1"/>
                        </wps:cNvSpPr>
                        <wps:spPr bwMode="auto">
                          <a:xfrm>
                            <a:off x="563791" y="152400"/>
                            <a:ext cx="106045" cy="3378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4F9C0A3" w14:textId="77777777" w:rsidR="00CB71B6" w:rsidRDefault="00CB71B6" w:rsidP="00CB71B6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30"/>
                                  <w:szCs w:val="30"/>
                                  <w:lang w:val="en-US"/>
                                </w:rPr>
                                <w:t>2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2103626376" name="Rectangle 737"/>
                        <wps:cNvSpPr>
                          <a:spLocks noChangeArrowheads="1"/>
                        </wps:cNvSpPr>
                        <wps:spPr bwMode="auto">
                          <a:xfrm>
                            <a:off x="106028" y="702945"/>
                            <a:ext cx="106045" cy="3378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C5FF72B" w14:textId="77777777" w:rsidR="00CB71B6" w:rsidRDefault="00CB71B6" w:rsidP="00CB71B6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30"/>
                                  <w:szCs w:val="30"/>
                                  <w:lang w:val="en-US"/>
                                </w:rPr>
                                <w:t>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2080229825" name="Rectangle 738"/>
                        <wps:cNvSpPr>
                          <a:spLocks noChangeArrowheads="1"/>
                        </wps:cNvSpPr>
                        <wps:spPr bwMode="auto">
                          <a:xfrm>
                            <a:off x="563791" y="702945"/>
                            <a:ext cx="106045" cy="3378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89A112D" w14:textId="77777777" w:rsidR="00CB71B6" w:rsidRDefault="00CB71B6" w:rsidP="00CB71B6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30"/>
                                  <w:szCs w:val="30"/>
                                  <w:lang w:val="en-US"/>
                                </w:rPr>
                                <w:t>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3761697" name="Rectangle 739"/>
                        <wps:cNvSpPr>
                          <a:spLocks noChangeArrowheads="1"/>
                        </wps:cNvSpPr>
                        <wps:spPr bwMode="auto">
                          <a:xfrm>
                            <a:off x="1051394" y="152400"/>
                            <a:ext cx="106045" cy="3378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991BC0B" w14:textId="77777777" w:rsidR="00CB71B6" w:rsidRDefault="00CB71B6" w:rsidP="00CB71B6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30"/>
                                  <w:szCs w:val="30"/>
                                  <w:lang w:val="en-US"/>
                                </w:rPr>
                                <w:t>5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1215284475" name="Rectangle 740"/>
                        <wps:cNvSpPr>
                          <a:spLocks noChangeArrowheads="1"/>
                        </wps:cNvSpPr>
                        <wps:spPr bwMode="auto">
                          <a:xfrm>
                            <a:off x="1520584" y="167640"/>
                            <a:ext cx="106045" cy="3378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6E7E3E4" w14:textId="77777777" w:rsidR="00CB71B6" w:rsidRDefault="00CB71B6" w:rsidP="00CB71B6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30"/>
                                  <w:szCs w:val="30"/>
                                  <w:lang w:val="en-US"/>
                                </w:rPr>
                                <w:t>6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1024984950" name="Rectangle 741"/>
                        <wps:cNvSpPr>
                          <a:spLocks noChangeArrowheads="1"/>
                        </wps:cNvSpPr>
                        <wps:spPr bwMode="auto">
                          <a:xfrm>
                            <a:off x="1051394" y="702945"/>
                            <a:ext cx="106045" cy="3378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91E58E6" w14:textId="77777777" w:rsidR="00CB71B6" w:rsidRDefault="00CB71B6" w:rsidP="00CB71B6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30"/>
                                  <w:szCs w:val="30"/>
                                  <w:lang w:val="en-US"/>
                                </w:rPr>
                                <w:t>7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1703962677" name="Rectangle 742"/>
                        <wps:cNvSpPr>
                          <a:spLocks noChangeArrowheads="1"/>
                        </wps:cNvSpPr>
                        <wps:spPr bwMode="auto">
                          <a:xfrm>
                            <a:off x="1501537" y="702945"/>
                            <a:ext cx="106045" cy="3378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C455CCC" w14:textId="77777777" w:rsidR="00CB71B6" w:rsidRDefault="00CB71B6" w:rsidP="00CB71B6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30"/>
                                  <w:szCs w:val="30"/>
                                  <w:lang w:val="en-US"/>
                                </w:rPr>
                                <w:t>8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876208453" name="Line 743"/>
                        <wps:cNvCnPr>
                          <a:cxnSpLocks noChangeShapeType="1"/>
                        </wps:cNvCnPr>
                        <wps:spPr bwMode="auto">
                          <a:xfrm>
                            <a:off x="2214245" y="1089025"/>
                            <a:ext cx="0" cy="11430"/>
                          </a:xfrm>
                          <a:prstGeom prst="line">
                            <a:avLst/>
                          </a:prstGeom>
                          <a:noFill/>
                          <a:ln w="381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97442829" name="Line 744"/>
                        <wps:cNvCnPr>
                          <a:cxnSpLocks noChangeShapeType="1"/>
                        </wps:cNvCnPr>
                        <wps:spPr bwMode="auto">
                          <a:xfrm>
                            <a:off x="2115185" y="1089025"/>
                            <a:ext cx="186690" cy="0"/>
                          </a:xfrm>
                          <a:prstGeom prst="line">
                            <a:avLst/>
                          </a:prstGeom>
                          <a:noFill/>
                          <a:ln w="381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920786351" name="Line 745"/>
                        <wps:cNvCnPr>
                          <a:cxnSpLocks noChangeShapeType="1"/>
                        </wps:cNvCnPr>
                        <wps:spPr bwMode="auto">
                          <a:xfrm>
                            <a:off x="2115185" y="1100455"/>
                            <a:ext cx="186690" cy="0"/>
                          </a:xfrm>
                          <a:prstGeom prst="line">
                            <a:avLst/>
                          </a:prstGeom>
                          <a:noFill/>
                          <a:ln w="381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11195205" name="Line 746"/>
                        <wps:cNvCnPr>
                          <a:cxnSpLocks noChangeShapeType="1"/>
                        </wps:cNvCnPr>
                        <wps:spPr bwMode="auto">
                          <a:xfrm>
                            <a:off x="2214245" y="610870"/>
                            <a:ext cx="0" cy="478155"/>
                          </a:xfrm>
                          <a:prstGeom prst="line">
                            <a:avLst/>
                          </a:prstGeom>
                          <a:noFill/>
                          <a:ln w="381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277010668" name="Line 747"/>
                        <wps:cNvCnPr>
                          <a:cxnSpLocks noChangeShapeType="1"/>
                        </wps:cNvCnPr>
                        <wps:spPr bwMode="auto">
                          <a:xfrm>
                            <a:off x="2115185" y="610870"/>
                            <a:ext cx="186690" cy="0"/>
                          </a:xfrm>
                          <a:prstGeom prst="line">
                            <a:avLst/>
                          </a:prstGeom>
                          <a:noFill/>
                          <a:ln w="381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664711845" name="Line 748"/>
                        <wps:cNvCnPr>
                          <a:cxnSpLocks noChangeShapeType="1"/>
                        </wps:cNvCnPr>
                        <wps:spPr bwMode="auto">
                          <a:xfrm>
                            <a:off x="2115185" y="1089025"/>
                            <a:ext cx="186690" cy="0"/>
                          </a:xfrm>
                          <a:prstGeom prst="line">
                            <a:avLst/>
                          </a:prstGeom>
                          <a:noFill/>
                          <a:ln w="381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469343892" name="Line 749"/>
                        <wps:cNvCnPr>
                          <a:cxnSpLocks noChangeShapeType="1"/>
                        </wps:cNvCnPr>
                        <wps:spPr bwMode="auto">
                          <a:xfrm>
                            <a:off x="2214245" y="33655"/>
                            <a:ext cx="0" cy="577215"/>
                          </a:xfrm>
                          <a:prstGeom prst="line">
                            <a:avLst/>
                          </a:prstGeom>
                          <a:noFill/>
                          <a:ln w="381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824316193" name="Line 750"/>
                        <wps:cNvCnPr>
                          <a:cxnSpLocks noChangeShapeType="1"/>
                        </wps:cNvCnPr>
                        <wps:spPr bwMode="auto">
                          <a:xfrm>
                            <a:off x="2115185" y="33655"/>
                            <a:ext cx="186690" cy="0"/>
                          </a:xfrm>
                          <a:prstGeom prst="line">
                            <a:avLst/>
                          </a:prstGeom>
                          <a:noFill/>
                          <a:ln w="381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839351787" name="Line 751"/>
                        <wps:cNvCnPr>
                          <a:cxnSpLocks noChangeShapeType="1"/>
                        </wps:cNvCnPr>
                        <wps:spPr bwMode="auto">
                          <a:xfrm>
                            <a:off x="2115185" y="610870"/>
                            <a:ext cx="186690" cy="0"/>
                          </a:xfrm>
                          <a:prstGeom prst="line">
                            <a:avLst/>
                          </a:prstGeom>
                          <a:noFill/>
                          <a:ln w="381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76570052" name="Rectangle 752"/>
                        <wps:cNvSpPr>
                          <a:spLocks noChangeArrowheads="1"/>
                        </wps:cNvSpPr>
                        <wps:spPr bwMode="auto">
                          <a:xfrm rot="16200000">
                            <a:off x="1958665" y="158332"/>
                            <a:ext cx="424180" cy="3378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C05F7DF" w14:textId="77777777" w:rsidR="00CB71B6" w:rsidRDefault="00CB71B6" w:rsidP="00CB71B6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30"/>
                                  <w:szCs w:val="30"/>
                                  <w:lang w:val="en-US"/>
                                </w:rPr>
                                <w:t>1272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2027394757" name="Line 753"/>
                        <wps:cNvCnPr>
                          <a:cxnSpLocks noChangeShapeType="1"/>
                        </wps:cNvCnPr>
                        <wps:spPr bwMode="auto">
                          <a:xfrm>
                            <a:off x="6985" y="1425575"/>
                            <a:ext cx="469265" cy="0"/>
                          </a:xfrm>
                          <a:prstGeom prst="line">
                            <a:avLst/>
                          </a:prstGeom>
                          <a:noFill/>
                          <a:ln w="381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860495296" name="Line 754"/>
                        <wps:cNvCnPr>
                          <a:cxnSpLocks noChangeShapeType="1"/>
                        </wps:cNvCnPr>
                        <wps:spPr bwMode="auto">
                          <a:xfrm>
                            <a:off x="6985" y="1325880"/>
                            <a:ext cx="0" cy="198755"/>
                          </a:xfrm>
                          <a:prstGeom prst="line">
                            <a:avLst/>
                          </a:prstGeom>
                          <a:noFill/>
                          <a:ln w="381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379508610" name="Line 755"/>
                        <wps:cNvCnPr>
                          <a:cxnSpLocks noChangeShapeType="1"/>
                        </wps:cNvCnPr>
                        <wps:spPr bwMode="auto">
                          <a:xfrm>
                            <a:off x="476250" y="1325880"/>
                            <a:ext cx="0" cy="198755"/>
                          </a:xfrm>
                          <a:prstGeom prst="line">
                            <a:avLst/>
                          </a:prstGeom>
                          <a:noFill/>
                          <a:ln w="381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39719033" name="Line 756"/>
                        <wps:cNvCnPr>
                          <a:cxnSpLocks noChangeShapeType="1"/>
                        </wps:cNvCnPr>
                        <wps:spPr bwMode="auto">
                          <a:xfrm>
                            <a:off x="476250" y="1425575"/>
                            <a:ext cx="468630" cy="0"/>
                          </a:xfrm>
                          <a:prstGeom prst="line">
                            <a:avLst/>
                          </a:prstGeom>
                          <a:noFill/>
                          <a:ln w="381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686051058" name="Line 757"/>
                        <wps:cNvCnPr>
                          <a:cxnSpLocks noChangeShapeType="1"/>
                        </wps:cNvCnPr>
                        <wps:spPr bwMode="auto">
                          <a:xfrm>
                            <a:off x="476250" y="1325880"/>
                            <a:ext cx="0" cy="198755"/>
                          </a:xfrm>
                          <a:prstGeom prst="line">
                            <a:avLst/>
                          </a:prstGeom>
                          <a:noFill/>
                          <a:ln w="381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784614258" name="Line 758"/>
                        <wps:cNvCnPr>
                          <a:cxnSpLocks noChangeShapeType="1"/>
                        </wps:cNvCnPr>
                        <wps:spPr bwMode="auto">
                          <a:xfrm>
                            <a:off x="944880" y="1325880"/>
                            <a:ext cx="0" cy="198755"/>
                          </a:xfrm>
                          <a:prstGeom prst="line">
                            <a:avLst/>
                          </a:prstGeom>
                          <a:noFill/>
                          <a:ln w="381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901151697" name="Line 759"/>
                        <wps:cNvCnPr>
                          <a:cxnSpLocks noChangeShapeType="1"/>
                        </wps:cNvCnPr>
                        <wps:spPr bwMode="auto">
                          <a:xfrm>
                            <a:off x="944880" y="1425575"/>
                            <a:ext cx="468630" cy="0"/>
                          </a:xfrm>
                          <a:prstGeom prst="line">
                            <a:avLst/>
                          </a:prstGeom>
                          <a:noFill/>
                          <a:ln w="381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267195205" name="Line 760"/>
                        <wps:cNvCnPr>
                          <a:cxnSpLocks noChangeShapeType="1"/>
                        </wps:cNvCnPr>
                        <wps:spPr bwMode="auto">
                          <a:xfrm>
                            <a:off x="944880" y="1325880"/>
                            <a:ext cx="0" cy="198755"/>
                          </a:xfrm>
                          <a:prstGeom prst="line">
                            <a:avLst/>
                          </a:prstGeom>
                          <a:noFill/>
                          <a:ln w="381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51110518" name="Line 761"/>
                        <wps:cNvCnPr>
                          <a:cxnSpLocks noChangeShapeType="1"/>
                        </wps:cNvCnPr>
                        <wps:spPr bwMode="auto">
                          <a:xfrm>
                            <a:off x="1413510" y="1325880"/>
                            <a:ext cx="0" cy="198755"/>
                          </a:xfrm>
                          <a:prstGeom prst="line">
                            <a:avLst/>
                          </a:prstGeom>
                          <a:noFill/>
                          <a:ln w="381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34395173" name="Line 762"/>
                        <wps:cNvCnPr>
                          <a:cxnSpLocks noChangeShapeType="1"/>
                        </wps:cNvCnPr>
                        <wps:spPr bwMode="auto">
                          <a:xfrm>
                            <a:off x="1413510" y="1425575"/>
                            <a:ext cx="476885" cy="0"/>
                          </a:xfrm>
                          <a:prstGeom prst="line">
                            <a:avLst/>
                          </a:prstGeom>
                          <a:noFill/>
                          <a:ln w="381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943669730" name="Line 763"/>
                        <wps:cNvCnPr>
                          <a:cxnSpLocks noChangeShapeType="1"/>
                        </wps:cNvCnPr>
                        <wps:spPr bwMode="auto">
                          <a:xfrm>
                            <a:off x="1413510" y="1325880"/>
                            <a:ext cx="0" cy="198755"/>
                          </a:xfrm>
                          <a:prstGeom prst="line">
                            <a:avLst/>
                          </a:prstGeom>
                          <a:noFill/>
                          <a:ln w="381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072607181" name="Line 764"/>
                        <wps:cNvCnPr>
                          <a:cxnSpLocks noChangeShapeType="1"/>
                        </wps:cNvCnPr>
                        <wps:spPr bwMode="auto">
                          <a:xfrm>
                            <a:off x="1890395" y="1325880"/>
                            <a:ext cx="0" cy="198755"/>
                          </a:xfrm>
                          <a:prstGeom prst="line">
                            <a:avLst/>
                          </a:prstGeom>
                          <a:noFill/>
                          <a:ln w="381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465626941" name="Line 765"/>
                        <wps:cNvCnPr>
                          <a:cxnSpLocks noChangeShapeType="1"/>
                        </wps:cNvCnPr>
                        <wps:spPr bwMode="auto">
                          <a:xfrm>
                            <a:off x="2599055" y="1089025"/>
                            <a:ext cx="0" cy="11430"/>
                          </a:xfrm>
                          <a:prstGeom prst="line">
                            <a:avLst/>
                          </a:prstGeom>
                          <a:noFill/>
                          <a:ln w="381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042413248" name="Line 766"/>
                        <wps:cNvCnPr>
                          <a:cxnSpLocks noChangeShapeType="1"/>
                        </wps:cNvCnPr>
                        <wps:spPr bwMode="auto">
                          <a:xfrm>
                            <a:off x="2499995" y="1089025"/>
                            <a:ext cx="198755" cy="0"/>
                          </a:xfrm>
                          <a:prstGeom prst="line">
                            <a:avLst/>
                          </a:prstGeom>
                          <a:noFill/>
                          <a:ln w="381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83692460" name="Line 767"/>
                        <wps:cNvCnPr>
                          <a:cxnSpLocks noChangeShapeType="1"/>
                        </wps:cNvCnPr>
                        <wps:spPr bwMode="auto">
                          <a:xfrm>
                            <a:off x="2499995" y="1100455"/>
                            <a:ext cx="198755" cy="0"/>
                          </a:xfrm>
                          <a:prstGeom prst="line">
                            <a:avLst/>
                          </a:prstGeom>
                          <a:noFill/>
                          <a:ln w="381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612913894" name="Line 768"/>
                        <wps:cNvCnPr>
                          <a:cxnSpLocks noChangeShapeType="1"/>
                        </wps:cNvCnPr>
                        <wps:spPr bwMode="auto">
                          <a:xfrm>
                            <a:off x="2599055" y="33655"/>
                            <a:ext cx="0" cy="1055370"/>
                          </a:xfrm>
                          <a:prstGeom prst="line">
                            <a:avLst/>
                          </a:prstGeom>
                          <a:noFill/>
                          <a:ln w="381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378321348" name="Line 769"/>
                        <wps:cNvCnPr>
                          <a:cxnSpLocks noChangeShapeType="1"/>
                        </wps:cNvCnPr>
                        <wps:spPr bwMode="auto">
                          <a:xfrm>
                            <a:off x="2499995" y="33655"/>
                            <a:ext cx="198755" cy="0"/>
                          </a:xfrm>
                          <a:prstGeom prst="line">
                            <a:avLst/>
                          </a:prstGeom>
                          <a:noFill/>
                          <a:ln w="381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276927870" name="Line 770"/>
                        <wps:cNvCnPr>
                          <a:cxnSpLocks noChangeShapeType="1"/>
                        </wps:cNvCnPr>
                        <wps:spPr bwMode="auto">
                          <a:xfrm>
                            <a:off x="2499995" y="1089025"/>
                            <a:ext cx="198755" cy="0"/>
                          </a:xfrm>
                          <a:prstGeom prst="line">
                            <a:avLst/>
                          </a:prstGeom>
                          <a:noFill/>
                          <a:ln w="381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498528826" name="Rectangle 771"/>
                        <wps:cNvSpPr>
                          <a:spLocks noChangeArrowheads="1"/>
                        </wps:cNvSpPr>
                        <wps:spPr bwMode="auto">
                          <a:xfrm rot="16200000">
                            <a:off x="2354843" y="412148"/>
                            <a:ext cx="424180" cy="3378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C02DFEE" w14:textId="77777777" w:rsidR="00CB71B6" w:rsidRPr="00FD256D" w:rsidRDefault="00CB71B6" w:rsidP="00CB71B6">
                              <w:pP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30"/>
                                  <w:szCs w:val="30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30"/>
                                  <w:szCs w:val="30"/>
                                </w:rPr>
                                <w:t>2350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560032618" name="Line 776"/>
                        <wps:cNvCnPr>
                          <a:cxnSpLocks noChangeShapeType="1"/>
                        </wps:cNvCnPr>
                        <wps:spPr bwMode="auto">
                          <a:xfrm>
                            <a:off x="6985" y="1811655"/>
                            <a:ext cx="1883410" cy="0"/>
                          </a:xfrm>
                          <a:prstGeom prst="line">
                            <a:avLst/>
                          </a:prstGeom>
                          <a:noFill/>
                          <a:ln w="381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021109629" name="Line 777"/>
                        <wps:cNvCnPr>
                          <a:cxnSpLocks noChangeShapeType="1"/>
                        </wps:cNvCnPr>
                        <wps:spPr bwMode="auto">
                          <a:xfrm>
                            <a:off x="6985" y="1723390"/>
                            <a:ext cx="0" cy="187325"/>
                          </a:xfrm>
                          <a:prstGeom prst="line">
                            <a:avLst/>
                          </a:prstGeom>
                          <a:noFill/>
                          <a:ln w="381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72647519" name="Line 778"/>
                        <wps:cNvCnPr>
                          <a:cxnSpLocks noChangeShapeType="1"/>
                        </wps:cNvCnPr>
                        <wps:spPr bwMode="auto">
                          <a:xfrm>
                            <a:off x="1890395" y="1723390"/>
                            <a:ext cx="0" cy="187325"/>
                          </a:xfrm>
                          <a:prstGeom prst="line">
                            <a:avLst/>
                          </a:prstGeom>
                          <a:noFill/>
                          <a:ln w="381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51662330" name="Rectangle 779"/>
                        <wps:cNvSpPr>
                          <a:spLocks noChangeArrowheads="1"/>
                        </wps:cNvSpPr>
                        <wps:spPr bwMode="auto">
                          <a:xfrm>
                            <a:off x="735214" y="1532255"/>
                            <a:ext cx="53340" cy="2857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55596F5" w14:textId="77777777" w:rsidR="00CB71B6" w:rsidRDefault="00CB71B6" w:rsidP="00CB71B6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30"/>
                                  <w:szCs w:val="30"/>
                                  <w:lang w:val="en-US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84905758" name="Rectangle 780"/>
                        <wps:cNvSpPr>
                          <a:spLocks noChangeArrowheads="1"/>
                        </wps:cNvSpPr>
                        <wps:spPr bwMode="auto">
                          <a:xfrm>
                            <a:off x="734286" y="1532255"/>
                            <a:ext cx="424180" cy="3378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F8D2B9D" w14:textId="77777777" w:rsidR="00CB71B6" w:rsidRDefault="00CB71B6" w:rsidP="00CB71B6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30"/>
                                  <w:szCs w:val="30"/>
                                  <w:lang w:val="en-US"/>
                                </w:rPr>
                                <w:t>4200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1512168155" name="Rectangle 752"/>
                        <wps:cNvSpPr>
                          <a:spLocks noChangeArrowheads="1"/>
                        </wps:cNvSpPr>
                        <wps:spPr bwMode="auto">
                          <a:xfrm rot="16200000">
                            <a:off x="1959928" y="677025"/>
                            <a:ext cx="424180" cy="3536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5CF148F" w14:textId="77777777" w:rsidR="00CB71B6" w:rsidRPr="005C04C7" w:rsidRDefault="00CB71B6" w:rsidP="00CB71B6">
                              <w:pPr>
                                <w:spacing w:line="276" w:lineRule="auto"/>
                                <w:rPr>
                                  <w:rFonts w:ascii="Arial" w:eastAsia="Aptos" w:hAnsi="Arial"/>
                                  <w:color w:val="000000"/>
                                  <w:sz w:val="30"/>
                                  <w:szCs w:val="30"/>
                                  <w14:ligatures w14:val="standardContextual"/>
                                </w:rPr>
                              </w:pPr>
                              <w:r>
                                <w:rPr>
                                  <w:rFonts w:ascii="Arial" w:eastAsia="Aptos" w:hAnsi="Arial"/>
                                  <w:color w:val="000000"/>
                                  <w:sz w:val="30"/>
                                  <w:szCs w:val="30"/>
                                </w:rPr>
                                <w:t>1078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</wpc:wp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450DD71" id="Kresliace plátno 3" o:spid="_x0000_s1287" editas="canvas" style="position:absolute;margin-left:.1pt;margin-top:-.25pt;width:218.4pt;height:150.45pt;z-index:-251617280" coordsize="27736,1910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">
                <v:shape id="_x0000_s1288" type="#_x0000_t75" style="position:absolute;width:27736;height:19107;visibility:visible;mso-wrap-style:square">
                  <v:fill o:detectmouseclick="t"/>
                  <v:path o:connecttype="none"/>
                </v:shape>
                <v:group id="Group 476" o:spid="_x0000_s1289" style="position:absolute;left:69;top:336;width:18834;height:10668" coordorigin="11,11" coordsize="2966,168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">
                  <v:line id="Line 276" o:spid="_x0000_s1290" style="position:absolute;flip:y;visibility:visible;mso-wrap-style:square" from="95,96" to="396,84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" strokecolor="navy" strokeweight=".6pt"/>
                  <v:line id="Line 277" o:spid="_x0000_s1291" style="position:absolute;flip:x y;visibility:visible;mso-wrap-style:square" from="396,96" to="690,84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" strokecolor="navy" strokeweight=".6pt"/>
                  <v:line id="Line 278" o:spid="_x0000_s1292" style="position:absolute;flip:y;visibility:visible;mso-wrap-style:square" from="95,469" to="690,84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" strokecolor="navy" strokeweight=".6pt"/>
                  <v:line id="Line 279" o:spid="_x0000_s1293" style="position:absolute;visibility:visible;mso-wrap-style:square" from="95,96" to="690,46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" strokecolor="navy" strokeweight=".6pt"/>
                  <v:line id="Line 280" o:spid="_x0000_s1294" style="position:absolute;visibility:visible;mso-wrap-style:square" from="1062,469" to="1158,46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" strokecolor="navy" strokeweight=".6pt"/>
                  <v:line id="Line 281" o:spid="_x0000_s1295" style="position:absolute;flip:y;visibility:visible;mso-wrap-style:square" from="1116,409" to="1116,53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" strokecolor="navy" strokeweight=".6pt"/>
                  <v:line id="Line 282" o:spid="_x0000_s1296" style="position:absolute;visibility:visible;mso-wrap-style:square" from="335,1294" to="450,129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" strokecolor="navy" strokeweight=".6pt"/>
                  <v:line id="Line 283" o:spid="_x0000_s1297" style="position:absolute;flip:y;visibility:visible;mso-wrap-style:square" from="396,1233" to="396,134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" strokecolor="navy" strokeweight=".6pt"/>
                  <v:line id="Line 284" o:spid="_x0000_s1298" style="position:absolute;visibility:visible;mso-wrap-style:square" from="1062,1294" to="1158,129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" strokecolor="navy" strokeweight=".6pt"/>
                  <v:line id="Line 285" o:spid="_x0000_s1299" style="position:absolute;flip:y;visibility:visible;mso-wrap-style:square" from="1116,1233" to="1116,134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" strokecolor="navy" strokeweight=".6pt"/>
                  <v:line id="Line 286" o:spid="_x0000_s1300" style="position:absolute;visibility:visible;mso-wrap-style:square" from="1812,469" to="1926,46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" strokecolor="navy" strokeweight=".6pt"/>
                  <v:line id="Line 287" o:spid="_x0000_s1301" style="position:absolute;flip:y;visibility:visible;mso-wrap-style:square" from="1866,409" to="1866,53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" strokecolor="navy" strokeweight=".6pt"/>
                  <v:line id="Line 288" o:spid="_x0000_s1302" style="position:absolute;flip:y;visibility:visible;mso-wrap-style:square" from="2293,96" to="2593,84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" strokecolor="navy" strokeweight=".6pt"/>
                  <v:line id="Line 289" o:spid="_x0000_s1303" style="position:absolute;flip:x y;visibility:visible;mso-wrap-style:square" from="2593,96" to="2893,84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" strokecolor="navy" strokeweight=".6pt"/>
                  <v:line id="Line 290" o:spid="_x0000_s1304" style="position:absolute;flip:x y;visibility:visible;mso-wrap-style:square" from="2293,469" to="2893,84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" strokecolor="navy" strokeweight=".6pt"/>
                  <v:line id="Line 291" o:spid="_x0000_s1305" style="position:absolute;flip:x;visibility:visible;mso-wrap-style:square" from="2293,96" to="2893,46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" strokecolor="navy" strokeweight=".6pt"/>
                  <v:line id="Line 292" o:spid="_x0000_s1306" style="position:absolute;visibility:visible;mso-wrap-style:square" from="1812,1294" to="1926,129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" strokecolor="navy" strokeweight=".6pt"/>
                  <v:line id="Line 293" o:spid="_x0000_s1307" style="position:absolute;flip:y;visibility:visible;mso-wrap-style:square" from="1866,1233" to="1866,134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" strokecolor="navy" strokeweight=".6pt"/>
                  <v:line id="Line 294" o:spid="_x0000_s1308" style="position:absolute;visibility:visible;mso-wrap-style:square" from="2533,1294" to="2647,129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" strokecolor="navy" strokeweight=".6pt"/>
                  <v:line id="Line 295" o:spid="_x0000_s1309" style="position:absolute;flip:y;visibility:visible;mso-wrap-style:square" from="2593,1233" to="2593,134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" strokecolor="navy" strokeweight=".6pt"/>
                  <v:rect id="Rectangle 296" o:spid="_x0000_s1310" style="position:absolute;left:41;top:939;width:691;height:69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" fillcolor="#feffff" strokecolor="teal" strokeweight=".6pt"/>
                  <v:line id="Line 297" o:spid="_x0000_s1311" style="position:absolute;flip:x;visibility:visible;mso-wrap-style:square" from="41,1631" to="732,16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" strokecolor="teal" strokeweight=".6pt"/>
                  <v:line id="Line 298" o:spid="_x0000_s1312" style="position:absolute;flip:y;visibility:visible;mso-wrap-style:square" from="41,939" to="41,16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" strokecolor="teal" strokeweight=".6pt"/>
                  <v:line id="Line 299" o:spid="_x0000_s1313" style="position:absolute;visibility:visible;mso-wrap-style:square" from="41,939" to="732,93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" strokecolor="teal" strokeweight=".6pt"/>
                  <v:line id="Line 300" o:spid="_x0000_s1314" style="position:absolute;visibility:visible;mso-wrap-style:square" from="732,939" to="732,16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" strokecolor="teal" strokeweight=".6pt"/>
                  <v:line id="Line 301" o:spid="_x0000_s1315" style="position:absolute;visibility:visible;mso-wrap-style:square" from="41,939" to="732,93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" strokecolor="teal" strokeweight=".6pt"/>
                  <v:line id="Line 302" o:spid="_x0000_s1316" style="position:absolute;visibility:visible;mso-wrap-style:square" from="41,1631" to="732,16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" strokecolor="teal" strokeweight=".6pt"/>
                  <v:line id="Line 303" o:spid="_x0000_s1317" style="position:absolute;visibility:visible;mso-wrap-style:square" from="41,939" to="41,16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" strokecolor="teal" strokeweight=".6pt"/>
                  <v:line id="Line 304" o:spid="_x0000_s1318" style="position:absolute;visibility:visible;mso-wrap-style:square" from="732,939" to="732,16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" strokecolor="teal" strokeweight=".6pt"/>
                  <v:line id="Line 305" o:spid="_x0000_s1319" style="position:absolute;visibility:visible;mso-wrap-style:square" from="41,939" to="41,93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" strokecolor="teal" strokeweight=".6pt"/>
                  <v:line id="Line 306" o:spid="_x0000_s1320" style="position:absolute;flip:x;visibility:visible;mso-wrap-style:square" from="41,939" to="167,99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" strokecolor="teal" strokeweight=".6pt"/>
                  <v:line id="Line 307" o:spid="_x0000_s1321" style="position:absolute;flip:x;visibility:visible;mso-wrap-style:square" from="41,939" to="311,10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" strokecolor="teal" strokeweight=".6pt"/>
                  <v:line id="Line 308" o:spid="_x0000_s1322" style="position:absolute;flip:x;visibility:visible;mso-wrap-style:square" from="41,939" to="438,111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" strokecolor="teal" strokeweight=".6pt"/>
                  <v:line id="Line 309" o:spid="_x0000_s1323" style="position:absolute;flip:x;visibility:visible;mso-wrap-style:square" from="41,939" to="564,117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" strokecolor="teal" strokeweight=".6pt"/>
                  <v:line id="Line 310" o:spid="_x0000_s1324" style="position:absolute;flip:x;visibility:visible;mso-wrap-style:square" from="41,939" to="708,125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" strokecolor="teal" strokeweight=".6pt"/>
                  <v:line id="Line 311" o:spid="_x0000_s1325" style="position:absolute;flip:y;visibility:visible;mso-wrap-style:square" from="41,981" to="732,130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" strokecolor="teal" strokeweight=".6pt"/>
                  <v:line id="Line 312" o:spid="_x0000_s1326" style="position:absolute;flip:y;visibility:visible;mso-wrap-style:square" from="41,1035" to="732,136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" strokecolor="teal" strokeweight=".6pt"/>
                  <v:line id="Line 313" o:spid="_x0000_s1327" style="position:absolute;flip:y;visibility:visible;mso-wrap-style:square" from="41,1107" to="732,142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" strokecolor="teal" strokeweight=".6pt"/>
                  <v:line id="Line 314" o:spid="_x0000_s1328" style="position:absolute;flip:y;visibility:visible;mso-wrap-style:square" from="41,1161" to="732,149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" strokecolor="teal" strokeweight=".6pt"/>
                  <v:line id="Line 315" o:spid="_x0000_s1329" style="position:absolute;flip:y;visibility:visible;mso-wrap-style:square" from="41,1221" to="732,154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" strokecolor="teal" strokeweight=".6pt"/>
                  <v:line id="Line 316" o:spid="_x0000_s1330" style="position:absolute;flip:y;visibility:visible;mso-wrap-style:square" from="41,1276" to="732,160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" strokecolor="teal" strokeweight=".6pt"/>
                  <v:line id="Line 317" o:spid="_x0000_s1331" style="position:absolute;flip:y;visibility:visible;mso-wrap-style:square" from="113,1348" to="732,16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" strokecolor="teal" strokeweight=".6pt"/>
                  <v:line id="Line 318" o:spid="_x0000_s1332" style="position:absolute;flip:y;visibility:visible;mso-wrap-style:square" from="239,1402" to="732,16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" strokecolor="teal" strokeweight=".6pt"/>
                  <v:line id="Line 319" o:spid="_x0000_s1333" style="position:absolute;flip:y;visibility:visible;mso-wrap-style:square" from="365,1462" to="732,16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" strokecolor="teal" strokeweight=".6pt"/>
                  <v:line id="Line 320" o:spid="_x0000_s1334" style="position:absolute;flip:y;visibility:visible;mso-wrap-style:square" from="510,1535" to="732,16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" strokecolor="teal" strokeweight=".6pt"/>
                  <v:line id="Line 321" o:spid="_x0000_s1335" style="position:absolute;flip:y;visibility:visible;mso-wrap-style:square" from="636,1589" to="732,16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" strokecolor="teal" strokeweight=".6pt"/>
                  <v:line id="Line 322" o:spid="_x0000_s1336" style="position:absolute;visibility:visible;mso-wrap-style:square" from="41,1631" to="732,16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" strokecolor="teal" strokeweight=".6pt"/>
                  <v:line id="Line 323" o:spid="_x0000_s1337" style="position:absolute;flip:y;visibility:visible;mso-wrap-style:square" from="732,939" to="732,16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" strokecolor="teal" strokeweight=".6pt"/>
                  <v:line id="Line 324" o:spid="_x0000_s1338" style="position:absolute;flip:x;visibility:visible;mso-wrap-style:square" from="41,939" to="732,93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" strokecolor="teal" strokeweight=".6pt"/>
                  <v:line id="Line 325" o:spid="_x0000_s1339" style="position:absolute;visibility:visible;mso-wrap-style:square" from="41,939" to="41,16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" strokecolor="teal" strokeweight=".6pt"/>
                  <v:line id="Line 326" o:spid="_x0000_s1340" style="position:absolute;flip:x;visibility:visible;mso-wrap-style:square" from="41,1631" to="732,16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" strokecolor="teal" strokeweight=".6pt"/>
                  <v:line id="Line 327" o:spid="_x0000_s1341" style="position:absolute;flip:y;visibility:visible;mso-wrap-style:square" from="41,939" to="41,16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" strokecolor="teal" strokeweight=".6pt"/>
                  <v:line id="Line 328" o:spid="_x0000_s1342" style="position:absolute;visibility:visible;mso-wrap-style:square" from="41,939" to="732,93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" strokecolor="teal" strokeweight=".6pt"/>
                  <v:line id="Line 329" o:spid="_x0000_s1343" style="position:absolute;visibility:visible;mso-wrap-style:square" from="732,939" to="732,16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" strokecolor="teal" strokeweight=".6pt"/>
                  <v:rect id="Rectangle 330" o:spid="_x0000_s1344" style="position:absolute;left:780;top:939;width:678;height:69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" fillcolor="#feffff" strokecolor="teal" strokeweight=".6pt"/>
                  <v:line id="Line 331" o:spid="_x0000_s1345" style="position:absolute;flip:y;visibility:visible;mso-wrap-style:square" from="780,939" to="780,16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" strokecolor="teal" strokeweight=".6pt"/>
                  <v:line id="Line 332" o:spid="_x0000_s1346" style="position:absolute;visibility:visible;mso-wrap-style:square" from="780,939" to="1458,93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" strokecolor="teal" strokeweight=".6pt"/>
                  <v:line id="Line 333" o:spid="_x0000_s1347" style="position:absolute;visibility:visible;mso-wrap-style:square" from="1458,939" to="1458,16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" strokecolor="teal" strokeweight=".6pt"/>
                  <v:line id="Line 334" o:spid="_x0000_s1348" style="position:absolute;flip:x;visibility:visible;mso-wrap-style:square" from="780,1631" to="1458,16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" strokecolor="teal" strokeweight=".6pt"/>
                  <v:line id="Line 335" o:spid="_x0000_s1349" style="position:absolute;visibility:visible;mso-wrap-style:square" from="780,939" to="1458,93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" strokecolor="teal" strokeweight=".6pt"/>
                  <v:line id="Line 336" o:spid="_x0000_s1350" style="position:absolute;visibility:visible;mso-wrap-style:square" from="780,1631" to="1458,16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" strokecolor="teal" strokeweight=".6pt"/>
                  <v:line id="Line 337" o:spid="_x0000_s1351" style="position:absolute;visibility:visible;mso-wrap-style:square" from="780,939" to="780,16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" strokecolor="teal" strokeweight=".6pt"/>
                  <v:line id="Line 338" o:spid="_x0000_s1352" style="position:absolute;visibility:visible;mso-wrap-style:square" from="1458,939" to="1458,16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" strokecolor="teal" strokeweight=".6pt"/>
                  <v:line id="Line 339" o:spid="_x0000_s1353" style="position:absolute;visibility:visible;mso-wrap-style:square" from="780,939" to="780,93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" strokecolor="teal" strokeweight=".6pt"/>
                  <v:line id="Line 340" o:spid="_x0000_s1354" style="position:absolute;flip:x;visibility:visible;mso-wrap-style:square" from="780,939" to="888,99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" strokecolor="teal" strokeweight=".6pt"/>
                  <v:line id="Line 341" o:spid="_x0000_s1355" style="position:absolute;flip:x;visibility:visible;mso-wrap-style:square" from="780,939" to="1032,10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" strokecolor="teal" strokeweight=".6pt"/>
                  <v:line id="Line 342" o:spid="_x0000_s1356" style="position:absolute;flip:x;visibility:visible;mso-wrap-style:square" from="780,939" to="1158,111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" strokecolor="teal" strokeweight=".6pt"/>
                  <v:line id="Line 343" o:spid="_x0000_s1357" style="position:absolute;flip:x;visibility:visible;mso-wrap-style:square" from="780,939" to="1290,117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" strokecolor="teal" strokeweight=".6pt"/>
                  <v:line id="Line 344" o:spid="_x0000_s1358" style="position:absolute;flip:x;visibility:visible;mso-wrap-style:square" from="780,939" to="1416,125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" strokecolor="teal" strokeweight=".6pt"/>
                  <v:line id="Line 345" o:spid="_x0000_s1359" style="position:absolute;flip:y;visibility:visible;mso-wrap-style:square" from="780,981" to="1458,130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" strokecolor="teal" strokeweight=".6pt"/>
                  <v:line id="Line 346" o:spid="_x0000_s1360" style="position:absolute;flip:y;visibility:visible;mso-wrap-style:square" from="780,1035" to="1458,136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" strokecolor="teal" strokeweight=".6pt"/>
                  <v:line id="Line 347" o:spid="_x0000_s1361" style="position:absolute;flip:y;visibility:visible;mso-wrap-style:square" from="780,1107" to="1458,142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" strokecolor="teal" strokeweight=".6pt"/>
                  <v:line id="Line 348" o:spid="_x0000_s1362" style="position:absolute;flip:y;visibility:visible;mso-wrap-style:square" from="780,1161" to="1458,149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" strokecolor="teal" strokeweight=".6pt"/>
                  <v:line id="Line 349" o:spid="_x0000_s1363" style="position:absolute;flip:y;visibility:visible;mso-wrap-style:square" from="780,1221" to="1458,154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" strokecolor="teal" strokeweight=".6pt"/>
                  <v:line id="Line 350" o:spid="_x0000_s1364" style="position:absolute;flip:y;visibility:visible;mso-wrap-style:square" from="780,1276" to="1458,160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" strokecolor="teal" strokeweight=".6pt"/>
                  <v:line id="Line 351" o:spid="_x0000_s1365" style="position:absolute;flip:y;visibility:visible;mso-wrap-style:square" from="834,1348" to="1458,16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" strokecolor="teal" strokeweight=".6pt"/>
                  <v:line id="Line 352" o:spid="_x0000_s1366" style="position:absolute;flip:y;visibility:visible;mso-wrap-style:square" from="960,1402" to="1458,16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" strokecolor="teal" strokeweight=".6pt"/>
                  <v:line id="Line 353" o:spid="_x0000_s1367" style="position:absolute;flip:y;visibility:visible;mso-wrap-style:square" from="1092,1462" to="1458,16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" strokecolor="teal" strokeweight=".6pt"/>
                  <v:line id="Line 354" o:spid="_x0000_s1368" style="position:absolute;flip:y;visibility:visible;mso-wrap-style:square" from="1230,1535" to="1458,16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" strokecolor="teal" strokeweight=".6pt"/>
                  <v:line id="Line 355" o:spid="_x0000_s1369" style="position:absolute;flip:y;visibility:visible;mso-wrap-style:square" from="1344,1589" to="1458,16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" strokecolor="teal" strokeweight=".6pt"/>
                  <v:line id="Line 356" o:spid="_x0000_s1370" style="position:absolute;visibility:visible;mso-wrap-style:square" from="780,1631" to="1458,16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" strokecolor="teal" strokeweight=".6pt"/>
                  <v:line id="Line 357" o:spid="_x0000_s1371" style="position:absolute;flip:y;visibility:visible;mso-wrap-style:square" from="1458,939" to="1458,16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" strokecolor="teal" strokeweight=".6pt"/>
                  <v:line id="Line 358" o:spid="_x0000_s1372" style="position:absolute;flip:x;visibility:visible;mso-wrap-style:square" from="780,939" to="1458,93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" strokecolor="teal" strokeweight=".6pt"/>
                  <v:line id="Line 359" o:spid="_x0000_s1373" style="position:absolute;visibility:visible;mso-wrap-style:square" from="780,939" to="780,16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" strokecolor="teal" strokeweight=".6pt"/>
                  <v:line id="Line 360" o:spid="_x0000_s1374" style="position:absolute;flip:y;visibility:visible;mso-wrap-style:square" from="780,939" to="780,16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" strokecolor="teal" strokeweight=".6pt"/>
                  <v:line id="Line 361" o:spid="_x0000_s1375" style="position:absolute;visibility:visible;mso-wrap-style:square" from="780,939" to="1458,93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" strokecolor="teal" strokeweight=".6pt"/>
                  <v:line id="Line 362" o:spid="_x0000_s1376" style="position:absolute;visibility:visible;mso-wrap-style:square" from="1458,939" to="1458,16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" strokecolor="teal" strokeweight=".6pt"/>
                  <v:line id="Line 363" o:spid="_x0000_s1377" style="position:absolute;flip:x;visibility:visible;mso-wrap-style:square" from="780,1631" to="1458,16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" strokecolor="teal" strokeweight=".6pt"/>
                  <v:rect id="Rectangle 364" o:spid="_x0000_s1378" style="position:absolute;left:1530;top:939;width:678;height:69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" fillcolor="#feffff" strokecolor="teal" strokeweight=".6pt"/>
                  <v:line id="Line 365" o:spid="_x0000_s1379" style="position:absolute;flip:x;visibility:visible;mso-wrap-style:square" from="1530,1631" to="2208,16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" strokecolor="teal" strokeweight=".6pt"/>
                  <v:line id="Line 366" o:spid="_x0000_s1380" style="position:absolute;flip:y;visibility:visible;mso-wrap-style:square" from="1530,939" to="1530,16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" strokecolor="teal" strokeweight=".6pt"/>
                  <v:line id="Line 367" o:spid="_x0000_s1381" style="position:absolute;visibility:visible;mso-wrap-style:square" from="1530,939" to="2208,93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" strokecolor="teal" strokeweight=".6pt"/>
                  <v:line id="Line 368" o:spid="_x0000_s1382" style="position:absolute;visibility:visible;mso-wrap-style:square" from="2208,939" to="2208,16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" strokecolor="teal" strokeweight=".6pt"/>
                  <v:line id="Line 369" o:spid="_x0000_s1383" style="position:absolute;visibility:visible;mso-wrap-style:square" from="1530,939" to="2208,93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" strokecolor="teal" strokeweight=".6pt"/>
                  <v:line id="Line 370" o:spid="_x0000_s1384" style="position:absolute;visibility:visible;mso-wrap-style:square" from="1530,1631" to="2208,16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" strokecolor="teal" strokeweight=".6pt"/>
                  <v:line id="Line 371" o:spid="_x0000_s1385" style="position:absolute;visibility:visible;mso-wrap-style:square" from="1530,939" to="1530,16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" strokecolor="teal" strokeweight=".6pt"/>
                  <v:line id="Line 372" o:spid="_x0000_s1386" style="position:absolute;visibility:visible;mso-wrap-style:square" from="2208,939" to="2208,16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" strokecolor="teal" strokeweight=".6pt"/>
                  <v:line id="Line 373" o:spid="_x0000_s1387" style="position:absolute;visibility:visible;mso-wrap-style:square" from="1530,939" to="1530,93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" strokecolor="teal" strokeweight=".6pt"/>
                  <v:line id="Line 374" o:spid="_x0000_s1388" style="position:absolute;flip:x;visibility:visible;mso-wrap-style:square" from="1530,939" to="1656,99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" strokecolor="teal" strokeweight=".6pt"/>
                  <v:line id="Line 375" o:spid="_x0000_s1389" style="position:absolute;flip:x;visibility:visible;mso-wrap-style:square" from="1530,939" to="1782,10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" strokecolor="teal" strokeweight=".6pt"/>
                  <v:line id="Line 376" o:spid="_x0000_s1390" style="position:absolute;flip:x;visibility:visible;mso-wrap-style:square" from="1530,939" to="1914,111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" strokecolor="teal" strokeweight=".6pt"/>
                  <v:line id="Line 377" o:spid="_x0000_s1391" style="position:absolute;flip:x;visibility:visible;mso-wrap-style:square" from="1530,939" to="2040,117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" strokecolor="teal" strokeweight=".6pt"/>
                  <v:line id="Line 378" o:spid="_x0000_s1392" style="position:absolute;flip:x;visibility:visible;mso-wrap-style:square" from="1530,939" to="2178,125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" strokecolor="teal" strokeweight=".6pt"/>
                  <v:line id="Line 379" o:spid="_x0000_s1393" style="position:absolute;flip:y;visibility:visible;mso-wrap-style:square" from="1530,981" to="2208,130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" strokecolor="teal" strokeweight=".6pt"/>
                  <v:line id="Line 380" o:spid="_x0000_s1394" style="position:absolute;flip:y;visibility:visible;mso-wrap-style:square" from="1530,1035" to="2208,136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" strokecolor="teal" strokeweight=".6pt"/>
                  <v:line id="Line 381" o:spid="_x0000_s1395" style="position:absolute;flip:y;visibility:visible;mso-wrap-style:square" from="1530,1107" to="2208,142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" strokecolor="teal" strokeweight=".6pt"/>
                  <v:line id="Line 382" o:spid="_x0000_s1396" style="position:absolute;flip:y;visibility:visible;mso-wrap-style:square" from="1530,1161" to="2208,149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" strokecolor="teal" strokeweight=".6pt"/>
                  <v:line id="Line 383" o:spid="_x0000_s1397" style="position:absolute;flip:y;visibility:visible;mso-wrap-style:square" from="1530,1221" to="2208,154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" strokecolor="teal" strokeweight=".6pt"/>
                  <v:line id="Line 384" o:spid="_x0000_s1398" style="position:absolute;flip:y;visibility:visible;mso-wrap-style:square" from="1530,1276" to="2208,160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" strokecolor="teal" strokeweight=".6pt"/>
                  <v:line id="Line 385" o:spid="_x0000_s1399" style="position:absolute;flip:y;visibility:visible;mso-wrap-style:square" from="1602,1348" to="2208,16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" strokecolor="teal" strokeweight=".6pt"/>
                  <v:line id="Line 386" o:spid="_x0000_s1400" style="position:absolute;flip:y;visibility:visible;mso-wrap-style:square" from="1728,1402" to="2208,16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" strokecolor="teal" strokeweight=".6pt"/>
                  <v:line id="Line 387" o:spid="_x0000_s1401" style="position:absolute;flip:y;visibility:visible;mso-wrap-style:square" from="1842,1462" to="2208,16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" strokecolor="teal" strokeweight=".6pt"/>
                  <v:line id="Line 388" o:spid="_x0000_s1402" style="position:absolute;flip:y;visibility:visible;mso-wrap-style:square" from="1980,1535" to="2208,16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" strokecolor="teal" strokeweight=".6pt"/>
                  <v:line id="Line 389" o:spid="_x0000_s1403" style="position:absolute;flip:y;visibility:visible;mso-wrap-style:square" from="2112,1589" to="2208,16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" strokecolor="teal" strokeweight=".6pt"/>
                  <v:line id="Line 390" o:spid="_x0000_s1404" style="position:absolute;visibility:visible;mso-wrap-style:square" from="1530,1631" to="2208,16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" strokecolor="teal" strokeweight=".6pt"/>
                  <v:line id="Line 391" o:spid="_x0000_s1405" style="position:absolute;flip:y;visibility:visible;mso-wrap-style:square" from="2208,939" to="2208,16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" strokecolor="teal" strokeweight=".6pt"/>
                  <v:line id="Line 392" o:spid="_x0000_s1406" style="position:absolute;flip:x;visibility:visible;mso-wrap-style:square" from="1530,939" to="2208,93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" strokecolor="teal" strokeweight=".6pt"/>
                  <v:line id="Line 393" o:spid="_x0000_s1407" style="position:absolute;visibility:visible;mso-wrap-style:square" from="1530,939" to="1530,16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" strokecolor="teal" strokeweight=".6pt"/>
                  <v:line id="Line 394" o:spid="_x0000_s1408" style="position:absolute;flip:x;visibility:visible;mso-wrap-style:square" from="1530,1631" to="2208,16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" strokecolor="teal" strokeweight=".6pt"/>
                  <v:line id="Line 395" o:spid="_x0000_s1409" style="position:absolute;flip:y;visibility:visible;mso-wrap-style:square" from="1530,939" to="1530,16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" strokecolor="teal" strokeweight=".6pt"/>
                  <v:line id="Line 396" o:spid="_x0000_s1410" style="position:absolute;visibility:visible;mso-wrap-style:square" from="1530,939" to="2208,93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" strokecolor="teal" strokeweight=".6pt"/>
                  <v:line id="Line 397" o:spid="_x0000_s1411" style="position:absolute;visibility:visible;mso-wrap-style:square" from="2208,939" to="2208,16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" strokecolor="teal" strokeweight=".6pt"/>
                  <v:rect id="Rectangle 398" o:spid="_x0000_s1412" style="position:absolute;left:2238;top:939;width:697;height:69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" fillcolor="#feffff" strokecolor="teal" strokeweight=".6pt"/>
                  <v:line id="Line 399" o:spid="_x0000_s1413" style="position:absolute;flip:y;visibility:visible;mso-wrap-style:square" from="2238,939" to="2238,16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" strokecolor="teal" strokeweight=".6pt"/>
                  <v:line id="Line 400" o:spid="_x0000_s1414" style="position:absolute;visibility:visible;mso-wrap-style:square" from="2238,939" to="2935,93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" strokecolor="teal" strokeweight=".6pt"/>
                  <v:line id="Line 401" o:spid="_x0000_s1415" style="position:absolute;visibility:visible;mso-wrap-style:square" from="2935,939" to="2935,16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" strokecolor="teal" strokeweight=".6pt"/>
                  <v:line id="Line 402" o:spid="_x0000_s1416" style="position:absolute;flip:x;visibility:visible;mso-wrap-style:square" from="2238,1631" to="2935,16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" strokecolor="teal" strokeweight=".6pt"/>
                  <v:line id="Line 403" o:spid="_x0000_s1417" style="position:absolute;visibility:visible;mso-wrap-style:square" from="2238,939" to="2935,93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" strokecolor="teal" strokeweight=".6pt"/>
                  <v:line id="Line 404" o:spid="_x0000_s1418" style="position:absolute;visibility:visible;mso-wrap-style:square" from="2238,1631" to="2935,16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" strokecolor="teal" strokeweight=".6pt"/>
                  <v:line id="Line 405" o:spid="_x0000_s1419" style="position:absolute;visibility:visible;mso-wrap-style:square" from="2238,939" to="2238,16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" strokecolor="teal" strokeweight=".6pt"/>
                  <v:line id="Line 406" o:spid="_x0000_s1420" style="position:absolute;visibility:visible;mso-wrap-style:square" from="2935,939" to="2935,16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" strokecolor="teal" strokeweight=".6pt"/>
                  <v:line id="Line 407" o:spid="_x0000_s1421" style="position:absolute;visibility:visible;mso-wrap-style:square" from="2238,939" to="2238,93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" strokecolor="teal" strokeweight=".6pt"/>
                  <v:line id="Line 408" o:spid="_x0000_s1422" style="position:absolute;flip:x;visibility:visible;mso-wrap-style:square" from="2238,939" to="2365,99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" strokecolor="teal" strokeweight=".6pt"/>
                  <v:line id="Line 409" o:spid="_x0000_s1423" style="position:absolute;flip:x;visibility:visible;mso-wrap-style:square" from="2238,939" to="2509,10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" strokecolor="teal" strokeweight=".6pt"/>
                  <v:line id="Line 410" o:spid="_x0000_s1424" style="position:absolute;flip:x;visibility:visible;mso-wrap-style:square" from="2238,939" to="2635,111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" strokecolor="teal" strokeweight=".6pt"/>
                  <v:line id="Line 411" o:spid="_x0000_s1425" style="position:absolute;flip:x;visibility:visible;mso-wrap-style:square" from="2238,939" to="2761,117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" strokecolor="teal" strokeweight=".6pt"/>
                  <v:line id="Line 412" o:spid="_x0000_s1426" style="position:absolute;flip:x;visibility:visible;mso-wrap-style:square" from="2238,939" to="2905,125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" strokecolor="teal" strokeweight=".6pt"/>
                  <v:line id="Line 413" o:spid="_x0000_s1427" style="position:absolute;flip:y;visibility:visible;mso-wrap-style:square" from="2238,981" to="2935,130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" strokecolor="teal" strokeweight=".6pt"/>
                  <v:line id="Line 414" o:spid="_x0000_s1428" style="position:absolute;flip:y;visibility:visible;mso-wrap-style:square" from="2238,1035" to="2935,136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" strokecolor="teal" strokeweight=".6pt"/>
                  <v:line id="Line 415" o:spid="_x0000_s1429" style="position:absolute;flip:y;visibility:visible;mso-wrap-style:square" from="2238,1107" to="2935,142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" strokecolor="teal" strokeweight=".6pt"/>
                  <v:line id="Line 416" o:spid="_x0000_s1430" style="position:absolute;flip:y;visibility:visible;mso-wrap-style:square" from="2238,1161" to="2935,149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" strokecolor="teal" strokeweight=".6pt"/>
                  <v:line id="Line 417" o:spid="_x0000_s1431" style="position:absolute;flip:y;visibility:visible;mso-wrap-style:square" from="2238,1221" to="2935,154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" strokecolor="teal" strokeweight=".6pt"/>
                  <v:line id="Line 418" o:spid="_x0000_s1432" style="position:absolute;flip:y;visibility:visible;mso-wrap-style:square" from="2238,1276" to="2935,160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" strokecolor="teal" strokeweight=".6pt"/>
                  <v:line id="Line 419" o:spid="_x0000_s1433" style="position:absolute;flip:y;visibility:visible;mso-wrap-style:square" from="2311,1348" to="2935,16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" strokecolor="teal" strokeweight=".6pt"/>
                  <v:line id="Line 420" o:spid="_x0000_s1434" style="position:absolute;flip:y;visibility:visible;mso-wrap-style:square" from="2437,1402" to="2935,16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" strokecolor="teal" strokeweight=".6pt"/>
                  <v:line id="Line 421" o:spid="_x0000_s1435" style="position:absolute;flip:y;visibility:visible;mso-wrap-style:square" from="2563,1462" to="2935,16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" strokecolor="teal" strokeweight=".6pt"/>
                  <v:line id="Line 422" o:spid="_x0000_s1436" style="position:absolute;flip:y;visibility:visible;mso-wrap-style:square" from="2707,1535" to="2935,16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" strokecolor="teal" strokeweight=".6pt"/>
                  <v:line id="Line 423" o:spid="_x0000_s1437" style="position:absolute;flip:y;visibility:visible;mso-wrap-style:square" from="2833,1589" to="2935,16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" strokecolor="teal" strokeweight=".6pt"/>
                  <v:line id="Line 424" o:spid="_x0000_s1438" style="position:absolute;visibility:visible;mso-wrap-style:square" from="2238,1631" to="2935,16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" strokecolor="teal" strokeweight=".6pt"/>
                  <v:line id="Line 425" o:spid="_x0000_s1439" style="position:absolute;flip:y;visibility:visible;mso-wrap-style:square" from="2935,939" to="2935,16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" strokecolor="teal" strokeweight=".6pt"/>
                  <v:line id="Line 426" o:spid="_x0000_s1440" style="position:absolute;flip:x;visibility:visible;mso-wrap-style:square" from="2238,939" to="2935,93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" strokecolor="teal" strokeweight=".6pt"/>
                  <v:line id="Line 427" o:spid="_x0000_s1441" style="position:absolute;visibility:visible;mso-wrap-style:square" from="2238,939" to="2238,16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" strokecolor="teal" strokeweight=".6pt"/>
                  <v:line id="Line 428" o:spid="_x0000_s1442" style="position:absolute;flip:y;visibility:visible;mso-wrap-style:square" from="2238,939" to="2238,16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" strokecolor="teal" strokeweight=".6pt"/>
                  <v:line id="Line 429" o:spid="_x0000_s1443" style="position:absolute;visibility:visible;mso-wrap-style:square" from="2238,939" to="2935,93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" strokecolor="teal" strokeweight=".6pt"/>
                  <v:line id="Line 430" o:spid="_x0000_s1444" style="position:absolute;visibility:visible;mso-wrap-style:square" from="2935,939" to="2935,16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" strokecolor="teal" strokeweight=".6pt"/>
                  <v:line id="Line 431" o:spid="_x0000_s1445" style="position:absolute;flip:x;visibility:visible;mso-wrap-style:square" from="2238,1631" to="2935,16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" strokecolor="teal" strokeweight=".6pt"/>
                  <v:rect id="Rectangle 432" o:spid="_x0000_s1446" style="position:absolute;left:11;top:1673;width:2966;height:1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" fillcolor="#e8e8ff" strokeweight=".6pt"/>
                  <v:line id="Line 433" o:spid="_x0000_s1447" style="position:absolute;flip:x;visibility:visible;mso-wrap-style:square" from="11,1691" to="2977,169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" strokeweight=".6pt"/>
                  <v:line id="Line 434" o:spid="_x0000_s1448" style="position:absolute;flip:y;visibility:visible;mso-wrap-style:square" from="11,1673" to="11,169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" strokeweight=".6pt"/>
                  <v:line id="Line 435" o:spid="_x0000_s1449" style="position:absolute;visibility:visible;mso-wrap-style:square" from="11,1673" to="2977,167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" strokeweight=".6pt"/>
                  <v:line id="Line 436" o:spid="_x0000_s1450" style="position:absolute;visibility:visible;mso-wrap-style:square" from="2977,1673" to="2977,169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" strokeweight=".6pt"/>
                  <v:line id="Line 437" o:spid="_x0000_s1451" style="position:absolute;visibility:visible;mso-wrap-style:square" from="1500,1673" to="1500,169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" strokeweight=".6pt"/>
                  <v:line id="Line 438" o:spid="_x0000_s1452" style="position:absolute;visibility:visible;mso-wrap-style:square" from="1488,1673" to="1488,169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" strokeweight=".6pt"/>
                  <v:rect id="Rectangle 439" o:spid="_x0000_s1453" style="position:absolute;left:1488;top:11;width:12;height:168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" fillcolor="#e8e8ff" strokeweight=".6pt"/>
                  <v:line id="Line 440" o:spid="_x0000_s1454" style="position:absolute;flip:y;visibility:visible;mso-wrap-style:square" from="1488,11" to="1488,169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" strokeweight=".6pt"/>
                  <v:line id="Line 441" o:spid="_x0000_s1455" style="position:absolute;visibility:visible;mso-wrap-style:square" from="1488,11" to="1500,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" strokeweight=".6pt"/>
                  <v:line id="Line 442" o:spid="_x0000_s1456" style="position:absolute;visibility:visible;mso-wrap-style:square" from="1500,11" to="1500,169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" strokeweight=".6pt"/>
                  <v:line id="Line 443" o:spid="_x0000_s1457" style="position:absolute;flip:x;visibility:visible;mso-wrap-style:square" from="1488,1691" to="1500,169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" strokeweight=".6pt"/>
                  <v:shape id="Freeform 444" o:spid="_x0000_s1458" style="position:absolute;left:11;top:1619;width:1477;height:54;visibility:visible;mso-wrap-style:square;v-text-anchor:top" coordsize="246,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" path="m246,9l,9,9,,236,r10,9e" fillcolor="#e8e8ff" strokeweight=".6pt">
                    <v:path arrowok="t" o:connecttype="custom" o:connectlocs="1477,54;0,54;54,0;1417,0;1477,54" o:connectangles="0,0,0,0,0"/>
                  </v:shape>
                  <v:line id="Line 445" o:spid="_x0000_s1459" style="position:absolute;flip:x;visibility:visible;mso-wrap-style:square" from="11,1673" to="1488,167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" strokeweight=".6pt"/>
                  <v:line id="Line 446" o:spid="_x0000_s1460" style="position:absolute;flip:y;visibility:visible;mso-wrap-style:square" from="11,1619" to="65,167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" strokeweight=".6pt"/>
                  <v:line id="Line 447" o:spid="_x0000_s1461" style="position:absolute;visibility:visible;mso-wrap-style:square" from="65,1619" to="1428,161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" strokeweight=".6pt"/>
                  <v:line id="Line 448" o:spid="_x0000_s1462" style="position:absolute;visibility:visible;mso-wrap-style:square" from="1428,1619" to="1488,167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" strokeweight=".6pt"/>
                  <v:shape id="Freeform 449" o:spid="_x0000_s1463" style="position:absolute;left:11;top:11;width:54;height:1662;visibility:visible;mso-wrap-style:square;v-text-anchor:top" coordsize="9,2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" path="m,276l,,9,9r,258l,276e" fillcolor="#e8e8ff" strokeweight=".6pt">
                    <v:path arrowok="t" o:connecttype="custom" o:connectlocs="0,1662;0,0;54,54;54,1608;0,1662" o:connectangles="0,0,0,0,0"/>
                  </v:shape>
                  <v:line id="Line 450" o:spid="_x0000_s1464" style="position:absolute;flip:y;visibility:visible;mso-wrap-style:square" from="11,11" to="12,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" strokeweight=".6pt"/>
                  <v:line id="Line 451" o:spid="_x0000_s1465" style="position:absolute;visibility:visible;mso-wrap-style:square" from="11,11" to="12,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" strokeweight=".6pt"/>
                  <v:line id="Line 452" o:spid="_x0000_s1466" style="position:absolute;visibility:visible;mso-wrap-style:square" from="65,66" to="65,161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" strokeweight=".6pt"/>
                  <v:line id="Line 453" o:spid="_x0000_s1467" style="position:absolute;flip:x;visibility:visible;mso-wrap-style:square" from="11,1619" to="65,167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" strokeweight=".6pt"/>
                  <v:shape id="Freeform 454" o:spid="_x0000_s1468" style="position:absolute;left:11;top:11;width:1477;height:55;visibility:visible;mso-wrap-style:square;v-text-anchor:top" coordsize="246,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" path="m,l246,,236,9,9,9,,e" fillcolor="#e8e8ff" strokeweight=".6pt">
                    <v:path arrowok="t" o:connecttype="custom" o:connectlocs="0,0;1477,0;1417,55;54,55;0,0" o:connectangles="0,0,0,0,0"/>
                  </v:shape>
                  <v:line id="Line 455" o:spid="_x0000_s1469" style="position:absolute;visibility:visible;mso-wrap-style:square" from="11,11" to="12,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" strokeweight=".6pt"/>
                  <v:line id="Line 456" o:spid="_x0000_s1470" style="position:absolute;flip:x;visibility:visible;mso-wrap-style:square" from="1428,11" to="1488,6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" strokeweight=".6pt"/>
                  <v:line id="Line 457" o:spid="_x0000_s1471" style="position:absolute;flip:x;visibility:visible;mso-wrap-style:square" from="65,66" to="1428,6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" strokeweight=".6pt"/>
                  <v:line id="Line 458" o:spid="_x0000_s1472" style="position:absolute;flip:x y;visibility:visible;mso-wrap-style:square" from="11,11" to="12,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" strokeweight=".6pt"/>
                  <v:shape id="Freeform 459" o:spid="_x0000_s1473" style="position:absolute;left:1428;top:11;width:60;height:1662;visibility:visible;mso-wrap-style:square;v-text-anchor:top" coordsize="10,2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" path="m10,r,276l,267,,9,10,e" fillcolor="#e8e8ff" strokeweight=".6pt">
                    <v:path arrowok="t" o:connecttype="custom" o:connectlocs="60,0;60,1662;0,1608;0,54;60,0" o:connectangles="0,0,0,0,0"/>
                  </v:shape>
                  <v:line id="Line 460" o:spid="_x0000_s1474" style="position:absolute;visibility:visible;mso-wrap-style:square" from="1488,11" to="1488,167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" strokeweight=".6pt"/>
                  <v:line id="Line 461" o:spid="_x0000_s1475" style="position:absolute;flip:x y;visibility:visible;mso-wrap-style:square" from="1428,1619" to="1488,167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" strokeweight=".6pt"/>
                  <v:line id="Line 462" o:spid="_x0000_s1476" style="position:absolute;flip:y;visibility:visible;mso-wrap-style:square" from="1428,66" to="1428,161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" strokeweight=".6pt"/>
                  <v:line id="Line 463" o:spid="_x0000_s1477" style="position:absolute;flip:y;visibility:visible;mso-wrap-style:square" from="1428,11" to="1488,6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" strokeweight=".6pt"/>
                  <v:shape id="Freeform 464" o:spid="_x0000_s1478" style="position:absolute;left:1500;top:11;width:42;height:1662;visibility:visible;mso-wrap-style:square;v-text-anchor:top" coordsize="7,2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" path="m,276l,,7,9r,258l,276e" fillcolor="#e8e8ff" strokeweight=".6pt">
                    <v:path arrowok="t" o:connecttype="custom" o:connectlocs="0,1662;0,0;42,54;42,1608;0,1662" o:connectangles="0,0,0,0,0"/>
                  </v:shape>
                  <v:line id="Line 465" o:spid="_x0000_s1479" style="position:absolute;flip:y;visibility:visible;mso-wrap-style:square" from="1500,11" to="1500,167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" strokeweight=".6pt"/>
                  <v:line id="Line 466" o:spid="_x0000_s1480" style="position:absolute;visibility:visible;mso-wrap-style:square" from="1500,11" to="1542,6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" strokeweight=".6pt"/>
                  <v:line id="Line 467" o:spid="_x0000_s1481" style="position:absolute;visibility:visible;mso-wrap-style:square" from="1542,66" to="1542,161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" strokeweight=".6pt"/>
                  <v:line id="Line 468" o:spid="_x0000_s1482" style="position:absolute;flip:x;visibility:visible;mso-wrap-style:square" from="1500,1619" to="1542,167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" strokeweight=".6pt"/>
                  <v:shape id="Freeform 469" o:spid="_x0000_s1483" style="position:absolute;left:1500;top:11;width:1477;height:55;visibility:visible;mso-wrap-style:square;v-text-anchor:top" coordsize="246,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" path="m,l246,,236,9,7,9,,e" fillcolor="#e8e8ff" strokeweight=".6pt">
                    <v:path arrowok="t" o:connecttype="custom" o:connectlocs="0,0;1477,0;1417,55;42,55;0,0" o:connectangles="0,0,0,0,0"/>
                  </v:shape>
                  <v:line id="Line 470" o:spid="_x0000_s1484" style="position:absolute;visibility:visible;mso-wrap-style:square" from="1500,11" to="2977,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" strokeweight=".6pt"/>
                  <v:line id="Line 471" o:spid="_x0000_s1485" style="position:absolute;flip:x;visibility:visible;mso-wrap-style:square" from="2917,11" to="2977,6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" strokeweight=".6pt"/>
                  <v:line id="Line 472" o:spid="_x0000_s1486" style="position:absolute;flip:x;visibility:visible;mso-wrap-style:square" from="1542,66" to="2917,6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" strokeweight=".6pt"/>
                  <v:line id="Line 473" o:spid="_x0000_s1487" style="position:absolute;flip:x y;visibility:visible;mso-wrap-style:square" from="1500,11" to="1542,6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" strokeweight=".6pt"/>
                  <v:shape id="Freeform 474" o:spid="_x0000_s1488" style="position:absolute;left:2917;top:11;width:60;height:1662;visibility:visible;mso-wrap-style:square;v-text-anchor:top" coordsize="10,27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" path="m10,r,276l,267,,9,10,e" fillcolor="#e8e8ff" strokeweight=".6pt">
                    <v:path arrowok="t" o:connecttype="custom" o:connectlocs="60,0;60,1662;0,1608;0,54;60,0" o:connectangles="0,0,0,0,0"/>
                  </v:shape>
                  <v:line id="Line 475" o:spid="_x0000_s1489" style="position:absolute;visibility:visible;mso-wrap-style:square" from="2977,11" to="2977,167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" strokeweight=".6pt"/>
                </v:group>
                <v:group id="Group 677" o:spid="_x0000_s1490" style="position:absolute;left:69;top:336;width:18834;height:10554" coordorigin="11,11" coordsize="2966,166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">
                  <v:line id="Line 477" o:spid="_x0000_s1491" style="position:absolute;flip:x y;visibility:visible;mso-wrap-style:square" from="2917,1619" to="2977,167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" strokeweight=".6pt"/>
                  <v:line id="Line 478" o:spid="_x0000_s1492" style="position:absolute;flip:y;visibility:visible;mso-wrap-style:square" from="2917,66" to="2917,161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" strokeweight=".6pt"/>
                  <v:line id="Line 479" o:spid="_x0000_s1493" style="position:absolute;flip:y;visibility:visible;mso-wrap-style:square" from="2917,11" to="2977,6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" strokeweight=".6pt"/>
                  <v:shape id="Freeform 480" o:spid="_x0000_s1494" style="position:absolute;left:1500;top:1619;width:1477;height:54;visibility:visible;mso-wrap-style:square;v-text-anchor:top" coordsize="246,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" path="m246,9l,9,7,,236,r10,9e" fillcolor="#e8e8ff" strokeweight=".6pt">
                    <v:path arrowok="t" o:connecttype="custom" o:connectlocs="1477,54;0,54;42,0;1417,0;1477,54" o:connectangles="0,0,0,0,0"/>
                  </v:shape>
                  <v:line id="Line 481" o:spid="_x0000_s1495" style="position:absolute;flip:x;visibility:visible;mso-wrap-style:square" from="1500,1673" to="2977,167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" strokeweight=".6pt"/>
                  <v:line id="Line 482" o:spid="_x0000_s1496" style="position:absolute;flip:y;visibility:visible;mso-wrap-style:square" from="1500,1619" to="1542,167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" strokeweight=".6pt"/>
                  <v:line id="Line 483" o:spid="_x0000_s1497" style="position:absolute;visibility:visible;mso-wrap-style:square" from="1542,1619" to="2917,161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" strokeweight=".6pt"/>
                  <v:line id="Line 484" o:spid="_x0000_s1498" style="position:absolute;visibility:visible;mso-wrap-style:square" from="2917,1619" to="2977,167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" strokeweight=".6pt"/>
                  <v:rect id="Rectangle 485" o:spid="_x0000_s1499" style="position:absolute;left:720;top:66;width:72;height:155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" fillcolor="#e8e8ff" strokeweight=".6pt"/>
                  <v:line id="Line 486" o:spid="_x0000_s1500" style="position:absolute;flip:y;visibility:visible;mso-wrap-style:square" from="720,66" to="720,161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" strokeweight=".6pt"/>
                  <v:line id="Line 487" o:spid="_x0000_s1501" style="position:absolute;visibility:visible;mso-wrap-style:square" from="720,66" to="792,6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" strokeweight=".6pt"/>
                  <v:line id="Line 488" o:spid="_x0000_s1502" style="position:absolute;visibility:visible;mso-wrap-style:square" from="792,66" to="792,161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" strokeweight=".6pt"/>
                  <v:line id="Line 489" o:spid="_x0000_s1503" style="position:absolute;flip:x;visibility:visible;mso-wrap-style:square" from="720,1619" to="792,161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" strokeweight=".6pt"/>
                  <v:rect id="Rectangle 490" o:spid="_x0000_s1504" style="position:absolute;left:2196;top:66;width:73;height:155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" fillcolor="#e8e8ff" strokeweight=".6pt"/>
                  <v:line id="Line 491" o:spid="_x0000_s1505" style="position:absolute;flip:y;visibility:visible;mso-wrap-style:square" from="2196,66" to="2196,161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" strokeweight=".6pt"/>
                  <v:line id="Line 492" o:spid="_x0000_s1506" style="position:absolute;visibility:visible;mso-wrap-style:square" from="2196,66" to="2269,6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" strokeweight=".6pt"/>
                  <v:line id="Line 493" o:spid="_x0000_s1507" style="position:absolute;visibility:visible;mso-wrap-style:square" from="2269,66" to="2269,161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" strokeweight=".6pt"/>
                  <v:line id="Line 494" o:spid="_x0000_s1508" style="position:absolute;flip:x;visibility:visible;mso-wrap-style:square" from="2196,1619" to="2269,161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" strokeweight=".6pt"/>
                  <v:rect id="Rectangle 495" o:spid="_x0000_s1509" style="position:absolute;left:65;top:878;width:655;height:7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" fillcolor="#e8e8ff" strokeweight=".6pt"/>
                  <v:line id="Line 496" o:spid="_x0000_s1510" style="position:absolute;visibility:visible;mso-wrap-style:square" from="65,878" to="720,87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" strokeweight=".6pt"/>
                  <v:line id="Line 497" o:spid="_x0000_s1511" style="position:absolute;visibility:visible;mso-wrap-style:square" from="720,878" to="720,95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" strokeweight=".6pt"/>
                  <v:line id="Line 498" o:spid="_x0000_s1512" style="position:absolute;flip:x;visibility:visible;mso-wrap-style:square" from="65,951" to="720,95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" strokeweight=".6pt"/>
                  <v:line id="Line 499" o:spid="_x0000_s1513" style="position:absolute;flip:y;visibility:visible;mso-wrap-style:square" from="65,878" to="65,95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" strokeweight=".6pt"/>
                  <v:rect id="Rectangle 500" o:spid="_x0000_s1514" style="position:absolute;left:792;top:878;width:636;height:7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" fillcolor="#e8e8ff" strokeweight=".6pt"/>
                  <v:line id="Line 501" o:spid="_x0000_s1515" style="position:absolute;visibility:visible;mso-wrap-style:square" from="792,878" to="1428,87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" strokeweight=".6pt"/>
                  <v:line id="Line 502" o:spid="_x0000_s1516" style="position:absolute;visibility:visible;mso-wrap-style:square" from="1428,878" to="1428,95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" strokeweight=".6pt"/>
                  <v:line id="Line 503" o:spid="_x0000_s1517" style="position:absolute;flip:x;visibility:visible;mso-wrap-style:square" from="792,951" to="1428,95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" strokeweight=".6pt"/>
                  <v:line id="Line 504" o:spid="_x0000_s1518" style="position:absolute;flip:y;visibility:visible;mso-wrap-style:square" from="792,878" to="792,95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" strokeweight=".6pt"/>
                  <v:rect id="Rectangle 505" o:spid="_x0000_s1519" style="position:absolute;left:1542;top:878;width:654;height:7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" fillcolor="#e8e8ff" strokeweight=".6pt"/>
                  <v:line id="Line 506" o:spid="_x0000_s1520" style="position:absolute;visibility:visible;mso-wrap-style:square" from="1542,878" to="2196,87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" strokeweight=".6pt"/>
                  <v:line id="Line 507" o:spid="_x0000_s1521" style="position:absolute;visibility:visible;mso-wrap-style:square" from="2196,878" to="2196,95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" strokeweight=".6pt"/>
                  <v:line id="Line 508" o:spid="_x0000_s1522" style="position:absolute;flip:x;visibility:visible;mso-wrap-style:square" from="1542,951" to="2196,95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" strokeweight=".6pt"/>
                  <v:line id="Line 509" o:spid="_x0000_s1523" style="position:absolute;flip:y;visibility:visible;mso-wrap-style:square" from="1542,878" to="1542,95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" strokeweight=".6pt"/>
                  <v:rect id="Rectangle 510" o:spid="_x0000_s1524" style="position:absolute;left:2269;top:878;width:648;height:7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" fillcolor="#e8e8ff" strokeweight=".6pt"/>
                  <v:line id="Line 511" o:spid="_x0000_s1525" style="position:absolute;visibility:visible;mso-wrap-style:square" from="2269,878" to="2917,87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" strokeweight=".6pt"/>
                  <v:line id="Line 512" o:spid="_x0000_s1526" style="position:absolute;visibility:visible;mso-wrap-style:square" from="2917,878" to="2917,95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" strokeweight=".6pt"/>
                  <v:line id="Line 513" o:spid="_x0000_s1527" style="position:absolute;flip:x;visibility:visible;mso-wrap-style:square" from="2269,951" to="2917,95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" strokeweight=".6pt"/>
                  <v:line id="Line 514" o:spid="_x0000_s1528" style="position:absolute;flip:y;visibility:visible;mso-wrap-style:square" from="2269,878" to="2269,95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" strokeweight=".6pt"/>
                  <v:line id="Line 515" o:spid="_x0000_s1529" style="position:absolute;flip:x;visibility:visible;mso-wrap-style:square" from="11,1619" to="65,167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" strokeweight=".6pt"/>
                  <v:line id="Line 516" o:spid="_x0000_s1530" style="position:absolute;flip:x y;visibility:visible;mso-wrap-style:square" from="11,11" to="12,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" strokeweight=".6pt"/>
                  <v:line id="Line 517" o:spid="_x0000_s1531" style="position:absolute;flip:y;visibility:visible;mso-wrap-style:square" from="1428,11" to="1488,6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" strokeweight=".6pt"/>
                  <v:line id="Line 518" o:spid="_x0000_s1532" style="position:absolute;visibility:visible;mso-wrap-style:square" from="1428,1619" to="1488,167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" strokeweight=".6pt"/>
                  <v:line id="Line 519" o:spid="_x0000_s1533" style="position:absolute;flip:x y;visibility:visible;mso-wrap-style:square" from="1500,11" to="1542,6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" strokeweight=".6pt"/>
                  <v:line id="Line 520" o:spid="_x0000_s1534" style="position:absolute;flip:y;visibility:visible;mso-wrap-style:square" from="2947,11" to="2977,4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" strokeweight=".6pt"/>
                  <v:line id="Line 521" o:spid="_x0000_s1535" style="position:absolute;visibility:visible;mso-wrap-style:square" from="2917,1619" to="2977,167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" strokeweight=".6pt"/>
                  <v:line id="Line 522" o:spid="_x0000_s1536" style="position:absolute;flip:x;visibility:visible;mso-wrap-style:square" from="1500,1619" to="1542,167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" strokeweight=".6pt"/>
                  <v:shape id="Freeform 523" o:spid="_x0000_s1537" style="position:absolute;left:762;top:41;width:696;height:25;visibility:visible;mso-wrap-style:square;v-text-anchor:top" coordsize="116,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" path="m,l116,r-5,4l5,4,,e" fillcolor="#e8e8ff" strokeweight=".6pt">
                    <v:path arrowok="t" o:connecttype="custom" o:connectlocs="0,0;696,0;666,25;30,25;0,0" o:connectangles="0,0,0,0,0"/>
                  </v:shape>
                  <v:line id="Line 524" o:spid="_x0000_s1538" style="position:absolute;visibility:visible;mso-wrap-style:square" from="762,41" to="1458,4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" strokeweight=".6pt"/>
                  <v:line id="Line 525" o:spid="_x0000_s1539" style="position:absolute;flip:x;visibility:visible;mso-wrap-style:square" from="1428,41" to="1458,6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" strokeweight=".6pt"/>
                  <v:line id="Line 526" o:spid="_x0000_s1540" style="position:absolute;flip:x;visibility:visible;mso-wrap-style:square" from="792,66" to="1428,6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" strokeweight=".6pt"/>
                  <v:line id="Line 527" o:spid="_x0000_s1541" style="position:absolute;flip:x y;visibility:visible;mso-wrap-style:square" from="762,41" to="792,6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" strokeweight=".6pt"/>
                  <v:shape id="Freeform 528" o:spid="_x0000_s1542" style="position:absolute;left:1428;top:41;width:30;height:867;visibility:visible;mso-wrap-style:square;v-text-anchor:top" coordsize="5,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" path="m5,r,144l,139,,4,5,e" fillcolor="#e8e8ff" strokeweight=".6pt">
                    <v:path arrowok="t" o:connecttype="custom" o:connectlocs="30,0;30,867;0,837;0,24;30,0" o:connectangles="0,0,0,0,0"/>
                  </v:shape>
                  <v:line id="Line 529" o:spid="_x0000_s1543" style="position:absolute;visibility:visible;mso-wrap-style:square" from="1458,41" to="1458,9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" strokeweight=".6pt"/>
                  <v:line id="Line 530" o:spid="_x0000_s1544" style="position:absolute;flip:x y;visibility:visible;mso-wrap-style:square" from="1428,878" to="1458,9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" strokeweight=".6pt"/>
                  <v:line id="Line 531" o:spid="_x0000_s1545" style="position:absolute;flip:y;visibility:visible;mso-wrap-style:square" from="1428,66" to="1428,87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" strokeweight=".6pt"/>
                  <v:line id="Line 532" o:spid="_x0000_s1546" style="position:absolute;flip:y;visibility:visible;mso-wrap-style:square" from="1428,41" to="1458,6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" strokeweight=".6pt"/>
                  <v:shape id="Freeform 533" o:spid="_x0000_s1547" style="position:absolute;left:762;top:878;width:696;height:30;visibility:visible;mso-wrap-style:square;v-text-anchor:top" coordsize="116,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" path="m116,5l,5,5,,111,r5,5e" fillcolor="#e8e8ff" strokeweight=".6pt">
                    <v:path arrowok="t" o:connecttype="custom" o:connectlocs="696,30;0,30;30,0;666,0;696,30" o:connectangles="0,0,0,0,0"/>
                  </v:shape>
                  <v:line id="Line 534" o:spid="_x0000_s1548" style="position:absolute;flip:x;visibility:visible;mso-wrap-style:square" from="762,908" to="1458,9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" strokeweight=".6pt"/>
                  <v:line id="Line 535" o:spid="_x0000_s1549" style="position:absolute;flip:y;visibility:visible;mso-wrap-style:square" from="762,878" to="792,9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" strokeweight=".6pt"/>
                  <v:line id="Line 536" o:spid="_x0000_s1550" style="position:absolute;visibility:visible;mso-wrap-style:square" from="792,878" to="1428,87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" strokeweight=".6pt"/>
                  <v:line id="Line 537" o:spid="_x0000_s1551" style="position:absolute;visibility:visible;mso-wrap-style:square" from="1428,878" to="1458,9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" strokeweight=".6pt"/>
                  <v:shape id="Freeform 538" o:spid="_x0000_s1552" style="position:absolute;left:762;top:41;width:30;height:867;visibility:visible;mso-wrap-style:square;v-text-anchor:top" coordsize="5,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" path="m,144l,,5,4r,135l,144e" fillcolor="#e8e8ff" strokeweight=".6pt">
                    <v:path arrowok="t" o:connecttype="custom" o:connectlocs="0,867;0,0;30,24;30,837;0,867" o:connectangles="0,0,0,0,0"/>
                  </v:shape>
                  <v:line id="Line 539" o:spid="_x0000_s1553" style="position:absolute;flip:y;visibility:visible;mso-wrap-style:square" from="762,41" to="762,9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" strokeweight=".6pt"/>
                  <v:line id="Line 540" o:spid="_x0000_s1554" style="position:absolute;visibility:visible;mso-wrap-style:square" from="762,41" to="792,6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" strokeweight=".6pt"/>
                  <v:line id="Line 541" o:spid="_x0000_s1555" style="position:absolute;visibility:visible;mso-wrap-style:square" from="792,66" to="792,87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" strokeweight=".6pt"/>
                  <v:line id="Line 542" o:spid="_x0000_s1556" style="position:absolute;flip:x;visibility:visible;mso-wrap-style:square" from="762,878" to="792,9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" strokeweight=".6pt"/>
                  <v:shape id="Freeform 543" o:spid="_x0000_s1557" style="position:absolute;left:41;top:1619;width:691;height:30;visibility:visible;mso-wrap-style:square;v-text-anchor:top" coordsize="115,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" path="m115,5l,5,4,,113,r2,5e" fillcolor="#e8e8ff" strokeweight=".6pt">
                    <v:path arrowok="t" o:connecttype="custom" o:connectlocs="691,30;0,30;24,0;679,0;691,30" o:connectangles="0,0,0,0,0"/>
                  </v:shape>
                  <v:line id="Line 544" o:spid="_x0000_s1558" style="position:absolute;flip:x;visibility:visible;mso-wrap-style:square" from="41,1649" to="732,16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" strokeweight=".6pt"/>
                  <v:line id="Line 545" o:spid="_x0000_s1559" style="position:absolute;flip:y;visibility:visible;mso-wrap-style:square" from="41,1619" to="65,16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" strokeweight=".6pt"/>
                  <v:line id="Line 546" o:spid="_x0000_s1560" style="position:absolute;visibility:visible;mso-wrap-style:square" from="65,1619" to="720,161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" strokeweight=".6pt"/>
                  <v:line id="Line 547" o:spid="_x0000_s1561" style="position:absolute;visibility:visible;mso-wrap-style:square" from="720,1619" to="732,16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" strokeweight=".6pt"/>
                  <v:shape id="Freeform 548" o:spid="_x0000_s1562" style="position:absolute;left:41;top:939;width:24;height:710;visibility:visible;mso-wrap-style:square;v-text-anchor:top" coordsize="4,1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" path="m,118l,,4,2r,111l,118e" fillcolor="#e8e8ff" strokeweight=".6pt">
                    <v:path arrowok="t" o:connecttype="custom" o:connectlocs="0,710;0,0;24,12;24,680;0,710" o:connectangles="0,0,0,0,0"/>
                  </v:shape>
                  <v:line id="Line 549" o:spid="_x0000_s1563" style="position:absolute;flip:y;visibility:visible;mso-wrap-style:square" from="41,939" to="41,16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" strokeweight=".6pt"/>
                  <v:line id="Line 550" o:spid="_x0000_s1564" style="position:absolute;visibility:visible;mso-wrap-style:square" from="41,939" to="65,95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" strokeweight=".6pt"/>
                  <v:line id="Line 551" o:spid="_x0000_s1565" style="position:absolute;visibility:visible;mso-wrap-style:square" from="65,951" to="65,161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" strokeweight=".6pt"/>
                  <v:line id="Line 552" o:spid="_x0000_s1566" style="position:absolute;flip:x;visibility:visible;mso-wrap-style:square" from="41,1619" to="65,16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" strokeweight=".6pt"/>
                  <v:shape id="Freeform 553" o:spid="_x0000_s1567" style="position:absolute;left:41;top:939;width:691;height:12;visibility:visible;mso-wrap-style:square;v-text-anchor:top" coordsize="11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" path="m,l115,r-2,2l4,2,,e" fillcolor="#e8e8ff" strokeweight=".6pt">
                    <v:path arrowok="t" o:connecttype="custom" o:connectlocs="0,0;691,0;679,12;24,12;0,0" o:connectangles="0,0,0,0,0"/>
                  </v:shape>
                  <v:line id="Line 554" o:spid="_x0000_s1568" style="position:absolute;visibility:visible;mso-wrap-style:square" from="41,939" to="732,93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" strokeweight=".6pt"/>
                  <v:line id="Line 555" o:spid="_x0000_s1569" style="position:absolute;flip:x;visibility:visible;mso-wrap-style:square" from="720,939" to="732,95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" strokeweight=".6pt"/>
                  <v:line id="Line 556" o:spid="_x0000_s1570" style="position:absolute;flip:x;visibility:visible;mso-wrap-style:square" from="65,951" to="720,95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" strokeweight=".6pt"/>
                  <v:line id="Line 557" o:spid="_x0000_s1571" style="position:absolute;flip:x y;visibility:visible;mso-wrap-style:square" from="41,939" to="65,95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" strokeweight=".6pt"/>
                  <v:shape id="Freeform 558" o:spid="_x0000_s1572" style="position:absolute;left:720;top:939;width:12;height:710;visibility:visible;mso-wrap-style:square;v-text-anchor:top" coordsize="2,1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" path="m2,r,118l,113,,2,2,e" fillcolor="#e8e8ff" strokeweight=".6pt">
                    <v:path arrowok="t" o:connecttype="custom" o:connectlocs="12,0;12,710;0,680;0,12;12,0" o:connectangles="0,0,0,0,0"/>
                  </v:shape>
                  <v:line id="Line 559" o:spid="_x0000_s1573" style="position:absolute;visibility:visible;mso-wrap-style:square" from="732,939" to="732,16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" strokeweight=".6pt"/>
                  <v:line id="Line 560" o:spid="_x0000_s1574" style="position:absolute;flip:x y;visibility:visible;mso-wrap-style:square" from="720,1619" to="732,16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" strokeweight=".6pt"/>
                  <v:line id="Line 561" o:spid="_x0000_s1575" style="position:absolute;flip:y;visibility:visible;mso-wrap-style:square" from="720,951" to="720,161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" strokeweight=".6pt"/>
                  <v:line id="Line 562" o:spid="_x0000_s1576" style="position:absolute;flip:y;visibility:visible;mso-wrap-style:square" from="720,939" to="732,95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" strokeweight=".6pt"/>
                  <v:shape id="Freeform 563" o:spid="_x0000_s1577" style="position:absolute;left:762;top:939;width:30;height:710;visibility:visible;mso-wrap-style:square;v-text-anchor:top" coordsize="5,1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" path="m,118l,,5,2r,111l,118e" fillcolor="#e8e8ff" strokeweight=".6pt">
                    <v:path arrowok="t" o:connecttype="custom" o:connectlocs="0,710;0,0;30,12;30,680;0,710" o:connectangles="0,0,0,0,0"/>
                  </v:shape>
                  <v:line id="Line 564" o:spid="_x0000_s1578" style="position:absolute;flip:y;visibility:visible;mso-wrap-style:square" from="762,939" to="762,16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" strokeweight=".6pt"/>
                  <v:line id="Line 565" o:spid="_x0000_s1579" style="position:absolute;visibility:visible;mso-wrap-style:square" from="762,939" to="792,95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" strokeweight=".6pt"/>
                  <v:line id="Line 566" o:spid="_x0000_s1580" style="position:absolute;visibility:visible;mso-wrap-style:square" from="792,951" to="792,161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" strokeweight=".6pt"/>
                  <v:line id="Line 567" o:spid="_x0000_s1581" style="position:absolute;flip:x;visibility:visible;mso-wrap-style:square" from="762,1619" to="792,16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" strokeweight=".6pt"/>
                  <v:shape id="Freeform 568" o:spid="_x0000_s1582" style="position:absolute;left:762;top:939;width:696;height:12;visibility:visible;mso-wrap-style:square;v-text-anchor:top" coordsize="11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" path="m,l116,r-5,2l5,2,,e" fillcolor="#e8e8ff" strokeweight=".6pt">
                    <v:path arrowok="t" o:connecttype="custom" o:connectlocs="0,0;696,0;666,12;30,12;0,0" o:connectangles="0,0,0,0,0"/>
                  </v:shape>
                  <v:line id="Line 569" o:spid="_x0000_s1583" style="position:absolute;visibility:visible;mso-wrap-style:square" from="762,939" to="1458,93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" strokeweight=".6pt"/>
                  <v:line id="Line 570" o:spid="_x0000_s1584" style="position:absolute;flip:x;visibility:visible;mso-wrap-style:square" from="1428,939" to="1458,95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" strokeweight=".6pt"/>
                  <v:line id="Line 571" o:spid="_x0000_s1585" style="position:absolute;flip:x;visibility:visible;mso-wrap-style:square" from="792,951" to="1428,95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" strokeweight=".6pt"/>
                  <v:line id="Line 572" o:spid="_x0000_s1586" style="position:absolute;flip:x y;visibility:visible;mso-wrap-style:square" from="762,939" to="792,95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" strokeweight=".6pt"/>
                  <v:shape id="Freeform 573" o:spid="_x0000_s1587" style="position:absolute;left:1428;top:939;width:30;height:710;visibility:visible;mso-wrap-style:square;v-text-anchor:top" coordsize="5,1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" path="m5,r,118l,113,,2,5,e" fillcolor="#e8e8ff" strokeweight=".6pt">
                    <v:path arrowok="t" o:connecttype="custom" o:connectlocs="30,0;30,710;0,680;0,12;30,0" o:connectangles="0,0,0,0,0"/>
                  </v:shape>
                  <v:line id="Line 574" o:spid="_x0000_s1588" style="position:absolute;visibility:visible;mso-wrap-style:square" from="1458,939" to="1458,16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" strokeweight=".6pt"/>
                  <v:line id="Line 575" o:spid="_x0000_s1589" style="position:absolute;flip:x y;visibility:visible;mso-wrap-style:square" from="1428,1619" to="1458,16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" strokeweight=".6pt"/>
                  <v:line id="Line 576" o:spid="_x0000_s1590" style="position:absolute;flip:y;visibility:visible;mso-wrap-style:square" from="1428,951" to="1428,161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" strokeweight=".6pt"/>
                  <v:line id="Line 577" o:spid="_x0000_s1591" style="position:absolute;flip:y;visibility:visible;mso-wrap-style:square" from="1428,939" to="1458,95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" strokeweight=".6pt"/>
                  <v:shape id="Freeform 578" o:spid="_x0000_s1592" style="position:absolute;left:762;top:1619;width:696;height:30;visibility:visible;mso-wrap-style:square;v-text-anchor:top" coordsize="116,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" path="m116,5l,5,5,,111,r5,5e" fillcolor="#e8e8ff" strokeweight=".6pt">
                    <v:path arrowok="t" o:connecttype="custom" o:connectlocs="696,30;0,30;30,0;666,0;696,30" o:connectangles="0,0,0,0,0"/>
                  </v:shape>
                  <v:line id="Line 579" o:spid="_x0000_s1593" style="position:absolute;flip:x;visibility:visible;mso-wrap-style:square" from="762,1649" to="1458,16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" strokeweight=".6pt"/>
                  <v:line id="Line 580" o:spid="_x0000_s1594" style="position:absolute;flip:y;visibility:visible;mso-wrap-style:square" from="762,1619" to="792,16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" strokeweight=".6pt"/>
                  <v:line id="Line 581" o:spid="_x0000_s1595" style="position:absolute;visibility:visible;mso-wrap-style:square" from="792,1619" to="1428,161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" strokeweight=".6pt"/>
                  <v:line id="Line 582" o:spid="_x0000_s1596" style="position:absolute;visibility:visible;mso-wrap-style:square" from="1428,1619" to="1458,16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" strokeweight=".6pt"/>
                  <v:shape id="Freeform 583" o:spid="_x0000_s1597" style="position:absolute;left:2196;top:41;width:12;height:867;visibility:visible;mso-wrap-style:square;v-text-anchor:top" coordsize="2,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" path="m2,r,144l,139,,4,2,e" fillcolor="#e8e8ff" strokeweight=".6pt">
                    <v:path arrowok="t" o:connecttype="custom" o:connectlocs="12,0;12,867;0,837;0,24;12,0" o:connectangles="0,0,0,0,0"/>
                  </v:shape>
                  <v:line id="Line 584" o:spid="_x0000_s1598" style="position:absolute;visibility:visible;mso-wrap-style:square" from="2208,41" to="2208,9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" strokeweight=".6pt"/>
                  <v:line id="Line 585" o:spid="_x0000_s1599" style="position:absolute;flip:x y;visibility:visible;mso-wrap-style:square" from="2196,878" to="2208,9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" strokeweight=".6pt"/>
                  <v:line id="Line 586" o:spid="_x0000_s1600" style="position:absolute;flip:y;visibility:visible;mso-wrap-style:square" from="2196,66" to="2196,87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" strokeweight=".6pt"/>
                  <v:line id="Line 587" o:spid="_x0000_s1601" style="position:absolute;flip:y;visibility:visible;mso-wrap-style:square" from="2196,41" to="2208,6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" strokeweight=".6pt"/>
                  <v:shape id="Freeform 588" o:spid="_x0000_s1602" style="position:absolute;left:1530;top:878;width:678;height:30;visibility:visible;mso-wrap-style:square;v-text-anchor:top" coordsize="113,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" path="m113,5l,5,2,,111,r2,5e" fillcolor="#e8e8ff" strokeweight=".6pt">
                    <v:path arrowok="t" o:connecttype="custom" o:connectlocs="678,30;0,30;12,0;666,0;678,30" o:connectangles="0,0,0,0,0"/>
                  </v:shape>
                  <v:line id="Line 589" o:spid="_x0000_s1603" style="position:absolute;flip:x;visibility:visible;mso-wrap-style:square" from="1530,908" to="2208,9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" strokeweight=".6pt"/>
                  <v:line id="Line 590" o:spid="_x0000_s1604" style="position:absolute;flip:y;visibility:visible;mso-wrap-style:square" from="1530,878" to="1542,9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" strokeweight=".6pt"/>
                  <v:line id="Line 591" o:spid="_x0000_s1605" style="position:absolute;visibility:visible;mso-wrap-style:square" from="1542,878" to="2196,87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" strokeweight=".6pt"/>
                  <v:line id="Line 592" o:spid="_x0000_s1606" style="position:absolute;visibility:visible;mso-wrap-style:square" from="2196,878" to="2208,9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" strokeweight=".6pt"/>
                  <v:shape id="Freeform 593" o:spid="_x0000_s1607" style="position:absolute;left:1530;top:41;width:12;height:867;visibility:visible;mso-wrap-style:square;v-text-anchor:top" coordsize="2,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" path="m,144l,,2,4r,135l,144e" fillcolor="#e8e8ff" strokeweight=".6pt">
                    <v:path arrowok="t" o:connecttype="custom" o:connectlocs="0,867;0,0;12,24;12,837;0,867" o:connectangles="0,0,0,0,0"/>
                  </v:shape>
                  <v:line id="Line 594" o:spid="_x0000_s1608" style="position:absolute;flip:y;visibility:visible;mso-wrap-style:square" from="1530,41" to="1530,9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" strokeweight=".6pt"/>
                  <v:line id="Line 595" o:spid="_x0000_s1609" style="position:absolute;visibility:visible;mso-wrap-style:square" from="1530,41" to="1542,6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" strokeweight=".6pt"/>
                  <v:line id="Line 596" o:spid="_x0000_s1610" style="position:absolute;visibility:visible;mso-wrap-style:square" from="1542,66" to="1542,87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" strokeweight=".6pt"/>
                  <v:line id="Line 597" o:spid="_x0000_s1611" style="position:absolute;flip:x;visibility:visible;mso-wrap-style:square" from="1530,878" to="1542,9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" strokeweight=".6pt"/>
                  <v:shape id="Freeform 598" o:spid="_x0000_s1612" style="position:absolute;left:1530;top:41;width:678;height:25;visibility:visible;mso-wrap-style:square;v-text-anchor:top" coordsize="113,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" path="m,l113,r-2,4l2,4,,e" fillcolor="#e8e8ff" strokeweight=".6pt">
                    <v:path arrowok="t" o:connecttype="custom" o:connectlocs="0,0;678,0;666,25;12,25;0,0" o:connectangles="0,0,0,0,0"/>
                  </v:shape>
                  <v:line id="Line 599" o:spid="_x0000_s1613" style="position:absolute;visibility:visible;mso-wrap-style:square" from="1530,41" to="2208,4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" strokeweight=".6pt"/>
                  <v:line id="Line 600" o:spid="_x0000_s1614" style="position:absolute;flip:x;visibility:visible;mso-wrap-style:square" from="2196,41" to="2208,6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" strokeweight=".6pt"/>
                  <v:line id="Line 601" o:spid="_x0000_s1615" style="position:absolute;flip:x;visibility:visible;mso-wrap-style:square" from="1542,66" to="2196,6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" strokeweight=".6pt"/>
                  <v:line id="Line 602" o:spid="_x0000_s1616" style="position:absolute;flip:x y;visibility:visible;mso-wrap-style:square" from="1530,41" to="1542,6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" strokeweight=".6pt"/>
                  <v:shape id="Freeform 603" o:spid="_x0000_s1617" style="position:absolute;left:1530;top:1619;width:678;height:30;visibility:visible;mso-wrap-style:square;v-text-anchor:top" coordsize="113,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" path="m113,5l,5,2,,111,r2,5e" fillcolor="#e8e8ff" strokeweight=".6pt">
                    <v:path arrowok="t" o:connecttype="custom" o:connectlocs="678,30;0,30;12,0;666,0;678,30" o:connectangles="0,0,0,0,0"/>
                  </v:shape>
                  <v:line id="Line 604" o:spid="_x0000_s1618" style="position:absolute;flip:x;visibility:visible;mso-wrap-style:square" from="1530,1649" to="2208,16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" strokeweight=".6pt"/>
                  <v:line id="Line 605" o:spid="_x0000_s1619" style="position:absolute;flip:y;visibility:visible;mso-wrap-style:square" from="1530,1619" to="1542,16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" strokeweight=".6pt"/>
                  <v:line id="Line 606" o:spid="_x0000_s1620" style="position:absolute;visibility:visible;mso-wrap-style:square" from="1542,1619" to="2196,161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" strokeweight=".6pt"/>
                  <v:line id="Line 607" o:spid="_x0000_s1621" style="position:absolute;visibility:visible;mso-wrap-style:square" from="2196,1619" to="2208,16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" strokeweight=".6pt"/>
                  <v:shape id="Freeform 608" o:spid="_x0000_s1622" style="position:absolute;left:1530;top:939;width:12;height:710;visibility:visible;mso-wrap-style:square;v-text-anchor:top" coordsize="2,1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" path="m,118l,,2,2r,111l,118e" fillcolor="#e8e8ff" strokeweight=".6pt">
                    <v:path arrowok="t" o:connecttype="custom" o:connectlocs="0,710;0,0;12,12;12,680;0,710" o:connectangles="0,0,0,0,0"/>
                  </v:shape>
                  <v:line id="Line 609" o:spid="_x0000_s1623" style="position:absolute;flip:y;visibility:visible;mso-wrap-style:square" from="1530,939" to="1530,16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" strokeweight=".6pt"/>
                  <v:line id="Line 610" o:spid="_x0000_s1624" style="position:absolute;visibility:visible;mso-wrap-style:square" from="1530,939" to="1542,95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" strokeweight=".6pt"/>
                  <v:line id="Line 611" o:spid="_x0000_s1625" style="position:absolute;visibility:visible;mso-wrap-style:square" from="1542,951" to="1542,161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" strokeweight=".6pt"/>
                  <v:line id="Line 612" o:spid="_x0000_s1626" style="position:absolute;flip:x;visibility:visible;mso-wrap-style:square" from="1530,1619" to="1542,16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" strokeweight=".6pt"/>
                  <v:shape id="Freeform 613" o:spid="_x0000_s1627" style="position:absolute;left:1530;top:939;width:678;height:12;visibility:visible;mso-wrap-style:square;v-text-anchor:top" coordsize="11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" path="m,l113,r-2,2l2,2,,e" fillcolor="#e8e8ff" strokeweight=".6pt">
                    <v:path arrowok="t" o:connecttype="custom" o:connectlocs="0,0;678,0;666,12;12,12;0,0" o:connectangles="0,0,0,0,0"/>
                  </v:shape>
                  <v:line id="Line 614" o:spid="_x0000_s1628" style="position:absolute;visibility:visible;mso-wrap-style:square" from="1530,939" to="2208,93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" strokeweight=".6pt"/>
                  <v:line id="Line 615" o:spid="_x0000_s1629" style="position:absolute;flip:x;visibility:visible;mso-wrap-style:square" from="2196,939" to="2208,95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" strokeweight=".6pt"/>
                  <v:line id="Line 616" o:spid="_x0000_s1630" style="position:absolute;flip:x;visibility:visible;mso-wrap-style:square" from="1542,951" to="2196,95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" strokeweight=".6pt"/>
                  <v:line id="Line 617" o:spid="_x0000_s1631" style="position:absolute;flip:x y;visibility:visible;mso-wrap-style:square" from="1530,939" to="1542,95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" strokeweight=".6pt"/>
                  <v:shape id="Freeform 618" o:spid="_x0000_s1632" style="position:absolute;left:2196;top:939;width:12;height:710;visibility:visible;mso-wrap-style:square;v-text-anchor:top" coordsize="2,1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" path="m2,r,118l,113,,2,2,e" fillcolor="#e8e8ff" strokeweight=".6pt">
                    <v:path arrowok="t" o:connecttype="custom" o:connectlocs="12,0;12,710;0,680;0,12;12,0" o:connectangles="0,0,0,0,0"/>
                  </v:shape>
                  <v:line id="Line 619" o:spid="_x0000_s1633" style="position:absolute;visibility:visible;mso-wrap-style:square" from="2208,939" to="2208,16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" strokeweight=".6pt"/>
                  <v:line id="Line 620" o:spid="_x0000_s1634" style="position:absolute;flip:x y;visibility:visible;mso-wrap-style:square" from="2196,1619" to="2208,16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" strokeweight=".6pt"/>
                  <v:line id="Line 621" o:spid="_x0000_s1635" style="position:absolute;flip:y;visibility:visible;mso-wrap-style:square" from="2196,951" to="2196,161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" strokeweight=".6pt"/>
                  <v:line id="Line 622" o:spid="_x0000_s1636" style="position:absolute;flip:y;visibility:visible;mso-wrap-style:square" from="2196,939" to="2208,95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" strokeweight=".6pt"/>
                  <v:shape id="Freeform 623" o:spid="_x0000_s1637" style="position:absolute;left:2238;top:939;width:31;height:710;visibility:visible;mso-wrap-style:square;v-text-anchor:top" coordsize="5,1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" path="m,118l,,5,2r,111l,118e" fillcolor="#e8e8ff" strokeweight=".6pt">
                    <v:path arrowok="t" o:connecttype="custom" o:connectlocs="0,710;0,0;31,12;31,680;0,710" o:connectangles="0,0,0,0,0"/>
                  </v:shape>
                  <v:line id="Line 624" o:spid="_x0000_s1638" style="position:absolute;flip:y;visibility:visible;mso-wrap-style:square" from="2238,939" to="2238,16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" strokeweight=".6pt"/>
                  <v:line id="Line 625" o:spid="_x0000_s1639" style="position:absolute;visibility:visible;mso-wrap-style:square" from="2238,939" to="2269,95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" strokeweight=".6pt"/>
                  <v:line id="Line 626" o:spid="_x0000_s1640" style="position:absolute;visibility:visible;mso-wrap-style:square" from="2269,951" to="2269,161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" strokeweight=".6pt"/>
                  <v:line id="Line 627" o:spid="_x0000_s1641" style="position:absolute;flip:x;visibility:visible;mso-wrap-style:square" from="2238,1619" to="2269,16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" strokeweight=".6pt"/>
                  <v:shape id="Freeform 628" o:spid="_x0000_s1642" style="position:absolute;left:2238;top:939;width:697;height:12;visibility:visible;mso-wrap-style:square;v-text-anchor:top" coordsize="11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" path="m,l116,r-3,2l5,2,,e" fillcolor="#e8e8ff" strokeweight=".6pt">
                    <v:path arrowok="t" o:connecttype="custom" o:connectlocs="0,0;697,0;679,12;30,12;0,0" o:connectangles="0,0,0,0,0"/>
                  </v:shape>
                  <v:line id="Line 629" o:spid="_x0000_s1643" style="position:absolute;visibility:visible;mso-wrap-style:square" from="2238,939" to="2935,93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" strokeweight=".6pt"/>
                  <v:line id="Line 630" o:spid="_x0000_s1644" style="position:absolute;flip:x;visibility:visible;mso-wrap-style:square" from="2917,939" to="2935,95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" strokeweight=".6pt"/>
                  <v:line id="Line 631" o:spid="_x0000_s1645" style="position:absolute;flip:x;visibility:visible;mso-wrap-style:square" from="2269,951" to="2917,95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" strokeweight=".6pt"/>
                  <v:line id="Line 632" o:spid="_x0000_s1646" style="position:absolute;flip:x y;visibility:visible;mso-wrap-style:square" from="2238,939" to="2269,95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" strokeweight=".6pt"/>
                  <v:shape id="Freeform 633" o:spid="_x0000_s1647" style="position:absolute;left:2917;top:939;width:18;height:710;visibility:visible;mso-wrap-style:square;v-text-anchor:top" coordsize="3,1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" path="m3,r,118l,113,,2,3,e" fillcolor="#e8e8ff" strokeweight=".6pt">
                    <v:path arrowok="t" o:connecttype="custom" o:connectlocs="18,0;18,710;0,680;0,12;18,0" o:connectangles="0,0,0,0,0"/>
                  </v:shape>
                  <v:line id="Line 634" o:spid="_x0000_s1648" style="position:absolute;visibility:visible;mso-wrap-style:square" from="2935,939" to="2935,16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" strokeweight=".6pt"/>
                  <v:line id="Line 635" o:spid="_x0000_s1649" style="position:absolute;flip:x y;visibility:visible;mso-wrap-style:square" from="2917,1619" to="2935,16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" strokeweight=".6pt"/>
                  <v:line id="Line 636" o:spid="_x0000_s1650" style="position:absolute;flip:y;visibility:visible;mso-wrap-style:square" from="2917,951" to="2917,161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" strokeweight=".6pt"/>
                  <v:line id="Line 637" o:spid="_x0000_s1651" style="position:absolute;flip:y;visibility:visible;mso-wrap-style:square" from="2917,939" to="2935,95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" strokeweight=".6pt"/>
                  <v:shape id="Freeform 638" o:spid="_x0000_s1652" style="position:absolute;left:2238;top:1619;width:697;height:30;visibility:visible;mso-wrap-style:square;v-text-anchor:top" coordsize="116,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" path="m116,5l,5,5,,113,r3,5e" fillcolor="#e8e8ff" strokeweight=".6pt">
                    <v:path arrowok="t" o:connecttype="custom" o:connectlocs="697,30;0,30;30,0;679,0;697,30" o:connectangles="0,0,0,0,0"/>
                  </v:shape>
                  <v:line id="Line 639" o:spid="_x0000_s1653" style="position:absolute;flip:x;visibility:visible;mso-wrap-style:square" from="2238,1649" to="2935,16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" strokeweight=".6pt"/>
                  <v:line id="Line 640" o:spid="_x0000_s1654" style="position:absolute;flip:y;visibility:visible;mso-wrap-style:square" from="2238,1619" to="2269,16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" strokeweight=".6pt"/>
                  <v:line id="Line 641" o:spid="_x0000_s1655" style="position:absolute;visibility:visible;mso-wrap-style:square" from="2269,1619" to="2917,161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" strokeweight=".6pt"/>
                  <v:line id="Line 642" o:spid="_x0000_s1656" style="position:absolute;visibility:visible;mso-wrap-style:square" from="2917,1619" to="2935,16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" strokeweight=".6pt"/>
                  <v:shape id="Freeform 643" o:spid="_x0000_s1657" style="position:absolute;left:690;top:41;width:60;height:867;visibility:visible;mso-wrap-style:square;v-text-anchor:top" coordsize="10,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" path="m10,r,144l,134,,9,10,e" fillcolor="#e8e8ff" strokeweight=".6pt">
                    <v:path arrowok="t" o:connecttype="custom" o:connectlocs="60,0;60,867;0,807;0,54;60,0" o:connectangles="0,0,0,0,0"/>
                  </v:shape>
                  <v:line id="Line 644" o:spid="_x0000_s1658" style="position:absolute;visibility:visible;mso-wrap-style:square" from="750,41" to="750,9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" strokeweight=".6pt"/>
                  <v:line id="Line 645" o:spid="_x0000_s1659" style="position:absolute;flip:x y;visibility:visible;mso-wrap-style:square" from="690,848" to="750,9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" strokeweight=".6pt"/>
                  <v:line id="Line 646" o:spid="_x0000_s1660" style="position:absolute;flip:y;visibility:visible;mso-wrap-style:square" from="690,96" to="690,84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" strokeweight=".6pt"/>
                  <v:line id="Line 647" o:spid="_x0000_s1661" style="position:absolute;flip:y;visibility:visible;mso-wrap-style:square" from="690,41" to="750,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" strokeweight=".6pt"/>
                  <v:shape id="Freeform 648" o:spid="_x0000_s1662" style="position:absolute;left:41;top:848;width:709;height:60;visibility:visible;mso-wrap-style:square;v-text-anchor:top" coordsize="118,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" path="m118,10l,10,9,r99,l118,10e" fillcolor="#e8e8ff" strokeweight=".6pt">
                    <v:path arrowok="t" o:connecttype="custom" o:connectlocs="709,60;0,60;54,0;649,0;709,60" o:connectangles="0,0,0,0,0"/>
                  </v:shape>
                  <v:line id="Line 649" o:spid="_x0000_s1663" style="position:absolute;flip:x;visibility:visible;mso-wrap-style:square" from="41,908" to="750,9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" strokeweight=".6pt"/>
                  <v:line id="Line 650" o:spid="_x0000_s1664" style="position:absolute;flip:y;visibility:visible;mso-wrap-style:square" from="41,848" to="95,9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" strokeweight=".6pt"/>
                  <v:line id="Line 651" o:spid="_x0000_s1665" style="position:absolute;visibility:visible;mso-wrap-style:square" from="95,848" to="690,84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" strokeweight=".6pt"/>
                  <v:line id="Line 652" o:spid="_x0000_s1666" style="position:absolute;visibility:visible;mso-wrap-style:square" from="690,848" to="750,9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" strokeweight=".6pt"/>
                  <v:shape id="Freeform 653" o:spid="_x0000_s1667" style="position:absolute;left:41;top:41;width:54;height:867;visibility:visible;mso-wrap-style:square;v-text-anchor:top" coordsize="9,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" path="m,144l,,9,9r,125l,144e" fillcolor="#e8e8ff" strokeweight=".6pt">
                    <v:path arrowok="t" o:connecttype="custom" o:connectlocs="0,867;0,0;54,54;54,807;0,867" o:connectangles="0,0,0,0,0"/>
                  </v:shape>
                  <v:line id="Line 654" o:spid="_x0000_s1668" style="position:absolute;flip:y;visibility:visible;mso-wrap-style:square" from="41,41" to="41,9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" strokeweight=".6pt"/>
                  <v:line id="Line 655" o:spid="_x0000_s1669" style="position:absolute;visibility:visible;mso-wrap-style:square" from="41,41" to="95,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" strokeweight=".6pt"/>
                  <v:line id="Line 656" o:spid="_x0000_s1670" style="position:absolute;visibility:visible;mso-wrap-style:square" from="95,96" to="95,84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" strokeweight=".6pt"/>
                  <v:line id="Line 657" o:spid="_x0000_s1671" style="position:absolute;flip:x;visibility:visible;mso-wrap-style:square" from="41,848" to="95,9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" strokeweight=".6pt"/>
                  <v:shape id="Freeform 658" o:spid="_x0000_s1672" style="position:absolute;left:41;top:41;width:709;height:55;visibility:visible;mso-wrap-style:square;v-text-anchor:top" coordsize="118,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" path="m,l118,,108,9,9,9,,e" fillcolor="#e8e8ff" strokeweight=".6pt">
                    <v:path arrowok="t" o:connecttype="custom" o:connectlocs="0,0;709,0;649,55;54,55;0,0" o:connectangles="0,0,0,0,0"/>
                  </v:shape>
                  <v:line id="Line 659" o:spid="_x0000_s1673" style="position:absolute;visibility:visible;mso-wrap-style:square" from="41,41" to="750,4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" strokeweight=".6pt"/>
                  <v:line id="Line 660" o:spid="_x0000_s1674" style="position:absolute;flip:x;visibility:visible;mso-wrap-style:square" from="690,41" to="750,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" strokeweight=".6pt"/>
                  <v:line id="Line 661" o:spid="_x0000_s1675" style="position:absolute;flip:x;visibility:visible;mso-wrap-style:square" from="95,96" to="690,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" strokeweight=".6pt"/>
                  <v:line id="Line 662" o:spid="_x0000_s1676" style="position:absolute;flip:x y;visibility:visible;mso-wrap-style:square" from="41,41" to="95,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" strokeweight=".6pt"/>
                  <v:line id="Line 663" o:spid="_x0000_s1677" style="position:absolute;visibility:visible;mso-wrap-style:square" from="690,848" to="750,9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" strokeweight=".6pt"/>
                  <v:line id="Line 664" o:spid="_x0000_s1678" style="position:absolute;flip:x;visibility:visible;mso-wrap-style:square" from="41,848" to="95,9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" strokeweight=".6pt"/>
                  <v:line id="Line 665" o:spid="_x0000_s1679" style="position:absolute;flip:x y;visibility:visible;mso-wrap-style:square" from="41,41" to="95,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" strokeweight=".6pt"/>
                  <v:line id="Line 666" o:spid="_x0000_s1680" style="position:absolute;flip:y;visibility:visible;mso-wrap-style:square" from="690,41" to="750,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" strokeweight=".6pt"/>
                  <v:shape id="Freeform 667" o:spid="_x0000_s1681" style="position:absolute;left:2238;top:41;width:709;height:55;visibility:visible;mso-wrap-style:square;v-text-anchor:top" coordsize="118,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" path="m,l118,r-9,9l9,9,,e" fillcolor="#e8e8ff" strokeweight=".6pt">
                    <v:path arrowok="t" o:connecttype="custom" o:connectlocs="0,0;709,0;655,55;54,55;0,0" o:connectangles="0,0,0,0,0"/>
                  </v:shape>
                  <v:line id="Line 668" o:spid="_x0000_s1682" style="position:absolute;visibility:visible;mso-wrap-style:square" from="2238,41" to="2947,4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" strokeweight=".6pt"/>
                  <v:line id="Line 669" o:spid="_x0000_s1683" style="position:absolute;flip:x;visibility:visible;mso-wrap-style:square" from="2893,41" to="2947,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" strokeweight=".6pt"/>
                  <v:line id="Line 670" o:spid="_x0000_s1684" style="position:absolute;flip:x;visibility:visible;mso-wrap-style:square" from="2293,96" to="2893,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" strokeweight=".6pt"/>
                  <v:line id="Line 671" o:spid="_x0000_s1685" style="position:absolute;flip:x y;visibility:visible;mso-wrap-style:square" from="2238,41" to="2293,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" strokeweight=".6pt"/>
                  <v:shape id="Freeform 672" o:spid="_x0000_s1686" style="position:absolute;left:2893;top:41;width:54;height:867;visibility:visible;mso-wrap-style:square;v-text-anchor:top" coordsize="9,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" path="m9,r,144l,134,,9,9,e" fillcolor="#e8e8ff" strokeweight=".6pt">
                    <v:path arrowok="t" o:connecttype="custom" o:connectlocs="54,0;54,867;0,807;0,54;54,0" o:connectangles="0,0,0,0,0"/>
                  </v:shape>
                  <v:line id="Line 673" o:spid="_x0000_s1687" style="position:absolute;visibility:visible;mso-wrap-style:square" from="2947,41" to="2947,9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" strokeweight=".6pt"/>
                  <v:line id="Line 674" o:spid="_x0000_s1688" style="position:absolute;flip:x y;visibility:visible;mso-wrap-style:square" from="2893,848" to="2947,9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" strokeweight=".6pt"/>
                  <v:line id="Line 675" o:spid="_x0000_s1689" style="position:absolute;flip:y;visibility:visible;mso-wrap-style:square" from="2893,96" to="2893,84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" strokeweight=".6pt"/>
                  <v:line id="Line 676" o:spid="_x0000_s1690" style="position:absolute;flip:y;visibility:visible;mso-wrap-style:square" from="2893,41" to="2947,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" strokeweight=".6pt"/>
                </v:group>
                <v:shape id="Freeform 678" o:spid="_x0000_s1691" style="position:absolute;left:14211;top:5651;width:4502;height:381;visibility:visible;mso-wrap-style:square;v-text-anchor:top" coordsize="118,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" path="m118,10l,10,9,,109,r9,10e" fillcolor="#e8e8ff" strokeweight=".6pt">
                  <v:path arrowok="t" o:connecttype="custom" o:connectlocs="450215,38100;0,38100;34338,0;415877,0;450215,38100" o:connectangles="0,0,0,0,0"/>
                </v:shape>
                <v:line id="Line 679" o:spid="_x0000_s1692" style="position:absolute;flip:x;visibility:visible;mso-wrap-style:square" from="14211,6032" to="18713,603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" strokeweight=".6pt"/>
                <v:line id="Line 680" o:spid="_x0000_s1693" style="position:absolute;flip:y;visibility:visible;mso-wrap-style:square" from="14211,5651" to="14560,603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" strokeweight=".6pt"/>
                <v:line id="Line 681" o:spid="_x0000_s1694" style="position:absolute;visibility:visible;mso-wrap-style:square" from="14560,5651" to="18370,565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" strokeweight=".6pt"/>
                <v:line id="Line 682" o:spid="_x0000_s1695" style="position:absolute;visibility:visible;mso-wrap-style:square" from="18370,5651" to="18713,603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" strokeweight=".6pt"/>
                <v:shape id="Freeform 683" o:spid="_x0000_s1696" style="position:absolute;left:14211;top:527;width:349;height:5505;visibility:visible;mso-wrap-style:square;v-text-anchor:top" coordsize="9,1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" path="m,144l,,9,9r,125l,144e" fillcolor="#e8e8ff" strokeweight=".6pt">
                  <v:path arrowok="t" o:connecttype="custom" o:connectlocs="0,550545;0,0;34925,34409;34925,512313;0,550545" o:connectangles="0,0,0,0,0"/>
                </v:shape>
                <v:line id="Line 684" o:spid="_x0000_s1697" style="position:absolute;flip:y;visibility:visible;mso-wrap-style:square" from="14211,527" to="14211,603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" strokeweight=".6pt"/>
                <v:line id="Line 685" o:spid="_x0000_s1698" style="position:absolute;visibility:visible;mso-wrap-style:square" from="14211,527" to="14560,87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" strokeweight=".6pt"/>
                <v:line id="Line 686" o:spid="_x0000_s1699" style="position:absolute;visibility:visible;mso-wrap-style:square" from="14560,876" to="14560,565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" strokeweight=".6pt"/>
                <v:line id="Line 687" o:spid="_x0000_s1700" style="position:absolute;flip:x;visibility:visible;mso-wrap-style:square" from="14211,5651" to="14560,603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" strokeweight=".6pt"/>
                <v:line id="Line 688" o:spid="_x0000_s1701" style="position:absolute;flip:y;visibility:visible;mso-wrap-style:square" from="18370,527" to="18713,87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" strokeweight=".6pt"/>
                <v:line id="Line 689" o:spid="_x0000_s1702" style="position:absolute;visibility:visible;mso-wrap-style:square" from="18370,5651" to="18713,603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" strokeweight=".6pt"/>
                <v:line id="Line 690" o:spid="_x0000_s1703" style="position:absolute;flip:x;visibility:visible;mso-wrap-style:square" from="14211,5651" to="14560,603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" strokeweight=".6pt"/>
                <v:line id="Line 691" o:spid="_x0000_s1704" style="position:absolute;flip:x y;visibility:visible;mso-wrap-style:square" from="14211,527" to="14560,87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" strokeweight=".6pt"/>
                <v:shape id="Freeform 692" o:spid="_x0000_s1705" style="position:absolute;left:4381;top:800;width:114;height:4965;visibility:visible;mso-wrap-style:square;v-text-anchor:top" coordsize="3,1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" path="m3,r,130l,127,,2,3,e" fillcolor="#e8e8ff" strokeweight=".6pt">
                  <v:path arrowok="t" o:connecttype="custom" o:connectlocs="11430,0;11430,496570;0,485111;0,7640;11430,0" o:connectangles="0,0,0,0,0"/>
                </v:shape>
                <v:line id="Line 693" o:spid="_x0000_s1706" style="position:absolute;visibility:visible;mso-wrap-style:square" from="4495,800" to="4495,57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" strokeweight=".6pt"/>
                <v:line id="Line 694" o:spid="_x0000_s1707" style="position:absolute;flip:x y;visibility:visible;mso-wrap-style:square" from="4381,5651" to="4495,57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" strokeweight=".6pt"/>
                <v:line id="Line 695" o:spid="_x0000_s1708" style="position:absolute;flip:y;visibility:visible;mso-wrap-style:square" from="4381,876" to="4381,565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" strokeweight=".6pt"/>
                <v:line id="Line 696" o:spid="_x0000_s1709" style="position:absolute;flip:y;visibility:visible;mso-wrap-style:square" from="4381,800" to="4495,87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" strokeweight=".6pt"/>
                <v:shape id="Freeform 697" o:spid="_x0000_s1710" style="position:absolute;left:527;top:5651;width:3968;height:114;visibility:visible;mso-wrap-style:square;v-text-anchor:top" coordsize="104,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" path="m104,3l,3,2,r99,l104,3e" fillcolor="#e8e8ff" strokeweight=".6pt">
                  <v:path arrowok="t" o:connecttype="custom" o:connectlocs="396875,11430;0,11430;7632,0;385427,0;396875,11430" o:connectangles="0,0,0,0,0"/>
                </v:shape>
                <v:line id="Line 698" o:spid="_x0000_s1711" style="position:absolute;flip:x;visibility:visible;mso-wrap-style:square" from="527,5765" to="4495,57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" strokeweight=".6pt"/>
                <v:line id="Line 699" o:spid="_x0000_s1712" style="position:absolute;flip:y;visibility:visible;mso-wrap-style:square" from="527,5651" to="603,57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" strokeweight=".6pt"/>
                <v:line id="Line 700" o:spid="_x0000_s1713" style="position:absolute;visibility:visible;mso-wrap-style:square" from="603,5651" to="4381,565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" strokeweight=".6pt"/>
                <v:line id="Line 701" o:spid="_x0000_s1714" style="position:absolute;visibility:visible;mso-wrap-style:square" from="4381,5651" to="4495,57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" strokeweight=".6pt"/>
                <v:shape id="Freeform 702" o:spid="_x0000_s1715" style="position:absolute;left:527;top:800;width:76;height:4965;visibility:visible;mso-wrap-style:square;v-text-anchor:top" coordsize="2,1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" path="m,130l,,2,2r,125l,130e" fillcolor="#e8e8ff" strokeweight=".6pt">
                  <v:path arrowok="t" o:connecttype="custom" o:connectlocs="0,496570;0,0;7620,7640;7620,485111;0,496570" o:connectangles="0,0,0,0,0"/>
                </v:shape>
                <v:line id="Line 703" o:spid="_x0000_s1716" style="position:absolute;flip:y;visibility:visible;mso-wrap-style:square" from="527,800" to="527,57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" strokeweight=".6pt"/>
                <v:line id="Line 704" o:spid="_x0000_s1717" style="position:absolute;visibility:visible;mso-wrap-style:square" from="527,800" to="603,87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" strokeweight=".6pt"/>
                <v:line id="Line 705" o:spid="_x0000_s1718" style="position:absolute;visibility:visible;mso-wrap-style:square" from="603,876" to="603,565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" strokeweight=".6pt"/>
                <v:line id="Line 706" o:spid="_x0000_s1719" style="position:absolute;flip:x;visibility:visible;mso-wrap-style:square" from="527,5651" to="603,57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" strokeweight=".6pt"/>
                <v:shape id="Freeform 707" o:spid="_x0000_s1720" style="position:absolute;left:527;top:800;width:3968;height:76;visibility:visible;mso-wrap-style:square;v-text-anchor:top" coordsize="10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" path="m,l104,r-3,2l2,2,,e" fillcolor="#e8e8ff" strokeweight=".6pt">
                  <v:path arrowok="t" o:connecttype="custom" o:connectlocs="0,0;396875,0;385427,7620;7632,7620;0,0" o:connectangles="0,0,0,0,0"/>
                </v:shape>
                <v:line id="Line 708" o:spid="_x0000_s1721" style="position:absolute;visibility:visible;mso-wrap-style:square" from="527,800" to="4495,8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" strokeweight=".6pt"/>
                <v:line id="Line 709" o:spid="_x0000_s1722" style="position:absolute;flip:x;visibility:visible;mso-wrap-style:square" from="4381,800" to="4495,87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" strokeweight=".6pt"/>
                <v:line id="Line 710" o:spid="_x0000_s1723" style="position:absolute;flip:x;visibility:visible;mso-wrap-style:square" from="603,876" to="4381,87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" strokeweight=".6pt"/>
                <v:line id="Line 711" o:spid="_x0000_s1724" style="position:absolute;flip:x y;visibility:visible;mso-wrap-style:square" from="527,800" to="603,87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" strokeweight=".6pt"/>
                <v:shape id="Freeform 712" o:spid="_x0000_s1725" style="position:absolute;left:14484;top:800;width:3962;height:76;visibility:visible;mso-wrap-style:square;v-text-anchor:top" coordsize="104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" path="m,l104,r-2,2l2,2,,e" fillcolor="#e8e8ff" strokeweight=".6pt">
                  <v:path arrowok="t" o:connecttype="custom" o:connectlocs="0,0;396240,0;388620,7620;7620,7620;0,0" o:connectangles="0,0,0,0,0"/>
                </v:shape>
                <v:line id="Line 713" o:spid="_x0000_s1726" style="position:absolute;visibility:visible;mso-wrap-style:square" from="14484,800" to="18446,8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" strokeweight=".6pt"/>
                <v:line id="Line 714" o:spid="_x0000_s1727" style="position:absolute;flip:x;visibility:visible;mso-wrap-style:square" from="18370,800" to="18446,87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" strokeweight=".6pt"/>
                <v:line id="Line 715" o:spid="_x0000_s1728" style="position:absolute;flip:x;visibility:visible;mso-wrap-style:square" from="14560,876" to="18370,87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" strokeweight=".6pt"/>
                <v:line id="Line 716" o:spid="_x0000_s1729" style="position:absolute;flip:x y;visibility:visible;mso-wrap-style:square" from="14484,800" to="14560,87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" strokeweight=".6pt"/>
                <v:shape id="Freeform 717" o:spid="_x0000_s1730" style="position:absolute;left:18370;top:800;width:76;height:4965;visibility:visible;mso-wrap-style:square;v-text-anchor:top" coordsize="2,1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" path="m2,r,130l,127,,2,2,e" fillcolor="#e8e8ff" strokeweight=".6pt">
                  <v:path arrowok="t" o:connecttype="custom" o:connectlocs="7620,0;7620,496570;0,485111;0,7640;7620,0" o:connectangles="0,0,0,0,0"/>
                </v:shape>
                <v:line id="Line 718" o:spid="_x0000_s1731" style="position:absolute;visibility:visible;mso-wrap-style:square" from="18446,800" to="18446,57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" strokeweight=".6pt"/>
                <v:line id="Line 719" o:spid="_x0000_s1732" style="position:absolute;flip:x y;visibility:visible;mso-wrap-style:square" from="18370,5651" to="18446,57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" strokeweight=".6pt"/>
                <v:line id="Line 720" o:spid="_x0000_s1733" style="position:absolute;flip:y;visibility:visible;mso-wrap-style:square" from="18370,876" to="18370,565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" strokeweight=".6pt"/>
                <v:line id="Line 721" o:spid="_x0000_s1734" style="position:absolute;flip:y;visibility:visible;mso-wrap-style:square" from="18370,800" to="18446,87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" strokeweight=".6pt"/>
                <v:shape id="Freeform 722" o:spid="_x0000_s1735" style="position:absolute;left:14484;top:5651;width:3962;height:114;visibility:visible;mso-wrap-style:square;v-text-anchor:top" coordsize="104,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" path="m104,3l,3,2,,102,r2,3e" fillcolor="#e8e8ff" strokeweight=".6pt">
                  <v:path arrowok="t" o:connecttype="custom" o:connectlocs="396240,11430;0,11430;7620,0;388620,0;396240,11430" o:connectangles="0,0,0,0,0"/>
                </v:shape>
                <v:line id="Line 723" o:spid="_x0000_s1736" style="position:absolute;flip:x;visibility:visible;mso-wrap-style:square" from="14484,5765" to="18446,57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" strokeweight=".6pt"/>
                <v:line id="Line 724" o:spid="_x0000_s1737" style="position:absolute;flip:y;visibility:visible;mso-wrap-style:square" from="14484,5651" to="14560,57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" strokeweight=".6pt"/>
                <v:line id="Line 725" o:spid="_x0000_s1738" style="position:absolute;visibility:visible;mso-wrap-style:square" from="14560,5651" to="18370,565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" strokeweight=".6pt"/>
                <v:line id="Line 726" o:spid="_x0000_s1739" style="position:absolute;visibility:visible;mso-wrap-style:square" from="18370,5651" to="18446,57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" strokeweight=".6pt"/>
                <v:shape id="Freeform 727" o:spid="_x0000_s1740" style="position:absolute;left:14484;top:800;width:76;height:4965;visibility:visible;mso-wrap-style:square;v-text-anchor:top" coordsize="2,13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" path="m,130l,,2,2r,125l,130e" fillcolor="#e8e8ff" strokeweight=".6pt">
                  <v:path arrowok="t" o:connecttype="custom" o:connectlocs="0,496570;0,0;7620,7640;7620,485111;0,496570" o:connectangles="0,0,0,0,0"/>
                </v:shape>
                <v:line id="Line 728" o:spid="_x0000_s1741" style="position:absolute;flip:y;visibility:visible;mso-wrap-style:square" from="14484,800" to="14484,57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" strokeweight=".6pt"/>
                <v:line id="Line 729" o:spid="_x0000_s1742" style="position:absolute;visibility:visible;mso-wrap-style:square" from="14484,800" to="14560,87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" strokeweight=".6pt"/>
                <v:line id="Line 730" o:spid="_x0000_s1743" style="position:absolute;visibility:visible;mso-wrap-style:square" from="14560,876" to="14560,565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" strokeweight=".6pt"/>
                <v:line id="Line 731" o:spid="_x0000_s1744" style="position:absolute;flip:x;visibility:visible;mso-wrap-style:square" from="14484,5651" to="14560,57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" strokeweight=".6pt"/>
                <v:rect id="Rectangle 732" o:spid="_x0000_s1745" style="position:absolute;left:4495;top:3511;width:115;height:3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" filled="f" strokeweight=".6pt"/>
                <v:rect id="Rectangle 733" o:spid="_x0000_s1746" style="position:absolute;left:4495;top:3663;width:38;height:2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" filled="f" strokeweight=".6pt"/>
                <v:rect id="Rectangle 734" o:spid="_x0000_s1747" style="position:absolute;left:14287;top:3511;width:159;height:30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" filled="f" strokeweight=".6pt"/>
                <v:rect id="Rectangle 735" o:spid="_x0000_s1748" style="position:absolute;left:1250;top:1676;width:1061;height:3378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" filled="f" stroked="f">
                  <v:textbox style="mso-fit-shape-to-text:t" inset="0,0,0,0">
                    <w:txbxContent>
                      <w:p w14:paraId="0A630D16" w14:textId="77777777" w:rsidR="00CB71B6" w:rsidRDefault="00CB71B6" w:rsidP="00CB71B6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30"/>
                            <w:szCs w:val="30"/>
                            <w:lang w:val="en-US"/>
                          </w:rPr>
                          <w:t>1</w:t>
                        </w:r>
                      </w:p>
                    </w:txbxContent>
                  </v:textbox>
                </v:rect>
                <v:rect id="Rectangle 736" o:spid="_x0000_s1749" style="position:absolute;left:5637;top:1524;width:1061;height:3378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" filled="f" stroked="f">
                  <v:textbox style="mso-fit-shape-to-text:t" inset="0,0,0,0">
                    <w:txbxContent>
                      <w:p w14:paraId="14F9C0A3" w14:textId="77777777" w:rsidR="00CB71B6" w:rsidRDefault="00CB71B6" w:rsidP="00CB71B6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30"/>
                            <w:szCs w:val="30"/>
                            <w:lang w:val="en-US"/>
                          </w:rPr>
                          <w:t>2</w:t>
                        </w:r>
                      </w:p>
                    </w:txbxContent>
                  </v:textbox>
                </v:rect>
                <v:rect id="Rectangle 737" o:spid="_x0000_s1750" style="position:absolute;left:1060;top:7029;width:1060;height:3378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" filled="f" stroked="f">
                  <v:textbox style="mso-fit-shape-to-text:t" inset="0,0,0,0">
                    <w:txbxContent>
                      <w:p w14:paraId="4C5FF72B" w14:textId="77777777" w:rsidR="00CB71B6" w:rsidRDefault="00CB71B6" w:rsidP="00CB71B6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30"/>
                            <w:szCs w:val="30"/>
                            <w:lang w:val="en-US"/>
                          </w:rPr>
                          <w:t>3</w:t>
                        </w:r>
                      </w:p>
                    </w:txbxContent>
                  </v:textbox>
                </v:rect>
                <v:rect id="Rectangle 738" o:spid="_x0000_s1751" style="position:absolute;left:5637;top:7029;width:1061;height:3378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" filled="f" stroked="f">
                  <v:textbox style="mso-fit-shape-to-text:t" inset="0,0,0,0">
                    <w:txbxContent>
                      <w:p w14:paraId="189A112D" w14:textId="77777777" w:rsidR="00CB71B6" w:rsidRDefault="00CB71B6" w:rsidP="00CB71B6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30"/>
                            <w:szCs w:val="30"/>
                            <w:lang w:val="en-US"/>
                          </w:rPr>
                          <w:t>4</w:t>
                        </w:r>
                      </w:p>
                    </w:txbxContent>
                  </v:textbox>
                </v:rect>
                <v:rect id="Rectangle 739" o:spid="_x0000_s1752" style="position:absolute;left:10513;top:1524;width:1061;height:3378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" filled="f" stroked="f">
                  <v:textbox style="mso-fit-shape-to-text:t" inset="0,0,0,0">
                    <w:txbxContent>
                      <w:p w14:paraId="6991BC0B" w14:textId="77777777" w:rsidR="00CB71B6" w:rsidRDefault="00CB71B6" w:rsidP="00CB71B6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30"/>
                            <w:szCs w:val="30"/>
                            <w:lang w:val="en-US"/>
                          </w:rPr>
                          <w:t>5</w:t>
                        </w:r>
                      </w:p>
                    </w:txbxContent>
                  </v:textbox>
                </v:rect>
                <v:rect id="Rectangle 740" o:spid="_x0000_s1753" style="position:absolute;left:15205;top:1676;width:1061;height:3378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" filled="f" stroked="f">
                  <v:textbox style="mso-fit-shape-to-text:t" inset="0,0,0,0">
                    <w:txbxContent>
                      <w:p w14:paraId="16E7E3E4" w14:textId="77777777" w:rsidR="00CB71B6" w:rsidRDefault="00CB71B6" w:rsidP="00CB71B6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30"/>
                            <w:szCs w:val="30"/>
                            <w:lang w:val="en-US"/>
                          </w:rPr>
                          <w:t>6</w:t>
                        </w:r>
                      </w:p>
                    </w:txbxContent>
                  </v:textbox>
                </v:rect>
                <v:rect id="Rectangle 741" o:spid="_x0000_s1754" style="position:absolute;left:10513;top:7029;width:1061;height:3378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" filled="f" stroked="f">
                  <v:textbox style="mso-fit-shape-to-text:t" inset="0,0,0,0">
                    <w:txbxContent>
                      <w:p w14:paraId="591E58E6" w14:textId="77777777" w:rsidR="00CB71B6" w:rsidRDefault="00CB71B6" w:rsidP="00CB71B6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30"/>
                            <w:szCs w:val="30"/>
                            <w:lang w:val="en-US"/>
                          </w:rPr>
                          <w:t>7</w:t>
                        </w:r>
                      </w:p>
                    </w:txbxContent>
                  </v:textbox>
                </v:rect>
                <v:rect id="Rectangle 742" o:spid="_x0000_s1755" style="position:absolute;left:15015;top:7029;width:1060;height:3378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" filled="f" stroked="f">
                  <v:textbox style="mso-fit-shape-to-text:t" inset="0,0,0,0">
                    <w:txbxContent>
                      <w:p w14:paraId="7C455CCC" w14:textId="77777777" w:rsidR="00CB71B6" w:rsidRDefault="00CB71B6" w:rsidP="00CB71B6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30"/>
                            <w:szCs w:val="30"/>
                            <w:lang w:val="en-US"/>
                          </w:rPr>
                          <w:t>8</w:t>
                        </w:r>
                      </w:p>
                    </w:txbxContent>
                  </v:textbox>
                </v:rect>
                <v:line id="Line 743" o:spid="_x0000_s1756" style="position:absolute;visibility:visible;mso-wrap-style:square" from="22142,10890" to="22142,110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" strokeweight=".3pt"/>
                <v:line id="Line 744" o:spid="_x0000_s1757" style="position:absolute;visibility:visible;mso-wrap-style:square" from="21151,10890" to="23018,108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" strokeweight=".3pt"/>
                <v:line id="Line 745" o:spid="_x0000_s1758" style="position:absolute;visibility:visible;mso-wrap-style:square" from="21151,11004" to="23018,110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" strokeweight=".3pt"/>
                <v:line id="Line 746" o:spid="_x0000_s1759" style="position:absolute;visibility:visible;mso-wrap-style:square" from="22142,6108" to="22142,108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" strokeweight=".3pt"/>
                <v:line id="Line 747" o:spid="_x0000_s1760" style="position:absolute;visibility:visible;mso-wrap-style:square" from="21151,6108" to="23018,61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" strokeweight=".3pt"/>
                <v:line id="Line 748" o:spid="_x0000_s1761" style="position:absolute;visibility:visible;mso-wrap-style:square" from="21151,10890" to="23018,108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" strokeweight=".3pt"/>
                <v:line id="Line 749" o:spid="_x0000_s1762" style="position:absolute;visibility:visible;mso-wrap-style:square" from="22142,336" to="22142,61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" strokeweight=".3pt"/>
                <v:line id="Line 750" o:spid="_x0000_s1763" style="position:absolute;visibility:visible;mso-wrap-style:square" from="21151,336" to="23018,33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" strokeweight=".3pt"/>
                <v:line id="Line 751" o:spid="_x0000_s1764" style="position:absolute;visibility:visible;mso-wrap-style:square" from="21151,6108" to="23018,61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" strokeweight=".3pt"/>
                <v:rect id="Rectangle 752" o:spid="_x0000_s1765" style="position:absolute;left:19586;top:1583;width:4242;height:3378;rotation:-90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" filled="f" stroked="f">
                  <v:textbox style="mso-fit-shape-to-text:t" inset="0,0,0,0">
                    <w:txbxContent>
                      <w:p w14:paraId="0C05F7DF" w14:textId="77777777" w:rsidR="00CB71B6" w:rsidRDefault="00CB71B6" w:rsidP="00CB71B6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30"/>
                            <w:szCs w:val="30"/>
                            <w:lang w:val="en-US"/>
                          </w:rPr>
                          <w:t>1272</w:t>
                        </w:r>
                      </w:p>
                    </w:txbxContent>
                  </v:textbox>
                </v:rect>
                <v:line id="Line 753" o:spid="_x0000_s1766" style="position:absolute;visibility:visible;mso-wrap-style:square" from="69,14255" to="4762,1425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" strokeweight=".3pt"/>
                <v:line id="Line 754" o:spid="_x0000_s1767" style="position:absolute;visibility:visible;mso-wrap-style:square" from="69,13258" to="69,1524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" strokeweight=".3pt"/>
                <v:line id="Line 755" o:spid="_x0000_s1768" style="position:absolute;visibility:visible;mso-wrap-style:square" from="4762,13258" to="4762,1524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" strokeweight=".3pt"/>
                <v:line id="Line 756" o:spid="_x0000_s1769" style="position:absolute;visibility:visible;mso-wrap-style:square" from="4762,14255" to="9448,1425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" strokeweight=".3pt"/>
                <v:line id="Line 757" o:spid="_x0000_s1770" style="position:absolute;visibility:visible;mso-wrap-style:square" from="4762,13258" to="4762,1524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" strokeweight=".3pt"/>
                <v:line id="Line 758" o:spid="_x0000_s1771" style="position:absolute;visibility:visible;mso-wrap-style:square" from="9448,13258" to="9448,1524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" strokeweight=".3pt"/>
                <v:line id="Line 759" o:spid="_x0000_s1772" style="position:absolute;visibility:visible;mso-wrap-style:square" from="9448,14255" to="14135,1425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" strokeweight=".3pt"/>
                <v:line id="Line 760" o:spid="_x0000_s1773" style="position:absolute;visibility:visible;mso-wrap-style:square" from="9448,13258" to="9448,1524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" strokeweight=".3pt"/>
                <v:line id="Line 761" o:spid="_x0000_s1774" style="position:absolute;visibility:visible;mso-wrap-style:square" from="14135,13258" to="14135,1524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" strokeweight=".3pt"/>
                <v:line id="Line 762" o:spid="_x0000_s1775" style="position:absolute;visibility:visible;mso-wrap-style:square" from="14135,14255" to="18903,1425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" strokeweight=".3pt"/>
                <v:line id="Line 763" o:spid="_x0000_s1776" style="position:absolute;visibility:visible;mso-wrap-style:square" from="14135,13258" to="14135,1524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" strokeweight=".3pt"/>
                <v:line id="Line 764" o:spid="_x0000_s1777" style="position:absolute;visibility:visible;mso-wrap-style:square" from="18903,13258" to="18903,1524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" strokeweight=".3pt"/>
                <v:line id="Line 765" o:spid="_x0000_s1778" style="position:absolute;visibility:visible;mso-wrap-style:square" from="25990,10890" to="25990,110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" strokeweight=".3pt"/>
                <v:line id="Line 766" o:spid="_x0000_s1779" style="position:absolute;visibility:visible;mso-wrap-style:square" from="24999,10890" to="26987,108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" strokeweight=".3pt"/>
                <v:line id="Line 767" o:spid="_x0000_s1780" style="position:absolute;visibility:visible;mso-wrap-style:square" from="24999,11004" to="26987,1100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" strokeweight=".3pt"/>
                <v:line id="Line 768" o:spid="_x0000_s1781" style="position:absolute;visibility:visible;mso-wrap-style:square" from="25990,336" to="25990,108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" strokeweight=".3pt"/>
                <v:line id="Line 769" o:spid="_x0000_s1782" style="position:absolute;visibility:visible;mso-wrap-style:square" from="24999,336" to="26987,33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" strokeweight=".3pt"/>
                <v:line id="Line 770" o:spid="_x0000_s1783" style="position:absolute;visibility:visible;mso-wrap-style:square" from="24999,10890" to="26987,108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" strokeweight=".3pt"/>
                <v:rect id="Rectangle 771" o:spid="_x0000_s1784" style="position:absolute;left:23548;top:4121;width:4242;height:3378;rotation:-90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" filled="f" stroked="f">
                  <v:textbox style="mso-fit-shape-to-text:t" inset="0,0,0,0">
                    <w:txbxContent>
                      <w:p w14:paraId="5C02DFEE" w14:textId="77777777" w:rsidR="00CB71B6" w:rsidRPr="00FD256D" w:rsidRDefault="00CB71B6" w:rsidP="00CB71B6">
                        <w:pPr>
                          <w:rPr>
                            <w:rFonts w:ascii="Arial" w:hAnsi="Arial" w:cs="Arial"/>
                            <w:color w:val="000000"/>
                            <w:kern w:val="0"/>
                            <w:sz w:val="30"/>
                            <w:szCs w:val="30"/>
                          </w:rPr>
                        </w:pPr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30"/>
                            <w:szCs w:val="30"/>
                          </w:rPr>
                          <w:t>2350</w:t>
                        </w:r>
                      </w:p>
                    </w:txbxContent>
                  </v:textbox>
                </v:rect>
                <v:line id="Line 776" o:spid="_x0000_s1785" style="position:absolute;visibility:visible;mso-wrap-style:square" from="69,18116" to="18903,1811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" strokeweight=".3pt"/>
                <v:line id="Line 777" o:spid="_x0000_s1786" style="position:absolute;visibility:visible;mso-wrap-style:square" from="69,17233" to="69,1910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" strokeweight=".3pt"/>
                <v:line id="Line 778" o:spid="_x0000_s1787" style="position:absolute;visibility:visible;mso-wrap-style:square" from="18903,17233" to="18903,1910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" strokeweight=".3pt"/>
                <v:rect id="Rectangle 779" o:spid="_x0000_s1788" style="position:absolute;left:7352;top:15322;width:533;height:2858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" filled="f" stroked="f">
                  <v:textbox style="mso-fit-shape-to-text:t" inset="0,0,0,0">
                    <w:txbxContent>
                      <w:p w14:paraId="755596F5" w14:textId="77777777" w:rsidR="00CB71B6" w:rsidRDefault="00CB71B6" w:rsidP="00CB71B6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30"/>
                            <w:szCs w:val="30"/>
                            <w:lang w:val="en-US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780" o:spid="_x0000_s1789" style="position:absolute;left:7342;top:15322;width:4242;height:3378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" filled="f" stroked="f">
                  <v:textbox style="mso-fit-shape-to-text:t" inset="0,0,0,0">
                    <w:txbxContent>
                      <w:p w14:paraId="6F8D2B9D" w14:textId="77777777" w:rsidR="00CB71B6" w:rsidRDefault="00CB71B6" w:rsidP="00CB71B6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30"/>
                            <w:szCs w:val="30"/>
                            <w:lang w:val="en-US"/>
                          </w:rPr>
                          <w:t>4200</w:t>
                        </w:r>
                      </w:p>
                    </w:txbxContent>
                  </v:textbox>
                </v:rect>
                <v:rect id="Rectangle 752" o:spid="_x0000_s1790" style="position:absolute;left:19599;top:6769;width:4242;height:3537;rotation:-90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" filled="f" stroked="f">
                  <v:textbox style="mso-fit-shape-to-text:t" inset="0,0,0,0">
                    <w:txbxContent>
                      <w:p w14:paraId="15CF148F" w14:textId="77777777" w:rsidR="00CB71B6" w:rsidRPr="005C04C7" w:rsidRDefault="00CB71B6" w:rsidP="00CB71B6">
                        <w:pPr>
                          <w:spacing w:line="276" w:lineRule="auto"/>
                          <w:rPr>
                            <w:rFonts w:ascii="Arial" w:eastAsia="Aptos" w:hAnsi="Arial"/>
                            <w:color w:val="000000"/>
                            <w:sz w:val="30"/>
                            <w:szCs w:val="30"/>
                            <w14:ligatures w14:val="standardContextual"/>
                          </w:rPr>
                        </w:pPr>
                        <w:r>
                          <w:rPr>
                            <w:rFonts w:ascii="Arial" w:eastAsia="Aptos" w:hAnsi="Arial"/>
                            <w:color w:val="000000"/>
                            <w:sz w:val="30"/>
                            <w:szCs w:val="30"/>
                          </w:rPr>
                          <w:t>1078</w:t>
                        </w:r>
                      </w:p>
                    </w:txbxContent>
                  </v:textbox>
                </v:rect>
                <w10:wrap type="square"/>
              </v:group>
            </w:pict>
          </mc:Fallback>
        </mc:AlternateContent>
      </w:r>
      <w:r w:rsidR="00CC7221" w:rsidRPr="0027488B">
        <w:rPr>
          <w:rFonts w:ascii="Arial" w:hAnsi="Arial" w:cs="Arial"/>
          <w:b/>
          <w:bCs/>
        </w:rPr>
        <w:t>Počet:</w:t>
      </w:r>
      <w:r w:rsidR="00CC7221" w:rsidRPr="0027488B">
        <w:rPr>
          <w:rFonts w:ascii="Arial" w:hAnsi="Arial" w:cs="Arial"/>
        </w:rPr>
        <w:t xml:space="preserve"> </w:t>
      </w:r>
      <w:r w:rsidR="00080B2A" w:rsidRPr="0027488B">
        <w:rPr>
          <w:rFonts w:ascii="Arial" w:hAnsi="Arial" w:cs="Arial"/>
        </w:rPr>
        <w:t>4</w:t>
      </w:r>
      <w:r w:rsidR="00CC7221" w:rsidRPr="0027488B">
        <w:rPr>
          <w:rFonts w:ascii="Arial" w:hAnsi="Arial" w:cs="Arial"/>
        </w:rPr>
        <w:t xml:space="preserve"> ks</w:t>
      </w:r>
      <w:r w:rsidR="0027488B">
        <w:rPr>
          <w:rFonts w:ascii="Arial" w:hAnsi="Arial" w:cs="Arial"/>
        </w:rPr>
        <w:t xml:space="preserve"> </w:t>
      </w:r>
      <w:r w:rsidR="004218D3" w:rsidRPr="0027488B">
        <w:rPr>
          <w:rFonts w:ascii="Arial" w:hAnsi="Arial" w:cs="Arial"/>
        </w:rPr>
        <w:t xml:space="preserve">Celková plocha otvorov: </w:t>
      </w:r>
      <w:r w:rsidR="004218D3" w:rsidRPr="0027488B">
        <w:rPr>
          <w:rFonts w:ascii="Arial" w:hAnsi="Arial" w:cs="Arial"/>
          <w:sz w:val="20"/>
          <w:szCs w:val="20"/>
        </w:rPr>
        <w:t>40,80 m2</w:t>
      </w:r>
    </w:p>
    <w:p w14:paraId="0D7E3D2C" w14:textId="77777777" w:rsidR="00582461" w:rsidRPr="0027488B" w:rsidRDefault="00582461" w:rsidP="00582461">
      <w:pPr>
        <w:pStyle w:val="Odsekzoznamu"/>
        <w:rPr>
          <w:rFonts w:ascii="Arial" w:hAnsi="Arial" w:cs="Arial"/>
        </w:rPr>
      </w:pPr>
      <w:r w:rsidRPr="0027488B">
        <w:rPr>
          <w:rFonts w:ascii="Arial" w:hAnsi="Arial" w:cs="Arial"/>
        </w:rPr>
        <w:t xml:space="preserve">Príslušenstvo ku každej položke: </w:t>
      </w:r>
    </w:p>
    <w:p w14:paraId="35AA82D0" w14:textId="696936EF" w:rsidR="004218D3" w:rsidRPr="0027488B" w:rsidRDefault="004218D3" w:rsidP="00015B8E">
      <w:pPr>
        <w:pStyle w:val="Odsekzoznamu"/>
        <w:numPr>
          <w:ilvl w:val="0"/>
          <w:numId w:val="13"/>
        </w:numPr>
        <w:rPr>
          <w:rFonts w:ascii="Arial" w:hAnsi="Arial" w:cs="Arial"/>
        </w:rPr>
      </w:pPr>
      <w:r w:rsidRPr="0027488B">
        <w:rPr>
          <w:rFonts w:ascii="Arial" w:hAnsi="Arial" w:cs="Arial"/>
        </w:rPr>
        <w:t xml:space="preserve">žalúzie (1,2,5,6), </w:t>
      </w:r>
    </w:p>
    <w:p w14:paraId="4CB8B597" w14:textId="71DBD4A5" w:rsidR="004218D3" w:rsidRPr="0027488B" w:rsidRDefault="004218D3" w:rsidP="00582461">
      <w:pPr>
        <w:pStyle w:val="Odsekzoznamu"/>
        <w:numPr>
          <w:ilvl w:val="0"/>
          <w:numId w:val="13"/>
        </w:numPr>
        <w:rPr>
          <w:rFonts w:ascii="Arial" w:hAnsi="Arial" w:cs="Arial"/>
        </w:rPr>
      </w:pPr>
      <w:r w:rsidRPr="0027488B">
        <w:rPr>
          <w:rFonts w:ascii="Arial" w:hAnsi="Arial" w:cs="Arial"/>
        </w:rPr>
        <w:t>kľučka</w:t>
      </w:r>
      <w:r w:rsidR="00582461" w:rsidRPr="0027488B">
        <w:rPr>
          <w:rFonts w:ascii="Arial" w:hAnsi="Arial" w:cs="Arial"/>
        </w:rPr>
        <w:t xml:space="preserve"> 2 ks</w:t>
      </w:r>
      <w:r w:rsidRPr="0027488B">
        <w:rPr>
          <w:rFonts w:ascii="Arial" w:hAnsi="Arial" w:cs="Arial"/>
        </w:rPr>
        <w:t xml:space="preserve"> (1,6)</w:t>
      </w:r>
    </w:p>
    <w:p w14:paraId="1A60B12A" w14:textId="53E63A9C" w:rsidR="00CC7221" w:rsidRPr="002F2FFE" w:rsidRDefault="00CC7221" w:rsidP="00CC7221">
      <w:pPr>
        <w:rPr>
          <w:sz w:val="28"/>
          <w:szCs w:val="28"/>
        </w:rPr>
      </w:pPr>
    </w:p>
    <w:p w14:paraId="71FCC97F" w14:textId="77777777" w:rsidR="00015B8E" w:rsidRDefault="00015B8E" w:rsidP="00CC7221">
      <w:pPr>
        <w:rPr>
          <w:rFonts w:ascii="Arial" w:hAnsi="Arial" w:cs="Arial"/>
          <w:b/>
          <w:bCs/>
          <w:noProof/>
          <w:kern w:val="0"/>
          <w:sz w:val="24"/>
          <w:szCs w:val="24"/>
        </w:rPr>
      </w:pPr>
    </w:p>
    <w:p w14:paraId="4D236BF4" w14:textId="77777777" w:rsidR="00015B8E" w:rsidRDefault="00015B8E" w:rsidP="00CC7221">
      <w:pPr>
        <w:rPr>
          <w:rFonts w:ascii="Arial" w:hAnsi="Arial" w:cs="Arial"/>
          <w:b/>
          <w:bCs/>
          <w:noProof/>
          <w:kern w:val="0"/>
          <w:sz w:val="24"/>
          <w:szCs w:val="24"/>
        </w:rPr>
      </w:pPr>
    </w:p>
    <w:p w14:paraId="1071C5F6" w14:textId="77777777" w:rsidR="00015B8E" w:rsidRDefault="00015B8E" w:rsidP="00CC7221">
      <w:pPr>
        <w:rPr>
          <w:rFonts w:ascii="Arial" w:hAnsi="Arial" w:cs="Arial"/>
          <w:b/>
          <w:bCs/>
          <w:noProof/>
          <w:kern w:val="0"/>
          <w:sz w:val="24"/>
          <w:szCs w:val="24"/>
        </w:rPr>
      </w:pPr>
    </w:p>
    <w:p w14:paraId="606DEBF5" w14:textId="77777777" w:rsidR="0027488B" w:rsidRDefault="0027488B" w:rsidP="00CC7221">
      <w:pPr>
        <w:rPr>
          <w:rFonts w:ascii="Arial" w:hAnsi="Arial" w:cs="Arial"/>
          <w:b/>
          <w:bCs/>
          <w:noProof/>
          <w:kern w:val="0"/>
          <w:sz w:val="24"/>
          <w:szCs w:val="24"/>
        </w:rPr>
      </w:pPr>
    </w:p>
    <w:p w14:paraId="0BAB2881" w14:textId="77777777" w:rsidR="0027488B" w:rsidRDefault="0027488B" w:rsidP="00CC7221">
      <w:pPr>
        <w:rPr>
          <w:rFonts w:ascii="Arial" w:hAnsi="Arial" w:cs="Arial"/>
          <w:b/>
          <w:bCs/>
          <w:noProof/>
          <w:kern w:val="0"/>
          <w:sz w:val="24"/>
          <w:szCs w:val="24"/>
        </w:rPr>
      </w:pPr>
    </w:p>
    <w:p w14:paraId="14D6048A" w14:textId="7401FF46" w:rsidR="00CC7221" w:rsidRPr="0027488B" w:rsidRDefault="005E5D2A" w:rsidP="00CC7221">
      <w:pPr>
        <w:rPr>
          <w:rFonts w:ascii="Arial" w:hAnsi="Arial" w:cs="Arial"/>
          <w:b/>
          <w:bCs/>
          <w:noProof/>
          <w:kern w:val="0"/>
        </w:rPr>
      </w:pPr>
      <w:r w:rsidRPr="0027488B">
        <w:rPr>
          <w:rFonts w:ascii="Arial" w:hAnsi="Arial" w:cs="Arial"/>
          <w:b/>
          <w:bCs/>
          <w:noProof/>
          <w:kern w:val="0"/>
        </w:rPr>
        <w:lastRenderedPageBreak/>
        <w:t>4</w:t>
      </w:r>
      <w:r w:rsidR="00CC7221" w:rsidRPr="0027488B">
        <w:rPr>
          <w:rFonts w:ascii="Arial" w:hAnsi="Arial" w:cs="Arial"/>
          <w:b/>
          <w:bCs/>
          <w:noProof/>
          <w:kern w:val="0"/>
        </w:rPr>
        <w:t>. položka:</w:t>
      </w:r>
      <w:r w:rsidR="009E6991" w:rsidRPr="0027488B">
        <w:rPr>
          <w:rFonts w:ascii="Arial" w:hAnsi="Arial" w:cs="Arial"/>
          <w:b/>
          <w:bCs/>
          <w:noProof/>
          <w:kern w:val="0"/>
        </w:rPr>
        <w:t xml:space="preserve"> okno</w:t>
      </w:r>
    </w:p>
    <w:p w14:paraId="738F878A" w14:textId="7D09B921" w:rsidR="004218D3" w:rsidRPr="0027488B" w:rsidRDefault="00DB462F" w:rsidP="004218D3">
      <w:pPr>
        <w:rPr>
          <w:rFonts w:ascii="Arial" w:hAnsi="Arial" w:cs="Arial"/>
        </w:rPr>
      </w:pPr>
      <w:r>
        <w:rPr>
          <w:rFonts w:ascii="Arial" w:hAnsi="Arial" w:cs="Arial"/>
          <w:noProof/>
          <w:kern w:val="0"/>
        </w:rPr>
        <mc:AlternateContent>
          <mc:Choice Requires="wpc">
            <w:drawing>
              <wp:anchor distT="0" distB="0" distL="114300" distR="114300" simplePos="0" relativeHeight="251701248" behindDoc="1" locked="0" layoutInCell="1" allowOverlap="1" wp14:anchorId="34D35158" wp14:editId="1CEC0BAC">
                <wp:simplePos x="0" y="0"/>
                <wp:positionH relativeFrom="margin">
                  <wp:align>left</wp:align>
                </wp:positionH>
                <wp:positionV relativeFrom="paragraph">
                  <wp:posOffset>26670</wp:posOffset>
                </wp:positionV>
                <wp:extent cx="1819910" cy="2042160"/>
                <wp:effectExtent l="0" t="0" r="0" b="0"/>
                <wp:wrapTight wrapText="bothSides">
                  <wp:wrapPolygon edited="0">
                    <wp:start x="0" y="0"/>
                    <wp:lineTo x="0" y="15515"/>
                    <wp:lineTo x="1583" y="16119"/>
                    <wp:lineTo x="0" y="17530"/>
                    <wp:lineTo x="0" y="20955"/>
                    <wp:lineTo x="5200" y="21358"/>
                    <wp:lineTo x="6331" y="21358"/>
                    <wp:lineTo x="12888" y="21157"/>
                    <wp:lineTo x="15149" y="20754"/>
                    <wp:lineTo x="14696" y="16925"/>
                    <wp:lineTo x="12662" y="16119"/>
                    <wp:lineTo x="19218" y="16119"/>
                    <wp:lineTo x="21253" y="15313"/>
                    <wp:lineTo x="21027" y="0"/>
                    <wp:lineTo x="0" y="0"/>
                  </wp:wrapPolygon>
                </wp:wrapTight>
                <wp:docPr id="454540834" name="Kresliace plátno 4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>
                        <a:ln>
                          <a:noFill/>
                        </a:ln>
                      </wpc:whole>
                      <wpg:wgp>
                        <wpg:cNvPr id="1614710139" name="Group 984"/>
                        <wpg:cNvGrpSpPr>
                          <a:grpSpLocks/>
                        </wpg:cNvGrpSpPr>
                        <wpg:grpSpPr bwMode="auto">
                          <a:xfrm>
                            <a:off x="0" y="4445"/>
                            <a:ext cx="1212850" cy="1449705"/>
                            <a:chOff x="7" y="7"/>
                            <a:chExt cx="1910" cy="2283"/>
                          </a:xfrm>
                        </wpg:grpSpPr>
                        <wps:wsp>
                          <wps:cNvPr id="1165105949" name="Line 784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13" y="667"/>
                              <a:ext cx="759" cy="563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78034453" name="Line 785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13" y="113"/>
                              <a:ext cx="759" cy="554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792524909" name="Line 786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042" y="113"/>
                              <a:ext cx="385" cy="1117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1741296" name="Line 787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1427" y="113"/>
                              <a:ext cx="381" cy="1117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16049229" name="Line 788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1042" y="667"/>
                              <a:ext cx="766" cy="563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13127094" name="Line 789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1042" y="113"/>
                              <a:ext cx="766" cy="554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589350451" name="Line 790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26" y="1773"/>
                              <a:ext cx="144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29993139" name="Line 791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98" y="1701"/>
                              <a:ext cx="0" cy="144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51517450" name="Line 79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355" y="1773"/>
                              <a:ext cx="140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54030011" name="Line 793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427" y="1701"/>
                              <a:ext cx="0" cy="144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26749278" name="Rectangle 794"/>
                          <wps:cNvSpPr>
                            <a:spLocks noChangeArrowheads="1"/>
                          </wps:cNvSpPr>
                          <wps:spPr bwMode="auto">
                            <a:xfrm>
                              <a:off x="52" y="1335"/>
                              <a:ext cx="884" cy="883"/>
                            </a:xfrm>
                            <a:prstGeom prst="rect">
                              <a:avLst/>
                            </a:prstGeom>
                            <a:solidFill>
                              <a:srgbClr val="FEFFFF"/>
                            </a:solidFill>
                            <a:ln w="5080">
                              <a:solidFill>
                                <a:srgbClr val="008080"/>
                              </a:solidFill>
                              <a:prstDash val="solid"/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00011291" name="Line 795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52" y="2218"/>
                              <a:ext cx="884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41781079" name="Line 796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52" y="1335"/>
                              <a:ext cx="0" cy="883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58882018" name="Line 797"/>
                          <wps:cNvCnPr>
                            <a:cxnSpLocks noChangeShapeType="1"/>
                          </wps:cNvCnPr>
                          <wps:spPr bwMode="auto">
                            <a:xfrm>
                              <a:off x="52" y="1335"/>
                              <a:ext cx="884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11926406" name="Line 798"/>
                          <wps:cNvCnPr>
                            <a:cxnSpLocks noChangeShapeType="1"/>
                          </wps:cNvCnPr>
                          <wps:spPr bwMode="auto">
                            <a:xfrm>
                              <a:off x="936" y="1335"/>
                              <a:ext cx="0" cy="883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053322551" name="Line 799"/>
                          <wps:cNvCnPr>
                            <a:cxnSpLocks noChangeShapeType="1"/>
                          </wps:cNvCnPr>
                          <wps:spPr bwMode="auto">
                            <a:xfrm>
                              <a:off x="52" y="1335"/>
                              <a:ext cx="884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751381933" name="Line 800"/>
                          <wps:cNvCnPr>
                            <a:cxnSpLocks noChangeShapeType="1"/>
                          </wps:cNvCnPr>
                          <wps:spPr bwMode="auto">
                            <a:xfrm>
                              <a:off x="52" y="2218"/>
                              <a:ext cx="884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56213034" name="Line 801"/>
                          <wps:cNvCnPr>
                            <a:cxnSpLocks noChangeShapeType="1"/>
                          </wps:cNvCnPr>
                          <wps:spPr bwMode="auto">
                            <a:xfrm>
                              <a:off x="52" y="1335"/>
                              <a:ext cx="0" cy="883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00461010" name="Line 80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936" y="1335"/>
                              <a:ext cx="0" cy="883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59565092" name="Line 803"/>
                          <wps:cNvCnPr>
                            <a:cxnSpLocks noChangeShapeType="1"/>
                          </wps:cNvCnPr>
                          <wps:spPr bwMode="auto">
                            <a:xfrm>
                              <a:off x="52" y="1335"/>
                              <a:ext cx="0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619364196" name="Line 804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52" y="1335"/>
                              <a:ext cx="159" cy="72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30018998" name="Line 805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52" y="1335"/>
                              <a:ext cx="340" cy="151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637895272" name="Line 806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52" y="1335"/>
                              <a:ext cx="499" cy="231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081371874" name="Line 807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52" y="1335"/>
                              <a:ext cx="669" cy="302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838527844" name="Line 808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52" y="1335"/>
                              <a:ext cx="839" cy="385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18960051" name="Line 809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52" y="1388"/>
                              <a:ext cx="884" cy="40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01235827" name="Line 810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52" y="1460"/>
                              <a:ext cx="884" cy="411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22445094" name="Line 811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52" y="1539"/>
                              <a:ext cx="884" cy="411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893989325" name="Line 812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52" y="1622"/>
                              <a:ext cx="884" cy="40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30082712" name="Line 813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52" y="1690"/>
                              <a:ext cx="884" cy="411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924194723" name="Line 814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52" y="1762"/>
                              <a:ext cx="884" cy="411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834827971" name="Line 815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39" y="1852"/>
                              <a:ext cx="797" cy="366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40561457" name="Line 816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302" y="1924"/>
                              <a:ext cx="634" cy="294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896504193" name="Line 817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60" y="1996"/>
                              <a:ext cx="476" cy="222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89307916" name="Line 818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641" y="2075"/>
                              <a:ext cx="295" cy="143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029946536" name="Line 819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800" y="2154"/>
                              <a:ext cx="136" cy="64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38259359" name="Line 820"/>
                          <wps:cNvCnPr>
                            <a:cxnSpLocks noChangeShapeType="1"/>
                          </wps:cNvCnPr>
                          <wps:spPr bwMode="auto">
                            <a:xfrm>
                              <a:off x="52" y="2218"/>
                              <a:ext cx="884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885474844" name="Line 821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936" y="1335"/>
                              <a:ext cx="0" cy="883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78627879" name="Line 822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52" y="1335"/>
                              <a:ext cx="884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894742563" name="Line 823"/>
                          <wps:cNvCnPr>
                            <a:cxnSpLocks noChangeShapeType="1"/>
                          </wps:cNvCnPr>
                          <wps:spPr bwMode="auto">
                            <a:xfrm>
                              <a:off x="52" y="1335"/>
                              <a:ext cx="0" cy="883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97859032" name="Line 824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52" y="2218"/>
                              <a:ext cx="884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708374468" name="Line 825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52" y="1335"/>
                              <a:ext cx="0" cy="883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09225151" name="Line 82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52" y="1335"/>
                              <a:ext cx="884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27356409" name="Line 827"/>
                          <wps:cNvCnPr>
                            <a:cxnSpLocks noChangeShapeType="1"/>
                          </wps:cNvCnPr>
                          <wps:spPr bwMode="auto">
                            <a:xfrm>
                              <a:off x="936" y="1335"/>
                              <a:ext cx="0" cy="883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26728029" name="Rectangle 828"/>
                          <wps:cNvSpPr>
                            <a:spLocks noChangeArrowheads="1"/>
                          </wps:cNvSpPr>
                          <wps:spPr bwMode="auto">
                            <a:xfrm>
                              <a:off x="977" y="1335"/>
                              <a:ext cx="895" cy="883"/>
                            </a:xfrm>
                            <a:prstGeom prst="rect">
                              <a:avLst/>
                            </a:prstGeom>
                            <a:solidFill>
                              <a:srgbClr val="FEFFFF"/>
                            </a:solidFill>
                            <a:ln w="5080">
                              <a:solidFill>
                                <a:srgbClr val="008080"/>
                              </a:solidFill>
                              <a:prstDash val="solid"/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70598779" name="Line 829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977" y="1335"/>
                              <a:ext cx="0" cy="883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696507933" name="Line 830"/>
                          <wps:cNvCnPr>
                            <a:cxnSpLocks noChangeShapeType="1"/>
                          </wps:cNvCnPr>
                          <wps:spPr bwMode="auto">
                            <a:xfrm>
                              <a:off x="977" y="1335"/>
                              <a:ext cx="895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25063716" name="Line 831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872" y="1335"/>
                              <a:ext cx="0" cy="883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3437730" name="Line 832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977" y="2218"/>
                              <a:ext cx="895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67594937" name="Line 833"/>
                          <wps:cNvCnPr>
                            <a:cxnSpLocks noChangeShapeType="1"/>
                          </wps:cNvCnPr>
                          <wps:spPr bwMode="auto">
                            <a:xfrm>
                              <a:off x="977" y="1335"/>
                              <a:ext cx="895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834527665" name="Line 834"/>
                          <wps:cNvCnPr>
                            <a:cxnSpLocks noChangeShapeType="1"/>
                          </wps:cNvCnPr>
                          <wps:spPr bwMode="auto">
                            <a:xfrm>
                              <a:off x="977" y="2218"/>
                              <a:ext cx="895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051246568" name="Line 835"/>
                          <wps:cNvCnPr>
                            <a:cxnSpLocks noChangeShapeType="1"/>
                          </wps:cNvCnPr>
                          <wps:spPr bwMode="auto">
                            <a:xfrm>
                              <a:off x="977" y="1335"/>
                              <a:ext cx="0" cy="883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890042465" name="Line 83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872" y="1335"/>
                              <a:ext cx="0" cy="883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05989618" name="Line 837"/>
                          <wps:cNvCnPr>
                            <a:cxnSpLocks noChangeShapeType="1"/>
                          </wps:cNvCnPr>
                          <wps:spPr bwMode="auto">
                            <a:xfrm>
                              <a:off x="977" y="1335"/>
                              <a:ext cx="0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57705742" name="Line 838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977" y="1335"/>
                              <a:ext cx="163" cy="72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940501262" name="Line 839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977" y="1335"/>
                              <a:ext cx="340" cy="151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687478681" name="Line 840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977" y="1335"/>
                              <a:ext cx="510" cy="231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25181183" name="Line 841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977" y="1335"/>
                              <a:ext cx="672" cy="302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826759311" name="Line 842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977" y="1335"/>
                              <a:ext cx="850" cy="385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881476058" name="Line 843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977" y="1388"/>
                              <a:ext cx="895" cy="40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82879149" name="Line 844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977" y="1460"/>
                              <a:ext cx="895" cy="411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974199625" name="Line 845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977" y="1539"/>
                              <a:ext cx="895" cy="411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81351561" name="Line 846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977" y="1622"/>
                              <a:ext cx="895" cy="40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53599596" name="Line 847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977" y="1690"/>
                              <a:ext cx="895" cy="411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967782495" name="Line 848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977" y="1762"/>
                              <a:ext cx="895" cy="411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80123337" name="Line 849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068" y="1852"/>
                              <a:ext cx="804" cy="366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48495915" name="Line 850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230" y="1924"/>
                              <a:ext cx="642" cy="294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73609628" name="Line 851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400" y="1996"/>
                              <a:ext cx="472" cy="222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69049096" name="Line 852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578" y="2075"/>
                              <a:ext cx="294" cy="143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74689893" name="Line 853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736" y="2154"/>
                              <a:ext cx="136" cy="64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506777775" name="Line 854"/>
                          <wps:cNvCnPr>
                            <a:cxnSpLocks noChangeShapeType="1"/>
                          </wps:cNvCnPr>
                          <wps:spPr bwMode="auto">
                            <a:xfrm>
                              <a:off x="977" y="2218"/>
                              <a:ext cx="895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594931273" name="Line 855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872" y="1335"/>
                              <a:ext cx="0" cy="883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106484721" name="Line 856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977" y="1335"/>
                              <a:ext cx="895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03717487" name="Line 857"/>
                          <wps:cNvCnPr>
                            <a:cxnSpLocks noChangeShapeType="1"/>
                          </wps:cNvCnPr>
                          <wps:spPr bwMode="auto">
                            <a:xfrm>
                              <a:off x="977" y="1335"/>
                              <a:ext cx="0" cy="883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719674237" name="Line 858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977" y="1335"/>
                              <a:ext cx="0" cy="883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753171363" name="Line 859"/>
                          <wps:cNvCnPr>
                            <a:cxnSpLocks noChangeShapeType="1"/>
                          </wps:cNvCnPr>
                          <wps:spPr bwMode="auto">
                            <a:xfrm>
                              <a:off x="977" y="1335"/>
                              <a:ext cx="895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61462444" name="Line 860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872" y="1335"/>
                              <a:ext cx="0" cy="883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807426318" name="Line 861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977" y="2218"/>
                              <a:ext cx="895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15322199" name="Rectangle 862"/>
                          <wps:cNvSpPr>
                            <a:spLocks noChangeArrowheads="1"/>
                          </wps:cNvSpPr>
                          <wps:spPr bwMode="auto">
                            <a:xfrm>
                              <a:off x="7" y="2264"/>
                              <a:ext cx="1910" cy="26"/>
                            </a:xfrm>
                            <a:prstGeom prst="rect">
                              <a:avLst/>
                            </a:prstGeom>
                            <a:solidFill>
                              <a:srgbClr val="E8E8FF"/>
                            </a:solidFill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37216297" name="Line 863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7" y="2290"/>
                              <a:ext cx="1910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746289196" name="Line 864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" y="2264"/>
                              <a:ext cx="0" cy="26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610986032" name="Line 865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" y="2264"/>
                              <a:ext cx="1910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65640327" name="Line 86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917" y="2264"/>
                              <a:ext cx="0" cy="26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08324258" name="Freeform 867"/>
                          <wps:cNvSpPr>
                            <a:spLocks/>
                          </wps:cNvSpPr>
                          <wps:spPr bwMode="auto">
                            <a:xfrm>
                              <a:off x="7" y="7"/>
                              <a:ext cx="64" cy="2257"/>
                            </a:xfrm>
                            <a:custGeom>
                              <a:avLst/>
                              <a:gdLst>
                                <a:gd name="T0" fmla="*/ 0 w 17"/>
                                <a:gd name="T1" fmla="*/ 598 h 598"/>
                                <a:gd name="T2" fmla="*/ 0 w 17"/>
                                <a:gd name="T3" fmla="*/ 0 h 598"/>
                                <a:gd name="T4" fmla="*/ 17 w 17"/>
                                <a:gd name="T5" fmla="*/ 17 h 598"/>
                                <a:gd name="T6" fmla="*/ 17 w 17"/>
                                <a:gd name="T7" fmla="*/ 581 h 598"/>
                                <a:gd name="T8" fmla="*/ 0 w 17"/>
                                <a:gd name="T9" fmla="*/ 598 h 59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7" h="598">
                                  <a:moveTo>
                                    <a:pt x="0" y="598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17" y="17"/>
                                  </a:lnTo>
                                  <a:lnTo>
                                    <a:pt x="17" y="581"/>
                                  </a:lnTo>
                                  <a:lnTo>
                                    <a:pt x="0" y="598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11970179" name="Line 868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" y="7"/>
                              <a:ext cx="1" cy="1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63840147" name="Line 869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" y="7"/>
                              <a:ext cx="1" cy="1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536106789" name="Line 870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1" y="71"/>
                              <a:ext cx="0" cy="2129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95809913" name="Line 871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7" y="2200"/>
                              <a:ext cx="64" cy="64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735680670" name="Freeform 872"/>
                          <wps:cNvSpPr>
                            <a:spLocks/>
                          </wps:cNvSpPr>
                          <wps:spPr bwMode="auto">
                            <a:xfrm>
                              <a:off x="7" y="7"/>
                              <a:ext cx="1910" cy="64"/>
                            </a:xfrm>
                            <a:custGeom>
                              <a:avLst/>
                              <a:gdLst>
                                <a:gd name="T0" fmla="*/ 0 w 506"/>
                                <a:gd name="T1" fmla="*/ 0 h 17"/>
                                <a:gd name="T2" fmla="*/ 506 w 506"/>
                                <a:gd name="T3" fmla="*/ 0 h 17"/>
                                <a:gd name="T4" fmla="*/ 489 w 506"/>
                                <a:gd name="T5" fmla="*/ 17 h 17"/>
                                <a:gd name="T6" fmla="*/ 17 w 506"/>
                                <a:gd name="T7" fmla="*/ 17 h 17"/>
                                <a:gd name="T8" fmla="*/ 0 w 506"/>
                                <a:gd name="T9" fmla="*/ 0 h 1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506" h="17">
                                  <a:moveTo>
                                    <a:pt x="0" y="0"/>
                                  </a:moveTo>
                                  <a:lnTo>
                                    <a:pt x="506" y="0"/>
                                  </a:lnTo>
                                  <a:lnTo>
                                    <a:pt x="489" y="17"/>
                                  </a:lnTo>
                                  <a:lnTo>
                                    <a:pt x="17" y="17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73535224" name="Line 873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" y="7"/>
                              <a:ext cx="1" cy="1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9738070" name="Line 874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1853" y="7"/>
                              <a:ext cx="64" cy="64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133565052" name="Line 875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71" y="71"/>
                              <a:ext cx="1782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797803946" name="Line 876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7" y="7"/>
                              <a:ext cx="1" cy="1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78760241" name="Freeform 877"/>
                          <wps:cNvSpPr>
                            <a:spLocks/>
                          </wps:cNvSpPr>
                          <wps:spPr bwMode="auto">
                            <a:xfrm>
                              <a:off x="1853" y="7"/>
                              <a:ext cx="64" cy="2257"/>
                            </a:xfrm>
                            <a:custGeom>
                              <a:avLst/>
                              <a:gdLst>
                                <a:gd name="T0" fmla="*/ 17 w 17"/>
                                <a:gd name="T1" fmla="*/ 0 h 598"/>
                                <a:gd name="T2" fmla="*/ 17 w 17"/>
                                <a:gd name="T3" fmla="*/ 598 h 598"/>
                                <a:gd name="T4" fmla="*/ 0 w 17"/>
                                <a:gd name="T5" fmla="*/ 581 h 598"/>
                                <a:gd name="T6" fmla="*/ 0 w 17"/>
                                <a:gd name="T7" fmla="*/ 17 h 598"/>
                                <a:gd name="T8" fmla="*/ 17 w 17"/>
                                <a:gd name="T9" fmla="*/ 0 h 59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7" h="598">
                                  <a:moveTo>
                                    <a:pt x="17" y="0"/>
                                  </a:moveTo>
                                  <a:lnTo>
                                    <a:pt x="17" y="598"/>
                                  </a:lnTo>
                                  <a:lnTo>
                                    <a:pt x="0" y="581"/>
                                  </a:lnTo>
                                  <a:lnTo>
                                    <a:pt x="0" y="17"/>
                                  </a:lnTo>
                                  <a:lnTo>
                                    <a:pt x="17" y="0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77576522" name="Line 878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917" y="7"/>
                              <a:ext cx="0" cy="2257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34489250" name="Line 879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1853" y="2200"/>
                              <a:ext cx="64" cy="64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767764295" name="Line 880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853" y="71"/>
                              <a:ext cx="0" cy="2129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50282479" name="Line 881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853" y="7"/>
                              <a:ext cx="64" cy="64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33744002" name="Freeform 882"/>
                          <wps:cNvSpPr>
                            <a:spLocks/>
                          </wps:cNvSpPr>
                          <wps:spPr bwMode="auto">
                            <a:xfrm>
                              <a:off x="7" y="2200"/>
                              <a:ext cx="1910" cy="64"/>
                            </a:xfrm>
                            <a:custGeom>
                              <a:avLst/>
                              <a:gdLst>
                                <a:gd name="T0" fmla="*/ 506 w 506"/>
                                <a:gd name="T1" fmla="*/ 17 h 17"/>
                                <a:gd name="T2" fmla="*/ 0 w 506"/>
                                <a:gd name="T3" fmla="*/ 17 h 17"/>
                                <a:gd name="T4" fmla="*/ 17 w 506"/>
                                <a:gd name="T5" fmla="*/ 0 h 17"/>
                                <a:gd name="T6" fmla="*/ 489 w 506"/>
                                <a:gd name="T7" fmla="*/ 0 h 17"/>
                                <a:gd name="T8" fmla="*/ 506 w 506"/>
                                <a:gd name="T9" fmla="*/ 17 h 1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506" h="17">
                                  <a:moveTo>
                                    <a:pt x="506" y="17"/>
                                  </a:moveTo>
                                  <a:lnTo>
                                    <a:pt x="0" y="17"/>
                                  </a:lnTo>
                                  <a:lnTo>
                                    <a:pt x="17" y="0"/>
                                  </a:lnTo>
                                  <a:lnTo>
                                    <a:pt x="489" y="0"/>
                                  </a:lnTo>
                                  <a:lnTo>
                                    <a:pt x="506" y="17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98180551" name="Line 883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7" y="2264"/>
                              <a:ext cx="1910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83955472" name="Line 884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" y="2200"/>
                              <a:ext cx="64" cy="64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693651102" name="Line 885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1" y="2200"/>
                              <a:ext cx="1782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71762650" name="Line 88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853" y="2200"/>
                              <a:ext cx="64" cy="64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077207440" name="Rectangle 887"/>
                          <wps:cNvSpPr>
                            <a:spLocks noChangeArrowheads="1"/>
                          </wps:cNvSpPr>
                          <wps:spPr bwMode="auto">
                            <a:xfrm>
                              <a:off x="917" y="71"/>
                              <a:ext cx="79" cy="2129"/>
                            </a:xfrm>
                            <a:prstGeom prst="rect">
                              <a:avLst/>
                            </a:prstGeom>
                            <a:solidFill>
                              <a:srgbClr val="E8E8FF"/>
                            </a:solidFill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58367089" name="Line 888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917" y="71"/>
                              <a:ext cx="0" cy="2129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10368595" name="Line 889"/>
                          <wps:cNvCnPr>
                            <a:cxnSpLocks noChangeShapeType="1"/>
                          </wps:cNvCnPr>
                          <wps:spPr bwMode="auto">
                            <a:xfrm>
                              <a:off x="917" y="71"/>
                              <a:ext cx="79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696279401" name="Line 890"/>
                          <wps:cNvCnPr>
                            <a:cxnSpLocks noChangeShapeType="1"/>
                          </wps:cNvCnPr>
                          <wps:spPr bwMode="auto">
                            <a:xfrm>
                              <a:off x="996" y="71"/>
                              <a:ext cx="0" cy="2129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12614666" name="Line 891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917" y="2200"/>
                              <a:ext cx="79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54848017" name="Rectangle 892"/>
                          <wps:cNvSpPr>
                            <a:spLocks noChangeArrowheads="1"/>
                          </wps:cNvSpPr>
                          <wps:spPr bwMode="auto">
                            <a:xfrm>
                              <a:off x="71" y="1271"/>
                              <a:ext cx="846" cy="83"/>
                            </a:xfrm>
                            <a:prstGeom prst="rect">
                              <a:avLst/>
                            </a:prstGeom>
                            <a:solidFill>
                              <a:srgbClr val="E8E8FF"/>
                            </a:solidFill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907343296" name="Line 893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1" y="1271"/>
                              <a:ext cx="846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81751917" name="Line 894"/>
                          <wps:cNvCnPr>
                            <a:cxnSpLocks noChangeShapeType="1"/>
                          </wps:cNvCnPr>
                          <wps:spPr bwMode="auto">
                            <a:xfrm>
                              <a:off x="917" y="1271"/>
                              <a:ext cx="0" cy="83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43743885" name="Line 895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71" y="1354"/>
                              <a:ext cx="846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54160087" name="Line 896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1" y="1271"/>
                              <a:ext cx="0" cy="83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94158753" name="Rectangle 897"/>
                          <wps:cNvSpPr>
                            <a:spLocks noChangeArrowheads="1"/>
                          </wps:cNvSpPr>
                          <wps:spPr bwMode="auto">
                            <a:xfrm>
                              <a:off x="996" y="1271"/>
                              <a:ext cx="857" cy="83"/>
                            </a:xfrm>
                            <a:prstGeom prst="rect">
                              <a:avLst/>
                            </a:prstGeom>
                            <a:solidFill>
                              <a:srgbClr val="E8E8FF"/>
                            </a:solidFill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94651615" name="Line 898"/>
                          <wps:cNvCnPr>
                            <a:cxnSpLocks noChangeShapeType="1"/>
                          </wps:cNvCnPr>
                          <wps:spPr bwMode="auto">
                            <a:xfrm>
                              <a:off x="996" y="1271"/>
                              <a:ext cx="857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54119566" name="Line 899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853" y="1271"/>
                              <a:ext cx="0" cy="83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90865319" name="Line 900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996" y="1354"/>
                              <a:ext cx="857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27236644" name="Line 901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996" y="1271"/>
                              <a:ext cx="0" cy="83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24188565" name="Line 902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7" y="7"/>
                              <a:ext cx="1" cy="1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700406541" name="Line 903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880" y="7"/>
                              <a:ext cx="37" cy="34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4130209" name="Line 904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853" y="2200"/>
                              <a:ext cx="64" cy="64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7715814" name="Line 905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7" y="2200"/>
                              <a:ext cx="64" cy="64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105718192" name="Freeform 906"/>
                          <wps:cNvSpPr>
                            <a:spLocks/>
                          </wps:cNvSpPr>
                          <wps:spPr bwMode="auto">
                            <a:xfrm>
                              <a:off x="41" y="2200"/>
                              <a:ext cx="902" cy="18"/>
                            </a:xfrm>
                            <a:custGeom>
                              <a:avLst/>
                              <a:gdLst>
                                <a:gd name="T0" fmla="*/ 239 w 239"/>
                                <a:gd name="T1" fmla="*/ 5 h 5"/>
                                <a:gd name="T2" fmla="*/ 0 w 239"/>
                                <a:gd name="T3" fmla="*/ 5 h 5"/>
                                <a:gd name="T4" fmla="*/ 8 w 239"/>
                                <a:gd name="T5" fmla="*/ 0 h 5"/>
                                <a:gd name="T6" fmla="*/ 232 w 239"/>
                                <a:gd name="T7" fmla="*/ 0 h 5"/>
                                <a:gd name="T8" fmla="*/ 239 w 239"/>
                                <a:gd name="T9" fmla="*/ 5 h 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239" h="5">
                                  <a:moveTo>
                                    <a:pt x="239" y="5"/>
                                  </a:moveTo>
                                  <a:lnTo>
                                    <a:pt x="0" y="5"/>
                                  </a:lnTo>
                                  <a:lnTo>
                                    <a:pt x="8" y="0"/>
                                  </a:lnTo>
                                  <a:lnTo>
                                    <a:pt x="232" y="0"/>
                                  </a:lnTo>
                                  <a:lnTo>
                                    <a:pt x="239" y="5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70892839" name="Line 907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41" y="2218"/>
                              <a:ext cx="902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47088471" name="Line 908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1" y="2200"/>
                              <a:ext cx="30" cy="18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21321775" name="Line 909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1" y="2200"/>
                              <a:ext cx="846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91343185" name="Line 910"/>
                          <wps:cNvCnPr>
                            <a:cxnSpLocks noChangeShapeType="1"/>
                          </wps:cNvCnPr>
                          <wps:spPr bwMode="auto">
                            <a:xfrm>
                              <a:off x="917" y="2200"/>
                              <a:ext cx="26" cy="18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85298604" name="Freeform 911"/>
                          <wps:cNvSpPr>
                            <a:spLocks/>
                          </wps:cNvSpPr>
                          <wps:spPr bwMode="auto">
                            <a:xfrm>
                              <a:off x="41" y="1328"/>
                              <a:ext cx="30" cy="890"/>
                            </a:xfrm>
                            <a:custGeom>
                              <a:avLst/>
                              <a:gdLst>
                                <a:gd name="T0" fmla="*/ 0 w 8"/>
                                <a:gd name="T1" fmla="*/ 236 h 236"/>
                                <a:gd name="T2" fmla="*/ 0 w 8"/>
                                <a:gd name="T3" fmla="*/ 0 h 236"/>
                                <a:gd name="T4" fmla="*/ 8 w 8"/>
                                <a:gd name="T5" fmla="*/ 7 h 236"/>
                                <a:gd name="T6" fmla="*/ 8 w 8"/>
                                <a:gd name="T7" fmla="*/ 231 h 236"/>
                                <a:gd name="T8" fmla="*/ 0 w 8"/>
                                <a:gd name="T9" fmla="*/ 236 h 23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8" h="236">
                                  <a:moveTo>
                                    <a:pt x="0" y="236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8" y="7"/>
                                  </a:lnTo>
                                  <a:lnTo>
                                    <a:pt x="8" y="231"/>
                                  </a:lnTo>
                                  <a:lnTo>
                                    <a:pt x="0" y="236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008543334" name="Line 912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1" y="1328"/>
                              <a:ext cx="0" cy="89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723950311" name="Line 913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1" y="1328"/>
                              <a:ext cx="30" cy="26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51997548" name="Line 914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1" y="1354"/>
                              <a:ext cx="0" cy="846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84326392" name="Line 915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41" y="2200"/>
                              <a:ext cx="30" cy="18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26770889" name="Freeform 916"/>
                          <wps:cNvSpPr>
                            <a:spLocks/>
                          </wps:cNvSpPr>
                          <wps:spPr bwMode="auto">
                            <a:xfrm>
                              <a:off x="41" y="1328"/>
                              <a:ext cx="902" cy="26"/>
                            </a:xfrm>
                            <a:custGeom>
                              <a:avLst/>
                              <a:gdLst>
                                <a:gd name="T0" fmla="*/ 0 w 239"/>
                                <a:gd name="T1" fmla="*/ 0 h 7"/>
                                <a:gd name="T2" fmla="*/ 239 w 239"/>
                                <a:gd name="T3" fmla="*/ 0 h 7"/>
                                <a:gd name="T4" fmla="*/ 232 w 239"/>
                                <a:gd name="T5" fmla="*/ 7 h 7"/>
                                <a:gd name="T6" fmla="*/ 8 w 239"/>
                                <a:gd name="T7" fmla="*/ 7 h 7"/>
                                <a:gd name="T8" fmla="*/ 0 w 239"/>
                                <a:gd name="T9" fmla="*/ 0 h 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239" h="7">
                                  <a:moveTo>
                                    <a:pt x="0" y="0"/>
                                  </a:moveTo>
                                  <a:lnTo>
                                    <a:pt x="239" y="0"/>
                                  </a:lnTo>
                                  <a:lnTo>
                                    <a:pt x="232" y="7"/>
                                  </a:lnTo>
                                  <a:lnTo>
                                    <a:pt x="8" y="7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74662948" name="Line 917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1" y="1328"/>
                              <a:ext cx="902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06999539" name="Line 918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917" y="1328"/>
                              <a:ext cx="26" cy="26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83683057" name="Line 919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71" y="1354"/>
                              <a:ext cx="846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91752373" name="Line 920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41" y="1328"/>
                              <a:ext cx="30" cy="26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00451437" name="Freeform 921"/>
                          <wps:cNvSpPr>
                            <a:spLocks/>
                          </wps:cNvSpPr>
                          <wps:spPr bwMode="auto">
                            <a:xfrm>
                              <a:off x="917" y="1328"/>
                              <a:ext cx="26" cy="890"/>
                            </a:xfrm>
                            <a:custGeom>
                              <a:avLst/>
                              <a:gdLst>
                                <a:gd name="T0" fmla="*/ 7 w 7"/>
                                <a:gd name="T1" fmla="*/ 0 h 236"/>
                                <a:gd name="T2" fmla="*/ 7 w 7"/>
                                <a:gd name="T3" fmla="*/ 236 h 236"/>
                                <a:gd name="T4" fmla="*/ 0 w 7"/>
                                <a:gd name="T5" fmla="*/ 231 h 236"/>
                                <a:gd name="T6" fmla="*/ 0 w 7"/>
                                <a:gd name="T7" fmla="*/ 7 h 236"/>
                                <a:gd name="T8" fmla="*/ 7 w 7"/>
                                <a:gd name="T9" fmla="*/ 0 h 23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7" h="236">
                                  <a:moveTo>
                                    <a:pt x="7" y="0"/>
                                  </a:moveTo>
                                  <a:lnTo>
                                    <a:pt x="7" y="236"/>
                                  </a:lnTo>
                                  <a:lnTo>
                                    <a:pt x="0" y="231"/>
                                  </a:lnTo>
                                  <a:lnTo>
                                    <a:pt x="0" y="7"/>
                                  </a:lnTo>
                                  <a:lnTo>
                                    <a:pt x="7" y="0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78014798" name="Line 92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943" y="1328"/>
                              <a:ext cx="0" cy="89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069065530" name="Line 923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917" y="2200"/>
                              <a:ext cx="26" cy="18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768766800" name="Line 924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917" y="1354"/>
                              <a:ext cx="0" cy="846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92954197" name="Line 925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917" y="1328"/>
                              <a:ext cx="26" cy="26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2617201" name="Freeform 926"/>
                          <wps:cNvSpPr>
                            <a:spLocks/>
                          </wps:cNvSpPr>
                          <wps:spPr bwMode="auto">
                            <a:xfrm>
                              <a:off x="977" y="1328"/>
                              <a:ext cx="19" cy="890"/>
                            </a:xfrm>
                            <a:custGeom>
                              <a:avLst/>
                              <a:gdLst>
                                <a:gd name="T0" fmla="*/ 0 w 5"/>
                                <a:gd name="T1" fmla="*/ 236 h 236"/>
                                <a:gd name="T2" fmla="*/ 0 w 5"/>
                                <a:gd name="T3" fmla="*/ 0 h 236"/>
                                <a:gd name="T4" fmla="*/ 5 w 5"/>
                                <a:gd name="T5" fmla="*/ 7 h 236"/>
                                <a:gd name="T6" fmla="*/ 5 w 5"/>
                                <a:gd name="T7" fmla="*/ 231 h 236"/>
                                <a:gd name="T8" fmla="*/ 0 w 5"/>
                                <a:gd name="T9" fmla="*/ 236 h 23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5" h="236">
                                  <a:moveTo>
                                    <a:pt x="0" y="236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5" y="7"/>
                                  </a:lnTo>
                                  <a:lnTo>
                                    <a:pt x="5" y="231"/>
                                  </a:lnTo>
                                  <a:lnTo>
                                    <a:pt x="0" y="236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73608037" name="Line 927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977" y="1328"/>
                              <a:ext cx="0" cy="89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39077439" name="Line 928"/>
                          <wps:cNvCnPr>
                            <a:cxnSpLocks noChangeShapeType="1"/>
                          </wps:cNvCnPr>
                          <wps:spPr bwMode="auto">
                            <a:xfrm>
                              <a:off x="977" y="1328"/>
                              <a:ext cx="19" cy="26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861626651" name="Line 929"/>
                          <wps:cNvCnPr>
                            <a:cxnSpLocks noChangeShapeType="1"/>
                          </wps:cNvCnPr>
                          <wps:spPr bwMode="auto">
                            <a:xfrm>
                              <a:off x="996" y="1354"/>
                              <a:ext cx="0" cy="846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685069703" name="Line 930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977" y="2200"/>
                              <a:ext cx="19" cy="18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93505823" name="Freeform 931"/>
                          <wps:cNvSpPr>
                            <a:spLocks/>
                          </wps:cNvSpPr>
                          <wps:spPr bwMode="auto">
                            <a:xfrm>
                              <a:off x="977" y="1328"/>
                              <a:ext cx="895" cy="26"/>
                            </a:xfrm>
                            <a:custGeom>
                              <a:avLst/>
                              <a:gdLst>
                                <a:gd name="T0" fmla="*/ 0 w 237"/>
                                <a:gd name="T1" fmla="*/ 0 h 7"/>
                                <a:gd name="T2" fmla="*/ 237 w 237"/>
                                <a:gd name="T3" fmla="*/ 0 h 7"/>
                                <a:gd name="T4" fmla="*/ 232 w 237"/>
                                <a:gd name="T5" fmla="*/ 7 h 7"/>
                                <a:gd name="T6" fmla="*/ 5 w 237"/>
                                <a:gd name="T7" fmla="*/ 7 h 7"/>
                                <a:gd name="T8" fmla="*/ 0 w 237"/>
                                <a:gd name="T9" fmla="*/ 0 h 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237" h="7">
                                  <a:moveTo>
                                    <a:pt x="0" y="0"/>
                                  </a:moveTo>
                                  <a:lnTo>
                                    <a:pt x="237" y="0"/>
                                  </a:lnTo>
                                  <a:lnTo>
                                    <a:pt x="232" y="7"/>
                                  </a:lnTo>
                                  <a:lnTo>
                                    <a:pt x="5" y="7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139107700" name="Line 93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977" y="1328"/>
                              <a:ext cx="895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87372677" name="Line 933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1853" y="1328"/>
                              <a:ext cx="19" cy="26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093193216" name="Line 934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996" y="1354"/>
                              <a:ext cx="857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74357187" name="Line 935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977" y="1328"/>
                              <a:ext cx="19" cy="26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89723879" name="Freeform 936"/>
                          <wps:cNvSpPr>
                            <a:spLocks/>
                          </wps:cNvSpPr>
                          <wps:spPr bwMode="auto">
                            <a:xfrm>
                              <a:off x="1853" y="1328"/>
                              <a:ext cx="19" cy="890"/>
                            </a:xfrm>
                            <a:custGeom>
                              <a:avLst/>
                              <a:gdLst>
                                <a:gd name="T0" fmla="*/ 5 w 5"/>
                                <a:gd name="T1" fmla="*/ 0 h 236"/>
                                <a:gd name="T2" fmla="*/ 5 w 5"/>
                                <a:gd name="T3" fmla="*/ 236 h 236"/>
                                <a:gd name="T4" fmla="*/ 0 w 5"/>
                                <a:gd name="T5" fmla="*/ 231 h 236"/>
                                <a:gd name="T6" fmla="*/ 0 w 5"/>
                                <a:gd name="T7" fmla="*/ 7 h 236"/>
                                <a:gd name="T8" fmla="*/ 5 w 5"/>
                                <a:gd name="T9" fmla="*/ 0 h 23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5" h="236">
                                  <a:moveTo>
                                    <a:pt x="5" y="0"/>
                                  </a:moveTo>
                                  <a:lnTo>
                                    <a:pt x="5" y="236"/>
                                  </a:lnTo>
                                  <a:lnTo>
                                    <a:pt x="0" y="231"/>
                                  </a:lnTo>
                                  <a:lnTo>
                                    <a:pt x="0" y="7"/>
                                  </a:lnTo>
                                  <a:lnTo>
                                    <a:pt x="5" y="0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56715148" name="Line 937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872" y="1328"/>
                              <a:ext cx="0" cy="89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42246248" name="Line 938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1853" y="2200"/>
                              <a:ext cx="19" cy="18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4764942" name="Line 939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853" y="1354"/>
                              <a:ext cx="0" cy="846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731982778" name="Line 940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853" y="1328"/>
                              <a:ext cx="19" cy="26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93647411" name="Freeform 941"/>
                          <wps:cNvSpPr>
                            <a:spLocks/>
                          </wps:cNvSpPr>
                          <wps:spPr bwMode="auto">
                            <a:xfrm>
                              <a:off x="977" y="2200"/>
                              <a:ext cx="895" cy="18"/>
                            </a:xfrm>
                            <a:custGeom>
                              <a:avLst/>
                              <a:gdLst>
                                <a:gd name="T0" fmla="*/ 237 w 237"/>
                                <a:gd name="T1" fmla="*/ 5 h 5"/>
                                <a:gd name="T2" fmla="*/ 0 w 237"/>
                                <a:gd name="T3" fmla="*/ 5 h 5"/>
                                <a:gd name="T4" fmla="*/ 5 w 237"/>
                                <a:gd name="T5" fmla="*/ 0 h 5"/>
                                <a:gd name="T6" fmla="*/ 232 w 237"/>
                                <a:gd name="T7" fmla="*/ 0 h 5"/>
                                <a:gd name="T8" fmla="*/ 237 w 237"/>
                                <a:gd name="T9" fmla="*/ 5 h 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237" h="5">
                                  <a:moveTo>
                                    <a:pt x="237" y="5"/>
                                  </a:moveTo>
                                  <a:lnTo>
                                    <a:pt x="0" y="5"/>
                                  </a:lnTo>
                                  <a:lnTo>
                                    <a:pt x="5" y="0"/>
                                  </a:lnTo>
                                  <a:lnTo>
                                    <a:pt x="232" y="0"/>
                                  </a:lnTo>
                                  <a:lnTo>
                                    <a:pt x="237" y="5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86154774" name="Line 942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977" y="2218"/>
                              <a:ext cx="895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014529206" name="Line 943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977" y="2200"/>
                              <a:ext cx="19" cy="18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94317058" name="Line 944"/>
                          <wps:cNvCnPr>
                            <a:cxnSpLocks noChangeShapeType="1"/>
                          </wps:cNvCnPr>
                          <wps:spPr bwMode="auto">
                            <a:xfrm>
                              <a:off x="996" y="2200"/>
                              <a:ext cx="857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523273441" name="Line 945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853" y="2200"/>
                              <a:ext cx="19" cy="18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46395694" name="Freeform 946"/>
                          <wps:cNvSpPr>
                            <a:spLocks/>
                          </wps:cNvSpPr>
                          <wps:spPr bwMode="auto">
                            <a:xfrm>
                              <a:off x="872" y="41"/>
                              <a:ext cx="79" cy="1260"/>
                            </a:xfrm>
                            <a:custGeom>
                              <a:avLst/>
                              <a:gdLst>
                                <a:gd name="T0" fmla="*/ 21 w 21"/>
                                <a:gd name="T1" fmla="*/ 0 h 334"/>
                                <a:gd name="T2" fmla="*/ 21 w 21"/>
                                <a:gd name="T3" fmla="*/ 334 h 334"/>
                                <a:gd name="T4" fmla="*/ 0 w 21"/>
                                <a:gd name="T5" fmla="*/ 315 h 334"/>
                                <a:gd name="T6" fmla="*/ 0 w 21"/>
                                <a:gd name="T7" fmla="*/ 19 h 334"/>
                                <a:gd name="T8" fmla="*/ 21 w 21"/>
                                <a:gd name="T9" fmla="*/ 0 h 33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21" h="334">
                                  <a:moveTo>
                                    <a:pt x="21" y="0"/>
                                  </a:moveTo>
                                  <a:lnTo>
                                    <a:pt x="21" y="334"/>
                                  </a:lnTo>
                                  <a:lnTo>
                                    <a:pt x="0" y="315"/>
                                  </a:lnTo>
                                  <a:lnTo>
                                    <a:pt x="0" y="19"/>
                                  </a:lnTo>
                                  <a:lnTo>
                                    <a:pt x="21" y="0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9725238" name="Line 947"/>
                          <wps:cNvCnPr>
                            <a:cxnSpLocks noChangeShapeType="1"/>
                          </wps:cNvCnPr>
                          <wps:spPr bwMode="auto">
                            <a:xfrm>
                              <a:off x="951" y="41"/>
                              <a:ext cx="0" cy="126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44151096" name="Line 948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872" y="1230"/>
                              <a:ext cx="79" cy="71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44181924" name="Line 949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872" y="113"/>
                              <a:ext cx="0" cy="1117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64292249" name="Line 950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872" y="41"/>
                              <a:ext cx="79" cy="72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15065959" name="Freeform 951"/>
                          <wps:cNvSpPr>
                            <a:spLocks/>
                          </wps:cNvSpPr>
                          <wps:spPr bwMode="auto">
                            <a:xfrm>
                              <a:off x="41" y="1230"/>
                              <a:ext cx="910" cy="71"/>
                            </a:xfrm>
                            <a:custGeom>
                              <a:avLst/>
                              <a:gdLst>
                                <a:gd name="T0" fmla="*/ 241 w 241"/>
                                <a:gd name="T1" fmla="*/ 19 h 19"/>
                                <a:gd name="T2" fmla="*/ 0 w 241"/>
                                <a:gd name="T3" fmla="*/ 19 h 19"/>
                                <a:gd name="T4" fmla="*/ 19 w 241"/>
                                <a:gd name="T5" fmla="*/ 0 h 19"/>
                                <a:gd name="T6" fmla="*/ 220 w 241"/>
                                <a:gd name="T7" fmla="*/ 0 h 19"/>
                                <a:gd name="T8" fmla="*/ 241 w 241"/>
                                <a:gd name="T9" fmla="*/ 19 h 1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241" h="19">
                                  <a:moveTo>
                                    <a:pt x="241" y="19"/>
                                  </a:moveTo>
                                  <a:lnTo>
                                    <a:pt x="0" y="19"/>
                                  </a:lnTo>
                                  <a:lnTo>
                                    <a:pt x="19" y="0"/>
                                  </a:lnTo>
                                  <a:lnTo>
                                    <a:pt x="220" y="0"/>
                                  </a:lnTo>
                                  <a:lnTo>
                                    <a:pt x="241" y="19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27337333" name="Line 952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41" y="1301"/>
                              <a:ext cx="910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8155830" name="Line 953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1" y="1230"/>
                              <a:ext cx="72" cy="71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48991622" name="Line 954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13" y="1230"/>
                              <a:ext cx="759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817167847" name="Line 955"/>
                          <wps:cNvCnPr>
                            <a:cxnSpLocks noChangeShapeType="1"/>
                          </wps:cNvCnPr>
                          <wps:spPr bwMode="auto">
                            <a:xfrm>
                              <a:off x="872" y="1230"/>
                              <a:ext cx="79" cy="71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041929479" name="Freeform 956"/>
                          <wps:cNvSpPr>
                            <a:spLocks/>
                          </wps:cNvSpPr>
                          <wps:spPr bwMode="auto">
                            <a:xfrm>
                              <a:off x="41" y="41"/>
                              <a:ext cx="72" cy="1260"/>
                            </a:xfrm>
                            <a:custGeom>
                              <a:avLst/>
                              <a:gdLst>
                                <a:gd name="T0" fmla="*/ 0 w 19"/>
                                <a:gd name="T1" fmla="*/ 334 h 334"/>
                                <a:gd name="T2" fmla="*/ 0 w 19"/>
                                <a:gd name="T3" fmla="*/ 0 h 334"/>
                                <a:gd name="T4" fmla="*/ 19 w 19"/>
                                <a:gd name="T5" fmla="*/ 19 h 334"/>
                                <a:gd name="T6" fmla="*/ 19 w 19"/>
                                <a:gd name="T7" fmla="*/ 315 h 334"/>
                                <a:gd name="T8" fmla="*/ 0 w 19"/>
                                <a:gd name="T9" fmla="*/ 334 h 33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9" h="334">
                                  <a:moveTo>
                                    <a:pt x="0" y="334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19" y="19"/>
                                  </a:lnTo>
                                  <a:lnTo>
                                    <a:pt x="19" y="315"/>
                                  </a:lnTo>
                                  <a:lnTo>
                                    <a:pt x="0" y="334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60644825" name="Line 957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1" y="41"/>
                              <a:ext cx="0" cy="126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999681891" name="Line 958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1" y="41"/>
                              <a:ext cx="72" cy="72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905306630" name="Line 959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13" y="113"/>
                              <a:ext cx="0" cy="1117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61676023" name="Line 960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41" y="1230"/>
                              <a:ext cx="72" cy="71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30686603" name="Freeform 961"/>
                          <wps:cNvSpPr>
                            <a:spLocks/>
                          </wps:cNvSpPr>
                          <wps:spPr bwMode="auto">
                            <a:xfrm>
                              <a:off x="41" y="41"/>
                              <a:ext cx="910" cy="72"/>
                            </a:xfrm>
                            <a:custGeom>
                              <a:avLst/>
                              <a:gdLst>
                                <a:gd name="T0" fmla="*/ 0 w 241"/>
                                <a:gd name="T1" fmla="*/ 0 h 19"/>
                                <a:gd name="T2" fmla="*/ 241 w 241"/>
                                <a:gd name="T3" fmla="*/ 0 h 19"/>
                                <a:gd name="T4" fmla="*/ 220 w 241"/>
                                <a:gd name="T5" fmla="*/ 19 h 19"/>
                                <a:gd name="T6" fmla="*/ 19 w 241"/>
                                <a:gd name="T7" fmla="*/ 19 h 19"/>
                                <a:gd name="T8" fmla="*/ 0 w 241"/>
                                <a:gd name="T9" fmla="*/ 0 h 1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241" h="19">
                                  <a:moveTo>
                                    <a:pt x="0" y="0"/>
                                  </a:moveTo>
                                  <a:lnTo>
                                    <a:pt x="241" y="0"/>
                                  </a:lnTo>
                                  <a:lnTo>
                                    <a:pt x="220" y="19"/>
                                  </a:lnTo>
                                  <a:lnTo>
                                    <a:pt x="19" y="19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41466606" name="Line 96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1" y="41"/>
                              <a:ext cx="910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775530376" name="Line 963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872" y="41"/>
                              <a:ext cx="79" cy="72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34770568" name="Line 964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113" y="113"/>
                              <a:ext cx="759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26748913" name="Line 965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41" y="41"/>
                              <a:ext cx="72" cy="72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84874999" name="Line 96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872" y="1230"/>
                              <a:ext cx="79" cy="71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8459747" name="Line 967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41" y="1230"/>
                              <a:ext cx="72" cy="71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48682772" name="Line 968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41" y="41"/>
                              <a:ext cx="72" cy="72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6448699" name="Line 969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872" y="41"/>
                              <a:ext cx="79" cy="72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23211931" name="Freeform 970"/>
                          <wps:cNvSpPr>
                            <a:spLocks/>
                          </wps:cNvSpPr>
                          <wps:spPr bwMode="auto">
                            <a:xfrm>
                              <a:off x="970" y="41"/>
                              <a:ext cx="910" cy="72"/>
                            </a:xfrm>
                            <a:custGeom>
                              <a:avLst/>
                              <a:gdLst>
                                <a:gd name="T0" fmla="*/ 0 w 241"/>
                                <a:gd name="T1" fmla="*/ 0 h 19"/>
                                <a:gd name="T2" fmla="*/ 241 w 241"/>
                                <a:gd name="T3" fmla="*/ 0 h 19"/>
                                <a:gd name="T4" fmla="*/ 222 w 241"/>
                                <a:gd name="T5" fmla="*/ 19 h 19"/>
                                <a:gd name="T6" fmla="*/ 19 w 241"/>
                                <a:gd name="T7" fmla="*/ 19 h 19"/>
                                <a:gd name="T8" fmla="*/ 0 w 241"/>
                                <a:gd name="T9" fmla="*/ 0 h 1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241" h="19">
                                  <a:moveTo>
                                    <a:pt x="0" y="0"/>
                                  </a:moveTo>
                                  <a:lnTo>
                                    <a:pt x="241" y="0"/>
                                  </a:lnTo>
                                  <a:lnTo>
                                    <a:pt x="222" y="19"/>
                                  </a:lnTo>
                                  <a:lnTo>
                                    <a:pt x="19" y="19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31869977" name="Line 971"/>
                          <wps:cNvCnPr>
                            <a:cxnSpLocks noChangeShapeType="1"/>
                          </wps:cNvCnPr>
                          <wps:spPr bwMode="auto">
                            <a:xfrm>
                              <a:off x="970" y="41"/>
                              <a:ext cx="910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07497128" name="Line 972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1808" y="41"/>
                              <a:ext cx="72" cy="72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048772796" name="Line 973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1042" y="113"/>
                              <a:ext cx="766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734346382" name="Line 974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970" y="41"/>
                              <a:ext cx="72" cy="72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43306351" name="Freeform 975"/>
                          <wps:cNvSpPr>
                            <a:spLocks/>
                          </wps:cNvSpPr>
                          <wps:spPr bwMode="auto">
                            <a:xfrm>
                              <a:off x="1808" y="41"/>
                              <a:ext cx="72" cy="1260"/>
                            </a:xfrm>
                            <a:custGeom>
                              <a:avLst/>
                              <a:gdLst>
                                <a:gd name="T0" fmla="*/ 19 w 19"/>
                                <a:gd name="T1" fmla="*/ 0 h 334"/>
                                <a:gd name="T2" fmla="*/ 19 w 19"/>
                                <a:gd name="T3" fmla="*/ 334 h 334"/>
                                <a:gd name="T4" fmla="*/ 0 w 19"/>
                                <a:gd name="T5" fmla="*/ 315 h 334"/>
                                <a:gd name="T6" fmla="*/ 0 w 19"/>
                                <a:gd name="T7" fmla="*/ 19 h 334"/>
                                <a:gd name="T8" fmla="*/ 19 w 19"/>
                                <a:gd name="T9" fmla="*/ 0 h 33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9" h="334">
                                  <a:moveTo>
                                    <a:pt x="19" y="0"/>
                                  </a:moveTo>
                                  <a:lnTo>
                                    <a:pt x="19" y="334"/>
                                  </a:lnTo>
                                  <a:lnTo>
                                    <a:pt x="0" y="315"/>
                                  </a:lnTo>
                                  <a:lnTo>
                                    <a:pt x="0" y="19"/>
                                  </a:lnTo>
                                  <a:lnTo>
                                    <a:pt x="19" y="0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16167803" name="Line 97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880" y="41"/>
                              <a:ext cx="0" cy="126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58380706" name="Line 977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1808" y="1230"/>
                              <a:ext cx="72" cy="71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051593524" name="Line 978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808" y="113"/>
                              <a:ext cx="0" cy="1117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56411318" name="Line 979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808" y="41"/>
                              <a:ext cx="72" cy="72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21395913" name="Freeform 980"/>
                          <wps:cNvSpPr>
                            <a:spLocks/>
                          </wps:cNvSpPr>
                          <wps:spPr bwMode="auto">
                            <a:xfrm>
                              <a:off x="970" y="1230"/>
                              <a:ext cx="910" cy="71"/>
                            </a:xfrm>
                            <a:custGeom>
                              <a:avLst/>
                              <a:gdLst>
                                <a:gd name="T0" fmla="*/ 241 w 241"/>
                                <a:gd name="T1" fmla="*/ 19 h 19"/>
                                <a:gd name="T2" fmla="*/ 0 w 241"/>
                                <a:gd name="T3" fmla="*/ 19 h 19"/>
                                <a:gd name="T4" fmla="*/ 19 w 241"/>
                                <a:gd name="T5" fmla="*/ 0 h 19"/>
                                <a:gd name="T6" fmla="*/ 222 w 241"/>
                                <a:gd name="T7" fmla="*/ 0 h 19"/>
                                <a:gd name="T8" fmla="*/ 241 w 241"/>
                                <a:gd name="T9" fmla="*/ 19 h 1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241" h="19">
                                  <a:moveTo>
                                    <a:pt x="241" y="19"/>
                                  </a:moveTo>
                                  <a:lnTo>
                                    <a:pt x="0" y="19"/>
                                  </a:lnTo>
                                  <a:lnTo>
                                    <a:pt x="19" y="0"/>
                                  </a:lnTo>
                                  <a:lnTo>
                                    <a:pt x="222" y="0"/>
                                  </a:lnTo>
                                  <a:lnTo>
                                    <a:pt x="241" y="19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67218704" name="Line 981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970" y="1301"/>
                              <a:ext cx="910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0525469" name="Line 982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970" y="1230"/>
                              <a:ext cx="72" cy="71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893565123" name="Line 983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042" y="1230"/>
                              <a:ext cx="766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wpg:wgp>
                      <wps:wsp>
                        <wps:cNvPr id="116851996" name="Line 985"/>
                        <wps:cNvCnPr>
                          <a:cxnSpLocks noChangeShapeType="1"/>
                        </wps:cNvCnPr>
                        <wps:spPr bwMode="auto">
                          <a:xfrm>
                            <a:off x="1148080" y="781050"/>
                            <a:ext cx="45720" cy="45085"/>
                          </a:xfrm>
                          <a:prstGeom prst="line">
                            <a:avLst/>
                          </a:prstGeom>
                          <a:noFill/>
                          <a:ln w="508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315243514" name="Freeform 986"/>
                        <wps:cNvSpPr>
                          <a:spLocks/>
                        </wps:cNvSpPr>
                        <wps:spPr bwMode="auto">
                          <a:xfrm>
                            <a:off x="615950" y="26035"/>
                            <a:ext cx="45720" cy="800100"/>
                          </a:xfrm>
                          <a:custGeom>
                            <a:avLst/>
                            <a:gdLst>
                              <a:gd name="T0" fmla="*/ 0 w 19"/>
                              <a:gd name="T1" fmla="*/ 334 h 334"/>
                              <a:gd name="T2" fmla="*/ 0 w 19"/>
                              <a:gd name="T3" fmla="*/ 0 h 334"/>
                              <a:gd name="T4" fmla="*/ 19 w 19"/>
                              <a:gd name="T5" fmla="*/ 19 h 334"/>
                              <a:gd name="T6" fmla="*/ 19 w 19"/>
                              <a:gd name="T7" fmla="*/ 315 h 334"/>
                              <a:gd name="T8" fmla="*/ 0 w 19"/>
                              <a:gd name="T9" fmla="*/ 334 h 33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9" h="334">
                                <a:moveTo>
                                  <a:pt x="0" y="334"/>
                                </a:moveTo>
                                <a:lnTo>
                                  <a:pt x="0" y="0"/>
                                </a:lnTo>
                                <a:lnTo>
                                  <a:pt x="19" y="19"/>
                                </a:lnTo>
                                <a:lnTo>
                                  <a:pt x="19" y="315"/>
                                </a:lnTo>
                                <a:lnTo>
                                  <a:pt x="0" y="334"/>
                                </a:lnTo>
                              </a:path>
                            </a:pathLst>
                          </a:custGeom>
                          <a:solidFill>
                            <a:srgbClr val="E8E8FF"/>
                          </a:solidFill>
                          <a:ln w="508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96994611" name="Line 987"/>
                        <wps:cNvCnPr>
                          <a:cxnSpLocks noChangeShapeType="1"/>
                        </wps:cNvCnPr>
                        <wps:spPr bwMode="auto">
                          <a:xfrm flipV="1">
                            <a:off x="4445" y="0"/>
                            <a:ext cx="0" cy="800100"/>
                          </a:xfrm>
                          <a:prstGeom prst="line">
                            <a:avLst/>
                          </a:prstGeom>
                          <a:noFill/>
                          <a:ln w="508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780016695" name="Line 988"/>
                        <wps:cNvCnPr>
                          <a:cxnSpLocks noChangeShapeType="1"/>
                        </wps:cNvCnPr>
                        <wps:spPr bwMode="auto">
                          <a:xfrm>
                            <a:off x="615950" y="26035"/>
                            <a:ext cx="45720" cy="45720"/>
                          </a:xfrm>
                          <a:prstGeom prst="line">
                            <a:avLst/>
                          </a:prstGeom>
                          <a:noFill/>
                          <a:ln w="508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399502550" name="Line 989"/>
                        <wps:cNvCnPr>
                          <a:cxnSpLocks noChangeShapeType="1"/>
                        </wps:cNvCnPr>
                        <wps:spPr bwMode="auto">
                          <a:xfrm>
                            <a:off x="661670" y="71755"/>
                            <a:ext cx="0" cy="709295"/>
                          </a:xfrm>
                          <a:prstGeom prst="line">
                            <a:avLst/>
                          </a:prstGeom>
                          <a:noFill/>
                          <a:ln w="508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53689696" name="Line 990"/>
                        <wps:cNvCnPr>
                          <a:cxnSpLocks noChangeShapeType="1"/>
                        </wps:cNvCnPr>
                        <wps:spPr bwMode="auto">
                          <a:xfrm flipH="1">
                            <a:off x="615950" y="781050"/>
                            <a:ext cx="45720" cy="45085"/>
                          </a:xfrm>
                          <a:prstGeom prst="line">
                            <a:avLst/>
                          </a:prstGeom>
                          <a:noFill/>
                          <a:ln w="508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49766594" name="Line 991"/>
                        <wps:cNvCnPr>
                          <a:cxnSpLocks noChangeShapeType="1"/>
                        </wps:cNvCnPr>
                        <wps:spPr bwMode="auto">
                          <a:xfrm flipV="1">
                            <a:off x="1148080" y="26035"/>
                            <a:ext cx="45720" cy="45720"/>
                          </a:xfrm>
                          <a:prstGeom prst="line">
                            <a:avLst/>
                          </a:prstGeom>
                          <a:noFill/>
                          <a:ln w="508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625817971" name="Line 992"/>
                        <wps:cNvCnPr>
                          <a:cxnSpLocks noChangeShapeType="1"/>
                        </wps:cNvCnPr>
                        <wps:spPr bwMode="auto">
                          <a:xfrm>
                            <a:off x="1148080" y="781050"/>
                            <a:ext cx="45720" cy="45085"/>
                          </a:xfrm>
                          <a:prstGeom prst="line">
                            <a:avLst/>
                          </a:prstGeom>
                          <a:noFill/>
                          <a:ln w="508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67471860" name="Line 993"/>
                        <wps:cNvCnPr>
                          <a:cxnSpLocks noChangeShapeType="1"/>
                        </wps:cNvCnPr>
                        <wps:spPr bwMode="auto">
                          <a:xfrm flipH="1">
                            <a:off x="615950" y="781050"/>
                            <a:ext cx="45720" cy="45085"/>
                          </a:xfrm>
                          <a:prstGeom prst="line">
                            <a:avLst/>
                          </a:prstGeom>
                          <a:noFill/>
                          <a:ln w="508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728665961" name="Line 994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615950" y="26035"/>
                            <a:ext cx="45720" cy="45720"/>
                          </a:xfrm>
                          <a:prstGeom prst="line">
                            <a:avLst/>
                          </a:prstGeom>
                          <a:noFill/>
                          <a:ln w="508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50592496" name="Freeform 995"/>
                        <wps:cNvSpPr>
                          <a:spLocks/>
                        </wps:cNvSpPr>
                        <wps:spPr bwMode="auto">
                          <a:xfrm>
                            <a:off x="553720" y="54610"/>
                            <a:ext cx="16510" cy="735965"/>
                          </a:xfrm>
                          <a:custGeom>
                            <a:avLst/>
                            <a:gdLst>
                              <a:gd name="T0" fmla="*/ 7 w 7"/>
                              <a:gd name="T1" fmla="*/ 0 h 307"/>
                              <a:gd name="T2" fmla="*/ 7 w 7"/>
                              <a:gd name="T3" fmla="*/ 307 h 307"/>
                              <a:gd name="T4" fmla="*/ 0 w 7"/>
                              <a:gd name="T5" fmla="*/ 303 h 307"/>
                              <a:gd name="T6" fmla="*/ 0 w 7"/>
                              <a:gd name="T7" fmla="*/ 7 h 307"/>
                              <a:gd name="T8" fmla="*/ 7 w 7"/>
                              <a:gd name="T9" fmla="*/ 0 h 30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7" h="307">
                                <a:moveTo>
                                  <a:pt x="7" y="0"/>
                                </a:moveTo>
                                <a:lnTo>
                                  <a:pt x="7" y="307"/>
                                </a:lnTo>
                                <a:lnTo>
                                  <a:pt x="0" y="303"/>
                                </a:lnTo>
                                <a:lnTo>
                                  <a:pt x="0" y="7"/>
                                </a:lnTo>
                                <a:lnTo>
                                  <a:pt x="7" y="0"/>
                                </a:lnTo>
                              </a:path>
                            </a:pathLst>
                          </a:custGeom>
                          <a:solidFill>
                            <a:srgbClr val="E8E8FF"/>
                          </a:solidFill>
                          <a:ln w="508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67703814" name="Line 996"/>
                        <wps:cNvCnPr>
                          <a:cxnSpLocks noChangeShapeType="1"/>
                        </wps:cNvCnPr>
                        <wps:spPr bwMode="auto">
                          <a:xfrm>
                            <a:off x="570230" y="54610"/>
                            <a:ext cx="0" cy="735965"/>
                          </a:xfrm>
                          <a:prstGeom prst="line">
                            <a:avLst/>
                          </a:prstGeom>
                          <a:noFill/>
                          <a:ln w="508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641862351" name="Line 997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553720" y="781050"/>
                            <a:ext cx="16510" cy="9525"/>
                          </a:xfrm>
                          <a:prstGeom prst="line">
                            <a:avLst/>
                          </a:prstGeom>
                          <a:noFill/>
                          <a:ln w="508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21263392" name="Line 998"/>
                        <wps:cNvCnPr>
                          <a:cxnSpLocks noChangeShapeType="1"/>
                        </wps:cNvCnPr>
                        <wps:spPr bwMode="auto">
                          <a:xfrm flipV="1">
                            <a:off x="553720" y="71755"/>
                            <a:ext cx="0" cy="709295"/>
                          </a:xfrm>
                          <a:prstGeom prst="line">
                            <a:avLst/>
                          </a:prstGeom>
                          <a:noFill/>
                          <a:ln w="508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636687021" name="Line 999"/>
                        <wps:cNvCnPr>
                          <a:cxnSpLocks noChangeShapeType="1"/>
                        </wps:cNvCnPr>
                        <wps:spPr bwMode="auto">
                          <a:xfrm flipV="1">
                            <a:off x="553720" y="54610"/>
                            <a:ext cx="16510" cy="17145"/>
                          </a:xfrm>
                          <a:prstGeom prst="line">
                            <a:avLst/>
                          </a:prstGeom>
                          <a:noFill/>
                          <a:ln w="508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90630078" name="Freeform 1000"/>
                        <wps:cNvSpPr>
                          <a:spLocks/>
                        </wps:cNvSpPr>
                        <wps:spPr bwMode="auto">
                          <a:xfrm>
                            <a:off x="54610" y="781050"/>
                            <a:ext cx="515620" cy="9525"/>
                          </a:xfrm>
                          <a:custGeom>
                            <a:avLst/>
                            <a:gdLst>
                              <a:gd name="T0" fmla="*/ 215 w 215"/>
                              <a:gd name="T1" fmla="*/ 4 h 4"/>
                              <a:gd name="T2" fmla="*/ 0 w 215"/>
                              <a:gd name="T3" fmla="*/ 4 h 4"/>
                              <a:gd name="T4" fmla="*/ 7 w 215"/>
                              <a:gd name="T5" fmla="*/ 0 h 4"/>
                              <a:gd name="T6" fmla="*/ 208 w 215"/>
                              <a:gd name="T7" fmla="*/ 0 h 4"/>
                              <a:gd name="T8" fmla="*/ 215 w 215"/>
                              <a:gd name="T9" fmla="*/ 4 h 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215" h="4">
                                <a:moveTo>
                                  <a:pt x="215" y="4"/>
                                </a:moveTo>
                                <a:lnTo>
                                  <a:pt x="0" y="4"/>
                                </a:lnTo>
                                <a:lnTo>
                                  <a:pt x="7" y="0"/>
                                </a:lnTo>
                                <a:lnTo>
                                  <a:pt x="208" y="0"/>
                                </a:lnTo>
                                <a:lnTo>
                                  <a:pt x="215" y="4"/>
                                </a:lnTo>
                              </a:path>
                            </a:pathLst>
                          </a:custGeom>
                          <a:solidFill>
                            <a:srgbClr val="E8E8FF"/>
                          </a:solidFill>
                          <a:ln w="508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54800519" name="Line 1001"/>
                        <wps:cNvCnPr>
                          <a:cxnSpLocks noChangeShapeType="1"/>
                        </wps:cNvCnPr>
                        <wps:spPr bwMode="auto">
                          <a:xfrm flipH="1">
                            <a:off x="54610" y="790575"/>
                            <a:ext cx="515620" cy="0"/>
                          </a:xfrm>
                          <a:prstGeom prst="line">
                            <a:avLst/>
                          </a:prstGeom>
                          <a:noFill/>
                          <a:ln w="508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75179678" name="Line 1002"/>
                        <wps:cNvCnPr>
                          <a:cxnSpLocks noChangeShapeType="1"/>
                        </wps:cNvCnPr>
                        <wps:spPr bwMode="auto">
                          <a:xfrm flipV="1">
                            <a:off x="54610" y="781050"/>
                            <a:ext cx="17145" cy="9525"/>
                          </a:xfrm>
                          <a:prstGeom prst="line">
                            <a:avLst/>
                          </a:prstGeom>
                          <a:noFill/>
                          <a:ln w="508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908332834" name="Line 1003"/>
                        <wps:cNvCnPr>
                          <a:cxnSpLocks noChangeShapeType="1"/>
                        </wps:cNvCnPr>
                        <wps:spPr bwMode="auto">
                          <a:xfrm>
                            <a:off x="71755" y="781050"/>
                            <a:ext cx="481965" cy="0"/>
                          </a:xfrm>
                          <a:prstGeom prst="line">
                            <a:avLst/>
                          </a:prstGeom>
                          <a:noFill/>
                          <a:ln w="508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939811733" name="Line 1004"/>
                        <wps:cNvCnPr>
                          <a:cxnSpLocks noChangeShapeType="1"/>
                        </wps:cNvCnPr>
                        <wps:spPr bwMode="auto">
                          <a:xfrm>
                            <a:off x="553720" y="781050"/>
                            <a:ext cx="16510" cy="9525"/>
                          </a:xfrm>
                          <a:prstGeom prst="line">
                            <a:avLst/>
                          </a:prstGeom>
                          <a:noFill/>
                          <a:ln w="508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859749323" name="Freeform 1005"/>
                        <wps:cNvSpPr>
                          <a:spLocks/>
                        </wps:cNvSpPr>
                        <wps:spPr bwMode="auto">
                          <a:xfrm>
                            <a:off x="54610" y="54610"/>
                            <a:ext cx="17145" cy="735965"/>
                          </a:xfrm>
                          <a:custGeom>
                            <a:avLst/>
                            <a:gdLst>
                              <a:gd name="T0" fmla="*/ 0 w 7"/>
                              <a:gd name="T1" fmla="*/ 307 h 307"/>
                              <a:gd name="T2" fmla="*/ 0 w 7"/>
                              <a:gd name="T3" fmla="*/ 0 h 307"/>
                              <a:gd name="T4" fmla="*/ 7 w 7"/>
                              <a:gd name="T5" fmla="*/ 7 h 307"/>
                              <a:gd name="T6" fmla="*/ 7 w 7"/>
                              <a:gd name="T7" fmla="*/ 303 h 307"/>
                              <a:gd name="T8" fmla="*/ 0 w 7"/>
                              <a:gd name="T9" fmla="*/ 307 h 30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7" h="307">
                                <a:moveTo>
                                  <a:pt x="0" y="307"/>
                                </a:moveTo>
                                <a:lnTo>
                                  <a:pt x="0" y="0"/>
                                </a:lnTo>
                                <a:lnTo>
                                  <a:pt x="7" y="7"/>
                                </a:lnTo>
                                <a:lnTo>
                                  <a:pt x="7" y="303"/>
                                </a:lnTo>
                                <a:lnTo>
                                  <a:pt x="0" y="307"/>
                                </a:lnTo>
                              </a:path>
                            </a:pathLst>
                          </a:custGeom>
                          <a:solidFill>
                            <a:srgbClr val="E8E8FF"/>
                          </a:solidFill>
                          <a:ln w="508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25951468" name="Line 1006"/>
                        <wps:cNvCnPr>
                          <a:cxnSpLocks noChangeShapeType="1"/>
                        </wps:cNvCnPr>
                        <wps:spPr bwMode="auto">
                          <a:xfrm flipV="1">
                            <a:off x="54610" y="54610"/>
                            <a:ext cx="0" cy="735965"/>
                          </a:xfrm>
                          <a:prstGeom prst="line">
                            <a:avLst/>
                          </a:prstGeom>
                          <a:noFill/>
                          <a:ln w="508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64365275" name="Line 1007"/>
                        <wps:cNvCnPr>
                          <a:cxnSpLocks noChangeShapeType="1"/>
                        </wps:cNvCnPr>
                        <wps:spPr bwMode="auto">
                          <a:xfrm>
                            <a:off x="54610" y="54610"/>
                            <a:ext cx="17145" cy="17145"/>
                          </a:xfrm>
                          <a:prstGeom prst="line">
                            <a:avLst/>
                          </a:prstGeom>
                          <a:noFill/>
                          <a:ln w="508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56934163" name="Line 1008"/>
                        <wps:cNvCnPr>
                          <a:cxnSpLocks noChangeShapeType="1"/>
                        </wps:cNvCnPr>
                        <wps:spPr bwMode="auto">
                          <a:xfrm>
                            <a:off x="71755" y="71755"/>
                            <a:ext cx="0" cy="709295"/>
                          </a:xfrm>
                          <a:prstGeom prst="line">
                            <a:avLst/>
                          </a:prstGeom>
                          <a:noFill/>
                          <a:ln w="508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59146911" name="Line 1009"/>
                        <wps:cNvCnPr>
                          <a:cxnSpLocks noChangeShapeType="1"/>
                        </wps:cNvCnPr>
                        <wps:spPr bwMode="auto">
                          <a:xfrm flipH="1">
                            <a:off x="54610" y="781050"/>
                            <a:ext cx="17145" cy="9525"/>
                          </a:xfrm>
                          <a:prstGeom prst="line">
                            <a:avLst/>
                          </a:prstGeom>
                          <a:noFill/>
                          <a:ln w="508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15142759" name="Freeform 1010"/>
                        <wps:cNvSpPr>
                          <a:spLocks/>
                        </wps:cNvSpPr>
                        <wps:spPr bwMode="auto">
                          <a:xfrm>
                            <a:off x="54610" y="54610"/>
                            <a:ext cx="515620" cy="17145"/>
                          </a:xfrm>
                          <a:custGeom>
                            <a:avLst/>
                            <a:gdLst>
                              <a:gd name="T0" fmla="*/ 0 w 215"/>
                              <a:gd name="T1" fmla="*/ 0 h 7"/>
                              <a:gd name="T2" fmla="*/ 215 w 215"/>
                              <a:gd name="T3" fmla="*/ 0 h 7"/>
                              <a:gd name="T4" fmla="*/ 208 w 215"/>
                              <a:gd name="T5" fmla="*/ 7 h 7"/>
                              <a:gd name="T6" fmla="*/ 7 w 215"/>
                              <a:gd name="T7" fmla="*/ 7 h 7"/>
                              <a:gd name="T8" fmla="*/ 0 w 215"/>
                              <a:gd name="T9" fmla="*/ 0 h 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215" h="7">
                                <a:moveTo>
                                  <a:pt x="0" y="0"/>
                                </a:moveTo>
                                <a:lnTo>
                                  <a:pt x="215" y="0"/>
                                </a:lnTo>
                                <a:lnTo>
                                  <a:pt x="208" y="7"/>
                                </a:lnTo>
                                <a:lnTo>
                                  <a:pt x="7" y="7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E8E8FF"/>
                          </a:solidFill>
                          <a:ln w="508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11109477" name="Line 1011"/>
                        <wps:cNvCnPr>
                          <a:cxnSpLocks noChangeShapeType="1"/>
                        </wps:cNvCnPr>
                        <wps:spPr bwMode="auto">
                          <a:xfrm>
                            <a:off x="54610" y="54610"/>
                            <a:ext cx="515620" cy="0"/>
                          </a:xfrm>
                          <a:prstGeom prst="line">
                            <a:avLst/>
                          </a:prstGeom>
                          <a:noFill/>
                          <a:ln w="508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18787790" name="Line 1012"/>
                        <wps:cNvCnPr>
                          <a:cxnSpLocks noChangeShapeType="1"/>
                        </wps:cNvCnPr>
                        <wps:spPr bwMode="auto">
                          <a:xfrm flipH="1">
                            <a:off x="553720" y="54610"/>
                            <a:ext cx="16510" cy="17145"/>
                          </a:xfrm>
                          <a:prstGeom prst="line">
                            <a:avLst/>
                          </a:prstGeom>
                          <a:noFill/>
                          <a:ln w="508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753292163" name="Line 1013"/>
                        <wps:cNvCnPr>
                          <a:cxnSpLocks noChangeShapeType="1"/>
                        </wps:cNvCnPr>
                        <wps:spPr bwMode="auto">
                          <a:xfrm flipH="1">
                            <a:off x="71755" y="71755"/>
                            <a:ext cx="481965" cy="0"/>
                          </a:xfrm>
                          <a:prstGeom prst="line">
                            <a:avLst/>
                          </a:prstGeom>
                          <a:noFill/>
                          <a:ln w="508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48167195" name="Line 1014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54610" y="54610"/>
                            <a:ext cx="17145" cy="17145"/>
                          </a:xfrm>
                          <a:prstGeom prst="line">
                            <a:avLst/>
                          </a:prstGeom>
                          <a:noFill/>
                          <a:ln w="508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71312593" name="Freeform 1015"/>
                        <wps:cNvSpPr>
                          <a:spLocks/>
                        </wps:cNvSpPr>
                        <wps:spPr bwMode="auto">
                          <a:xfrm>
                            <a:off x="649605" y="54610"/>
                            <a:ext cx="510540" cy="17145"/>
                          </a:xfrm>
                          <a:custGeom>
                            <a:avLst/>
                            <a:gdLst>
                              <a:gd name="T0" fmla="*/ 0 w 213"/>
                              <a:gd name="T1" fmla="*/ 0 h 7"/>
                              <a:gd name="T2" fmla="*/ 213 w 213"/>
                              <a:gd name="T3" fmla="*/ 0 h 7"/>
                              <a:gd name="T4" fmla="*/ 208 w 213"/>
                              <a:gd name="T5" fmla="*/ 7 h 7"/>
                              <a:gd name="T6" fmla="*/ 5 w 213"/>
                              <a:gd name="T7" fmla="*/ 7 h 7"/>
                              <a:gd name="T8" fmla="*/ 0 w 213"/>
                              <a:gd name="T9" fmla="*/ 0 h 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213" h="7">
                                <a:moveTo>
                                  <a:pt x="0" y="0"/>
                                </a:moveTo>
                                <a:lnTo>
                                  <a:pt x="213" y="0"/>
                                </a:lnTo>
                                <a:lnTo>
                                  <a:pt x="208" y="7"/>
                                </a:lnTo>
                                <a:lnTo>
                                  <a:pt x="5" y="7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E8E8FF"/>
                          </a:solidFill>
                          <a:ln w="508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121577872" name="Line 1016"/>
                        <wps:cNvCnPr>
                          <a:cxnSpLocks noChangeShapeType="1"/>
                        </wps:cNvCnPr>
                        <wps:spPr bwMode="auto">
                          <a:xfrm>
                            <a:off x="666602" y="26035"/>
                            <a:ext cx="510540" cy="0"/>
                          </a:xfrm>
                          <a:prstGeom prst="line">
                            <a:avLst/>
                          </a:prstGeom>
                          <a:noFill/>
                          <a:ln w="508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624261289" name="Line 1017"/>
                        <wps:cNvCnPr>
                          <a:cxnSpLocks noChangeShapeType="1"/>
                        </wps:cNvCnPr>
                        <wps:spPr bwMode="auto">
                          <a:xfrm flipH="1">
                            <a:off x="1148080" y="54610"/>
                            <a:ext cx="12065" cy="17145"/>
                          </a:xfrm>
                          <a:prstGeom prst="line">
                            <a:avLst/>
                          </a:prstGeom>
                          <a:noFill/>
                          <a:ln w="508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147177740" name="Line 1018"/>
                        <wps:cNvCnPr>
                          <a:cxnSpLocks noChangeShapeType="1"/>
                        </wps:cNvCnPr>
                        <wps:spPr bwMode="auto">
                          <a:xfrm flipH="1">
                            <a:off x="661670" y="71755"/>
                            <a:ext cx="486410" cy="0"/>
                          </a:xfrm>
                          <a:prstGeom prst="line">
                            <a:avLst/>
                          </a:prstGeom>
                          <a:noFill/>
                          <a:ln w="508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060968499" name="Line 1019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649605" y="54610"/>
                            <a:ext cx="12065" cy="17145"/>
                          </a:xfrm>
                          <a:prstGeom prst="line">
                            <a:avLst/>
                          </a:prstGeom>
                          <a:noFill/>
                          <a:ln w="508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732887180" name="Freeform 1020"/>
                        <wps:cNvSpPr>
                          <a:spLocks/>
                        </wps:cNvSpPr>
                        <wps:spPr bwMode="auto">
                          <a:xfrm>
                            <a:off x="1148080" y="54610"/>
                            <a:ext cx="12065" cy="735965"/>
                          </a:xfrm>
                          <a:custGeom>
                            <a:avLst/>
                            <a:gdLst>
                              <a:gd name="T0" fmla="*/ 5 w 5"/>
                              <a:gd name="T1" fmla="*/ 0 h 307"/>
                              <a:gd name="T2" fmla="*/ 5 w 5"/>
                              <a:gd name="T3" fmla="*/ 307 h 307"/>
                              <a:gd name="T4" fmla="*/ 0 w 5"/>
                              <a:gd name="T5" fmla="*/ 303 h 307"/>
                              <a:gd name="T6" fmla="*/ 0 w 5"/>
                              <a:gd name="T7" fmla="*/ 7 h 307"/>
                              <a:gd name="T8" fmla="*/ 5 w 5"/>
                              <a:gd name="T9" fmla="*/ 0 h 30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5" h="307">
                                <a:moveTo>
                                  <a:pt x="5" y="0"/>
                                </a:moveTo>
                                <a:lnTo>
                                  <a:pt x="5" y="307"/>
                                </a:lnTo>
                                <a:lnTo>
                                  <a:pt x="0" y="303"/>
                                </a:lnTo>
                                <a:lnTo>
                                  <a:pt x="0" y="7"/>
                                </a:lnTo>
                                <a:lnTo>
                                  <a:pt x="5" y="0"/>
                                </a:lnTo>
                              </a:path>
                            </a:pathLst>
                          </a:custGeom>
                          <a:solidFill>
                            <a:srgbClr val="E8E8FF"/>
                          </a:solidFill>
                          <a:ln w="508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867641088" name="Line 1021"/>
                        <wps:cNvCnPr>
                          <a:cxnSpLocks noChangeShapeType="1"/>
                        </wps:cNvCnPr>
                        <wps:spPr bwMode="auto">
                          <a:xfrm>
                            <a:off x="1160145" y="54610"/>
                            <a:ext cx="0" cy="735965"/>
                          </a:xfrm>
                          <a:prstGeom prst="line">
                            <a:avLst/>
                          </a:prstGeom>
                          <a:noFill/>
                          <a:ln w="508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874320318" name="Line 1022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1148080" y="781050"/>
                            <a:ext cx="12065" cy="9525"/>
                          </a:xfrm>
                          <a:prstGeom prst="line">
                            <a:avLst/>
                          </a:prstGeom>
                          <a:noFill/>
                          <a:ln w="508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62077676" name="Line 1023"/>
                        <wps:cNvCnPr>
                          <a:cxnSpLocks noChangeShapeType="1"/>
                        </wps:cNvCnPr>
                        <wps:spPr bwMode="auto">
                          <a:xfrm flipV="1">
                            <a:off x="1148080" y="71755"/>
                            <a:ext cx="0" cy="709295"/>
                          </a:xfrm>
                          <a:prstGeom prst="line">
                            <a:avLst/>
                          </a:prstGeom>
                          <a:noFill/>
                          <a:ln w="508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903593335" name="Line 1024"/>
                        <wps:cNvCnPr>
                          <a:cxnSpLocks noChangeShapeType="1"/>
                        </wps:cNvCnPr>
                        <wps:spPr bwMode="auto">
                          <a:xfrm flipV="1">
                            <a:off x="1148080" y="54610"/>
                            <a:ext cx="12065" cy="17145"/>
                          </a:xfrm>
                          <a:prstGeom prst="line">
                            <a:avLst/>
                          </a:prstGeom>
                          <a:noFill/>
                          <a:ln w="508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221938376" name="Freeform 1025"/>
                        <wps:cNvSpPr>
                          <a:spLocks/>
                        </wps:cNvSpPr>
                        <wps:spPr bwMode="auto">
                          <a:xfrm>
                            <a:off x="649605" y="781050"/>
                            <a:ext cx="510540" cy="9525"/>
                          </a:xfrm>
                          <a:custGeom>
                            <a:avLst/>
                            <a:gdLst>
                              <a:gd name="T0" fmla="*/ 213 w 213"/>
                              <a:gd name="T1" fmla="*/ 4 h 4"/>
                              <a:gd name="T2" fmla="*/ 0 w 213"/>
                              <a:gd name="T3" fmla="*/ 4 h 4"/>
                              <a:gd name="T4" fmla="*/ 5 w 213"/>
                              <a:gd name="T5" fmla="*/ 0 h 4"/>
                              <a:gd name="T6" fmla="*/ 208 w 213"/>
                              <a:gd name="T7" fmla="*/ 0 h 4"/>
                              <a:gd name="T8" fmla="*/ 213 w 213"/>
                              <a:gd name="T9" fmla="*/ 4 h 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213" h="4">
                                <a:moveTo>
                                  <a:pt x="213" y="4"/>
                                </a:moveTo>
                                <a:lnTo>
                                  <a:pt x="0" y="4"/>
                                </a:lnTo>
                                <a:lnTo>
                                  <a:pt x="5" y="0"/>
                                </a:lnTo>
                                <a:lnTo>
                                  <a:pt x="208" y="0"/>
                                </a:lnTo>
                                <a:lnTo>
                                  <a:pt x="213" y="4"/>
                                </a:lnTo>
                              </a:path>
                            </a:pathLst>
                          </a:custGeom>
                          <a:solidFill>
                            <a:srgbClr val="E8E8FF"/>
                          </a:solidFill>
                          <a:ln w="508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71628842" name="Line 1026"/>
                        <wps:cNvCnPr>
                          <a:cxnSpLocks noChangeShapeType="1"/>
                        </wps:cNvCnPr>
                        <wps:spPr bwMode="auto">
                          <a:xfrm flipH="1">
                            <a:off x="649605" y="790575"/>
                            <a:ext cx="510540" cy="0"/>
                          </a:xfrm>
                          <a:prstGeom prst="line">
                            <a:avLst/>
                          </a:prstGeom>
                          <a:noFill/>
                          <a:ln w="508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755843208" name="Line 1027"/>
                        <wps:cNvCnPr>
                          <a:cxnSpLocks noChangeShapeType="1"/>
                        </wps:cNvCnPr>
                        <wps:spPr bwMode="auto">
                          <a:xfrm flipV="1">
                            <a:off x="649605" y="781050"/>
                            <a:ext cx="12065" cy="9525"/>
                          </a:xfrm>
                          <a:prstGeom prst="line">
                            <a:avLst/>
                          </a:prstGeom>
                          <a:noFill/>
                          <a:ln w="508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989593678" name="Line 1028"/>
                        <wps:cNvCnPr>
                          <a:cxnSpLocks noChangeShapeType="1"/>
                        </wps:cNvCnPr>
                        <wps:spPr bwMode="auto">
                          <a:xfrm>
                            <a:off x="661670" y="781050"/>
                            <a:ext cx="486410" cy="0"/>
                          </a:xfrm>
                          <a:prstGeom prst="line">
                            <a:avLst/>
                          </a:prstGeom>
                          <a:noFill/>
                          <a:ln w="508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907352399" name="Line 1029"/>
                        <wps:cNvCnPr>
                          <a:cxnSpLocks noChangeShapeType="1"/>
                        </wps:cNvCnPr>
                        <wps:spPr bwMode="auto">
                          <a:xfrm>
                            <a:off x="1148080" y="781050"/>
                            <a:ext cx="12065" cy="9525"/>
                          </a:xfrm>
                          <a:prstGeom prst="line">
                            <a:avLst/>
                          </a:prstGeom>
                          <a:noFill/>
                          <a:ln w="508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559506767" name="Freeform 1030"/>
                        <wps:cNvSpPr>
                          <a:spLocks/>
                        </wps:cNvSpPr>
                        <wps:spPr bwMode="auto">
                          <a:xfrm>
                            <a:off x="649605" y="54610"/>
                            <a:ext cx="12065" cy="735965"/>
                          </a:xfrm>
                          <a:custGeom>
                            <a:avLst/>
                            <a:gdLst>
                              <a:gd name="T0" fmla="*/ 0 w 5"/>
                              <a:gd name="T1" fmla="*/ 307 h 307"/>
                              <a:gd name="T2" fmla="*/ 0 w 5"/>
                              <a:gd name="T3" fmla="*/ 0 h 307"/>
                              <a:gd name="T4" fmla="*/ 5 w 5"/>
                              <a:gd name="T5" fmla="*/ 7 h 307"/>
                              <a:gd name="T6" fmla="*/ 5 w 5"/>
                              <a:gd name="T7" fmla="*/ 303 h 307"/>
                              <a:gd name="T8" fmla="*/ 0 w 5"/>
                              <a:gd name="T9" fmla="*/ 307 h 30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5" h="307">
                                <a:moveTo>
                                  <a:pt x="0" y="307"/>
                                </a:moveTo>
                                <a:lnTo>
                                  <a:pt x="0" y="0"/>
                                </a:lnTo>
                                <a:lnTo>
                                  <a:pt x="5" y="7"/>
                                </a:lnTo>
                                <a:lnTo>
                                  <a:pt x="5" y="303"/>
                                </a:lnTo>
                                <a:lnTo>
                                  <a:pt x="0" y="307"/>
                                </a:lnTo>
                              </a:path>
                            </a:pathLst>
                          </a:custGeom>
                          <a:solidFill>
                            <a:srgbClr val="E8E8FF"/>
                          </a:solidFill>
                          <a:ln w="508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809213794" name="Line 1031"/>
                        <wps:cNvCnPr>
                          <a:cxnSpLocks noChangeShapeType="1"/>
                        </wps:cNvCnPr>
                        <wps:spPr bwMode="auto">
                          <a:xfrm flipV="1">
                            <a:off x="649605" y="54610"/>
                            <a:ext cx="0" cy="735965"/>
                          </a:xfrm>
                          <a:prstGeom prst="line">
                            <a:avLst/>
                          </a:prstGeom>
                          <a:noFill/>
                          <a:ln w="508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3416329" name="Line 1032"/>
                        <wps:cNvCnPr>
                          <a:cxnSpLocks noChangeShapeType="1"/>
                        </wps:cNvCnPr>
                        <wps:spPr bwMode="auto">
                          <a:xfrm>
                            <a:off x="649605" y="54610"/>
                            <a:ext cx="12065" cy="17145"/>
                          </a:xfrm>
                          <a:prstGeom prst="line">
                            <a:avLst/>
                          </a:prstGeom>
                          <a:noFill/>
                          <a:ln w="508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427390909" name="Line 1033"/>
                        <wps:cNvCnPr>
                          <a:cxnSpLocks noChangeShapeType="1"/>
                        </wps:cNvCnPr>
                        <wps:spPr bwMode="auto">
                          <a:xfrm>
                            <a:off x="661670" y="71755"/>
                            <a:ext cx="0" cy="709295"/>
                          </a:xfrm>
                          <a:prstGeom prst="line">
                            <a:avLst/>
                          </a:prstGeom>
                          <a:noFill/>
                          <a:ln w="508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619308535" name="Line 1034"/>
                        <wps:cNvCnPr>
                          <a:cxnSpLocks noChangeShapeType="1"/>
                        </wps:cNvCnPr>
                        <wps:spPr bwMode="auto">
                          <a:xfrm flipH="1">
                            <a:off x="649605" y="781050"/>
                            <a:ext cx="12065" cy="9525"/>
                          </a:xfrm>
                          <a:prstGeom prst="line">
                            <a:avLst/>
                          </a:prstGeom>
                          <a:noFill/>
                          <a:ln w="508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59313166" name="Rectangle 1035"/>
                        <wps:cNvSpPr>
                          <a:spLocks noChangeArrowheads="1"/>
                        </wps:cNvSpPr>
                        <wps:spPr bwMode="auto">
                          <a:xfrm>
                            <a:off x="570230" y="452755"/>
                            <a:ext cx="14605" cy="43180"/>
                          </a:xfrm>
                          <a:prstGeom prst="rect">
                            <a:avLst/>
                          </a:prstGeom>
                          <a:noFill/>
                          <a:ln w="5080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86523320" name="Rectangle 1036"/>
                        <wps:cNvSpPr>
                          <a:spLocks noChangeArrowheads="1"/>
                        </wps:cNvSpPr>
                        <wps:spPr bwMode="auto">
                          <a:xfrm>
                            <a:off x="577215" y="474345"/>
                            <a:ext cx="2540" cy="38100"/>
                          </a:xfrm>
                          <a:prstGeom prst="rect">
                            <a:avLst/>
                          </a:prstGeom>
                          <a:noFill/>
                          <a:ln w="5080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081184259" name="Rectangle 1037"/>
                        <wps:cNvSpPr>
                          <a:spLocks noChangeArrowheads="1"/>
                        </wps:cNvSpPr>
                        <wps:spPr bwMode="auto">
                          <a:xfrm>
                            <a:off x="628015" y="452755"/>
                            <a:ext cx="19050" cy="43180"/>
                          </a:xfrm>
                          <a:prstGeom prst="rect">
                            <a:avLst/>
                          </a:prstGeom>
                          <a:noFill/>
                          <a:ln w="5080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40538648" name="Rectangle 1038"/>
                        <wps:cNvSpPr>
                          <a:spLocks noChangeArrowheads="1"/>
                        </wps:cNvSpPr>
                        <wps:spPr bwMode="auto">
                          <a:xfrm>
                            <a:off x="632460" y="474345"/>
                            <a:ext cx="9525" cy="38100"/>
                          </a:xfrm>
                          <a:prstGeom prst="rect">
                            <a:avLst/>
                          </a:prstGeom>
                          <a:noFill/>
                          <a:ln w="5080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1321175" name="Rectangle 1039"/>
                        <wps:cNvSpPr>
                          <a:spLocks noChangeArrowheads="1"/>
                        </wps:cNvSpPr>
                        <wps:spPr bwMode="auto">
                          <a:xfrm>
                            <a:off x="150495" y="191135"/>
                            <a:ext cx="64135" cy="2432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C772E3B" w14:textId="77777777" w:rsidR="00DB462F" w:rsidRDefault="00DB462F" w:rsidP="00DB462F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18"/>
                                  <w:szCs w:val="18"/>
                                  <w:lang w:val="en-US"/>
                                </w:rPr>
                                <w:t>1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1678875596" name="Rectangle 1040"/>
                        <wps:cNvSpPr>
                          <a:spLocks noChangeArrowheads="1"/>
                        </wps:cNvSpPr>
                        <wps:spPr bwMode="auto">
                          <a:xfrm>
                            <a:off x="740410" y="191135"/>
                            <a:ext cx="64135" cy="2432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3356088" w14:textId="77777777" w:rsidR="00DB462F" w:rsidRDefault="00DB462F" w:rsidP="00DB462F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18"/>
                                  <w:szCs w:val="18"/>
                                  <w:lang w:val="en-US"/>
                                </w:rPr>
                                <w:t>2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1640900570" name="Rectangle 1041"/>
                        <wps:cNvSpPr>
                          <a:spLocks noChangeArrowheads="1"/>
                        </wps:cNvSpPr>
                        <wps:spPr bwMode="auto">
                          <a:xfrm>
                            <a:off x="133985" y="948690"/>
                            <a:ext cx="64135" cy="2432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1C505BD" w14:textId="77777777" w:rsidR="00DB462F" w:rsidRDefault="00DB462F" w:rsidP="00DB462F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18"/>
                                  <w:szCs w:val="18"/>
                                  <w:lang w:val="en-US"/>
                                </w:rPr>
                                <w:t>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1846775902" name="Rectangle 1042"/>
                        <wps:cNvSpPr>
                          <a:spLocks noChangeArrowheads="1"/>
                        </wps:cNvSpPr>
                        <wps:spPr bwMode="auto">
                          <a:xfrm>
                            <a:off x="723900" y="948690"/>
                            <a:ext cx="64135" cy="2432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E7A16AE" w14:textId="77777777" w:rsidR="00DB462F" w:rsidRDefault="00DB462F" w:rsidP="00DB462F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18"/>
                                  <w:szCs w:val="18"/>
                                  <w:lang w:val="en-US"/>
                                </w:rPr>
                                <w:t>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1392746021" name="Line 1043"/>
                        <wps:cNvCnPr>
                          <a:cxnSpLocks noChangeShapeType="1"/>
                        </wps:cNvCnPr>
                        <wps:spPr bwMode="auto">
                          <a:xfrm>
                            <a:off x="1421130" y="1437640"/>
                            <a:ext cx="0" cy="16510"/>
                          </a:xfrm>
                          <a:prstGeom prst="line">
                            <a:avLst/>
                          </a:prstGeom>
                          <a:noFill/>
                          <a:ln w="254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456209592" name="Line 1044"/>
                        <wps:cNvCnPr>
                          <a:cxnSpLocks noChangeShapeType="1"/>
                        </wps:cNvCnPr>
                        <wps:spPr bwMode="auto">
                          <a:xfrm>
                            <a:off x="1358900" y="1437640"/>
                            <a:ext cx="117475" cy="0"/>
                          </a:xfrm>
                          <a:prstGeom prst="line">
                            <a:avLst/>
                          </a:prstGeom>
                          <a:noFill/>
                          <a:ln w="254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447196474" name="Line 1045"/>
                        <wps:cNvCnPr>
                          <a:cxnSpLocks noChangeShapeType="1"/>
                        </wps:cNvCnPr>
                        <wps:spPr bwMode="auto">
                          <a:xfrm>
                            <a:off x="1358900" y="1454150"/>
                            <a:ext cx="117475" cy="0"/>
                          </a:xfrm>
                          <a:prstGeom prst="line">
                            <a:avLst/>
                          </a:prstGeom>
                          <a:noFill/>
                          <a:ln w="254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28503204" name="Line 1046"/>
                        <wps:cNvCnPr>
                          <a:cxnSpLocks noChangeShapeType="1"/>
                        </wps:cNvCnPr>
                        <wps:spPr bwMode="auto">
                          <a:xfrm>
                            <a:off x="1421130" y="831215"/>
                            <a:ext cx="0" cy="606425"/>
                          </a:xfrm>
                          <a:prstGeom prst="line">
                            <a:avLst/>
                          </a:prstGeom>
                          <a:noFill/>
                          <a:ln w="254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114270842" name="Line 1047"/>
                        <wps:cNvCnPr>
                          <a:cxnSpLocks noChangeShapeType="1"/>
                        </wps:cNvCnPr>
                        <wps:spPr bwMode="auto">
                          <a:xfrm>
                            <a:off x="1358900" y="831215"/>
                            <a:ext cx="117475" cy="0"/>
                          </a:xfrm>
                          <a:prstGeom prst="line">
                            <a:avLst/>
                          </a:prstGeom>
                          <a:noFill/>
                          <a:ln w="254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48145233" name="Line 1048"/>
                        <wps:cNvCnPr>
                          <a:cxnSpLocks noChangeShapeType="1"/>
                        </wps:cNvCnPr>
                        <wps:spPr bwMode="auto">
                          <a:xfrm>
                            <a:off x="1358900" y="1437640"/>
                            <a:ext cx="117475" cy="0"/>
                          </a:xfrm>
                          <a:prstGeom prst="line">
                            <a:avLst/>
                          </a:prstGeom>
                          <a:noFill/>
                          <a:ln w="254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62226440" name="Rectangle 1049"/>
                        <wps:cNvSpPr>
                          <a:spLocks noChangeArrowheads="1"/>
                        </wps:cNvSpPr>
                        <wps:spPr bwMode="auto">
                          <a:xfrm rot="16200000">
                            <a:off x="1239520" y="926465"/>
                            <a:ext cx="254635" cy="2432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CC4BDB7" w14:textId="77777777" w:rsidR="00DB462F" w:rsidRPr="00066AD0" w:rsidRDefault="00DB462F" w:rsidP="00DB462F">
                              <w:pP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18"/>
                                  <w:szCs w:val="18"/>
                                  <w:lang w:val="en-US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18"/>
                                  <w:szCs w:val="18"/>
                                  <w:lang w:val="en-US"/>
                                </w:rPr>
                                <w:t>1188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887105499" name="Line 1050"/>
                        <wps:cNvCnPr>
                          <a:cxnSpLocks noChangeShapeType="1"/>
                        </wps:cNvCnPr>
                        <wps:spPr bwMode="auto">
                          <a:xfrm>
                            <a:off x="1421130" y="4445"/>
                            <a:ext cx="0" cy="826770"/>
                          </a:xfrm>
                          <a:prstGeom prst="line">
                            <a:avLst/>
                          </a:prstGeom>
                          <a:noFill/>
                          <a:ln w="254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501089009" name="Line 1051"/>
                        <wps:cNvCnPr>
                          <a:cxnSpLocks noChangeShapeType="1"/>
                        </wps:cNvCnPr>
                        <wps:spPr bwMode="auto">
                          <a:xfrm>
                            <a:off x="1358900" y="4445"/>
                            <a:ext cx="117475" cy="0"/>
                          </a:xfrm>
                          <a:prstGeom prst="line">
                            <a:avLst/>
                          </a:prstGeom>
                          <a:noFill/>
                          <a:ln w="254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661633240" name="Line 1052"/>
                        <wps:cNvCnPr>
                          <a:cxnSpLocks noChangeShapeType="1"/>
                        </wps:cNvCnPr>
                        <wps:spPr bwMode="auto">
                          <a:xfrm>
                            <a:off x="1358900" y="831215"/>
                            <a:ext cx="117475" cy="0"/>
                          </a:xfrm>
                          <a:prstGeom prst="line">
                            <a:avLst/>
                          </a:prstGeom>
                          <a:noFill/>
                          <a:ln w="254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320699946" name="Rectangle 1053"/>
                        <wps:cNvSpPr>
                          <a:spLocks noChangeArrowheads="1"/>
                        </wps:cNvSpPr>
                        <wps:spPr bwMode="auto">
                          <a:xfrm rot="16200000">
                            <a:off x="1239520" y="214630"/>
                            <a:ext cx="254635" cy="2432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2AF11A4" w14:textId="77777777" w:rsidR="00DB462F" w:rsidRDefault="00DB462F" w:rsidP="00DB462F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18"/>
                                  <w:szCs w:val="18"/>
                                  <w:lang w:val="en-US"/>
                                </w:rPr>
                                <w:t>1462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1101492461" name="Line 1054"/>
                        <wps:cNvCnPr>
                          <a:cxnSpLocks noChangeShapeType="1"/>
                        </wps:cNvCnPr>
                        <wps:spPr bwMode="auto">
                          <a:xfrm>
                            <a:off x="4445" y="1657985"/>
                            <a:ext cx="606425" cy="0"/>
                          </a:xfrm>
                          <a:prstGeom prst="line">
                            <a:avLst/>
                          </a:prstGeom>
                          <a:noFill/>
                          <a:ln w="254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56411087" name="Line 1055"/>
                        <wps:cNvCnPr>
                          <a:cxnSpLocks noChangeShapeType="1"/>
                        </wps:cNvCnPr>
                        <wps:spPr bwMode="auto">
                          <a:xfrm>
                            <a:off x="4445" y="1595755"/>
                            <a:ext cx="0" cy="117475"/>
                          </a:xfrm>
                          <a:prstGeom prst="line">
                            <a:avLst/>
                          </a:prstGeom>
                          <a:noFill/>
                          <a:ln w="254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230064955" name="Line 1056"/>
                        <wps:cNvCnPr>
                          <a:cxnSpLocks noChangeShapeType="1"/>
                        </wps:cNvCnPr>
                        <wps:spPr bwMode="auto">
                          <a:xfrm>
                            <a:off x="610870" y="1595755"/>
                            <a:ext cx="0" cy="117475"/>
                          </a:xfrm>
                          <a:prstGeom prst="line">
                            <a:avLst/>
                          </a:prstGeom>
                          <a:noFill/>
                          <a:ln w="254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90927416" name="Rectangle 1057"/>
                        <wps:cNvSpPr>
                          <a:spLocks noChangeArrowheads="1"/>
                        </wps:cNvSpPr>
                        <wps:spPr bwMode="auto">
                          <a:xfrm>
                            <a:off x="172085" y="1475740"/>
                            <a:ext cx="32385" cy="2857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144734E" w14:textId="77777777" w:rsidR="00DB462F" w:rsidRDefault="00DB462F" w:rsidP="00DB462F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18"/>
                                  <w:szCs w:val="18"/>
                                  <w:lang w:val="en-US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1937316195" name="Rectangle 1058"/>
                        <wps:cNvSpPr>
                          <a:spLocks noChangeArrowheads="1"/>
                        </wps:cNvSpPr>
                        <wps:spPr bwMode="auto">
                          <a:xfrm>
                            <a:off x="172085" y="1475740"/>
                            <a:ext cx="254635" cy="2432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A08500D" w14:textId="77777777" w:rsidR="00DB462F" w:rsidRDefault="00DB462F" w:rsidP="00DB462F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18"/>
                                  <w:szCs w:val="18"/>
                                  <w:lang w:val="en-US"/>
                                </w:rPr>
                                <w:t>1068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1290824434" name="Line 1059"/>
                        <wps:cNvCnPr>
                          <a:cxnSpLocks noChangeShapeType="1"/>
                        </wps:cNvCnPr>
                        <wps:spPr bwMode="auto">
                          <a:xfrm>
                            <a:off x="610870" y="1657985"/>
                            <a:ext cx="606425" cy="0"/>
                          </a:xfrm>
                          <a:prstGeom prst="line">
                            <a:avLst/>
                          </a:prstGeom>
                          <a:noFill/>
                          <a:ln w="254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41870392" name="Line 1060"/>
                        <wps:cNvCnPr>
                          <a:cxnSpLocks noChangeShapeType="1"/>
                        </wps:cNvCnPr>
                        <wps:spPr bwMode="auto">
                          <a:xfrm>
                            <a:off x="610870" y="1595755"/>
                            <a:ext cx="0" cy="117475"/>
                          </a:xfrm>
                          <a:prstGeom prst="line">
                            <a:avLst/>
                          </a:prstGeom>
                          <a:noFill/>
                          <a:ln w="254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07495331" name="Line 1061"/>
                        <wps:cNvCnPr>
                          <a:cxnSpLocks noChangeShapeType="1"/>
                        </wps:cNvCnPr>
                        <wps:spPr bwMode="auto">
                          <a:xfrm>
                            <a:off x="1217295" y="1595755"/>
                            <a:ext cx="0" cy="117475"/>
                          </a:xfrm>
                          <a:prstGeom prst="line">
                            <a:avLst/>
                          </a:prstGeom>
                          <a:noFill/>
                          <a:ln w="254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41132875" name="Rectangle 1062"/>
                        <wps:cNvSpPr>
                          <a:spLocks noChangeArrowheads="1"/>
                        </wps:cNvSpPr>
                        <wps:spPr bwMode="auto">
                          <a:xfrm>
                            <a:off x="779145" y="1475740"/>
                            <a:ext cx="32385" cy="2857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BF3DEF6" w14:textId="77777777" w:rsidR="00DB462F" w:rsidRDefault="00DB462F" w:rsidP="00DB462F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18"/>
                                  <w:szCs w:val="18"/>
                                  <w:lang w:val="en-US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760487052" name="Rectangle 1063"/>
                        <wps:cNvSpPr>
                          <a:spLocks noChangeArrowheads="1"/>
                        </wps:cNvSpPr>
                        <wps:spPr bwMode="auto">
                          <a:xfrm>
                            <a:off x="779145" y="1475740"/>
                            <a:ext cx="254635" cy="2432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5BD4DD8" w14:textId="77777777" w:rsidR="00DB462F" w:rsidRDefault="00DB462F" w:rsidP="00DB462F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18"/>
                                  <w:szCs w:val="18"/>
                                  <w:lang w:val="en-US"/>
                                </w:rPr>
                                <w:t>1068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566865772" name="Line 1064"/>
                        <wps:cNvCnPr>
                          <a:cxnSpLocks noChangeShapeType="1"/>
                        </wps:cNvCnPr>
                        <wps:spPr bwMode="auto">
                          <a:xfrm>
                            <a:off x="1663700" y="1437640"/>
                            <a:ext cx="0" cy="16510"/>
                          </a:xfrm>
                          <a:prstGeom prst="line">
                            <a:avLst/>
                          </a:prstGeom>
                          <a:noFill/>
                          <a:ln w="254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78390094" name="Line 1065"/>
                        <wps:cNvCnPr>
                          <a:cxnSpLocks noChangeShapeType="1"/>
                        </wps:cNvCnPr>
                        <wps:spPr bwMode="auto">
                          <a:xfrm>
                            <a:off x="1600835" y="1437640"/>
                            <a:ext cx="125095" cy="0"/>
                          </a:xfrm>
                          <a:prstGeom prst="line">
                            <a:avLst/>
                          </a:prstGeom>
                          <a:noFill/>
                          <a:ln w="254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904575371" name="Line 1066"/>
                        <wps:cNvCnPr>
                          <a:cxnSpLocks noChangeShapeType="1"/>
                        </wps:cNvCnPr>
                        <wps:spPr bwMode="auto">
                          <a:xfrm>
                            <a:off x="1600835" y="1454150"/>
                            <a:ext cx="125095" cy="0"/>
                          </a:xfrm>
                          <a:prstGeom prst="line">
                            <a:avLst/>
                          </a:prstGeom>
                          <a:noFill/>
                          <a:ln w="254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6650339" name="Line 1067"/>
                        <wps:cNvCnPr>
                          <a:cxnSpLocks noChangeShapeType="1"/>
                        </wps:cNvCnPr>
                        <wps:spPr bwMode="auto">
                          <a:xfrm>
                            <a:off x="1704340" y="20955"/>
                            <a:ext cx="0" cy="1433195"/>
                          </a:xfrm>
                          <a:prstGeom prst="line">
                            <a:avLst/>
                          </a:prstGeom>
                          <a:noFill/>
                          <a:ln w="254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03301162" name="Line 1068"/>
                        <wps:cNvCnPr>
                          <a:cxnSpLocks noChangeShapeType="1"/>
                        </wps:cNvCnPr>
                        <wps:spPr bwMode="auto">
                          <a:xfrm>
                            <a:off x="1600835" y="4445"/>
                            <a:ext cx="125095" cy="0"/>
                          </a:xfrm>
                          <a:prstGeom prst="line">
                            <a:avLst/>
                          </a:prstGeom>
                          <a:noFill/>
                          <a:ln w="254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39397349" name="Line 1069"/>
                        <wps:cNvCnPr>
                          <a:cxnSpLocks noChangeShapeType="1"/>
                        </wps:cNvCnPr>
                        <wps:spPr bwMode="auto">
                          <a:xfrm>
                            <a:off x="1600835" y="1437640"/>
                            <a:ext cx="125095" cy="0"/>
                          </a:xfrm>
                          <a:prstGeom prst="line">
                            <a:avLst/>
                          </a:prstGeom>
                          <a:noFill/>
                          <a:ln w="254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476896243" name="Rectangle 1070"/>
                        <wps:cNvSpPr>
                          <a:spLocks noChangeArrowheads="1"/>
                        </wps:cNvSpPr>
                        <wps:spPr bwMode="auto">
                          <a:xfrm rot="16200000">
                            <a:off x="1489075" y="514350"/>
                            <a:ext cx="254635" cy="2432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A60466F" w14:textId="77777777" w:rsidR="00DB462F" w:rsidRDefault="00DB462F" w:rsidP="00DB462F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18"/>
                                  <w:szCs w:val="18"/>
                                  <w:lang w:val="en-US"/>
                                </w:rPr>
                                <w:t>2650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1063567019" name="Line 1075"/>
                        <wps:cNvCnPr>
                          <a:cxnSpLocks noChangeShapeType="1"/>
                        </wps:cNvCnPr>
                        <wps:spPr bwMode="auto">
                          <a:xfrm>
                            <a:off x="4445" y="1899920"/>
                            <a:ext cx="1212850" cy="0"/>
                          </a:xfrm>
                          <a:prstGeom prst="line">
                            <a:avLst/>
                          </a:prstGeom>
                          <a:noFill/>
                          <a:ln w="254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664831380" name="Line 1076"/>
                        <wps:cNvCnPr>
                          <a:cxnSpLocks noChangeShapeType="1"/>
                        </wps:cNvCnPr>
                        <wps:spPr bwMode="auto">
                          <a:xfrm>
                            <a:off x="4445" y="1837690"/>
                            <a:ext cx="0" cy="124460"/>
                          </a:xfrm>
                          <a:prstGeom prst="line">
                            <a:avLst/>
                          </a:prstGeom>
                          <a:noFill/>
                          <a:ln w="254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430451011" name="Line 1077"/>
                        <wps:cNvCnPr>
                          <a:cxnSpLocks noChangeShapeType="1"/>
                        </wps:cNvCnPr>
                        <wps:spPr bwMode="auto">
                          <a:xfrm>
                            <a:off x="1217295" y="1837690"/>
                            <a:ext cx="0" cy="124460"/>
                          </a:xfrm>
                          <a:prstGeom prst="line">
                            <a:avLst/>
                          </a:prstGeom>
                          <a:noFill/>
                          <a:ln w="254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33980996" name="Rectangle 1078"/>
                        <wps:cNvSpPr>
                          <a:spLocks noChangeArrowheads="1"/>
                        </wps:cNvSpPr>
                        <wps:spPr bwMode="auto">
                          <a:xfrm>
                            <a:off x="476885" y="1725295"/>
                            <a:ext cx="32385" cy="2857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A7B10FA" w14:textId="77777777" w:rsidR="00DB462F" w:rsidRDefault="00DB462F" w:rsidP="00DB462F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18"/>
                                  <w:szCs w:val="18"/>
                                  <w:lang w:val="en-US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1814119288" name="Rectangle 1079"/>
                        <wps:cNvSpPr>
                          <a:spLocks noChangeArrowheads="1"/>
                        </wps:cNvSpPr>
                        <wps:spPr bwMode="auto">
                          <a:xfrm>
                            <a:off x="476885" y="1725295"/>
                            <a:ext cx="254635" cy="2432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E471C04" w14:textId="77777777" w:rsidR="00DB462F" w:rsidRDefault="00DB462F" w:rsidP="00DB462F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18"/>
                                  <w:szCs w:val="18"/>
                                  <w:lang w:val="en-US"/>
                                </w:rPr>
                                <w:t>2136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</wpc:wp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4D35158" id="Kresliace plátno 4" o:spid="_x0000_s1791" editas="canvas" style="position:absolute;margin-left:0;margin-top:2.1pt;width:143.3pt;height:160.8pt;z-index:-251615232;mso-position-horizontal:left;mso-position-horizontal-relative:margin" coordsize="18199,2042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">
                <v:shape id="_x0000_s1792" type="#_x0000_t75" style="position:absolute;width:18199;height:20421;visibility:visible;mso-wrap-style:square">
                  <v:fill o:detectmouseclick="t"/>
                  <v:path o:connecttype="none"/>
                </v:shape>
                <v:group id="Group 984" o:spid="_x0000_s1793" style="position:absolute;top:44;width:12128;height:14497" coordorigin="7,7" coordsize="1910,228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">
                  <v:line id="Line 784" o:spid="_x0000_s1794" style="position:absolute;flip:y;visibility:visible;mso-wrap-style:square" from="113,667" to="872,12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" strokecolor="navy" strokeweight=".4pt"/>
                  <v:line id="Line 785" o:spid="_x0000_s1795" style="position:absolute;visibility:visible;mso-wrap-style:square" from="113,113" to="872,66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" strokecolor="navy" strokeweight=".4pt"/>
                  <v:line id="Line 786" o:spid="_x0000_s1796" style="position:absolute;flip:y;visibility:visible;mso-wrap-style:square" from="1042,113" to="1427,12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" strokecolor="navy" strokeweight=".4pt"/>
                  <v:line id="Line 787" o:spid="_x0000_s1797" style="position:absolute;flip:x y;visibility:visible;mso-wrap-style:square" from="1427,113" to="1808,12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" strokecolor="navy" strokeweight=".4pt"/>
                  <v:line id="Line 788" o:spid="_x0000_s1798" style="position:absolute;flip:x y;visibility:visible;mso-wrap-style:square" from="1042,667" to="1808,12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" strokecolor="navy" strokeweight=".4pt"/>
                  <v:line id="Line 789" o:spid="_x0000_s1799" style="position:absolute;flip:x;visibility:visible;mso-wrap-style:square" from="1042,113" to="1808,66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" strokecolor="navy" strokeweight=".4pt"/>
                  <v:line id="Line 790" o:spid="_x0000_s1800" style="position:absolute;visibility:visible;mso-wrap-style:square" from="426,1773" to="570,177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" strokecolor="navy" strokeweight=".4pt"/>
                  <v:line id="Line 791" o:spid="_x0000_s1801" style="position:absolute;flip:y;visibility:visible;mso-wrap-style:square" from="498,1701" to="498,184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" strokecolor="navy" strokeweight=".4pt"/>
                  <v:line id="Line 792" o:spid="_x0000_s1802" style="position:absolute;visibility:visible;mso-wrap-style:square" from="1355,1773" to="1495,177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" strokecolor="navy" strokeweight=".4pt"/>
                  <v:line id="Line 793" o:spid="_x0000_s1803" style="position:absolute;flip:y;visibility:visible;mso-wrap-style:square" from="1427,1701" to="1427,184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" strokecolor="navy" strokeweight=".4pt"/>
                  <v:rect id="Rectangle 794" o:spid="_x0000_s1804" style="position:absolute;left:52;top:1335;width:884;height:88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" fillcolor="#feffff" strokecolor="teal" strokeweight=".4pt"/>
                  <v:line id="Line 795" o:spid="_x0000_s1805" style="position:absolute;flip:x;visibility:visible;mso-wrap-style:square" from="52,2218" to="936,22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" strokecolor="teal" strokeweight=".4pt"/>
                  <v:line id="Line 796" o:spid="_x0000_s1806" style="position:absolute;flip:y;visibility:visible;mso-wrap-style:square" from="52,1335" to="52,22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" strokecolor="teal" strokeweight=".4pt"/>
                  <v:line id="Line 797" o:spid="_x0000_s1807" style="position:absolute;visibility:visible;mso-wrap-style:square" from="52,1335" to="936,133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" strokecolor="teal" strokeweight=".4pt"/>
                  <v:line id="Line 798" o:spid="_x0000_s1808" style="position:absolute;visibility:visible;mso-wrap-style:square" from="936,1335" to="936,22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" strokecolor="teal" strokeweight=".4pt"/>
                  <v:line id="Line 799" o:spid="_x0000_s1809" style="position:absolute;visibility:visible;mso-wrap-style:square" from="52,1335" to="936,133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" strokecolor="teal" strokeweight=".4pt"/>
                  <v:line id="Line 800" o:spid="_x0000_s1810" style="position:absolute;visibility:visible;mso-wrap-style:square" from="52,2218" to="936,22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" strokecolor="teal" strokeweight=".4pt"/>
                  <v:line id="Line 801" o:spid="_x0000_s1811" style="position:absolute;visibility:visible;mso-wrap-style:square" from="52,1335" to="52,22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" strokecolor="teal" strokeweight=".4pt"/>
                  <v:line id="Line 802" o:spid="_x0000_s1812" style="position:absolute;visibility:visible;mso-wrap-style:square" from="936,1335" to="936,22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" strokecolor="teal" strokeweight=".4pt"/>
                  <v:line id="Line 803" o:spid="_x0000_s1813" style="position:absolute;visibility:visible;mso-wrap-style:square" from="52,1335" to="52,133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" strokecolor="teal" strokeweight=".4pt"/>
                  <v:line id="Line 804" o:spid="_x0000_s1814" style="position:absolute;flip:x;visibility:visible;mso-wrap-style:square" from="52,1335" to="211,140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" strokecolor="teal" strokeweight=".4pt"/>
                  <v:line id="Line 805" o:spid="_x0000_s1815" style="position:absolute;flip:x;visibility:visible;mso-wrap-style:square" from="52,1335" to="392,148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" strokecolor="teal" strokeweight=".4pt"/>
                  <v:line id="Line 806" o:spid="_x0000_s1816" style="position:absolute;flip:x;visibility:visible;mso-wrap-style:square" from="52,1335" to="551,156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" strokecolor="teal" strokeweight=".4pt"/>
                  <v:line id="Line 807" o:spid="_x0000_s1817" style="position:absolute;flip:x;visibility:visible;mso-wrap-style:square" from="52,1335" to="721,163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" strokecolor="teal" strokeweight=".4pt"/>
                  <v:line id="Line 808" o:spid="_x0000_s1818" style="position:absolute;flip:x;visibility:visible;mso-wrap-style:square" from="52,1335" to="891,172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" strokecolor="teal" strokeweight=".4pt"/>
                  <v:line id="Line 809" o:spid="_x0000_s1819" style="position:absolute;flip:y;visibility:visible;mso-wrap-style:square" from="52,1388" to="936,178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" strokecolor="teal" strokeweight=".4pt"/>
                  <v:line id="Line 810" o:spid="_x0000_s1820" style="position:absolute;flip:y;visibility:visible;mso-wrap-style:square" from="52,1460" to="936,187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" strokecolor="teal" strokeweight=".4pt"/>
                  <v:line id="Line 811" o:spid="_x0000_s1821" style="position:absolute;flip:y;visibility:visible;mso-wrap-style:square" from="52,1539" to="936,195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" strokecolor="teal" strokeweight=".4pt"/>
                  <v:line id="Line 812" o:spid="_x0000_s1822" style="position:absolute;flip:y;visibility:visible;mso-wrap-style:square" from="52,1622" to="936,202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" strokecolor="teal" strokeweight=".4pt"/>
                  <v:line id="Line 813" o:spid="_x0000_s1823" style="position:absolute;flip:y;visibility:visible;mso-wrap-style:square" from="52,1690" to="936,21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" strokecolor="teal" strokeweight=".4pt"/>
                  <v:line id="Line 814" o:spid="_x0000_s1824" style="position:absolute;flip:y;visibility:visible;mso-wrap-style:square" from="52,1762" to="936,217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" strokecolor="teal" strokeweight=".4pt"/>
                  <v:line id="Line 815" o:spid="_x0000_s1825" style="position:absolute;flip:y;visibility:visible;mso-wrap-style:square" from="139,1852" to="936,22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" strokecolor="teal" strokeweight=".4pt"/>
                  <v:line id="Line 816" o:spid="_x0000_s1826" style="position:absolute;flip:y;visibility:visible;mso-wrap-style:square" from="302,1924" to="936,22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" strokecolor="teal" strokeweight=".4pt"/>
                  <v:line id="Line 817" o:spid="_x0000_s1827" style="position:absolute;flip:y;visibility:visible;mso-wrap-style:square" from="460,1996" to="936,22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" strokecolor="teal" strokeweight=".4pt"/>
                  <v:line id="Line 818" o:spid="_x0000_s1828" style="position:absolute;flip:y;visibility:visible;mso-wrap-style:square" from="641,2075" to="936,22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" strokecolor="teal" strokeweight=".4pt"/>
                  <v:line id="Line 819" o:spid="_x0000_s1829" style="position:absolute;flip:y;visibility:visible;mso-wrap-style:square" from="800,2154" to="936,22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" strokecolor="teal" strokeweight=".4pt"/>
                  <v:line id="Line 820" o:spid="_x0000_s1830" style="position:absolute;visibility:visible;mso-wrap-style:square" from="52,2218" to="936,22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" strokecolor="teal" strokeweight=".4pt"/>
                  <v:line id="Line 821" o:spid="_x0000_s1831" style="position:absolute;flip:y;visibility:visible;mso-wrap-style:square" from="936,1335" to="936,22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" strokecolor="teal" strokeweight=".4pt"/>
                  <v:line id="Line 822" o:spid="_x0000_s1832" style="position:absolute;flip:x;visibility:visible;mso-wrap-style:square" from="52,1335" to="936,133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" strokecolor="teal" strokeweight=".4pt"/>
                  <v:line id="Line 823" o:spid="_x0000_s1833" style="position:absolute;visibility:visible;mso-wrap-style:square" from="52,1335" to="52,22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" strokecolor="teal" strokeweight=".4pt"/>
                  <v:line id="Line 824" o:spid="_x0000_s1834" style="position:absolute;flip:x;visibility:visible;mso-wrap-style:square" from="52,2218" to="936,22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" strokecolor="teal" strokeweight=".4pt"/>
                  <v:line id="Line 825" o:spid="_x0000_s1835" style="position:absolute;flip:y;visibility:visible;mso-wrap-style:square" from="52,1335" to="52,22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" strokecolor="teal" strokeweight=".4pt"/>
                  <v:line id="Line 826" o:spid="_x0000_s1836" style="position:absolute;visibility:visible;mso-wrap-style:square" from="52,1335" to="936,133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" strokecolor="teal" strokeweight=".4pt"/>
                  <v:line id="Line 827" o:spid="_x0000_s1837" style="position:absolute;visibility:visible;mso-wrap-style:square" from="936,1335" to="936,22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" strokecolor="teal" strokeweight=".4pt"/>
                  <v:rect id="Rectangle 828" o:spid="_x0000_s1838" style="position:absolute;left:977;top:1335;width:895;height:88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" fillcolor="#feffff" strokecolor="teal" strokeweight=".4pt"/>
                  <v:line id="Line 829" o:spid="_x0000_s1839" style="position:absolute;flip:y;visibility:visible;mso-wrap-style:square" from="977,1335" to="977,22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" strokecolor="teal" strokeweight=".4pt"/>
                  <v:line id="Line 830" o:spid="_x0000_s1840" style="position:absolute;visibility:visible;mso-wrap-style:square" from="977,1335" to="1872,133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" strokecolor="teal" strokeweight=".4pt"/>
                  <v:line id="Line 831" o:spid="_x0000_s1841" style="position:absolute;visibility:visible;mso-wrap-style:square" from="1872,1335" to="1872,22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" strokecolor="teal" strokeweight=".4pt"/>
                  <v:line id="Line 832" o:spid="_x0000_s1842" style="position:absolute;flip:x;visibility:visible;mso-wrap-style:square" from="977,2218" to="1872,22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" strokecolor="teal" strokeweight=".4pt"/>
                  <v:line id="Line 833" o:spid="_x0000_s1843" style="position:absolute;visibility:visible;mso-wrap-style:square" from="977,1335" to="1872,133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" strokecolor="teal" strokeweight=".4pt"/>
                  <v:line id="Line 834" o:spid="_x0000_s1844" style="position:absolute;visibility:visible;mso-wrap-style:square" from="977,2218" to="1872,22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" strokecolor="teal" strokeweight=".4pt"/>
                  <v:line id="Line 835" o:spid="_x0000_s1845" style="position:absolute;visibility:visible;mso-wrap-style:square" from="977,1335" to="977,22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" strokecolor="teal" strokeweight=".4pt"/>
                  <v:line id="Line 836" o:spid="_x0000_s1846" style="position:absolute;visibility:visible;mso-wrap-style:square" from="1872,1335" to="1872,22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" strokecolor="teal" strokeweight=".4pt"/>
                  <v:line id="Line 837" o:spid="_x0000_s1847" style="position:absolute;visibility:visible;mso-wrap-style:square" from="977,1335" to="977,133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" strokecolor="teal" strokeweight=".4pt"/>
                  <v:line id="Line 838" o:spid="_x0000_s1848" style="position:absolute;flip:x;visibility:visible;mso-wrap-style:square" from="977,1335" to="1140,140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" strokecolor="teal" strokeweight=".4pt"/>
                  <v:line id="Line 839" o:spid="_x0000_s1849" style="position:absolute;flip:x;visibility:visible;mso-wrap-style:square" from="977,1335" to="1317,148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" strokecolor="teal" strokeweight=".4pt"/>
                  <v:line id="Line 840" o:spid="_x0000_s1850" style="position:absolute;flip:x;visibility:visible;mso-wrap-style:square" from="977,1335" to="1487,156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" strokecolor="teal" strokeweight=".4pt"/>
                  <v:line id="Line 841" o:spid="_x0000_s1851" style="position:absolute;flip:x;visibility:visible;mso-wrap-style:square" from="977,1335" to="1649,163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" strokecolor="teal" strokeweight=".4pt"/>
                  <v:line id="Line 842" o:spid="_x0000_s1852" style="position:absolute;flip:x;visibility:visible;mso-wrap-style:square" from="977,1335" to="1827,172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" strokecolor="teal" strokeweight=".4pt"/>
                  <v:line id="Line 843" o:spid="_x0000_s1853" style="position:absolute;flip:y;visibility:visible;mso-wrap-style:square" from="977,1388" to="1872,178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" strokecolor="teal" strokeweight=".4pt"/>
                  <v:line id="Line 844" o:spid="_x0000_s1854" style="position:absolute;flip:y;visibility:visible;mso-wrap-style:square" from="977,1460" to="1872,187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" strokecolor="teal" strokeweight=".4pt"/>
                  <v:line id="Line 845" o:spid="_x0000_s1855" style="position:absolute;flip:y;visibility:visible;mso-wrap-style:square" from="977,1539" to="1872,195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" strokecolor="teal" strokeweight=".4pt"/>
                  <v:line id="Line 846" o:spid="_x0000_s1856" style="position:absolute;flip:y;visibility:visible;mso-wrap-style:square" from="977,1622" to="1872,202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" strokecolor="teal" strokeweight=".4pt"/>
                  <v:line id="Line 847" o:spid="_x0000_s1857" style="position:absolute;flip:y;visibility:visible;mso-wrap-style:square" from="977,1690" to="1872,21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" strokecolor="teal" strokeweight=".4pt"/>
                  <v:line id="Line 848" o:spid="_x0000_s1858" style="position:absolute;flip:y;visibility:visible;mso-wrap-style:square" from="977,1762" to="1872,217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" strokecolor="teal" strokeweight=".4pt"/>
                  <v:line id="Line 849" o:spid="_x0000_s1859" style="position:absolute;flip:y;visibility:visible;mso-wrap-style:square" from="1068,1852" to="1872,22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" strokecolor="teal" strokeweight=".4pt"/>
                  <v:line id="Line 850" o:spid="_x0000_s1860" style="position:absolute;flip:y;visibility:visible;mso-wrap-style:square" from="1230,1924" to="1872,22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" strokecolor="teal" strokeweight=".4pt"/>
                  <v:line id="Line 851" o:spid="_x0000_s1861" style="position:absolute;flip:y;visibility:visible;mso-wrap-style:square" from="1400,1996" to="1872,22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" strokecolor="teal" strokeweight=".4pt"/>
                  <v:line id="Line 852" o:spid="_x0000_s1862" style="position:absolute;flip:y;visibility:visible;mso-wrap-style:square" from="1578,2075" to="1872,22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" strokecolor="teal" strokeweight=".4pt"/>
                  <v:line id="Line 853" o:spid="_x0000_s1863" style="position:absolute;flip:y;visibility:visible;mso-wrap-style:square" from="1736,2154" to="1872,22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" strokecolor="teal" strokeweight=".4pt"/>
                  <v:line id="Line 854" o:spid="_x0000_s1864" style="position:absolute;visibility:visible;mso-wrap-style:square" from="977,2218" to="1872,22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" strokecolor="teal" strokeweight=".4pt"/>
                  <v:line id="Line 855" o:spid="_x0000_s1865" style="position:absolute;flip:y;visibility:visible;mso-wrap-style:square" from="1872,1335" to="1872,22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" strokecolor="teal" strokeweight=".4pt"/>
                  <v:line id="Line 856" o:spid="_x0000_s1866" style="position:absolute;flip:x;visibility:visible;mso-wrap-style:square" from="977,1335" to="1872,133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" strokecolor="teal" strokeweight=".4pt"/>
                  <v:line id="Line 857" o:spid="_x0000_s1867" style="position:absolute;visibility:visible;mso-wrap-style:square" from="977,1335" to="977,22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" strokecolor="teal" strokeweight=".4pt"/>
                  <v:line id="Line 858" o:spid="_x0000_s1868" style="position:absolute;flip:y;visibility:visible;mso-wrap-style:square" from="977,1335" to="977,22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" strokecolor="teal" strokeweight=".4pt"/>
                  <v:line id="Line 859" o:spid="_x0000_s1869" style="position:absolute;visibility:visible;mso-wrap-style:square" from="977,1335" to="1872,133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" strokecolor="teal" strokeweight=".4pt"/>
                  <v:line id="Line 860" o:spid="_x0000_s1870" style="position:absolute;visibility:visible;mso-wrap-style:square" from="1872,1335" to="1872,22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" strokecolor="teal" strokeweight=".4pt"/>
                  <v:line id="Line 861" o:spid="_x0000_s1871" style="position:absolute;flip:x;visibility:visible;mso-wrap-style:square" from="977,2218" to="1872,22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" strokecolor="teal" strokeweight=".4pt"/>
                  <v:rect id="Rectangle 862" o:spid="_x0000_s1872" style="position:absolute;left:7;top:2264;width:1910;height:2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" fillcolor="#e8e8ff" strokeweight=".4pt"/>
                  <v:line id="Line 863" o:spid="_x0000_s1873" style="position:absolute;flip:x;visibility:visible;mso-wrap-style:square" from="7,2290" to="1917,22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" strokeweight=".4pt"/>
                  <v:line id="Line 864" o:spid="_x0000_s1874" style="position:absolute;flip:y;visibility:visible;mso-wrap-style:square" from="7,2264" to="7,22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" strokeweight=".4pt"/>
                  <v:line id="Line 865" o:spid="_x0000_s1875" style="position:absolute;visibility:visible;mso-wrap-style:square" from="7,2264" to="1917,226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" strokeweight=".4pt"/>
                  <v:line id="Line 866" o:spid="_x0000_s1876" style="position:absolute;visibility:visible;mso-wrap-style:square" from="1917,2264" to="1917,22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" strokeweight=".4pt"/>
                  <v:shape id="Freeform 867" o:spid="_x0000_s1877" style="position:absolute;left:7;top:7;width:64;height:2257;visibility:visible;mso-wrap-style:square;v-text-anchor:top" coordsize="17,5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" path="m,598l,,17,17r,564l,598e" fillcolor="#e8e8ff" strokeweight=".4pt">
                    <v:path arrowok="t" o:connecttype="custom" o:connectlocs="0,2257;0,0;64,64;64,2193;0,2257" o:connectangles="0,0,0,0,0"/>
                  </v:shape>
                  <v:line id="Line 868" o:spid="_x0000_s1878" style="position:absolute;flip:y;visibility:visible;mso-wrap-style:square" from="7,7" to="8,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" strokeweight=".4pt"/>
                  <v:line id="Line 869" o:spid="_x0000_s1879" style="position:absolute;visibility:visible;mso-wrap-style:square" from="7,7" to="8,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" strokeweight=".4pt"/>
                  <v:line id="Line 870" o:spid="_x0000_s1880" style="position:absolute;visibility:visible;mso-wrap-style:square" from="71,71" to="71,22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" strokeweight=".4pt"/>
                  <v:line id="Line 871" o:spid="_x0000_s1881" style="position:absolute;flip:x;visibility:visible;mso-wrap-style:square" from="7,2200" to="71,226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" strokeweight=".4pt"/>
                  <v:shape id="Freeform 872" o:spid="_x0000_s1882" style="position:absolute;left:7;top:7;width:1910;height:64;visibility:visible;mso-wrap-style:square;v-text-anchor:top" coordsize="506,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" path="m,l506,,489,17,17,17,,e" fillcolor="#e8e8ff" strokeweight=".4pt">
                    <v:path arrowok="t" o:connecttype="custom" o:connectlocs="0,0;1910,0;1846,64;64,64;0,0" o:connectangles="0,0,0,0,0"/>
                  </v:shape>
                  <v:line id="Line 873" o:spid="_x0000_s1883" style="position:absolute;visibility:visible;mso-wrap-style:square" from="7,7" to="8,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" strokeweight=".4pt"/>
                  <v:line id="Line 874" o:spid="_x0000_s1884" style="position:absolute;flip:x;visibility:visible;mso-wrap-style:square" from="1853,7" to="1917,7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" strokeweight=".4pt"/>
                  <v:line id="Line 875" o:spid="_x0000_s1885" style="position:absolute;flip:x;visibility:visible;mso-wrap-style:square" from="71,71" to="1853,7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" strokeweight=".4pt"/>
                  <v:line id="Line 876" o:spid="_x0000_s1886" style="position:absolute;flip:x y;visibility:visible;mso-wrap-style:square" from="7,7" to="8,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" strokeweight=".4pt"/>
                  <v:shape id="Freeform 877" o:spid="_x0000_s1887" style="position:absolute;left:1853;top:7;width:64;height:2257;visibility:visible;mso-wrap-style:square;v-text-anchor:top" coordsize="17,5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" path="m17,r,598l,581,,17,17,e" fillcolor="#e8e8ff" strokeweight=".4pt">
                    <v:path arrowok="t" o:connecttype="custom" o:connectlocs="64,0;64,2257;0,2193;0,64;64,0" o:connectangles="0,0,0,0,0"/>
                  </v:shape>
                  <v:line id="Line 878" o:spid="_x0000_s1888" style="position:absolute;visibility:visible;mso-wrap-style:square" from="1917,7" to="1917,226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" strokeweight=".4pt"/>
                  <v:line id="Line 879" o:spid="_x0000_s1889" style="position:absolute;flip:x y;visibility:visible;mso-wrap-style:square" from="1853,2200" to="1917,226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" strokeweight=".4pt"/>
                  <v:line id="Line 880" o:spid="_x0000_s1890" style="position:absolute;flip:y;visibility:visible;mso-wrap-style:square" from="1853,71" to="1853,22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" strokeweight=".4pt"/>
                  <v:line id="Line 881" o:spid="_x0000_s1891" style="position:absolute;flip:y;visibility:visible;mso-wrap-style:square" from="1853,7" to="1917,7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" strokeweight=".4pt"/>
                  <v:shape id="Freeform 882" o:spid="_x0000_s1892" style="position:absolute;left:7;top:2200;width:1910;height:64;visibility:visible;mso-wrap-style:square;v-text-anchor:top" coordsize="506,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" path="m506,17l,17,17,,489,r17,17e" fillcolor="#e8e8ff" strokeweight=".4pt">
                    <v:path arrowok="t" o:connecttype="custom" o:connectlocs="1910,64;0,64;64,0;1846,0;1910,64" o:connectangles="0,0,0,0,0"/>
                  </v:shape>
                  <v:line id="Line 883" o:spid="_x0000_s1893" style="position:absolute;flip:x;visibility:visible;mso-wrap-style:square" from="7,2264" to="1917,226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" strokeweight=".4pt"/>
                  <v:line id="Line 884" o:spid="_x0000_s1894" style="position:absolute;flip:y;visibility:visible;mso-wrap-style:square" from="7,2200" to="71,226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" strokeweight=".4pt"/>
                  <v:line id="Line 885" o:spid="_x0000_s1895" style="position:absolute;visibility:visible;mso-wrap-style:square" from="71,2200" to="1853,22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" strokeweight=".4pt"/>
                  <v:line id="Line 886" o:spid="_x0000_s1896" style="position:absolute;visibility:visible;mso-wrap-style:square" from="1853,2200" to="1917,226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" strokeweight=".4pt"/>
                  <v:rect id="Rectangle 887" o:spid="_x0000_s1897" style="position:absolute;left:917;top:71;width:79;height:212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" fillcolor="#e8e8ff" strokeweight=".4pt"/>
                  <v:line id="Line 888" o:spid="_x0000_s1898" style="position:absolute;flip:y;visibility:visible;mso-wrap-style:square" from="917,71" to="917,22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" strokeweight=".4pt"/>
                  <v:line id="Line 889" o:spid="_x0000_s1899" style="position:absolute;visibility:visible;mso-wrap-style:square" from="917,71" to="996,7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" strokeweight=".4pt"/>
                  <v:line id="Line 890" o:spid="_x0000_s1900" style="position:absolute;visibility:visible;mso-wrap-style:square" from="996,71" to="996,22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" strokeweight=".4pt"/>
                  <v:line id="Line 891" o:spid="_x0000_s1901" style="position:absolute;flip:x;visibility:visible;mso-wrap-style:square" from="917,2200" to="996,22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" strokeweight=".4pt"/>
                  <v:rect id="Rectangle 892" o:spid="_x0000_s1902" style="position:absolute;left:71;top:1271;width:846;height:8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" fillcolor="#e8e8ff" strokeweight=".4pt"/>
                  <v:line id="Line 893" o:spid="_x0000_s1903" style="position:absolute;visibility:visible;mso-wrap-style:square" from="71,1271" to="917,127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" strokeweight=".4pt"/>
                  <v:line id="Line 894" o:spid="_x0000_s1904" style="position:absolute;visibility:visible;mso-wrap-style:square" from="917,1271" to="917,135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" strokeweight=".4pt"/>
                  <v:line id="Line 895" o:spid="_x0000_s1905" style="position:absolute;flip:x;visibility:visible;mso-wrap-style:square" from="71,1354" to="917,135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" strokeweight=".4pt"/>
                  <v:line id="Line 896" o:spid="_x0000_s1906" style="position:absolute;flip:y;visibility:visible;mso-wrap-style:square" from="71,1271" to="71,135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" strokeweight=".4pt"/>
                  <v:rect id="Rectangle 897" o:spid="_x0000_s1907" style="position:absolute;left:996;top:1271;width:857;height:8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" fillcolor="#e8e8ff" strokeweight=".4pt"/>
                  <v:line id="Line 898" o:spid="_x0000_s1908" style="position:absolute;visibility:visible;mso-wrap-style:square" from="996,1271" to="1853,127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" strokeweight=".4pt"/>
                  <v:line id="Line 899" o:spid="_x0000_s1909" style="position:absolute;visibility:visible;mso-wrap-style:square" from="1853,1271" to="1853,135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" strokeweight=".4pt"/>
                  <v:line id="Line 900" o:spid="_x0000_s1910" style="position:absolute;flip:x;visibility:visible;mso-wrap-style:square" from="996,1354" to="1853,135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" strokeweight=".4pt"/>
                  <v:line id="Line 901" o:spid="_x0000_s1911" style="position:absolute;flip:y;visibility:visible;mso-wrap-style:square" from="996,1271" to="996,135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" strokeweight=".4pt"/>
                  <v:line id="Line 902" o:spid="_x0000_s1912" style="position:absolute;flip:x y;visibility:visible;mso-wrap-style:square" from="7,7" to="8,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" strokeweight=".4pt"/>
                  <v:line id="Line 903" o:spid="_x0000_s1913" style="position:absolute;flip:y;visibility:visible;mso-wrap-style:square" from="1880,7" to="1917,4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" strokeweight=".4pt"/>
                  <v:line id="Line 904" o:spid="_x0000_s1914" style="position:absolute;visibility:visible;mso-wrap-style:square" from="1853,2200" to="1917,226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" strokeweight=".4pt"/>
                  <v:line id="Line 905" o:spid="_x0000_s1915" style="position:absolute;flip:x;visibility:visible;mso-wrap-style:square" from="7,2200" to="71,226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" strokeweight=".4pt"/>
                  <v:shape id="Freeform 906" o:spid="_x0000_s1916" style="position:absolute;left:41;top:2200;width:902;height:18;visibility:visible;mso-wrap-style:square;v-text-anchor:top" coordsize="239,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" path="m239,5l,5,8,,232,r7,5e" fillcolor="#e8e8ff" strokeweight=".4pt">
                    <v:path arrowok="t" o:connecttype="custom" o:connectlocs="902,18;0,18;30,0;876,0;902,18" o:connectangles="0,0,0,0,0"/>
                  </v:shape>
                  <v:line id="Line 907" o:spid="_x0000_s1917" style="position:absolute;flip:x;visibility:visible;mso-wrap-style:square" from="41,2218" to="943,22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" strokeweight=".4pt"/>
                  <v:line id="Line 908" o:spid="_x0000_s1918" style="position:absolute;flip:y;visibility:visible;mso-wrap-style:square" from="41,2200" to="71,22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" strokeweight=".4pt"/>
                  <v:line id="Line 909" o:spid="_x0000_s1919" style="position:absolute;visibility:visible;mso-wrap-style:square" from="71,2200" to="917,22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" strokeweight=".4pt"/>
                  <v:line id="Line 910" o:spid="_x0000_s1920" style="position:absolute;visibility:visible;mso-wrap-style:square" from="917,2200" to="943,22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" strokeweight=".4pt"/>
                  <v:shape id="Freeform 911" o:spid="_x0000_s1921" style="position:absolute;left:41;top:1328;width:30;height:890;visibility:visible;mso-wrap-style:square;v-text-anchor:top" coordsize="8,23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" path="m,236l,,8,7r,224l,236e" fillcolor="#e8e8ff" strokeweight=".4pt">
                    <v:path arrowok="t" o:connecttype="custom" o:connectlocs="0,890;0,0;30,26;30,871;0,890" o:connectangles="0,0,0,0,0"/>
                  </v:shape>
                  <v:line id="Line 912" o:spid="_x0000_s1922" style="position:absolute;flip:y;visibility:visible;mso-wrap-style:square" from="41,1328" to="41,22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" strokeweight=".4pt"/>
                  <v:line id="Line 913" o:spid="_x0000_s1923" style="position:absolute;visibility:visible;mso-wrap-style:square" from="41,1328" to="71,135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" strokeweight=".4pt"/>
                  <v:line id="Line 914" o:spid="_x0000_s1924" style="position:absolute;visibility:visible;mso-wrap-style:square" from="71,1354" to="71,22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" strokeweight=".4pt"/>
                  <v:line id="Line 915" o:spid="_x0000_s1925" style="position:absolute;flip:x;visibility:visible;mso-wrap-style:square" from="41,2200" to="71,22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" strokeweight=".4pt"/>
                  <v:shape id="Freeform 916" o:spid="_x0000_s1926" style="position:absolute;left:41;top:1328;width:902;height:26;visibility:visible;mso-wrap-style:square;v-text-anchor:top" coordsize="239,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" path="m,l239,r-7,7l8,7,,e" fillcolor="#e8e8ff" strokeweight=".4pt">
                    <v:path arrowok="t" o:connecttype="custom" o:connectlocs="0,0;902,0;876,26;30,26;0,0" o:connectangles="0,0,0,0,0"/>
                  </v:shape>
                  <v:line id="Line 917" o:spid="_x0000_s1927" style="position:absolute;visibility:visible;mso-wrap-style:square" from="41,1328" to="943,132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" strokeweight=".4pt"/>
                  <v:line id="Line 918" o:spid="_x0000_s1928" style="position:absolute;flip:x;visibility:visible;mso-wrap-style:square" from="917,1328" to="943,135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" strokeweight=".4pt"/>
                  <v:line id="Line 919" o:spid="_x0000_s1929" style="position:absolute;flip:x;visibility:visible;mso-wrap-style:square" from="71,1354" to="917,135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" strokeweight=".4pt"/>
                  <v:line id="Line 920" o:spid="_x0000_s1930" style="position:absolute;flip:x y;visibility:visible;mso-wrap-style:square" from="41,1328" to="71,135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" strokeweight=".4pt"/>
                  <v:shape id="Freeform 921" o:spid="_x0000_s1931" style="position:absolute;left:917;top:1328;width:26;height:890;visibility:visible;mso-wrap-style:square;v-text-anchor:top" coordsize="7,23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" path="m7,r,236l,231,,7,7,e" fillcolor="#e8e8ff" strokeweight=".4pt">
                    <v:path arrowok="t" o:connecttype="custom" o:connectlocs="26,0;26,890;0,871;0,26;26,0" o:connectangles="0,0,0,0,0"/>
                  </v:shape>
                  <v:line id="Line 922" o:spid="_x0000_s1932" style="position:absolute;visibility:visible;mso-wrap-style:square" from="943,1328" to="943,22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" strokeweight=".4pt"/>
                  <v:line id="Line 923" o:spid="_x0000_s1933" style="position:absolute;flip:x y;visibility:visible;mso-wrap-style:square" from="917,2200" to="943,22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" strokeweight=".4pt"/>
                  <v:line id="Line 924" o:spid="_x0000_s1934" style="position:absolute;flip:y;visibility:visible;mso-wrap-style:square" from="917,1354" to="917,22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" strokeweight=".4pt"/>
                  <v:line id="Line 925" o:spid="_x0000_s1935" style="position:absolute;flip:y;visibility:visible;mso-wrap-style:square" from="917,1328" to="943,135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" strokeweight=".4pt"/>
                  <v:shape id="Freeform 926" o:spid="_x0000_s1936" style="position:absolute;left:977;top:1328;width:19;height:890;visibility:visible;mso-wrap-style:square;v-text-anchor:top" coordsize="5,23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" path="m,236l,,5,7r,224l,236e" fillcolor="#e8e8ff" strokeweight=".4pt">
                    <v:path arrowok="t" o:connecttype="custom" o:connectlocs="0,890;0,0;19,26;19,871;0,890" o:connectangles="0,0,0,0,0"/>
                  </v:shape>
                  <v:line id="Line 927" o:spid="_x0000_s1937" style="position:absolute;flip:y;visibility:visible;mso-wrap-style:square" from="977,1328" to="977,22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" strokeweight=".4pt"/>
                  <v:line id="Line 928" o:spid="_x0000_s1938" style="position:absolute;visibility:visible;mso-wrap-style:square" from="977,1328" to="996,135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" strokeweight=".4pt"/>
                  <v:line id="Line 929" o:spid="_x0000_s1939" style="position:absolute;visibility:visible;mso-wrap-style:square" from="996,1354" to="996,22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" strokeweight=".4pt"/>
                  <v:line id="Line 930" o:spid="_x0000_s1940" style="position:absolute;flip:x;visibility:visible;mso-wrap-style:square" from="977,2200" to="996,22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" strokeweight=".4pt"/>
                  <v:shape id="Freeform 931" o:spid="_x0000_s1941" style="position:absolute;left:977;top:1328;width:895;height:26;visibility:visible;mso-wrap-style:square;v-text-anchor:top" coordsize="237,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" path="m,l237,r-5,7l5,7,,e" fillcolor="#e8e8ff" strokeweight=".4pt">
                    <v:path arrowok="t" o:connecttype="custom" o:connectlocs="0,0;895,0;876,26;19,26;0,0" o:connectangles="0,0,0,0,0"/>
                  </v:shape>
                  <v:line id="Line 932" o:spid="_x0000_s1942" style="position:absolute;visibility:visible;mso-wrap-style:square" from="977,1328" to="1872,132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" strokeweight=".4pt"/>
                  <v:line id="Line 933" o:spid="_x0000_s1943" style="position:absolute;flip:x;visibility:visible;mso-wrap-style:square" from="1853,1328" to="1872,135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" strokeweight=".4pt"/>
                  <v:line id="Line 934" o:spid="_x0000_s1944" style="position:absolute;flip:x;visibility:visible;mso-wrap-style:square" from="996,1354" to="1853,135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" strokeweight=".4pt"/>
                  <v:line id="Line 935" o:spid="_x0000_s1945" style="position:absolute;flip:x y;visibility:visible;mso-wrap-style:square" from="977,1328" to="996,135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" strokeweight=".4pt"/>
                  <v:shape id="Freeform 936" o:spid="_x0000_s1946" style="position:absolute;left:1853;top:1328;width:19;height:890;visibility:visible;mso-wrap-style:square;v-text-anchor:top" coordsize="5,23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" path="m5,r,236l,231,,7,5,e" fillcolor="#e8e8ff" strokeweight=".4pt">
                    <v:path arrowok="t" o:connecttype="custom" o:connectlocs="19,0;19,890;0,871;0,26;19,0" o:connectangles="0,0,0,0,0"/>
                  </v:shape>
                  <v:line id="Line 937" o:spid="_x0000_s1947" style="position:absolute;visibility:visible;mso-wrap-style:square" from="1872,1328" to="1872,22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" strokeweight=".4pt"/>
                  <v:line id="Line 938" o:spid="_x0000_s1948" style="position:absolute;flip:x y;visibility:visible;mso-wrap-style:square" from="1853,2200" to="1872,22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" strokeweight=".4pt"/>
                  <v:line id="Line 939" o:spid="_x0000_s1949" style="position:absolute;flip:y;visibility:visible;mso-wrap-style:square" from="1853,1354" to="1853,22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" strokeweight=".4pt"/>
                  <v:line id="Line 940" o:spid="_x0000_s1950" style="position:absolute;flip:y;visibility:visible;mso-wrap-style:square" from="1853,1328" to="1872,135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" strokeweight=".4pt"/>
                  <v:shape id="Freeform 941" o:spid="_x0000_s1951" style="position:absolute;left:977;top:2200;width:895;height:18;visibility:visible;mso-wrap-style:square;v-text-anchor:top" coordsize="237,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" path="m237,5l,5,5,,232,r5,5e" fillcolor="#e8e8ff" strokeweight=".4pt">
                    <v:path arrowok="t" o:connecttype="custom" o:connectlocs="895,18;0,18;19,0;876,0;895,18" o:connectangles="0,0,0,0,0"/>
                  </v:shape>
                  <v:line id="Line 942" o:spid="_x0000_s1952" style="position:absolute;flip:x;visibility:visible;mso-wrap-style:square" from="977,2218" to="1872,22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" strokeweight=".4pt"/>
                  <v:line id="Line 943" o:spid="_x0000_s1953" style="position:absolute;flip:y;visibility:visible;mso-wrap-style:square" from="977,2200" to="996,22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" strokeweight=".4pt"/>
                  <v:line id="Line 944" o:spid="_x0000_s1954" style="position:absolute;visibility:visible;mso-wrap-style:square" from="996,2200" to="1853,22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" strokeweight=".4pt"/>
                  <v:line id="Line 945" o:spid="_x0000_s1955" style="position:absolute;visibility:visible;mso-wrap-style:square" from="1853,2200" to="1872,22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" strokeweight=".4pt"/>
                  <v:shape id="Freeform 946" o:spid="_x0000_s1956" style="position:absolute;left:872;top:41;width:79;height:1260;visibility:visible;mso-wrap-style:square;v-text-anchor:top" coordsize="21,3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" path="m21,r,334l,315,,19,21,e" fillcolor="#e8e8ff" strokeweight=".4pt">
                    <v:path arrowok="t" o:connecttype="custom" o:connectlocs="79,0;79,1260;0,1188;0,72;79,0" o:connectangles="0,0,0,0,0"/>
                  </v:shape>
                  <v:line id="Line 947" o:spid="_x0000_s1957" style="position:absolute;visibility:visible;mso-wrap-style:square" from="951,41" to="951,13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" strokeweight=".4pt"/>
                  <v:line id="Line 948" o:spid="_x0000_s1958" style="position:absolute;flip:x y;visibility:visible;mso-wrap-style:square" from="872,1230" to="951,13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" strokeweight=".4pt"/>
                  <v:line id="Line 949" o:spid="_x0000_s1959" style="position:absolute;flip:y;visibility:visible;mso-wrap-style:square" from="872,113" to="872,12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" strokeweight=".4pt"/>
                  <v:line id="Line 950" o:spid="_x0000_s1960" style="position:absolute;flip:y;visibility:visible;mso-wrap-style:square" from="872,41" to="951,11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" strokeweight=".4pt"/>
                  <v:shape id="Freeform 951" o:spid="_x0000_s1961" style="position:absolute;left:41;top:1230;width:910;height:71;visibility:visible;mso-wrap-style:square;v-text-anchor:top" coordsize="241,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" path="m241,19l,19,19,,220,r21,19e" fillcolor="#e8e8ff" strokeweight=".4pt">
                    <v:path arrowok="t" o:connecttype="custom" o:connectlocs="910,71;0,71;72,0;831,0;910,71" o:connectangles="0,0,0,0,0"/>
                  </v:shape>
                  <v:line id="Line 952" o:spid="_x0000_s1962" style="position:absolute;flip:x;visibility:visible;mso-wrap-style:square" from="41,1301" to="951,13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" strokeweight=".4pt"/>
                  <v:line id="Line 953" o:spid="_x0000_s1963" style="position:absolute;flip:y;visibility:visible;mso-wrap-style:square" from="41,1230" to="113,13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" strokeweight=".4pt"/>
                  <v:line id="Line 954" o:spid="_x0000_s1964" style="position:absolute;visibility:visible;mso-wrap-style:square" from="113,1230" to="872,12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" strokeweight=".4pt"/>
                  <v:line id="Line 955" o:spid="_x0000_s1965" style="position:absolute;visibility:visible;mso-wrap-style:square" from="872,1230" to="951,13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" strokeweight=".4pt"/>
                  <v:shape id="Freeform 956" o:spid="_x0000_s1966" style="position:absolute;left:41;top:41;width:72;height:1260;visibility:visible;mso-wrap-style:square;v-text-anchor:top" coordsize="19,3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" path="m,334l,,19,19r,296l,334e" fillcolor="#e8e8ff" strokeweight=".4pt">
                    <v:path arrowok="t" o:connecttype="custom" o:connectlocs="0,1260;0,0;72,72;72,1188;0,1260" o:connectangles="0,0,0,0,0"/>
                  </v:shape>
                  <v:line id="Line 957" o:spid="_x0000_s1967" style="position:absolute;flip:y;visibility:visible;mso-wrap-style:square" from="41,41" to="41,13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" strokeweight=".4pt"/>
                  <v:line id="Line 958" o:spid="_x0000_s1968" style="position:absolute;visibility:visible;mso-wrap-style:square" from="41,41" to="113,11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" strokeweight=".4pt"/>
                  <v:line id="Line 959" o:spid="_x0000_s1969" style="position:absolute;visibility:visible;mso-wrap-style:square" from="113,113" to="113,12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" strokeweight=".4pt"/>
                  <v:line id="Line 960" o:spid="_x0000_s1970" style="position:absolute;flip:x;visibility:visible;mso-wrap-style:square" from="41,1230" to="113,13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" strokeweight=".4pt"/>
                  <v:shape id="Freeform 961" o:spid="_x0000_s1971" style="position:absolute;left:41;top:41;width:910;height:72;visibility:visible;mso-wrap-style:square;v-text-anchor:top" coordsize="241,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" path="m,l241,,220,19,19,19,,e" fillcolor="#e8e8ff" strokeweight=".4pt">
                    <v:path arrowok="t" o:connecttype="custom" o:connectlocs="0,0;910,0;831,72;72,72;0,0" o:connectangles="0,0,0,0,0"/>
                  </v:shape>
                  <v:line id="Line 962" o:spid="_x0000_s1972" style="position:absolute;visibility:visible;mso-wrap-style:square" from="41,41" to="951,4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" strokeweight=".4pt"/>
                  <v:line id="Line 963" o:spid="_x0000_s1973" style="position:absolute;flip:x;visibility:visible;mso-wrap-style:square" from="872,41" to="951,11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" strokeweight=".4pt"/>
                  <v:line id="Line 964" o:spid="_x0000_s1974" style="position:absolute;flip:x;visibility:visible;mso-wrap-style:square" from="113,113" to="872,11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" strokeweight=".4pt"/>
                  <v:line id="Line 965" o:spid="_x0000_s1975" style="position:absolute;flip:x y;visibility:visible;mso-wrap-style:square" from="41,41" to="113,11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" strokeweight=".4pt"/>
                  <v:line id="Line 966" o:spid="_x0000_s1976" style="position:absolute;visibility:visible;mso-wrap-style:square" from="872,1230" to="951,13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" strokeweight=".4pt"/>
                  <v:line id="Line 967" o:spid="_x0000_s1977" style="position:absolute;flip:x;visibility:visible;mso-wrap-style:square" from="41,1230" to="113,13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" strokeweight=".4pt"/>
                  <v:line id="Line 968" o:spid="_x0000_s1978" style="position:absolute;flip:x y;visibility:visible;mso-wrap-style:square" from="41,41" to="113,11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" strokeweight=".4pt"/>
                  <v:line id="Line 969" o:spid="_x0000_s1979" style="position:absolute;flip:y;visibility:visible;mso-wrap-style:square" from="872,41" to="951,11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" strokeweight=".4pt"/>
                  <v:shape id="Freeform 970" o:spid="_x0000_s1980" style="position:absolute;left:970;top:41;width:910;height:72;visibility:visible;mso-wrap-style:square;v-text-anchor:top" coordsize="241,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" path="m,l241,,222,19,19,19,,e" fillcolor="#e8e8ff" strokeweight=".4pt">
                    <v:path arrowok="t" o:connecttype="custom" o:connectlocs="0,0;910,0;838,72;72,72;0,0" o:connectangles="0,0,0,0,0"/>
                  </v:shape>
                  <v:line id="Line 971" o:spid="_x0000_s1981" style="position:absolute;visibility:visible;mso-wrap-style:square" from="970,41" to="1880,4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" strokeweight=".4pt"/>
                  <v:line id="Line 972" o:spid="_x0000_s1982" style="position:absolute;flip:x;visibility:visible;mso-wrap-style:square" from="1808,41" to="1880,11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" strokeweight=".4pt"/>
                  <v:line id="Line 973" o:spid="_x0000_s1983" style="position:absolute;flip:x;visibility:visible;mso-wrap-style:square" from="1042,113" to="1808,11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" strokeweight=".4pt"/>
                  <v:line id="Line 974" o:spid="_x0000_s1984" style="position:absolute;flip:x y;visibility:visible;mso-wrap-style:square" from="970,41" to="1042,11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" strokeweight=".4pt"/>
                  <v:shape id="Freeform 975" o:spid="_x0000_s1985" style="position:absolute;left:1808;top:41;width:72;height:1260;visibility:visible;mso-wrap-style:square;v-text-anchor:top" coordsize="19,3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" path="m19,r,334l,315,,19,19,e" fillcolor="#e8e8ff" strokeweight=".4pt">
                    <v:path arrowok="t" o:connecttype="custom" o:connectlocs="72,0;72,1260;0,1188;0,72;72,0" o:connectangles="0,0,0,0,0"/>
                  </v:shape>
                  <v:line id="Line 976" o:spid="_x0000_s1986" style="position:absolute;visibility:visible;mso-wrap-style:square" from="1880,41" to="1880,13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" strokeweight=".4pt"/>
                  <v:line id="Line 977" o:spid="_x0000_s1987" style="position:absolute;flip:x y;visibility:visible;mso-wrap-style:square" from="1808,1230" to="1880,13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" strokeweight=".4pt"/>
                  <v:line id="Line 978" o:spid="_x0000_s1988" style="position:absolute;flip:y;visibility:visible;mso-wrap-style:square" from="1808,113" to="1808,12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" strokeweight=".4pt"/>
                  <v:line id="Line 979" o:spid="_x0000_s1989" style="position:absolute;flip:y;visibility:visible;mso-wrap-style:square" from="1808,41" to="1880,11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" strokeweight=".4pt"/>
                  <v:shape id="Freeform 980" o:spid="_x0000_s1990" style="position:absolute;left:970;top:1230;width:910;height:71;visibility:visible;mso-wrap-style:square;v-text-anchor:top" coordsize="241,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" path="m241,19l,19,19,,222,r19,19e" fillcolor="#e8e8ff" strokeweight=".4pt">
                    <v:path arrowok="t" o:connecttype="custom" o:connectlocs="910,71;0,71;72,0;838,0;910,71" o:connectangles="0,0,0,0,0"/>
                  </v:shape>
                  <v:line id="Line 981" o:spid="_x0000_s1991" style="position:absolute;flip:x;visibility:visible;mso-wrap-style:square" from="970,1301" to="1880,13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" strokeweight=".4pt"/>
                  <v:line id="Line 982" o:spid="_x0000_s1992" style="position:absolute;flip:y;visibility:visible;mso-wrap-style:square" from="970,1230" to="1042,13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" strokeweight=".4pt"/>
                  <v:line id="Line 983" o:spid="_x0000_s1993" style="position:absolute;visibility:visible;mso-wrap-style:square" from="1042,1230" to="1808,12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" strokeweight=".4pt"/>
                </v:group>
                <v:line id="Line 985" o:spid="_x0000_s1994" style="position:absolute;visibility:visible;mso-wrap-style:square" from="11480,7810" to="11938,826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" strokeweight=".4pt"/>
                <v:shape id="Freeform 986" o:spid="_x0000_s1995" style="position:absolute;left:6159;top:260;width:457;height:8001;visibility:visible;mso-wrap-style:square;v-text-anchor:top" coordsize="19,33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" path="m,334l,,19,19r,296l,334e" fillcolor="#e8e8ff" strokeweight=".4pt">
                  <v:path arrowok="t" o:connecttype="custom" o:connectlocs="0,800100;0,0;45720,45515;45720,754585;0,800100" o:connectangles="0,0,0,0,0"/>
                </v:shape>
                <v:line id="Line 987" o:spid="_x0000_s1996" style="position:absolute;flip:y;visibility:visible;mso-wrap-style:square" from="44,0" to="44,800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" strokeweight=".4pt"/>
                <v:line id="Line 988" o:spid="_x0000_s1997" style="position:absolute;visibility:visible;mso-wrap-style:square" from="6159,260" to="6616,7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" strokeweight=".4pt"/>
                <v:line id="Line 989" o:spid="_x0000_s1998" style="position:absolute;visibility:visible;mso-wrap-style:square" from="6616,717" to="6616,781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" strokeweight=".4pt"/>
                <v:line id="Line 990" o:spid="_x0000_s1999" style="position:absolute;flip:x;visibility:visible;mso-wrap-style:square" from="6159,7810" to="6616,826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" strokeweight=".4pt"/>
                <v:line id="Line 991" o:spid="_x0000_s2000" style="position:absolute;flip:y;visibility:visible;mso-wrap-style:square" from="11480,260" to="11938,7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" strokeweight=".4pt"/>
                <v:line id="Line 992" o:spid="_x0000_s2001" style="position:absolute;visibility:visible;mso-wrap-style:square" from="11480,7810" to="11938,826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" strokeweight=".4pt"/>
                <v:line id="Line 993" o:spid="_x0000_s2002" style="position:absolute;flip:x;visibility:visible;mso-wrap-style:square" from="6159,7810" to="6616,826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" strokeweight=".4pt"/>
                <v:line id="Line 994" o:spid="_x0000_s2003" style="position:absolute;flip:x y;visibility:visible;mso-wrap-style:square" from="6159,260" to="6616,7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" strokeweight=".4pt"/>
                <v:shape id="Freeform 995" o:spid="_x0000_s2004" style="position:absolute;left:5537;top:546;width:165;height:7359;visibility:visible;mso-wrap-style:square;v-text-anchor:top" coordsize="7,3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" path="m7,r,307l,303,,7,7,e" fillcolor="#e8e8ff" strokeweight=".4pt">
                  <v:path arrowok="t" o:connecttype="custom" o:connectlocs="16510,0;16510,735965;0,726376;0,16781;16510,0" o:connectangles="0,0,0,0,0"/>
                </v:shape>
                <v:line id="Line 996" o:spid="_x0000_s2005" style="position:absolute;visibility:visible;mso-wrap-style:square" from="5702,546" to="5702,790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" strokeweight=".4pt"/>
                <v:line id="Line 997" o:spid="_x0000_s2006" style="position:absolute;flip:x y;visibility:visible;mso-wrap-style:square" from="5537,7810" to="5702,790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" strokeweight=".4pt"/>
                <v:line id="Line 998" o:spid="_x0000_s2007" style="position:absolute;flip:y;visibility:visible;mso-wrap-style:square" from="5537,717" to="5537,781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" strokeweight=".4pt"/>
                <v:line id="Line 999" o:spid="_x0000_s2008" style="position:absolute;flip:y;visibility:visible;mso-wrap-style:square" from="5537,546" to="5702,7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" strokeweight=".4pt"/>
                <v:shape id="Freeform 1000" o:spid="_x0000_s2009" style="position:absolute;left:546;top:7810;width:5156;height:95;visibility:visible;mso-wrap-style:square;v-text-anchor:top" coordsize="215,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" path="m215,4l,4,7,,208,r7,4e" fillcolor="#e8e8ff" strokeweight=".4pt">
                  <v:path arrowok="t" o:connecttype="custom" o:connectlocs="515620,9525;0,9525;16788,0;498832,0;515620,9525" o:connectangles="0,0,0,0,0"/>
                </v:shape>
                <v:line id="Line 1001" o:spid="_x0000_s2010" style="position:absolute;flip:x;visibility:visible;mso-wrap-style:square" from="546,7905" to="5702,790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" strokeweight=".4pt"/>
                <v:line id="Line 1002" o:spid="_x0000_s2011" style="position:absolute;flip:y;visibility:visible;mso-wrap-style:square" from="546,7810" to="717,790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" strokeweight=".4pt"/>
                <v:line id="Line 1003" o:spid="_x0000_s2012" style="position:absolute;visibility:visible;mso-wrap-style:square" from="717,7810" to="5537,781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" strokeweight=".4pt"/>
                <v:line id="Line 1004" o:spid="_x0000_s2013" style="position:absolute;visibility:visible;mso-wrap-style:square" from="5537,7810" to="5702,790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" strokeweight=".4pt"/>
                <v:shape id="Freeform 1005" o:spid="_x0000_s2014" style="position:absolute;left:546;top:546;width:171;height:7359;visibility:visible;mso-wrap-style:square;v-text-anchor:top" coordsize="7,3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" path="m,307l,,7,7r,296l,307e" fillcolor="#e8e8ff" strokeweight=".4pt">
                  <v:path arrowok="t" o:connecttype="custom" o:connectlocs="0,735965;0,0;17145,16781;17145,726376;0,735965" o:connectangles="0,0,0,0,0"/>
                </v:shape>
                <v:line id="Line 1006" o:spid="_x0000_s2015" style="position:absolute;flip:y;visibility:visible;mso-wrap-style:square" from="546,546" to="546,790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" strokeweight=".4pt"/>
                <v:line id="Line 1007" o:spid="_x0000_s2016" style="position:absolute;visibility:visible;mso-wrap-style:square" from="546,546" to="717,7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" strokeweight=".4pt"/>
                <v:line id="Line 1008" o:spid="_x0000_s2017" style="position:absolute;visibility:visible;mso-wrap-style:square" from="717,717" to="717,781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" strokeweight=".4pt"/>
                <v:line id="Line 1009" o:spid="_x0000_s2018" style="position:absolute;flip:x;visibility:visible;mso-wrap-style:square" from="546,7810" to="717,790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" strokeweight=".4pt"/>
                <v:shape id="Freeform 1010" o:spid="_x0000_s2019" style="position:absolute;left:546;top:546;width:5156;height:171;visibility:visible;mso-wrap-style:square;v-text-anchor:top" coordsize="215,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" path="m,l215,r-7,7l7,7,,e" fillcolor="#e8e8ff" strokeweight=".4pt">
                  <v:path arrowok="t" o:connecttype="custom" o:connectlocs="0,0;515620,0;498832,17145;16788,17145;0,0" o:connectangles="0,0,0,0,0"/>
                </v:shape>
                <v:line id="Line 1011" o:spid="_x0000_s2020" style="position:absolute;visibility:visible;mso-wrap-style:square" from="546,546" to="5702,54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" strokeweight=".4pt"/>
                <v:line id="Line 1012" o:spid="_x0000_s2021" style="position:absolute;flip:x;visibility:visible;mso-wrap-style:square" from="5537,546" to="5702,7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" strokeweight=".4pt"/>
                <v:line id="Line 1013" o:spid="_x0000_s2022" style="position:absolute;flip:x;visibility:visible;mso-wrap-style:square" from="717,717" to="5537,7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" strokeweight=".4pt"/>
                <v:line id="Line 1014" o:spid="_x0000_s2023" style="position:absolute;flip:x y;visibility:visible;mso-wrap-style:square" from="546,546" to="717,7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" strokeweight=".4pt"/>
                <v:shape id="Freeform 1015" o:spid="_x0000_s2024" style="position:absolute;left:6496;top:546;width:5105;height:171;visibility:visible;mso-wrap-style:square;v-text-anchor:top" coordsize="213,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" path="m,l213,r-5,7l5,7,,e" fillcolor="#e8e8ff" strokeweight=".4pt">
                  <v:path arrowok="t" o:connecttype="custom" o:connectlocs="0,0;510540,0;498555,17145;11985,17145;0,0" o:connectangles="0,0,0,0,0"/>
                </v:shape>
                <v:line id="Line 1016" o:spid="_x0000_s2025" style="position:absolute;visibility:visible;mso-wrap-style:square" from="6666,260" to="11771,26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" strokeweight=".4pt"/>
                <v:line id="Line 1017" o:spid="_x0000_s2026" style="position:absolute;flip:x;visibility:visible;mso-wrap-style:square" from="11480,546" to="11601,7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" strokeweight=".4pt"/>
                <v:line id="Line 1018" o:spid="_x0000_s2027" style="position:absolute;flip:x;visibility:visible;mso-wrap-style:square" from="6616,717" to="11480,7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" strokeweight=".4pt"/>
                <v:line id="Line 1019" o:spid="_x0000_s2028" style="position:absolute;flip:x y;visibility:visible;mso-wrap-style:square" from="6496,546" to="6616,7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" strokeweight=".4pt"/>
                <v:shape id="Freeform 1020" o:spid="_x0000_s2029" style="position:absolute;left:11480;top:546;width:121;height:7359;visibility:visible;mso-wrap-style:square;v-text-anchor:top" coordsize="5,3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" path="m5,r,307l,303,,7,5,e" fillcolor="#e8e8ff" strokeweight=".4pt">
                  <v:path arrowok="t" o:connecttype="custom" o:connectlocs="12065,0;12065,735965;0,726376;0,16781;12065,0" o:connectangles="0,0,0,0,0"/>
                </v:shape>
                <v:line id="Line 1021" o:spid="_x0000_s2030" style="position:absolute;visibility:visible;mso-wrap-style:square" from="11601,546" to="11601,790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" strokeweight=".4pt"/>
                <v:line id="Line 1022" o:spid="_x0000_s2031" style="position:absolute;flip:x y;visibility:visible;mso-wrap-style:square" from="11480,7810" to="11601,790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" strokeweight=".4pt"/>
                <v:line id="Line 1023" o:spid="_x0000_s2032" style="position:absolute;flip:y;visibility:visible;mso-wrap-style:square" from="11480,717" to="11480,781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" strokeweight=".4pt"/>
                <v:line id="Line 1024" o:spid="_x0000_s2033" style="position:absolute;flip:y;visibility:visible;mso-wrap-style:square" from="11480,546" to="11601,7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" strokeweight=".4pt"/>
                <v:shape id="Freeform 1025" o:spid="_x0000_s2034" style="position:absolute;left:6496;top:7810;width:5105;height:95;visibility:visible;mso-wrap-style:square;v-text-anchor:top" coordsize="213,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" path="m213,4l,4,5,,208,r5,4e" fillcolor="#e8e8ff" strokeweight=".4pt">
                  <v:path arrowok="t" o:connecttype="custom" o:connectlocs="510540,9525;0,9525;11985,0;498555,0;510540,9525" o:connectangles="0,0,0,0,0"/>
                </v:shape>
                <v:line id="Line 1026" o:spid="_x0000_s2035" style="position:absolute;flip:x;visibility:visible;mso-wrap-style:square" from="6496,7905" to="11601,790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" strokeweight=".4pt"/>
                <v:line id="Line 1027" o:spid="_x0000_s2036" style="position:absolute;flip:y;visibility:visible;mso-wrap-style:square" from="6496,7810" to="6616,790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" strokeweight=".4pt"/>
                <v:line id="Line 1028" o:spid="_x0000_s2037" style="position:absolute;visibility:visible;mso-wrap-style:square" from="6616,7810" to="11480,781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" strokeweight=".4pt"/>
                <v:line id="Line 1029" o:spid="_x0000_s2038" style="position:absolute;visibility:visible;mso-wrap-style:square" from="11480,7810" to="11601,790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" strokeweight=".4pt"/>
                <v:shape id="Freeform 1030" o:spid="_x0000_s2039" style="position:absolute;left:6496;top:546;width:120;height:7359;visibility:visible;mso-wrap-style:square;v-text-anchor:top" coordsize="5,30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" path="m,307l,,5,7r,296l,307e" fillcolor="#e8e8ff" strokeweight=".4pt">
                  <v:path arrowok="t" o:connecttype="custom" o:connectlocs="0,735965;0,0;12065,16781;12065,726376;0,735965" o:connectangles="0,0,0,0,0"/>
                </v:shape>
                <v:line id="Line 1031" o:spid="_x0000_s2040" style="position:absolute;flip:y;visibility:visible;mso-wrap-style:square" from="6496,546" to="6496,790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" strokeweight=".4pt"/>
                <v:line id="Line 1032" o:spid="_x0000_s2041" style="position:absolute;visibility:visible;mso-wrap-style:square" from="6496,546" to="6616,7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" strokeweight=".4pt"/>
                <v:line id="Line 1033" o:spid="_x0000_s2042" style="position:absolute;visibility:visible;mso-wrap-style:square" from="6616,717" to="6616,781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" strokeweight=".4pt"/>
                <v:line id="Line 1034" o:spid="_x0000_s2043" style="position:absolute;flip:x;visibility:visible;mso-wrap-style:square" from="6496,7810" to="6616,790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" strokeweight=".4pt"/>
                <v:rect id="Rectangle 1035" o:spid="_x0000_s2044" style="position:absolute;left:5702;top:4527;width:146;height:43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" filled="f" strokeweight=".4pt"/>
                <v:rect id="Rectangle 1036" o:spid="_x0000_s2045" style="position:absolute;left:5772;top:4743;width:25;height:38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" filled="f" strokeweight=".4pt"/>
                <v:rect id="Rectangle 1037" o:spid="_x0000_s2046" style="position:absolute;left:6280;top:4527;width:190;height:43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" filled="f" strokeweight=".4pt"/>
                <v:rect id="Rectangle 1038" o:spid="_x0000_s2047" style="position:absolute;left:6324;top:4743;width:95;height:38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" filled="f" strokeweight=".4pt"/>
                <v:rect id="Rectangle 1039" o:spid="_x0000_s2048" style="position:absolute;left:1504;top:1911;width:642;height:2432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" filled="f" stroked="f">
                  <v:textbox style="mso-fit-shape-to-text:t" inset="0,0,0,0">
                    <w:txbxContent>
                      <w:p w14:paraId="1C772E3B" w14:textId="77777777" w:rsidR="00DB462F" w:rsidRDefault="00DB462F" w:rsidP="00DB462F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18"/>
                            <w:szCs w:val="18"/>
                            <w:lang w:val="en-US"/>
                          </w:rPr>
                          <w:t>1</w:t>
                        </w:r>
                      </w:p>
                    </w:txbxContent>
                  </v:textbox>
                </v:rect>
                <v:rect id="Rectangle 1040" o:spid="_x0000_s2049" style="position:absolute;left:7404;top:1911;width:641;height:2432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" filled="f" stroked="f">
                  <v:textbox style="mso-fit-shape-to-text:t" inset="0,0,0,0">
                    <w:txbxContent>
                      <w:p w14:paraId="23356088" w14:textId="77777777" w:rsidR="00DB462F" w:rsidRDefault="00DB462F" w:rsidP="00DB462F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18"/>
                            <w:szCs w:val="18"/>
                            <w:lang w:val="en-US"/>
                          </w:rPr>
                          <w:t>2</w:t>
                        </w:r>
                      </w:p>
                    </w:txbxContent>
                  </v:textbox>
                </v:rect>
                <v:rect id="Rectangle 1041" o:spid="_x0000_s2050" style="position:absolute;left:1339;top:9486;width:642;height:2432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" filled="f" stroked="f">
                  <v:textbox style="mso-fit-shape-to-text:t" inset="0,0,0,0">
                    <w:txbxContent>
                      <w:p w14:paraId="51C505BD" w14:textId="77777777" w:rsidR="00DB462F" w:rsidRDefault="00DB462F" w:rsidP="00DB462F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18"/>
                            <w:szCs w:val="18"/>
                            <w:lang w:val="en-US"/>
                          </w:rPr>
                          <w:t>3</w:t>
                        </w:r>
                      </w:p>
                    </w:txbxContent>
                  </v:textbox>
                </v:rect>
                <v:rect id="Rectangle 1042" o:spid="_x0000_s2051" style="position:absolute;left:7239;top:9486;width:641;height:2432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" filled="f" stroked="f">
                  <v:textbox style="mso-fit-shape-to-text:t" inset="0,0,0,0">
                    <w:txbxContent>
                      <w:p w14:paraId="0E7A16AE" w14:textId="77777777" w:rsidR="00DB462F" w:rsidRDefault="00DB462F" w:rsidP="00DB462F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18"/>
                            <w:szCs w:val="18"/>
                            <w:lang w:val="en-US"/>
                          </w:rPr>
                          <w:t>4</w:t>
                        </w:r>
                      </w:p>
                    </w:txbxContent>
                  </v:textbox>
                </v:rect>
                <v:line id="Line 1043" o:spid="_x0000_s2052" style="position:absolute;visibility:visible;mso-wrap-style:square" from="14211,14376" to="14211,1454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" strokeweight=".2pt"/>
                <v:line id="Line 1044" o:spid="_x0000_s2053" style="position:absolute;visibility:visible;mso-wrap-style:square" from="13589,14376" to="14763,1437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" strokeweight=".2pt"/>
                <v:line id="Line 1045" o:spid="_x0000_s2054" style="position:absolute;visibility:visible;mso-wrap-style:square" from="13589,14541" to="14763,1454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" strokeweight=".2pt"/>
                <v:line id="Line 1046" o:spid="_x0000_s2055" style="position:absolute;visibility:visible;mso-wrap-style:square" from="14211,8312" to="14211,1437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" strokeweight=".2pt"/>
                <v:line id="Line 1047" o:spid="_x0000_s2056" style="position:absolute;visibility:visible;mso-wrap-style:square" from="13589,8312" to="14763,83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" strokeweight=".2pt"/>
                <v:line id="Line 1048" o:spid="_x0000_s2057" style="position:absolute;visibility:visible;mso-wrap-style:square" from="13589,14376" to="14763,1437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" strokeweight=".2pt"/>
                <v:rect id="Rectangle 1049" o:spid="_x0000_s2058" style="position:absolute;left:12395;top:9264;width:2546;height:2432;rotation:-90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" filled="f" stroked="f">
                  <v:textbox style="mso-fit-shape-to-text:t" inset="0,0,0,0">
                    <w:txbxContent>
                      <w:p w14:paraId="7CC4BDB7" w14:textId="77777777" w:rsidR="00DB462F" w:rsidRPr="00066AD0" w:rsidRDefault="00DB462F" w:rsidP="00DB462F">
                        <w:pPr>
                          <w:rPr>
                            <w:rFonts w:ascii="Arial" w:hAnsi="Arial" w:cs="Arial"/>
                            <w:color w:val="000000"/>
                            <w:kern w:val="0"/>
                            <w:sz w:val="18"/>
                            <w:szCs w:val="18"/>
                            <w:lang w:val="en-US"/>
                          </w:rPr>
                        </w:pPr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18"/>
                            <w:szCs w:val="18"/>
                            <w:lang w:val="en-US"/>
                          </w:rPr>
                          <w:t>1188</w:t>
                        </w:r>
                      </w:p>
                    </w:txbxContent>
                  </v:textbox>
                </v:rect>
                <v:line id="Line 1050" o:spid="_x0000_s2059" style="position:absolute;visibility:visible;mso-wrap-style:square" from="14211,44" to="14211,83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" strokeweight=".2pt"/>
                <v:line id="Line 1051" o:spid="_x0000_s2060" style="position:absolute;visibility:visible;mso-wrap-style:square" from="13589,44" to="14763,4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" strokeweight=".2pt"/>
                <v:line id="Line 1052" o:spid="_x0000_s2061" style="position:absolute;visibility:visible;mso-wrap-style:square" from="13589,8312" to="14763,83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" strokeweight=".2pt"/>
                <v:rect id="Rectangle 1053" o:spid="_x0000_s2062" style="position:absolute;left:12395;top:2146;width:2546;height:2432;rotation:-90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" filled="f" stroked="f">
                  <v:textbox style="mso-fit-shape-to-text:t" inset="0,0,0,0">
                    <w:txbxContent>
                      <w:p w14:paraId="22AF11A4" w14:textId="77777777" w:rsidR="00DB462F" w:rsidRDefault="00DB462F" w:rsidP="00DB462F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18"/>
                            <w:szCs w:val="18"/>
                            <w:lang w:val="en-US"/>
                          </w:rPr>
                          <w:t>1462</w:t>
                        </w:r>
                      </w:p>
                    </w:txbxContent>
                  </v:textbox>
                </v:rect>
                <v:line id="Line 1054" o:spid="_x0000_s2063" style="position:absolute;visibility:visible;mso-wrap-style:square" from="44,16579" to="6108,1657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" strokeweight=".2pt"/>
                <v:line id="Line 1055" o:spid="_x0000_s2064" style="position:absolute;visibility:visible;mso-wrap-style:square" from="44,15957" to="44,1713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" strokeweight=".2pt"/>
                <v:line id="Line 1056" o:spid="_x0000_s2065" style="position:absolute;visibility:visible;mso-wrap-style:square" from="6108,15957" to="6108,1713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" strokeweight=".2pt"/>
                <v:rect id="Rectangle 1057" o:spid="_x0000_s2066" style="position:absolute;left:1720;top:14757;width:324;height:285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" filled="f" stroked="f">
                  <v:textbox style="mso-fit-shape-to-text:t" inset="0,0,0,0">
                    <w:txbxContent>
                      <w:p w14:paraId="3144734E" w14:textId="77777777" w:rsidR="00DB462F" w:rsidRDefault="00DB462F" w:rsidP="00DB462F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18"/>
                            <w:szCs w:val="18"/>
                            <w:lang w:val="en-US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058" o:spid="_x0000_s2067" style="position:absolute;left:1720;top:14757;width:2547;height:2432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" filled="f" stroked="f">
                  <v:textbox style="mso-fit-shape-to-text:t" inset="0,0,0,0">
                    <w:txbxContent>
                      <w:p w14:paraId="2A08500D" w14:textId="77777777" w:rsidR="00DB462F" w:rsidRDefault="00DB462F" w:rsidP="00DB462F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18"/>
                            <w:szCs w:val="18"/>
                            <w:lang w:val="en-US"/>
                          </w:rPr>
                          <w:t>1068</w:t>
                        </w:r>
                      </w:p>
                    </w:txbxContent>
                  </v:textbox>
                </v:rect>
                <v:line id="Line 1059" o:spid="_x0000_s2068" style="position:absolute;visibility:visible;mso-wrap-style:square" from="6108,16579" to="12172,1657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" strokeweight=".2pt"/>
                <v:line id="Line 1060" o:spid="_x0000_s2069" style="position:absolute;visibility:visible;mso-wrap-style:square" from="6108,15957" to="6108,1713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" strokeweight=".2pt"/>
                <v:line id="Line 1061" o:spid="_x0000_s2070" style="position:absolute;visibility:visible;mso-wrap-style:square" from="12172,15957" to="12172,1713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" strokeweight=".2pt"/>
                <v:rect id="Rectangle 1062" o:spid="_x0000_s2071" style="position:absolute;left:7791;top:14757;width:324;height:285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" filled="f" stroked="f">
                  <v:textbox style="mso-fit-shape-to-text:t" inset="0,0,0,0">
                    <w:txbxContent>
                      <w:p w14:paraId="1BF3DEF6" w14:textId="77777777" w:rsidR="00DB462F" w:rsidRDefault="00DB462F" w:rsidP="00DB462F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18"/>
                            <w:szCs w:val="18"/>
                            <w:lang w:val="en-US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063" o:spid="_x0000_s2072" style="position:absolute;left:7791;top:14757;width:2546;height:2432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" filled="f" stroked="f">
                  <v:textbox style="mso-fit-shape-to-text:t" inset="0,0,0,0">
                    <w:txbxContent>
                      <w:p w14:paraId="75BD4DD8" w14:textId="77777777" w:rsidR="00DB462F" w:rsidRDefault="00DB462F" w:rsidP="00DB462F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18"/>
                            <w:szCs w:val="18"/>
                            <w:lang w:val="en-US"/>
                          </w:rPr>
                          <w:t>1068</w:t>
                        </w:r>
                      </w:p>
                    </w:txbxContent>
                  </v:textbox>
                </v:rect>
                <v:line id="Line 1064" o:spid="_x0000_s2073" style="position:absolute;visibility:visible;mso-wrap-style:square" from="16637,14376" to="16637,1454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" strokeweight=".2pt"/>
                <v:line id="Line 1065" o:spid="_x0000_s2074" style="position:absolute;visibility:visible;mso-wrap-style:square" from="16008,14376" to="17259,1437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" strokeweight=".2pt"/>
                <v:line id="Line 1066" o:spid="_x0000_s2075" style="position:absolute;visibility:visible;mso-wrap-style:square" from="16008,14541" to="17259,1454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" strokeweight=".2pt"/>
                <v:line id="Line 1067" o:spid="_x0000_s2076" style="position:absolute;visibility:visible;mso-wrap-style:square" from="17043,209" to="17043,1454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" strokeweight=".2pt"/>
                <v:line id="Line 1068" o:spid="_x0000_s2077" style="position:absolute;visibility:visible;mso-wrap-style:square" from="16008,44" to="17259,4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" strokeweight=".2pt"/>
                <v:line id="Line 1069" o:spid="_x0000_s2078" style="position:absolute;visibility:visible;mso-wrap-style:square" from="16008,14376" to="17259,1437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" strokeweight=".2pt"/>
                <v:rect id="Rectangle 1070" o:spid="_x0000_s2079" style="position:absolute;left:14890;top:5143;width:2546;height:2432;rotation:-90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" filled="f" stroked="f">
                  <v:textbox style="mso-fit-shape-to-text:t" inset="0,0,0,0">
                    <w:txbxContent>
                      <w:p w14:paraId="7A60466F" w14:textId="77777777" w:rsidR="00DB462F" w:rsidRDefault="00DB462F" w:rsidP="00DB462F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18"/>
                            <w:szCs w:val="18"/>
                            <w:lang w:val="en-US"/>
                          </w:rPr>
                          <w:t>2650</w:t>
                        </w:r>
                      </w:p>
                    </w:txbxContent>
                  </v:textbox>
                </v:rect>
                <v:line id="Line 1075" o:spid="_x0000_s2080" style="position:absolute;visibility:visible;mso-wrap-style:square" from="44,18999" to="12172,1899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" strokeweight=".2pt"/>
                <v:line id="Line 1076" o:spid="_x0000_s2081" style="position:absolute;visibility:visible;mso-wrap-style:square" from="44,18376" to="44,1962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" strokeweight=".2pt"/>
                <v:line id="Line 1077" o:spid="_x0000_s2082" style="position:absolute;visibility:visible;mso-wrap-style:square" from="12172,18376" to="12172,1962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" strokeweight=".2pt"/>
                <v:rect id="Rectangle 1078" o:spid="_x0000_s2083" style="position:absolute;left:4768;top:17252;width:324;height:2858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" filled="f" stroked="f">
                  <v:textbox style="mso-fit-shape-to-text:t" inset="0,0,0,0">
                    <w:txbxContent>
                      <w:p w14:paraId="5A7B10FA" w14:textId="77777777" w:rsidR="00DB462F" w:rsidRDefault="00DB462F" w:rsidP="00DB462F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18"/>
                            <w:szCs w:val="18"/>
                            <w:lang w:val="en-US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079" o:spid="_x0000_s2084" style="position:absolute;left:4768;top:17252;width:2547;height:2433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" filled="f" stroked="f">
                  <v:textbox style="mso-fit-shape-to-text:t" inset="0,0,0,0">
                    <w:txbxContent>
                      <w:p w14:paraId="3E471C04" w14:textId="77777777" w:rsidR="00DB462F" w:rsidRDefault="00DB462F" w:rsidP="00DB462F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18"/>
                            <w:szCs w:val="18"/>
                            <w:lang w:val="en-US"/>
                          </w:rPr>
                          <w:t>2136</w:t>
                        </w:r>
                      </w:p>
                    </w:txbxContent>
                  </v:textbox>
                </v:rect>
                <w10:wrap type="tight" anchorx="margin"/>
              </v:group>
            </w:pict>
          </mc:Fallback>
        </mc:AlternateContent>
      </w:r>
      <w:r w:rsidR="00880F15">
        <w:rPr>
          <w:rFonts w:ascii="Arial" w:hAnsi="Arial" w:cs="Arial"/>
          <w:b/>
          <w:bCs/>
          <w:noProof/>
          <w:kern w:val="0"/>
          <w:sz w:val="24"/>
          <w:szCs w:val="24"/>
        </w:rPr>
        <w:t xml:space="preserve">  </w:t>
      </w:r>
      <w:r w:rsidR="00015B8E">
        <w:rPr>
          <w:rFonts w:ascii="Arial" w:hAnsi="Arial" w:cs="Arial"/>
          <w:b/>
          <w:bCs/>
          <w:noProof/>
          <w:kern w:val="0"/>
          <w:sz w:val="24"/>
          <w:szCs w:val="24"/>
        </w:rPr>
        <w:tab/>
      </w:r>
      <w:r w:rsidR="00CC7221" w:rsidRPr="0027488B">
        <w:rPr>
          <w:rFonts w:ascii="Arial" w:hAnsi="Arial" w:cs="Arial"/>
          <w:b/>
          <w:bCs/>
        </w:rPr>
        <w:t>Počet:</w:t>
      </w:r>
      <w:r w:rsidR="00CC7221" w:rsidRPr="0027488B">
        <w:rPr>
          <w:rFonts w:ascii="Arial" w:hAnsi="Arial" w:cs="Arial"/>
        </w:rPr>
        <w:t xml:space="preserve"> </w:t>
      </w:r>
      <w:r w:rsidR="00215D25" w:rsidRPr="0027488B">
        <w:rPr>
          <w:rFonts w:ascii="Arial" w:hAnsi="Arial" w:cs="Arial"/>
        </w:rPr>
        <w:t>10</w:t>
      </w:r>
      <w:r w:rsidR="00CC7221" w:rsidRPr="0027488B">
        <w:rPr>
          <w:rFonts w:ascii="Arial" w:hAnsi="Arial" w:cs="Arial"/>
        </w:rPr>
        <w:t xml:space="preserve"> ks</w:t>
      </w:r>
      <w:r w:rsidR="004218D3" w:rsidRPr="0027488B">
        <w:rPr>
          <w:rFonts w:ascii="Arial" w:hAnsi="Arial" w:cs="Arial"/>
        </w:rPr>
        <w:tab/>
      </w:r>
      <w:r w:rsidR="0027488B">
        <w:rPr>
          <w:rFonts w:ascii="Arial" w:hAnsi="Arial" w:cs="Arial"/>
        </w:rPr>
        <w:tab/>
      </w:r>
      <w:r w:rsidR="004218D3" w:rsidRPr="0027488B">
        <w:rPr>
          <w:rFonts w:ascii="Arial" w:hAnsi="Arial" w:cs="Arial"/>
        </w:rPr>
        <w:t>Celková plocha otvorov: 59,40 m2</w:t>
      </w:r>
    </w:p>
    <w:p w14:paraId="5CDD23CE" w14:textId="4CA28C29" w:rsidR="00015B8E" w:rsidRPr="0027488B" w:rsidRDefault="00015B8E" w:rsidP="004218D3">
      <w:pPr>
        <w:rPr>
          <w:rFonts w:ascii="Arial" w:hAnsi="Arial" w:cs="Arial"/>
        </w:rPr>
      </w:pPr>
      <w:r w:rsidRPr="0027488B">
        <w:rPr>
          <w:rFonts w:ascii="Arial" w:hAnsi="Arial" w:cs="Arial"/>
        </w:rPr>
        <w:t xml:space="preserve">   </w:t>
      </w:r>
      <w:r w:rsidRPr="0027488B">
        <w:rPr>
          <w:rFonts w:ascii="Arial" w:hAnsi="Arial" w:cs="Arial"/>
        </w:rPr>
        <w:tab/>
        <w:t>Príslušenstvo</w:t>
      </w:r>
      <w:r w:rsidR="00582461" w:rsidRPr="0027488B">
        <w:rPr>
          <w:rFonts w:ascii="Arial" w:hAnsi="Arial" w:cs="Arial"/>
        </w:rPr>
        <w:t xml:space="preserve"> ku každej položke</w:t>
      </w:r>
      <w:r w:rsidRPr="0027488B">
        <w:rPr>
          <w:rFonts w:ascii="Arial" w:hAnsi="Arial" w:cs="Arial"/>
        </w:rPr>
        <w:t>:</w:t>
      </w:r>
    </w:p>
    <w:p w14:paraId="4285102B" w14:textId="6482C449" w:rsidR="00015B8E" w:rsidRPr="0027488B" w:rsidRDefault="00015B8E" w:rsidP="00015B8E">
      <w:pPr>
        <w:pStyle w:val="Odsekzoznamu"/>
        <w:numPr>
          <w:ilvl w:val="5"/>
          <w:numId w:val="13"/>
        </w:numPr>
        <w:rPr>
          <w:rFonts w:ascii="Arial" w:hAnsi="Arial" w:cs="Arial"/>
        </w:rPr>
      </w:pPr>
      <w:r w:rsidRPr="0027488B">
        <w:rPr>
          <w:rFonts w:ascii="Arial" w:hAnsi="Arial" w:cs="Arial"/>
        </w:rPr>
        <w:t>žalúzie (1,2)</w:t>
      </w:r>
    </w:p>
    <w:p w14:paraId="7BA20335" w14:textId="508B1E49" w:rsidR="00015B8E" w:rsidRPr="0027488B" w:rsidRDefault="00015B8E" w:rsidP="00015B8E">
      <w:pPr>
        <w:pStyle w:val="Odsekzoznamu"/>
        <w:numPr>
          <w:ilvl w:val="5"/>
          <w:numId w:val="13"/>
        </w:numPr>
        <w:rPr>
          <w:rFonts w:ascii="Arial" w:hAnsi="Arial" w:cs="Arial"/>
        </w:rPr>
      </w:pPr>
      <w:r w:rsidRPr="0027488B">
        <w:rPr>
          <w:rFonts w:ascii="Arial" w:hAnsi="Arial" w:cs="Arial"/>
        </w:rPr>
        <w:t xml:space="preserve">kľučka </w:t>
      </w:r>
      <w:r w:rsidR="00582461" w:rsidRPr="0027488B">
        <w:rPr>
          <w:rFonts w:ascii="Arial" w:hAnsi="Arial" w:cs="Arial"/>
        </w:rPr>
        <w:t xml:space="preserve">2 ks </w:t>
      </w:r>
      <w:r w:rsidRPr="0027488B">
        <w:rPr>
          <w:rFonts w:ascii="Arial" w:hAnsi="Arial" w:cs="Arial"/>
        </w:rPr>
        <w:t>(1,2)</w:t>
      </w:r>
    </w:p>
    <w:p w14:paraId="3801266A" w14:textId="412DE0AA" w:rsidR="00015B8E" w:rsidRPr="00015B8E" w:rsidRDefault="00015B8E" w:rsidP="004218D3">
      <w:pPr>
        <w:rPr>
          <w:sz w:val="24"/>
          <w:szCs w:val="24"/>
        </w:rPr>
      </w:pPr>
      <w:r>
        <w:rPr>
          <w:sz w:val="24"/>
          <w:szCs w:val="24"/>
        </w:rPr>
        <w:t xml:space="preserve">    </w:t>
      </w:r>
    </w:p>
    <w:p w14:paraId="7178D5C1" w14:textId="644FBA4F" w:rsidR="00CC7221" w:rsidRPr="00880F15" w:rsidRDefault="00CC7221" w:rsidP="00DB462F">
      <w:pPr>
        <w:rPr>
          <w:rFonts w:ascii="Arial" w:hAnsi="Arial" w:cs="Arial"/>
          <w:b/>
          <w:bCs/>
          <w:noProof/>
          <w:kern w:val="0"/>
          <w:sz w:val="24"/>
          <w:szCs w:val="24"/>
        </w:rPr>
      </w:pPr>
    </w:p>
    <w:p w14:paraId="10AE25F3" w14:textId="417214BA" w:rsidR="00CC7221" w:rsidRDefault="00CC7221" w:rsidP="00CC7221"/>
    <w:p w14:paraId="00CECDE0" w14:textId="1F56B968" w:rsidR="00A217E8" w:rsidRDefault="00A217E8" w:rsidP="00CC7221"/>
    <w:p w14:paraId="7BA606F0" w14:textId="77777777" w:rsidR="0027488B" w:rsidRDefault="0027488B" w:rsidP="00880F15">
      <w:pPr>
        <w:rPr>
          <w:rFonts w:ascii="Arial" w:hAnsi="Arial" w:cs="Arial"/>
          <w:b/>
          <w:bCs/>
          <w:noProof/>
          <w:kern w:val="0"/>
        </w:rPr>
      </w:pPr>
    </w:p>
    <w:p w14:paraId="6A8C420F" w14:textId="635CD6B7" w:rsidR="00880F15" w:rsidRPr="0027488B" w:rsidRDefault="00146EAE" w:rsidP="00880F15">
      <w:pPr>
        <w:rPr>
          <w:rFonts w:ascii="Arial" w:hAnsi="Arial" w:cs="Arial"/>
          <w:b/>
          <w:bCs/>
          <w:noProof/>
          <w:kern w:val="0"/>
        </w:rPr>
      </w:pPr>
      <w:r w:rsidRPr="0027488B">
        <w:rPr>
          <w:rFonts w:ascii="Arial" w:hAnsi="Arial" w:cs="Arial"/>
          <w:b/>
          <w:bCs/>
          <w:noProof/>
          <w:kern w:val="0"/>
          <w14:ligatures w14:val="standardContextual"/>
        </w:rPr>
        <mc:AlternateContent>
          <mc:Choice Requires="wpc">
            <w:drawing>
              <wp:anchor distT="0" distB="0" distL="114300" distR="114300" simplePos="0" relativeHeight="251704320" behindDoc="1" locked="0" layoutInCell="1" allowOverlap="1" wp14:anchorId="1B9BC0AB" wp14:editId="2820684E">
                <wp:simplePos x="0" y="0"/>
                <wp:positionH relativeFrom="column">
                  <wp:posOffset>-37465</wp:posOffset>
                </wp:positionH>
                <wp:positionV relativeFrom="paragraph">
                  <wp:posOffset>296545</wp:posOffset>
                </wp:positionV>
                <wp:extent cx="1551305" cy="2218055"/>
                <wp:effectExtent l="0" t="0" r="0" b="29845"/>
                <wp:wrapSquare wrapText="bothSides"/>
                <wp:docPr id="1839761424" name="Kresliace plátno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>
                        <a:ln>
                          <a:noFill/>
                        </a:ln>
                      </wpc:whole>
                      <wps:wsp>
                        <wps:cNvPr id="908080488" name="Line 5"/>
                        <wps:cNvCnPr>
                          <a:cxnSpLocks noChangeShapeType="1"/>
                        </wps:cNvCnPr>
                        <wps:spPr bwMode="auto">
                          <a:xfrm flipV="1">
                            <a:off x="111125" y="97790"/>
                            <a:ext cx="288290" cy="844550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37141150" name="Line 6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399415" y="97790"/>
                            <a:ext cx="285750" cy="844550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20643611" name="Line 7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111125" y="516890"/>
                            <a:ext cx="574040" cy="425450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285074815" name="Line 8"/>
                        <wps:cNvCnPr>
                          <a:cxnSpLocks noChangeShapeType="1"/>
                        </wps:cNvCnPr>
                        <wps:spPr bwMode="auto">
                          <a:xfrm flipH="1">
                            <a:off x="111125" y="97790"/>
                            <a:ext cx="574040" cy="419100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144383436" name="Line 9"/>
                        <wps:cNvCnPr>
                          <a:cxnSpLocks noChangeShapeType="1"/>
                        </wps:cNvCnPr>
                        <wps:spPr bwMode="auto">
                          <a:xfrm>
                            <a:off x="344170" y="1413510"/>
                            <a:ext cx="107950" cy="0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718991171" name="Line 10"/>
                        <wps:cNvCnPr>
                          <a:cxnSpLocks noChangeShapeType="1"/>
                        </wps:cNvCnPr>
                        <wps:spPr bwMode="auto">
                          <a:xfrm flipV="1">
                            <a:off x="399415" y="1351280"/>
                            <a:ext cx="0" cy="123825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271546597" name="Rectangle 11"/>
                        <wps:cNvSpPr>
                          <a:spLocks noChangeArrowheads="1"/>
                        </wps:cNvSpPr>
                        <wps:spPr bwMode="auto">
                          <a:xfrm>
                            <a:off x="58420" y="1033780"/>
                            <a:ext cx="682625" cy="765810"/>
                          </a:xfrm>
                          <a:prstGeom prst="rect">
                            <a:avLst/>
                          </a:prstGeom>
                          <a:solidFill>
                            <a:srgbClr val="FEFFFF"/>
                          </a:solidFill>
                          <a:ln w="6985">
                            <a:solidFill>
                              <a:srgbClr val="00808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55329689" name="Line 12"/>
                        <wps:cNvCnPr>
                          <a:cxnSpLocks noChangeShapeType="1"/>
                        </wps:cNvCnPr>
                        <wps:spPr bwMode="auto">
                          <a:xfrm>
                            <a:off x="58420" y="1033780"/>
                            <a:ext cx="682625" cy="0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8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87145837" name="Line 13"/>
                        <wps:cNvCnPr>
                          <a:cxnSpLocks noChangeShapeType="1"/>
                        </wps:cNvCnPr>
                        <wps:spPr bwMode="auto">
                          <a:xfrm>
                            <a:off x="741045" y="1033780"/>
                            <a:ext cx="0" cy="765810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8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34142401" name="Line 14"/>
                        <wps:cNvCnPr>
                          <a:cxnSpLocks noChangeShapeType="1"/>
                        </wps:cNvCnPr>
                        <wps:spPr bwMode="auto">
                          <a:xfrm flipH="1">
                            <a:off x="58420" y="1799590"/>
                            <a:ext cx="682625" cy="0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8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499833003" name="Line 15"/>
                        <wps:cNvCnPr>
                          <a:cxnSpLocks noChangeShapeType="1"/>
                        </wps:cNvCnPr>
                        <wps:spPr bwMode="auto">
                          <a:xfrm flipV="1">
                            <a:off x="58420" y="1033780"/>
                            <a:ext cx="0" cy="765810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8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06768187" name="Line 16"/>
                        <wps:cNvCnPr>
                          <a:cxnSpLocks noChangeShapeType="1"/>
                        </wps:cNvCnPr>
                        <wps:spPr bwMode="auto">
                          <a:xfrm>
                            <a:off x="58420" y="1033780"/>
                            <a:ext cx="682625" cy="0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8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352812935" name="Line 17"/>
                        <wps:cNvCnPr>
                          <a:cxnSpLocks noChangeShapeType="1"/>
                        </wps:cNvCnPr>
                        <wps:spPr bwMode="auto">
                          <a:xfrm>
                            <a:off x="58420" y="1799590"/>
                            <a:ext cx="682625" cy="0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8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984026019" name="Line 18"/>
                        <wps:cNvCnPr>
                          <a:cxnSpLocks noChangeShapeType="1"/>
                        </wps:cNvCnPr>
                        <wps:spPr bwMode="auto">
                          <a:xfrm>
                            <a:off x="58420" y="1033780"/>
                            <a:ext cx="0" cy="765810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8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717556648" name="Line 19"/>
                        <wps:cNvCnPr>
                          <a:cxnSpLocks noChangeShapeType="1"/>
                        </wps:cNvCnPr>
                        <wps:spPr bwMode="auto">
                          <a:xfrm>
                            <a:off x="741045" y="1033780"/>
                            <a:ext cx="0" cy="765810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8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51725628" name="Line 20"/>
                        <wps:cNvCnPr>
                          <a:cxnSpLocks noChangeShapeType="1"/>
                        </wps:cNvCnPr>
                        <wps:spPr bwMode="auto">
                          <a:xfrm>
                            <a:off x="58420" y="1033780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8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72951216" name="Line 21"/>
                        <wps:cNvCnPr>
                          <a:cxnSpLocks noChangeShapeType="1"/>
                        </wps:cNvCnPr>
                        <wps:spPr bwMode="auto">
                          <a:xfrm flipH="1">
                            <a:off x="58420" y="1033780"/>
                            <a:ext cx="125095" cy="62230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8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86131216" name="Line 22"/>
                        <wps:cNvCnPr>
                          <a:cxnSpLocks noChangeShapeType="1"/>
                        </wps:cNvCnPr>
                        <wps:spPr bwMode="auto">
                          <a:xfrm flipH="1">
                            <a:off x="58420" y="1033780"/>
                            <a:ext cx="262890" cy="130810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8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938611815" name="Line 23"/>
                        <wps:cNvCnPr>
                          <a:cxnSpLocks noChangeShapeType="1"/>
                        </wps:cNvCnPr>
                        <wps:spPr bwMode="auto">
                          <a:xfrm flipH="1">
                            <a:off x="58420" y="1033780"/>
                            <a:ext cx="387350" cy="202565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8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80865370" name="Line 24"/>
                        <wps:cNvCnPr>
                          <a:cxnSpLocks noChangeShapeType="1"/>
                        </wps:cNvCnPr>
                        <wps:spPr bwMode="auto">
                          <a:xfrm flipH="1">
                            <a:off x="58420" y="1033780"/>
                            <a:ext cx="511810" cy="261620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8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531055536" name="Line 25"/>
                        <wps:cNvCnPr>
                          <a:cxnSpLocks noChangeShapeType="1"/>
                        </wps:cNvCnPr>
                        <wps:spPr bwMode="auto">
                          <a:xfrm flipH="1">
                            <a:off x="58420" y="1033780"/>
                            <a:ext cx="649605" cy="333375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8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627683580" name="Line 26"/>
                        <wps:cNvCnPr>
                          <a:cxnSpLocks noChangeShapeType="1"/>
                        </wps:cNvCnPr>
                        <wps:spPr bwMode="auto">
                          <a:xfrm flipV="1">
                            <a:off x="58420" y="1079500"/>
                            <a:ext cx="682625" cy="349885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8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337544844" name="Line 27"/>
                        <wps:cNvCnPr>
                          <a:cxnSpLocks noChangeShapeType="1"/>
                        </wps:cNvCnPr>
                        <wps:spPr bwMode="auto">
                          <a:xfrm flipV="1">
                            <a:off x="58420" y="1141730"/>
                            <a:ext cx="682625" cy="356870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8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81885680" name="Line 28"/>
                        <wps:cNvCnPr>
                          <a:cxnSpLocks noChangeShapeType="1"/>
                        </wps:cNvCnPr>
                        <wps:spPr bwMode="auto">
                          <a:xfrm flipV="1">
                            <a:off x="58420" y="1213485"/>
                            <a:ext cx="682625" cy="353695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8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354499697" name="Line 29"/>
                        <wps:cNvCnPr>
                          <a:cxnSpLocks noChangeShapeType="1"/>
                        </wps:cNvCnPr>
                        <wps:spPr bwMode="auto">
                          <a:xfrm flipV="1">
                            <a:off x="58420" y="1282065"/>
                            <a:ext cx="682625" cy="347345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8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939228085" name="Line 30"/>
                        <wps:cNvCnPr>
                          <a:cxnSpLocks noChangeShapeType="1"/>
                        </wps:cNvCnPr>
                        <wps:spPr bwMode="auto">
                          <a:xfrm flipV="1">
                            <a:off x="58420" y="1344295"/>
                            <a:ext cx="682625" cy="353695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8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17384885" name="Line 31"/>
                        <wps:cNvCnPr>
                          <a:cxnSpLocks noChangeShapeType="1"/>
                        </wps:cNvCnPr>
                        <wps:spPr bwMode="auto">
                          <a:xfrm flipV="1">
                            <a:off x="58420" y="1406525"/>
                            <a:ext cx="682625" cy="353695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8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66412382" name="Line 32"/>
                        <wps:cNvCnPr>
                          <a:cxnSpLocks noChangeShapeType="1"/>
                        </wps:cNvCnPr>
                        <wps:spPr bwMode="auto">
                          <a:xfrm flipV="1">
                            <a:off x="127635" y="1482090"/>
                            <a:ext cx="613410" cy="317500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8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601787593" name="Line 33"/>
                        <wps:cNvCnPr>
                          <a:cxnSpLocks noChangeShapeType="1"/>
                        </wps:cNvCnPr>
                        <wps:spPr bwMode="auto">
                          <a:xfrm flipV="1">
                            <a:off x="252095" y="1544320"/>
                            <a:ext cx="488950" cy="255270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8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721052269" name="Line 34"/>
                        <wps:cNvCnPr>
                          <a:cxnSpLocks noChangeShapeType="1"/>
                        </wps:cNvCnPr>
                        <wps:spPr bwMode="auto">
                          <a:xfrm flipV="1">
                            <a:off x="376555" y="1606550"/>
                            <a:ext cx="364490" cy="193040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8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26651560" name="Line 35"/>
                        <wps:cNvCnPr>
                          <a:cxnSpLocks noChangeShapeType="1"/>
                        </wps:cNvCnPr>
                        <wps:spPr bwMode="auto">
                          <a:xfrm flipV="1">
                            <a:off x="514350" y="1675130"/>
                            <a:ext cx="226695" cy="124460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8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537929416" name="Line 36"/>
                        <wps:cNvCnPr>
                          <a:cxnSpLocks noChangeShapeType="1"/>
                        </wps:cNvCnPr>
                        <wps:spPr bwMode="auto">
                          <a:xfrm flipV="1">
                            <a:off x="638810" y="1743710"/>
                            <a:ext cx="102235" cy="55880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8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25085590" name="Line 37"/>
                        <wps:cNvCnPr>
                          <a:cxnSpLocks noChangeShapeType="1"/>
                        </wps:cNvCnPr>
                        <wps:spPr bwMode="auto">
                          <a:xfrm>
                            <a:off x="58420" y="1799590"/>
                            <a:ext cx="682625" cy="0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8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331454798" name="Line 38"/>
                        <wps:cNvCnPr>
                          <a:cxnSpLocks noChangeShapeType="1"/>
                        </wps:cNvCnPr>
                        <wps:spPr bwMode="auto">
                          <a:xfrm flipV="1">
                            <a:off x="741045" y="1033780"/>
                            <a:ext cx="0" cy="765810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8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416245279" name="Line 39"/>
                        <wps:cNvCnPr>
                          <a:cxnSpLocks noChangeShapeType="1"/>
                        </wps:cNvCnPr>
                        <wps:spPr bwMode="auto">
                          <a:xfrm flipH="1">
                            <a:off x="58420" y="1033780"/>
                            <a:ext cx="682625" cy="0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8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3499113" name="Line 40"/>
                        <wps:cNvCnPr>
                          <a:cxnSpLocks noChangeShapeType="1"/>
                        </wps:cNvCnPr>
                        <wps:spPr bwMode="auto">
                          <a:xfrm>
                            <a:off x="58420" y="1033780"/>
                            <a:ext cx="0" cy="765810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8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312671893" name="Line 41"/>
                        <wps:cNvCnPr>
                          <a:cxnSpLocks noChangeShapeType="1"/>
                        </wps:cNvCnPr>
                        <wps:spPr bwMode="auto">
                          <a:xfrm>
                            <a:off x="58420" y="1033780"/>
                            <a:ext cx="682625" cy="0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8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99264473" name="Line 42"/>
                        <wps:cNvCnPr>
                          <a:cxnSpLocks noChangeShapeType="1"/>
                        </wps:cNvCnPr>
                        <wps:spPr bwMode="auto">
                          <a:xfrm>
                            <a:off x="741045" y="1033780"/>
                            <a:ext cx="0" cy="765810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8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98647219" name="Line 43"/>
                        <wps:cNvCnPr>
                          <a:cxnSpLocks noChangeShapeType="1"/>
                        </wps:cNvCnPr>
                        <wps:spPr bwMode="auto">
                          <a:xfrm flipH="1">
                            <a:off x="58420" y="1799590"/>
                            <a:ext cx="682625" cy="0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8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53229476" name="Line 44"/>
                        <wps:cNvCnPr>
                          <a:cxnSpLocks noChangeShapeType="1"/>
                        </wps:cNvCnPr>
                        <wps:spPr bwMode="auto">
                          <a:xfrm flipV="1">
                            <a:off x="58420" y="1033780"/>
                            <a:ext cx="0" cy="765810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8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58486909" name="Rectangle 45"/>
                        <wps:cNvSpPr>
                          <a:spLocks noChangeArrowheads="1"/>
                        </wps:cNvSpPr>
                        <wps:spPr bwMode="auto">
                          <a:xfrm>
                            <a:off x="19050" y="1838325"/>
                            <a:ext cx="757555" cy="23495"/>
                          </a:xfrm>
                          <a:prstGeom prst="rect">
                            <a:avLst/>
                          </a:prstGeom>
                          <a:solidFill>
                            <a:srgbClr val="E8E8FF"/>
                          </a:solidFill>
                          <a:ln w="6985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51992463" name="Line 46"/>
                        <wps:cNvCnPr>
                          <a:cxnSpLocks noChangeShapeType="1"/>
                        </wps:cNvCnPr>
                        <wps:spPr bwMode="auto">
                          <a:xfrm flipH="1">
                            <a:off x="19050" y="1861820"/>
                            <a:ext cx="757555" cy="0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009682749" name="Line 47"/>
                        <wps:cNvCnPr>
                          <a:cxnSpLocks noChangeShapeType="1"/>
                        </wps:cNvCnPr>
                        <wps:spPr bwMode="auto">
                          <a:xfrm flipV="1">
                            <a:off x="19050" y="1838325"/>
                            <a:ext cx="0" cy="23495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02300202" name="Line 48"/>
                        <wps:cNvCnPr>
                          <a:cxnSpLocks noChangeShapeType="1"/>
                        </wps:cNvCnPr>
                        <wps:spPr bwMode="auto">
                          <a:xfrm>
                            <a:off x="19050" y="1838325"/>
                            <a:ext cx="757555" cy="0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63749996" name="Line 49"/>
                        <wps:cNvCnPr>
                          <a:cxnSpLocks noChangeShapeType="1"/>
                        </wps:cNvCnPr>
                        <wps:spPr bwMode="auto">
                          <a:xfrm>
                            <a:off x="776605" y="1838325"/>
                            <a:ext cx="0" cy="23495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17525060" name="Freeform 50"/>
                        <wps:cNvSpPr>
                          <a:spLocks/>
                        </wps:cNvSpPr>
                        <wps:spPr bwMode="auto">
                          <a:xfrm>
                            <a:off x="19050" y="6350"/>
                            <a:ext cx="55880" cy="1831975"/>
                          </a:xfrm>
                          <a:custGeom>
                            <a:avLst/>
                            <a:gdLst>
                              <a:gd name="T0" fmla="*/ 0 w 17"/>
                              <a:gd name="T1" fmla="*/ 560 h 560"/>
                              <a:gd name="T2" fmla="*/ 0 w 17"/>
                              <a:gd name="T3" fmla="*/ 0 h 560"/>
                              <a:gd name="T4" fmla="*/ 17 w 17"/>
                              <a:gd name="T5" fmla="*/ 17 h 560"/>
                              <a:gd name="T6" fmla="*/ 17 w 17"/>
                              <a:gd name="T7" fmla="*/ 543 h 560"/>
                              <a:gd name="T8" fmla="*/ 0 w 17"/>
                              <a:gd name="T9" fmla="*/ 560 h 56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7" h="560">
                                <a:moveTo>
                                  <a:pt x="0" y="560"/>
                                </a:moveTo>
                                <a:lnTo>
                                  <a:pt x="0" y="0"/>
                                </a:lnTo>
                                <a:lnTo>
                                  <a:pt x="17" y="17"/>
                                </a:lnTo>
                                <a:lnTo>
                                  <a:pt x="17" y="543"/>
                                </a:lnTo>
                                <a:lnTo>
                                  <a:pt x="0" y="560"/>
                                </a:lnTo>
                              </a:path>
                            </a:pathLst>
                          </a:custGeom>
                          <a:solidFill>
                            <a:srgbClr val="E8E8FF"/>
                          </a:solidFill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49244182" name="Line 51"/>
                        <wps:cNvCnPr>
                          <a:cxnSpLocks noChangeShapeType="1"/>
                        </wps:cNvCnPr>
                        <wps:spPr bwMode="auto">
                          <a:xfrm flipV="1">
                            <a:off x="19050" y="6350"/>
                            <a:ext cx="635" cy="635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47576292" name="Line 52"/>
                        <wps:cNvCnPr>
                          <a:cxnSpLocks noChangeShapeType="1"/>
                        </wps:cNvCnPr>
                        <wps:spPr bwMode="auto">
                          <a:xfrm>
                            <a:off x="19050" y="6350"/>
                            <a:ext cx="635" cy="635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26524400" name="Line 53"/>
                        <wps:cNvCnPr>
                          <a:cxnSpLocks noChangeShapeType="1"/>
                        </wps:cNvCnPr>
                        <wps:spPr bwMode="auto">
                          <a:xfrm>
                            <a:off x="74930" y="61595"/>
                            <a:ext cx="0" cy="1721485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42056024" name="Line 54"/>
                        <wps:cNvCnPr>
                          <a:cxnSpLocks noChangeShapeType="1"/>
                        </wps:cNvCnPr>
                        <wps:spPr bwMode="auto">
                          <a:xfrm flipH="1">
                            <a:off x="19050" y="1783080"/>
                            <a:ext cx="55880" cy="55245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902644833" name="Freeform 55"/>
                        <wps:cNvSpPr>
                          <a:spLocks/>
                        </wps:cNvSpPr>
                        <wps:spPr bwMode="auto">
                          <a:xfrm>
                            <a:off x="19050" y="6350"/>
                            <a:ext cx="757555" cy="55245"/>
                          </a:xfrm>
                          <a:custGeom>
                            <a:avLst/>
                            <a:gdLst>
                              <a:gd name="T0" fmla="*/ 0 w 231"/>
                              <a:gd name="T1" fmla="*/ 0 h 17"/>
                              <a:gd name="T2" fmla="*/ 231 w 231"/>
                              <a:gd name="T3" fmla="*/ 0 h 17"/>
                              <a:gd name="T4" fmla="*/ 215 w 231"/>
                              <a:gd name="T5" fmla="*/ 17 h 17"/>
                              <a:gd name="T6" fmla="*/ 17 w 231"/>
                              <a:gd name="T7" fmla="*/ 17 h 17"/>
                              <a:gd name="T8" fmla="*/ 0 w 231"/>
                              <a:gd name="T9" fmla="*/ 0 h 1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231" h="17">
                                <a:moveTo>
                                  <a:pt x="0" y="0"/>
                                </a:moveTo>
                                <a:lnTo>
                                  <a:pt x="231" y="0"/>
                                </a:lnTo>
                                <a:lnTo>
                                  <a:pt x="215" y="17"/>
                                </a:lnTo>
                                <a:lnTo>
                                  <a:pt x="17" y="17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E8E8FF"/>
                          </a:solidFill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01800739" name="Line 56"/>
                        <wps:cNvCnPr>
                          <a:cxnSpLocks noChangeShapeType="1"/>
                        </wps:cNvCnPr>
                        <wps:spPr bwMode="auto">
                          <a:xfrm>
                            <a:off x="19050" y="6350"/>
                            <a:ext cx="635" cy="635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39777727" name="Line 57"/>
                        <wps:cNvCnPr>
                          <a:cxnSpLocks noChangeShapeType="1"/>
                        </wps:cNvCnPr>
                        <wps:spPr bwMode="auto">
                          <a:xfrm flipH="1">
                            <a:off x="724535" y="6350"/>
                            <a:ext cx="52070" cy="55245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830326241" name="Line 58"/>
                        <wps:cNvCnPr>
                          <a:cxnSpLocks noChangeShapeType="1"/>
                        </wps:cNvCnPr>
                        <wps:spPr bwMode="auto">
                          <a:xfrm flipH="1">
                            <a:off x="74930" y="61595"/>
                            <a:ext cx="649605" cy="0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141602740" name="Line 59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19050" y="6350"/>
                            <a:ext cx="635" cy="635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944453844" name="Freeform 60"/>
                        <wps:cNvSpPr>
                          <a:spLocks/>
                        </wps:cNvSpPr>
                        <wps:spPr bwMode="auto">
                          <a:xfrm>
                            <a:off x="724535" y="6350"/>
                            <a:ext cx="52070" cy="1831975"/>
                          </a:xfrm>
                          <a:custGeom>
                            <a:avLst/>
                            <a:gdLst>
                              <a:gd name="T0" fmla="*/ 16 w 16"/>
                              <a:gd name="T1" fmla="*/ 0 h 560"/>
                              <a:gd name="T2" fmla="*/ 16 w 16"/>
                              <a:gd name="T3" fmla="*/ 560 h 560"/>
                              <a:gd name="T4" fmla="*/ 0 w 16"/>
                              <a:gd name="T5" fmla="*/ 543 h 560"/>
                              <a:gd name="T6" fmla="*/ 0 w 16"/>
                              <a:gd name="T7" fmla="*/ 17 h 560"/>
                              <a:gd name="T8" fmla="*/ 16 w 16"/>
                              <a:gd name="T9" fmla="*/ 0 h 56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6" h="560">
                                <a:moveTo>
                                  <a:pt x="16" y="0"/>
                                </a:moveTo>
                                <a:lnTo>
                                  <a:pt x="16" y="560"/>
                                </a:lnTo>
                                <a:lnTo>
                                  <a:pt x="0" y="543"/>
                                </a:lnTo>
                                <a:lnTo>
                                  <a:pt x="0" y="17"/>
                                </a:lnTo>
                                <a:lnTo>
                                  <a:pt x="16" y="0"/>
                                </a:lnTo>
                              </a:path>
                            </a:pathLst>
                          </a:custGeom>
                          <a:solidFill>
                            <a:srgbClr val="E8E8FF"/>
                          </a:solidFill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5822614" name="Line 61"/>
                        <wps:cNvCnPr>
                          <a:cxnSpLocks noChangeShapeType="1"/>
                        </wps:cNvCnPr>
                        <wps:spPr bwMode="auto">
                          <a:xfrm>
                            <a:off x="776605" y="6350"/>
                            <a:ext cx="0" cy="1831975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988202171" name="Line 62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724535" y="1783080"/>
                            <a:ext cx="52070" cy="55245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97489703" name="Line 63"/>
                        <wps:cNvCnPr>
                          <a:cxnSpLocks noChangeShapeType="1"/>
                        </wps:cNvCnPr>
                        <wps:spPr bwMode="auto">
                          <a:xfrm flipV="1">
                            <a:off x="724535" y="61595"/>
                            <a:ext cx="0" cy="1721485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103526905" name="Line 64"/>
                        <wps:cNvCnPr>
                          <a:cxnSpLocks noChangeShapeType="1"/>
                        </wps:cNvCnPr>
                        <wps:spPr bwMode="auto">
                          <a:xfrm flipV="1">
                            <a:off x="724535" y="6350"/>
                            <a:ext cx="52070" cy="55245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33439551" name="Freeform 65"/>
                        <wps:cNvSpPr>
                          <a:spLocks/>
                        </wps:cNvSpPr>
                        <wps:spPr bwMode="auto">
                          <a:xfrm>
                            <a:off x="19050" y="1783080"/>
                            <a:ext cx="757555" cy="55245"/>
                          </a:xfrm>
                          <a:custGeom>
                            <a:avLst/>
                            <a:gdLst>
                              <a:gd name="T0" fmla="*/ 231 w 231"/>
                              <a:gd name="T1" fmla="*/ 17 h 17"/>
                              <a:gd name="T2" fmla="*/ 0 w 231"/>
                              <a:gd name="T3" fmla="*/ 17 h 17"/>
                              <a:gd name="T4" fmla="*/ 17 w 231"/>
                              <a:gd name="T5" fmla="*/ 0 h 17"/>
                              <a:gd name="T6" fmla="*/ 215 w 231"/>
                              <a:gd name="T7" fmla="*/ 0 h 17"/>
                              <a:gd name="T8" fmla="*/ 231 w 231"/>
                              <a:gd name="T9" fmla="*/ 17 h 1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231" h="17">
                                <a:moveTo>
                                  <a:pt x="231" y="17"/>
                                </a:moveTo>
                                <a:lnTo>
                                  <a:pt x="0" y="17"/>
                                </a:lnTo>
                                <a:lnTo>
                                  <a:pt x="17" y="0"/>
                                </a:lnTo>
                                <a:lnTo>
                                  <a:pt x="215" y="0"/>
                                </a:lnTo>
                                <a:lnTo>
                                  <a:pt x="231" y="17"/>
                                </a:lnTo>
                              </a:path>
                            </a:pathLst>
                          </a:custGeom>
                          <a:solidFill>
                            <a:srgbClr val="E8E8FF"/>
                          </a:solidFill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72862162" name="Line 66"/>
                        <wps:cNvCnPr>
                          <a:cxnSpLocks noChangeShapeType="1"/>
                        </wps:cNvCnPr>
                        <wps:spPr bwMode="auto">
                          <a:xfrm flipH="1">
                            <a:off x="19050" y="1838325"/>
                            <a:ext cx="757555" cy="0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054601865" name="Line 67"/>
                        <wps:cNvCnPr>
                          <a:cxnSpLocks noChangeShapeType="1"/>
                        </wps:cNvCnPr>
                        <wps:spPr bwMode="auto">
                          <a:xfrm flipV="1">
                            <a:off x="19050" y="1783080"/>
                            <a:ext cx="55880" cy="55245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44846761" name="Line 68"/>
                        <wps:cNvCnPr>
                          <a:cxnSpLocks noChangeShapeType="1"/>
                        </wps:cNvCnPr>
                        <wps:spPr bwMode="auto">
                          <a:xfrm>
                            <a:off x="74930" y="1783080"/>
                            <a:ext cx="649605" cy="0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97966947" name="Line 69"/>
                        <wps:cNvCnPr>
                          <a:cxnSpLocks noChangeShapeType="1"/>
                        </wps:cNvCnPr>
                        <wps:spPr bwMode="auto">
                          <a:xfrm>
                            <a:off x="724535" y="1783080"/>
                            <a:ext cx="52070" cy="55245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68087952" name="Rectangle 70"/>
                        <wps:cNvSpPr>
                          <a:spLocks noChangeArrowheads="1"/>
                        </wps:cNvSpPr>
                        <wps:spPr bwMode="auto">
                          <a:xfrm>
                            <a:off x="74930" y="981075"/>
                            <a:ext cx="649605" cy="69215"/>
                          </a:xfrm>
                          <a:prstGeom prst="rect">
                            <a:avLst/>
                          </a:prstGeom>
                          <a:solidFill>
                            <a:srgbClr val="E8E8FF"/>
                          </a:solidFill>
                          <a:ln w="6985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3910945" name="Line 71"/>
                        <wps:cNvCnPr>
                          <a:cxnSpLocks noChangeShapeType="1"/>
                        </wps:cNvCnPr>
                        <wps:spPr bwMode="auto">
                          <a:xfrm>
                            <a:off x="74930" y="981075"/>
                            <a:ext cx="649605" cy="0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880222271" name="Line 72"/>
                        <wps:cNvCnPr>
                          <a:cxnSpLocks noChangeShapeType="1"/>
                        </wps:cNvCnPr>
                        <wps:spPr bwMode="auto">
                          <a:xfrm>
                            <a:off x="724535" y="981075"/>
                            <a:ext cx="0" cy="69215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354963656" name="Line 73"/>
                        <wps:cNvCnPr>
                          <a:cxnSpLocks noChangeShapeType="1"/>
                        </wps:cNvCnPr>
                        <wps:spPr bwMode="auto">
                          <a:xfrm flipH="1">
                            <a:off x="74930" y="1050290"/>
                            <a:ext cx="649605" cy="0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787135375" name="Line 74"/>
                        <wps:cNvCnPr>
                          <a:cxnSpLocks noChangeShapeType="1"/>
                        </wps:cNvCnPr>
                        <wps:spPr bwMode="auto">
                          <a:xfrm flipV="1">
                            <a:off x="74930" y="981075"/>
                            <a:ext cx="0" cy="69215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596088686" name="Line 75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19050" y="6350"/>
                            <a:ext cx="635" cy="635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12050345" name="Line 76"/>
                        <wps:cNvCnPr>
                          <a:cxnSpLocks noChangeShapeType="1"/>
                        </wps:cNvCnPr>
                        <wps:spPr bwMode="auto">
                          <a:xfrm flipV="1">
                            <a:off x="747395" y="6350"/>
                            <a:ext cx="29210" cy="29210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93748005" name="Line 77"/>
                        <wps:cNvCnPr>
                          <a:cxnSpLocks noChangeShapeType="1"/>
                        </wps:cNvCnPr>
                        <wps:spPr bwMode="auto">
                          <a:xfrm>
                            <a:off x="724535" y="1783080"/>
                            <a:ext cx="52070" cy="55245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565155547" name="Line 78"/>
                        <wps:cNvCnPr>
                          <a:cxnSpLocks noChangeShapeType="1"/>
                        </wps:cNvCnPr>
                        <wps:spPr bwMode="auto">
                          <a:xfrm flipH="1">
                            <a:off x="19050" y="1783080"/>
                            <a:ext cx="55880" cy="55245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53395508" name="Freeform 79"/>
                        <wps:cNvSpPr>
                          <a:spLocks/>
                        </wps:cNvSpPr>
                        <wps:spPr bwMode="auto">
                          <a:xfrm>
                            <a:off x="48895" y="1027430"/>
                            <a:ext cx="698500" cy="22860"/>
                          </a:xfrm>
                          <a:custGeom>
                            <a:avLst/>
                            <a:gdLst>
                              <a:gd name="T0" fmla="*/ 0 w 213"/>
                              <a:gd name="T1" fmla="*/ 0 h 7"/>
                              <a:gd name="T2" fmla="*/ 213 w 213"/>
                              <a:gd name="T3" fmla="*/ 0 h 7"/>
                              <a:gd name="T4" fmla="*/ 206 w 213"/>
                              <a:gd name="T5" fmla="*/ 7 h 7"/>
                              <a:gd name="T6" fmla="*/ 8 w 213"/>
                              <a:gd name="T7" fmla="*/ 7 h 7"/>
                              <a:gd name="T8" fmla="*/ 0 w 213"/>
                              <a:gd name="T9" fmla="*/ 0 h 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213" h="7">
                                <a:moveTo>
                                  <a:pt x="0" y="0"/>
                                </a:moveTo>
                                <a:lnTo>
                                  <a:pt x="213" y="0"/>
                                </a:lnTo>
                                <a:lnTo>
                                  <a:pt x="206" y="7"/>
                                </a:lnTo>
                                <a:lnTo>
                                  <a:pt x="8" y="7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E8E8FF"/>
                          </a:solidFill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86182803" name="Line 80"/>
                        <wps:cNvCnPr>
                          <a:cxnSpLocks noChangeShapeType="1"/>
                        </wps:cNvCnPr>
                        <wps:spPr bwMode="auto">
                          <a:xfrm>
                            <a:off x="48895" y="1027430"/>
                            <a:ext cx="698500" cy="0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35339685" name="Line 81"/>
                        <wps:cNvCnPr>
                          <a:cxnSpLocks noChangeShapeType="1"/>
                        </wps:cNvCnPr>
                        <wps:spPr bwMode="auto">
                          <a:xfrm flipH="1">
                            <a:off x="724535" y="1027430"/>
                            <a:ext cx="22860" cy="22860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36365186" name="Line 82"/>
                        <wps:cNvCnPr>
                          <a:cxnSpLocks noChangeShapeType="1"/>
                        </wps:cNvCnPr>
                        <wps:spPr bwMode="auto">
                          <a:xfrm flipH="1">
                            <a:off x="74930" y="1050290"/>
                            <a:ext cx="649605" cy="0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51787864" name="Line 83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48895" y="1027430"/>
                            <a:ext cx="26035" cy="22860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429315662" name="Freeform 84"/>
                        <wps:cNvSpPr>
                          <a:spLocks/>
                        </wps:cNvSpPr>
                        <wps:spPr bwMode="auto">
                          <a:xfrm>
                            <a:off x="724535" y="1027430"/>
                            <a:ext cx="22860" cy="772160"/>
                          </a:xfrm>
                          <a:custGeom>
                            <a:avLst/>
                            <a:gdLst>
                              <a:gd name="T0" fmla="*/ 7 w 7"/>
                              <a:gd name="T1" fmla="*/ 0 h 236"/>
                              <a:gd name="T2" fmla="*/ 7 w 7"/>
                              <a:gd name="T3" fmla="*/ 236 h 236"/>
                              <a:gd name="T4" fmla="*/ 0 w 7"/>
                              <a:gd name="T5" fmla="*/ 231 h 236"/>
                              <a:gd name="T6" fmla="*/ 0 w 7"/>
                              <a:gd name="T7" fmla="*/ 7 h 236"/>
                              <a:gd name="T8" fmla="*/ 7 w 7"/>
                              <a:gd name="T9" fmla="*/ 0 h 23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7" h="236">
                                <a:moveTo>
                                  <a:pt x="7" y="0"/>
                                </a:moveTo>
                                <a:lnTo>
                                  <a:pt x="7" y="236"/>
                                </a:lnTo>
                                <a:lnTo>
                                  <a:pt x="0" y="231"/>
                                </a:lnTo>
                                <a:lnTo>
                                  <a:pt x="0" y="7"/>
                                </a:lnTo>
                                <a:lnTo>
                                  <a:pt x="7" y="0"/>
                                </a:lnTo>
                              </a:path>
                            </a:pathLst>
                          </a:custGeom>
                          <a:solidFill>
                            <a:srgbClr val="E8E8FF"/>
                          </a:solidFill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5087666" name="Line 85"/>
                        <wps:cNvCnPr>
                          <a:cxnSpLocks noChangeShapeType="1"/>
                        </wps:cNvCnPr>
                        <wps:spPr bwMode="auto">
                          <a:xfrm>
                            <a:off x="747395" y="1027430"/>
                            <a:ext cx="0" cy="772160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5265062" name="Line 86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724535" y="1783080"/>
                            <a:ext cx="22860" cy="16510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341668520" name="Line 87"/>
                        <wps:cNvCnPr>
                          <a:cxnSpLocks noChangeShapeType="1"/>
                        </wps:cNvCnPr>
                        <wps:spPr bwMode="auto">
                          <a:xfrm flipV="1">
                            <a:off x="724535" y="1050290"/>
                            <a:ext cx="0" cy="732790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870236" name="Line 88"/>
                        <wps:cNvCnPr>
                          <a:cxnSpLocks noChangeShapeType="1"/>
                        </wps:cNvCnPr>
                        <wps:spPr bwMode="auto">
                          <a:xfrm flipV="1">
                            <a:off x="724535" y="1027430"/>
                            <a:ext cx="22860" cy="22860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038007742" name="Freeform 89"/>
                        <wps:cNvSpPr>
                          <a:spLocks/>
                        </wps:cNvSpPr>
                        <wps:spPr bwMode="auto">
                          <a:xfrm>
                            <a:off x="48895" y="1783080"/>
                            <a:ext cx="698500" cy="16510"/>
                          </a:xfrm>
                          <a:custGeom>
                            <a:avLst/>
                            <a:gdLst>
                              <a:gd name="T0" fmla="*/ 213 w 213"/>
                              <a:gd name="T1" fmla="*/ 5 h 5"/>
                              <a:gd name="T2" fmla="*/ 0 w 213"/>
                              <a:gd name="T3" fmla="*/ 5 h 5"/>
                              <a:gd name="T4" fmla="*/ 8 w 213"/>
                              <a:gd name="T5" fmla="*/ 0 h 5"/>
                              <a:gd name="T6" fmla="*/ 206 w 213"/>
                              <a:gd name="T7" fmla="*/ 0 h 5"/>
                              <a:gd name="T8" fmla="*/ 213 w 213"/>
                              <a:gd name="T9" fmla="*/ 5 h 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213" h="5">
                                <a:moveTo>
                                  <a:pt x="213" y="5"/>
                                </a:moveTo>
                                <a:lnTo>
                                  <a:pt x="0" y="5"/>
                                </a:lnTo>
                                <a:lnTo>
                                  <a:pt x="8" y="0"/>
                                </a:lnTo>
                                <a:lnTo>
                                  <a:pt x="206" y="0"/>
                                </a:lnTo>
                                <a:lnTo>
                                  <a:pt x="213" y="5"/>
                                </a:lnTo>
                              </a:path>
                            </a:pathLst>
                          </a:custGeom>
                          <a:solidFill>
                            <a:srgbClr val="E8E8FF"/>
                          </a:solidFill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47473005" name="Line 90"/>
                        <wps:cNvCnPr>
                          <a:cxnSpLocks noChangeShapeType="1"/>
                        </wps:cNvCnPr>
                        <wps:spPr bwMode="auto">
                          <a:xfrm flipH="1">
                            <a:off x="48895" y="1799590"/>
                            <a:ext cx="698500" cy="0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36429411" name="Line 91"/>
                        <wps:cNvCnPr>
                          <a:cxnSpLocks noChangeShapeType="1"/>
                        </wps:cNvCnPr>
                        <wps:spPr bwMode="auto">
                          <a:xfrm flipV="1">
                            <a:off x="48895" y="1783080"/>
                            <a:ext cx="26035" cy="16510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83645738" name="Line 92"/>
                        <wps:cNvCnPr>
                          <a:cxnSpLocks noChangeShapeType="1"/>
                        </wps:cNvCnPr>
                        <wps:spPr bwMode="auto">
                          <a:xfrm>
                            <a:off x="74930" y="1783080"/>
                            <a:ext cx="649605" cy="0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47679445" name="Line 93"/>
                        <wps:cNvCnPr>
                          <a:cxnSpLocks noChangeShapeType="1"/>
                        </wps:cNvCnPr>
                        <wps:spPr bwMode="auto">
                          <a:xfrm>
                            <a:off x="724535" y="1783080"/>
                            <a:ext cx="22860" cy="16510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9424854" name="Freeform 94"/>
                        <wps:cNvSpPr>
                          <a:spLocks/>
                        </wps:cNvSpPr>
                        <wps:spPr bwMode="auto">
                          <a:xfrm>
                            <a:off x="48895" y="1027430"/>
                            <a:ext cx="26035" cy="772160"/>
                          </a:xfrm>
                          <a:custGeom>
                            <a:avLst/>
                            <a:gdLst>
                              <a:gd name="T0" fmla="*/ 0 w 8"/>
                              <a:gd name="T1" fmla="*/ 236 h 236"/>
                              <a:gd name="T2" fmla="*/ 0 w 8"/>
                              <a:gd name="T3" fmla="*/ 0 h 236"/>
                              <a:gd name="T4" fmla="*/ 8 w 8"/>
                              <a:gd name="T5" fmla="*/ 7 h 236"/>
                              <a:gd name="T6" fmla="*/ 8 w 8"/>
                              <a:gd name="T7" fmla="*/ 231 h 236"/>
                              <a:gd name="T8" fmla="*/ 0 w 8"/>
                              <a:gd name="T9" fmla="*/ 236 h 23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8" h="236">
                                <a:moveTo>
                                  <a:pt x="0" y="236"/>
                                </a:moveTo>
                                <a:lnTo>
                                  <a:pt x="0" y="0"/>
                                </a:lnTo>
                                <a:lnTo>
                                  <a:pt x="8" y="7"/>
                                </a:lnTo>
                                <a:lnTo>
                                  <a:pt x="8" y="231"/>
                                </a:lnTo>
                                <a:lnTo>
                                  <a:pt x="0" y="236"/>
                                </a:lnTo>
                              </a:path>
                            </a:pathLst>
                          </a:custGeom>
                          <a:solidFill>
                            <a:srgbClr val="E8E8FF"/>
                          </a:solidFill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77960339" name="Line 95"/>
                        <wps:cNvCnPr>
                          <a:cxnSpLocks noChangeShapeType="1"/>
                        </wps:cNvCnPr>
                        <wps:spPr bwMode="auto">
                          <a:xfrm flipV="1">
                            <a:off x="48895" y="1027430"/>
                            <a:ext cx="0" cy="772160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317483204" name="Line 96"/>
                        <wps:cNvCnPr>
                          <a:cxnSpLocks noChangeShapeType="1"/>
                        </wps:cNvCnPr>
                        <wps:spPr bwMode="auto">
                          <a:xfrm>
                            <a:off x="48895" y="1027430"/>
                            <a:ext cx="26035" cy="22860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840481934" name="Line 97"/>
                        <wps:cNvCnPr>
                          <a:cxnSpLocks noChangeShapeType="1"/>
                        </wps:cNvCnPr>
                        <wps:spPr bwMode="auto">
                          <a:xfrm>
                            <a:off x="74930" y="1050290"/>
                            <a:ext cx="0" cy="732790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133995902" name="Line 98"/>
                        <wps:cNvCnPr>
                          <a:cxnSpLocks noChangeShapeType="1"/>
                        </wps:cNvCnPr>
                        <wps:spPr bwMode="auto">
                          <a:xfrm flipH="1">
                            <a:off x="48895" y="1783080"/>
                            <a:ext cx="26035" cy="16510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43427275" name="Freeform 99"/>
                        <wps:cNvSpPr>
                          <a:spLocks/>
                        </wps:cNvSpPr>
                        <wps:spPr bwMode="auto">
                          <a:xfrm>
                            <a:off x="48895" y="35560"/>
                            <a:ext cx="62230" cy="968375"/>
                          </a:xfrm>
                          <a:custGeom>
                            <a:avLst/>
                            <a:gdLst>
                              <a:gd name="T0" fmla="*/ 0 w 19"/>
                              <a:gd name="T1" fmla="*/ 296 h 296"/>
                              <a:gd name="T2" fmla="*/ 0 w 19"/>
                              <a:gd name="T3" fmla="*/ 0 h 296"/>
                              <a:gd name="T4" fmla="*/ 19 w 19"/>
                              <a:gd name="T5" fmla="*/ 19 h 296"/>
                              <a:gd name="T6" fmla="*/ 19 w 19"/>
                              <a:gd name="T7" fmla="*/ 277 h 296"/>
                              <a:gd name="T8" fmla="*/ 0 w 19"/>
                              <a:gd name="T9" fmla="*/ 296 h 29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9" h="296">
                                <a:moveTo>
                                  <a:pt x="0" y="296"/>
                                </a:moveTo>
                                <a:lnTo>
                                  <a:pt x="0" y="0"/>
                                </a:lnTo>
                                <a:lnTo>
                                  <a:pt x="19" y="19"/>
                                </a:lnTo>
                                <a:lnTo>
                                  <a:pt x="19" y="277"/>
                                </a:lnTo>
                                <a:lnTo>
                                  <a:pt x="0" y="296"/>
                                </a:lnTo>
                              </a:path>
                            </a:pathLst>
                          </a:custGeom>
                          <a:solidFill>
                            <a:srgbClr val="E8E8FF"/>
                          </a:solidFill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29883256" name="Line 100"/>
                        <wps:cNvCnPr>
                          <a:cxnSpLocks noChangeShapeType="1"/>
                        </wps:cNvCnPr>
                        <wps:spPr bwMode="auto">
                          <a:xfrm flipV="1">
                            <a:off x="48895" y="35560"/>
                            <a:ext cx="0" cy="968375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000698705" name="Line 101"/>
                        <wps:cNvCnPr>
                          <a:cxnSpLocks noChangeShapeType="1"/>
                        </wps:cNvCnPr>
                        <wps:spPr bwMode="auto">
                          <a:xfrm>
                            <a:off x="48895" y="35560"/>
                            <a:ext cx="62230" cy="62230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764337426" name="Line 102"/>
                        <wps:cNvCnPr>
                          <a:cxnSpLocks noChangeShapeType="1"/>
                        </wps:cNvCnPr>
                        <wps:spPr bwMode="auto">
                          <a:xfrm>
                            <a:off x="111125" y="97790"/>
                            <a:ext cx="0" cy="844550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024817831" name="Line 103"/>
                        <wps:cNvCnPr>
                          <a:cxnSpLocks noChangeShapeType="1"/>
                        </wps:cNvCnPr>
                        <wps:spPr bwMode="auto">
                          <a:xfrm flipH="1">
                            <a:off x="48895" y="942340"/>
                            <a:ext cx="62230" cy="61595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108126612" name="Freeform 104"/>
                        <wps:cNvSpPr>
                          <a:spLocks/>
                        </wps:cNvSpPr>
                        <wps:spPr bwMode="auto">
                          <a:xfrm>
                            <a:off x="48895" y="35560"/>
                            <a:ext cx="698500" cy="62230"/>
                          </a:xfrm>
                          <a:custGeom>
                            <a:avLst/>
                            <a:gdLst>
                              <a:gd name="T0" fmla="*/ 0 w 213"/>
                              <a:gd name="T1" fmla="*/ 0 h 19"/>
                              <a:gd name="T2" fmla="*/ 213 w 213"/>
                              <a:gd name="T3" fmla="*/ 0 h 19"/>
                              <a:gd name="T4" fmla="*/ 194 w 213"/>
                              <a:gd name="T5" fmla="*/ 19 h 19"/>
                              <a:gd name="T6" fmla="*/ 19 w 213"/>
                              <a:gd name="T7" fmla="*/ 19 h 19"/>
                              <a:gd name="T8" fmla="*/ 0 w 213"/>
                              <a:gd name="T9" fmla="*/ 0 h 1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213" h="19">
                                <a:moveTo>
                                  <a:pt x="0" y="0"/>
                                </a:moveTo>
                                <a:lnTo>
                                  <a:pt x="213" y="0"/>
                                </a:lnTo>
                                <a:lnTo>
                                  <a:pt x="194" y="19"/>
                                </a:lnTo>
                                <a:lnTo>
                                  <a:pt x="19" y="19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E8E8FF"/>
                          </a:solidFill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39445191" name="Line 105"/>
                        <wps:cNvCnPr>
                          <a:cxnSpLocks noChangeShapeType="1"/>
                        </wps:cNvCnPr>
                        <wps:spPr bwMode="auto">
                          <a:xfrm>
                            <a:off x="48895" y="35560"/>
                            <a:ext cx="698500" cy="0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72180922" name="Line 106"/>
                        <wps:cNvCnPr>
                          <a:cxnSpLocks noChangeShapeType="1"/>
                        </wps:cNvCnPr>
                        <wps:spPr bwMode="auto">
                          <a:xfrm flipH="1">
                            <a:off x="685165" y="35560"/>
                            <a:ext cx="62230" cy="62230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48404402" name="Line 107"/>
                        <wps:cNvCnPr>
                          <a:cxnSpLocks noChangeShapeType="1"/>
                        </wps:cNvCnPr>
                        <wps:spPr bwMode="auto">
                          <a:xfrm flipH="1">
                            <a:off x="111125" y="97790"/>
                            <a:ext cx="574040" cy="0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23972257" name="Line 108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48895" y="35560"/>
                            <a:ext cx="62230" cy="62230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14045223" name="Freeform 109"/>
                        <wps:cNvSpPr>
                          <a:spLocks/>
                        </wps:cNvSpPr>
                        <wps:spPr bwMode="auto">
                          <a:xfrm>
                            <a:off x="685165" y="35560"/>
                            <a:ext cx="62230" cy="968375"/>
                          </a:xfrm>
                          <a:custGeom>
                            <a:avLst/>
                            <a:gdLst>
                              <a:gd name="T0" fmla="*/ 19 w 19"/>
                              <a:gd name="T1" fmla="*/ 0 h 296"/>
                              <a:gd name="T2" fmla="*/ 19 w 19"/>
                              <a:gd name="T3" fmla="*/ 296 h 296"/>
                              <a:gd name="T4" fmla="*/ 0 w 19"/>
                              <a:gd name="T5" fmla="*/ 277 h 296"/>
                              <a:gd name="T6" fmla="*/ 0 w 19"/>
                              <a:gd name="T7" fmla="*/ 19 h 296"/>
                              <a:gd name="T8" fmla="*/ 19 w 19"/>
                              <a:gd name="T9" fmla="*/ 0 h 29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9" h="296">
                                <a:moveTo>
                                  <a:pt x="19" y="0"/>
                                </a:moveTo>
                                <a:lnTo>
                                  <a:pt x="19" y="296"/>
                                </a:lnTo>
                                <a:lnTo>
                                  <a:pt x="0" y="277"/>
                                </a:lnTo>
                                <a:lnTo>
                                  <a:pt x="0" y="19"/>
                                </a:lnTo>
                                <a:lnTo>
                                  <a:pt x="19" y="0"/>
                                </a:lnTo>
                              </a:path>
                            </a:pathLst>
                          </a:custGeom>
                          <a:solidFill>
                            <a:srgbClr val="E8E8FF"/>
                          </a:solidFill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05069163" name="Line 110"/>
                        <wps:cNvCnPr>
                          <a:cxnSpLocks noChangeShapeType="1"/>
                        </wps:cNvCnPr>
                        <wps:spPr bwMode="auto">
                          <a:xfrm>
                            <a:off x="747395" y="35560"/>
                            <a:ext cx="0" cy="968375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83749093" name="Line 111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685165" y="942340"/>
                            <a:ext cx="62230" cy="61595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588263183" name="Line 112"/>
                        <wps:cNvCnPr>
                          <a:cxnSpLocks noChangeShapeType="1"/>
                        </wps:cNvCnPr>
                        <wps:spPr bwMode="auto">
                          <a:xfrm flipV="1">
                            <a:off x="685165" y="97790"/>
                            <a:ext cx="0" cy="844550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634756257" name="Line 113"/>
                        <wps:cNvCnPr>
                          <a:cxnSpLocks noChangeShapeType="1"/>
                        </wps:cNvCnPr>
                        <wps:spPr bwMode="auto">
                          <a:xfrm flipV="1">
                            <a:off x="685165" y="35560"/>
                            <a:ext cx="62230" cy="62230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92188364" name="Freeform 114"/>
                        <wps:cNvSpPr>
                          <a:spLocks/>
                        </wps:cNvSpPr>
                        <wps:spPr bwMode="auto">
                          <a:xfrm>
                            <a:off x="48895" y="942340"/>
                            <a:ext cx="698500" cy="61595"/>
                          </a:xfrm>
                          <a:custGeom>
                            <a:avLst/>
                            <a:gdLst>
                              <a:gd name="T0" fmla="*/ 213 w 213"/>
                              <a:gd name="T1" fmla="*/ 19 h 19"/>
                              <a:gd name="T2" fmla="*/ 0 w 213"/>
                              <a:gd name="T3" fmla="*/ 19 h 19"/>
                              <a:gd name="T4" fmla="*/ 19 w 213"/>
                              <a:gd name="T5" fmla="*/ 0 h 19"/>
                              <a:gd name="T6" fmla="*/ 194 w 213"/>
                              <a:gd name="T7" fmla="*/ 0 h 19"/>
                              <a:gd name="T8" fmla="*/ 213 w 213"/>
                              <a:gd name="T9" fmla="*/ 19 h 1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213" h="19">
                                <a:moveTo>
                                  <a:pt x="213" y="19"/>
                                </a:moveTo>
                                <a:lnTo>
                                  <a:pt x="0" y="19"/>
                                </a:lnTo>
                                <a:lnTo>
                                  <a:pt x="19" y="0"/>
                                </a:lnTo>
                                <a:lnTo>
                                  <a:pt x="194" y="0"/>
                                </a:lnTo>
                                <a:lnTo>
                                  <a:pt x="213" y="19"/>
                                </a:lnTo>
                              </a:path>
                            </a:pathLst>
                          </a:custGeom>
                          <a:solidFill>
                            <a:srgbClr val="E8E8FF"/>
                          </a:solidFill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01280731" name="Line 115"/>
                        <wps:cNvCnPr>
                          <a:cxnSpLocks noChangeShapeType="1"/>
                        </wps:cNvCnPr>
                        <wps:spPr bwMode="auto">
                          <a:xfrm flipH="1">
                            <a:off x="48895" y="1003935"/>
                            <a:ext cx="698500" cy="0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06737503" name="Line 116"/>
                        <wps:cNvCnPr>
                          <a:cxnSpLocks noChangeShapeType="1"/>
                        </wps:cNvCnPr>
                        <wps:spPr bwMode="auto">
                          <a:xfrm flipV="1">
                            <a:off x="48895" y="942340"/>
                            <a:ext cx="62230" cy="61595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09099969" name="Line 117"/>
                        <wps:cNvCnPr>
                          <a:cxnSpLocks noChangeShapeType="1"/>
                        </wps:cNvCnPr>
                        <wps:spPr bwMode="auto">
                          <a:xfrm>
                            <a:off x="111125" y="942340"/>
                            <a:ext cx="574040" cy="0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5989366" name="Line 118"/>
                        <wps:cNvCnPr>
                          <a:cxnSpLocks noChangeShapeType="1"/>
                        </wps:cNvCnPr>
                        <wps:spPr bwMode="auto">
                          <a:xfrm>
                            <a:off x="685165" y="942340"/>
                            <a:ext cx="62230" cy="61595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972485184" name="Line 119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48895" y="35560"/>
                            <a:ext cx="62230" cy="62230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34324153" name="Line 120"/>
                        <wps:cNvCnPr>
                          <a:cxnSpLocks noChangeShapeType="1"/>
                        </wps:cNvCnPr>
                        <wps:spPr bwMode="auto">
                          <a:xfrm flipV="1">
                            <a:off x="685165" y="35560"/>
                            <a:ext cx="62230" cy="62230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241422760" name="Line 121"/>
                        <wps:cNvCnPr>
                          <a:cxnSpLocks noChangeShapeType="1"/>
                        </wps:cNvCnPr>
                        <wps:spPr bwMode="auto">
                          <a:xfrm>
                            <a:off x="685165" y="942340"/>
                            <a:ext cx="62230" cy="61595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71691219" name="Line 122"/>
                        <wps:cNvCnPr>
                          <a:cxnSpLocks noChangeShapeType="1"/>
                        </wps:cNvCnPr>
                        <wps:spPr bwMode="auto">
                          <a:xfrm flipH="1">
                            <a:off x="48895" y="942340"/>
                            <a:ext cx="62230" cy="61595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38561557" name="Freeform 123"/>
                        <wps:cNvSpPr>
                          <a:spLocks/>
                        </wps:cNvSpPr>
                        <wps:spPr bwMode="auto">
                          <a:xfrm>
                            <a:off x="88265" y="74930"/>
                            <a:ext cx="22860" cy="883285"/>
                          </a:xfrm>
                          <a:custGeom>
                            <a:avLst/>
                            <a:gdLst>
                              <a:gd name="T0" fmla="*/ 0 w 7"/>
                              <a:gd name="T1" fmla="*/ 270 h 270"/>
                              <a:gd name="T2" fmla="*/ 0 w 7"/>
                              <a:gd name="T3" fmla="*/ 0 h 270"/>
                              <a:gd name="T4" fmla="*/ 7 w 7"/>
                              <a:gd name="T5" fmla="*/ 7 h 270"/>
                              <a:gd name="T6" fmla="*/ 7 w 7"/>
                              <a:gd name="T7" fmla="*/ 265 h 270"/>
                              <a:gd name="T8" fmla="*/ 0 w 7"/>
                              <a:gd name="T9" fmla="*/ 270 h 27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7" h="270">
                                <a:moveTo>
                                  <a:pt x="0" y="270"/>
                                </a:moveTo>
                                <a:lnTo>
                                  <a:pt x="0" y="0"/>
                                </a:lnTo>
                                <a:lnTo>
                                  <a:pt x="7" y="7"/>
                                </a:lnTo>
                                <a:lnTo>
                                  <a:pt x="7" y="265"/>
                                </a:lnTo>
                                <a:lnTo>
                                  <a:pt x="0" y="270"/>
                                </a:lnTo>
                              </a:path>
                            </a:pathLst>
                          </a:custGeom>
                          <a:solidFill>
                            <a:srgbClr val="E8E8FF"/>
                          </a:solidFill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55485499" name="Line 124"/>
                        <wps:cNvCnPr>
                          <a:cxnSpLocks noChangeShapeType="1"/>
                        </wps:cNvCnPr>
                        <wps:spPr bwMode="auto">
                          <a:xfrm flipV="1">
                            <a:off x="88265" y="74930"/>
                            <a:ext cx="0" cy="883285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06486598" name="Line 125"/>
                        <wps:cNvCnPr>
                          <a:cxnSpLocks noChangeShapeType="1"/>
                        </wps:cNvCnPr>
                        <wps:spPr bwMode="auto">
                          <a:xfrm>
                            <a:off x="88265" y="74930"/>
                            <a:ext cx="22860" cy="22860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404677805" name="Line 126"/>
                        <wps:cNvCnPr>
                          <a:cxnSpLocks noChangeShapeType="1"/>
                        </wps:cNvCnPr>
                        <wps:spPr bwMode="auto">
                          <a:xfrm>
                            <a:off x="111125" y="97790"/>
                            <a:ext cx="0" cy="844550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67401390" name="Line 127"/>
                        <wps:cNvCnPr>
                          <a:cxnSpLocks noChangeShapeType="1"/>
                        </wps:cNvCnPr>
                        <wps:spPr bwMode="auto">
                          <a:xfrm flipH="1">
                            <a:off x="88265" y="942340"/>
                            <a:ext cx="22860" cy="15875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861931196" name="Freeform 128"/>
                        <wps:cNvSpPr>
                          <a:spLocks/>
                        </wps:cNvSpPr>
                        <wps:spPr bwMode="auto">
                          <a:xfrm>
                            <a:off x="88265" y="74930"/>
                            <a:ext cx="619760" cy="22860"/>
                          </a:xfrm>
                          <a:custGeom>
                            <a:avLst/>
                            <a:gdLst>
                              <a:gd name="T0" fmla="*/ 0 w 189"/>
                              <a:gd name="T1" fmla="*/ 0 h 7"/>
                              <a:gd name="T2" fmla="*/ 189 w 189"/>
                              <a:gd name="T3" fmla="*/ 0 h 7"/>
                              <a:gd name="T4" fmla="*/ 182 w 189"/>
                              <a:gd name="T5" fmla="*/ 7 h 7"/>
                              <a:gd name="T6" fmla="*/ 7 w 189"/>
                              <a:gd name="T7" fmla="*/ 7 h 7"/>
                              <a:gd name="T8" fmla="*/ 0 w 189"/>
                              <a:gd name="T9" fmla="*/ 0 h 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89" h="7">
                                <a:moveTo>
                                  <a:pt x="0" y="0"/>
                                </a:moveTo>
                                <a:lnTo>
                                  <a:pt x="189" y="0"/>
                                </a:lnTo>
                                <a:lnTo>
                                  <a:pt x="182" y="7"/>
                                </a:lnTo>
                                <a:lnTo>
                                  <a:pt x="7" y="7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E8E8FF"/>
                          </a:solidFill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72367063" name="Line 129"/>
                        <wps:cNvCnPr>
                          <a:cxnSpLocks noChangeShapeType="1"/>
                        </wps:cNvCnPr>
                        <wps:spPr bwMode="auto">
                          <a:xfrm>
                            <a:off x="88265" y="74930"/>
                            <a:ext cx="619760" cy="0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079340158" name="Line 130"/>
                        <wps:cNvCnPr>
                          <a:cxnSpLocks noChangeShapeType="1"/>
                        </wps:cNvCnPr>
                        <wps:spPr bwMode="auto">
                          <a:xfrm flipH="1">
                            <a:off x="685165" y="74930"/>
                            <a:ext cx="22860" cy="22860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969086805" name="Line 131"/>
                        <wps:cNvCnPr>
                          <a:cxnSpLocks noChangeShapeType="1"/>
                        </wps:cNvCnPr>
                        <wps:spPr bwMode="auto">
                          <a:xfrm flipH="1">
                            <a:off x="111125" y="97790"/>
                            <a:ext cx="574040" cy="0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762530569" name="Line 132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88265" y="74930"/>
                            <a:ext cx="22860" cy="22860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24088220" name="Freeform 133"/>
                        <wps:cNvSpPr>
                          <a:spLocks/>
                        </wps:cNvSpPr>
                        <wps:spPr bwMode="auto">
                          <a:xfrm>
                            <a:off x="685165" y="74930"/>
                            <a:ext cx="22860" cy="883285"/>
                          </a:xfrm>
                          <a:custGeom>
                            <a:avLst/>
                            <a:gdLst>
                              <a:gd name="T0" fmla="*/ 7 w 7"/>
                              <a:gd name="T1" fmla="*/ 0 h 270"/>
                              <a:gd name="T2" fmla="*/ 7 w 7"/>
                              <a:gd name="T3" fmla="*/ 270 h 270"/>
                              <a:gd name="T4" fmla="*/ 0 w 7"/>
                              <a:gd name="T5" fmla="*/ 265 h 270"/>
                              <a:gd name="T6" fmla="*/ 0 w 7"/>
                              <a:gd name="T7" fmla="*/ 7 h 270"/>
                              <a:gd name="T8" fmla="*/ 7 w 7"/>
                              <a:gd name="T9" fmla="*/ 0 h 27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7" h="270">
                                <a:moveTo>
                                  <a:pt x="7" y="0"/>
                                </a:moveTo>
                                <a:lnTo>
                                  <a:pt x="7" y="270"/>
                                </a:lnTo>
                                <a:lnTo>
                                  <a:pt x="0" y="265"/>
                                </a:lnTo>
                                <a:lnTo>
                                  <a:pt x="0" y="7"/>
                                </a:lnTo>
                                <a:lnTo>
                                  <a:pt x="7" y="0"/>
                                </a:lnTo>
                              </a:path>
                            </a:pathLst>
                          </a:custGeom>
                          <a:solidFill>
                            <a:srgbClr val="E8E8FF"/>
                          </a:solidFill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66804307" name="Line 134"/>
                        <wps:cNvCnPr>
                          <a:cxnSpLocks noChangeShapeType="1"/>
                        </wps:cNvCnPr>
                        <wps:spPr bwMode="auto">
                          <a:xfrm>
                            <a:off x="708025" y="74930"/>
                            <a:ext cx="0" cy="883285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09115502" name="Line 135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685165" y="942340"/>
                            <a:ext cx="22860" cy="15875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11833316" name="Line 136"/>
                        <wps:cNvCnPr>
                          <a:cxnSpLocks noChangeShapeType="1"/>
                        </wps:cNvCnPr>
                        <wps:spPr bwMode="auto">
                          <a:xfrm flipV="1">
                            <a:off x="685165" y="97790"/>
                            <a:ext cx="0" cy="844550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19630603" name="Line 137"/>
                        <wps:cNvCnPr>
                          <a:cxnSpLocks noChangeShapeType="1"/>
                        </wps:cNvCnPr>
                        <wps:spPr bwMode="auto">
                          <a:xfrm flipV="1">
                            <a:off x="685165" y="74930"/>
                            <a:ext cx="22860" cy="22860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454571782" name="Freeform 138"/>
                        <wps:cNvSpPr>
                          <a:spLocks/>
                        </wps:cNvSpPr>
                        <wps:spPr bwMode="auto">
                          <a:xfrm>
                            <a:off x="88265" y="942340"/>
                            <a:ext cx="619760" cy="15875"/>
                          </a:xfrm>
                          <a:custGeom>
                            <a:avLst/>
                            <a:gdLst>
                              <a:gd name="T0" fmla="*/ 189 w 189"/>
                              <a:gd name="T1" fmla="*/ 5 h 5"/>
                              <a:gd name="T2" fmla="*/ 0 w 189"/>
                              <a:gd name="T3" fmla="*/ 5 h 5"/>
                              <a:gd name="T4" fmla="*/ 7 w 189"/>
                              <a:gd name="T5" fmla="*/ 0 h 5"/>
                              <a:gd name="T6" fmla="*/ 182 w 189"/>
                              <a:gd name="T7" fmla="*/ 0 h 5"/>
                              <a:gd name="T8" fmla="*/ 189 w 189"/>
                              <a:gd name="T9" fmla="*/ 5 h 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89" h="5">
                                <a:moveTo>
                                  <a:pt x="189" y="5"/>
                                </a:moveTo>
                                <a:lnTo>
                                  <a:pt x="0" y="5"/>
                                </a:lnTo>
                                <a:lnTo>
                                  <a:pt x="7" y="0"/>
                                </a:lnTo>
                                <a:lnTo>
                                  <a:pt x="182" y="0"/>
                                </a:lnTo>
                                <a:lnTo>
                                  <a:pt x="189" y="5"/>
                                </a:lnTo>
                              </a:path>
                            </a:pathLst>
                          </a:custGeom>
                          <a:solidFill>
                            <a:srgbClr val="E8E8FF"/>
                          </a:solidFill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71580622" name="Line 139"/>
                        <wps:cNvCnPr>
                          <a:cxnSpLocks noChangeShapeType="1"/>
                        </wps:cNvCnPr>
                        <wps:spPr bwMode="auto">
                          <a:xfrm flipH="1">
                            <a:off x="88265" y="958215"/>
                            <a:ext cx="619760" cy="0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76768641" name="Line 140"/>
                        <wps:cNvCnPr>
                          <a:cxnSpLocks noChangeShapeType="1"/>
                        </wps:cNvCnPr>
                        <wps:spPr bwMode="auto">
                          <a:xfrm flipV="1">
                            <a:off x="88265" y="942340"/>
                            <a:ext cx="22860" cy="15875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27595047" name="Line 141"/>
                        <wps:cNvCnPr>
                          <a:cxnSpLocks noChangeShapeType="1"/>
                        </wps:cNvCnPr>
                        <wps:spPr bwMode="auto">
                          <a:xfrm>
                            <a:off x="111125" y="942340"/>
                            <a:ext cx="574040" cy="0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38631620" name="Line 142"/>
                        <wps:cNvCnPr>
                          <a:cxnSpLocks noChangeShapeType="1"/>
                        </wps:cNvCnPr>
                        <wps:spPr bwMode="auto">
                          <a:xfrm>
                            <a:off x="685165" y="942340"/>
                            <a:ext cx="22860" cy="15875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298392006" name="Rectangle 143"/>
                        <wps:cNvSpPr>
                          <a:spLocks noChangeArrowheads="1"/>
                        </wps:cNvSpPr>
                        <wps:spPr bwMode="auto">
                          <a:xfrm>
                            <a:off x="65405" y="568960"/>
                            <a:ext cx="19685" cy="59055"/>
                          </a:xfrm>
                          <a:prstGeom prst="rect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71340176" name="Rectangle 144"/>
                        <wps:cNvSpPr>
                          <a:spLocks noChangeArrowheads="1"/>
                        </wps:cNvSpPr>
                        <wps:spPr bwMode="auto">
                          <a:xfrm>
                            <a:off x="74930" y="601980"/>
                            <a:ext cx="3175" cy="48895"/>
                          </a:xfrm>
                          <a:prstGeom prst="rect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51944248" name="Rectangle 145"/>
                        <wps:cNvSpPr>
                          <a:spLocks noChangeArrowheads="1"/>
                        </wps:cNvSpPr>
                        <wps:spPr bwMode="auto">
                          <a:xfrm>
                            <a:off x="206375" y="238760"/>
                            <a:ext cx="92075" cy="3067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9F63773" w14:textId="605792D8" w:rsidR="00146EAE" w:rsidRDefault="00146EAE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26"/>
                                  <w:szCs w:val="26"/>
                                  <w:lang w:val="en-US"/>
                                </w:rPr>
                                <w:t>1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128096063" name="Rectangle 146"/>
                        <wps:cNvSpPr>
                          <a:spLocks noChangeArrowheads="1"/>
                        </wps:cNvSpPr>
                        <wps:spPr bwMode="auto">
                          <a:xfrm>
                            <a:off x="183515" y="1174115"/>
                            <a:ext cx="92075" cy="3067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4D7D7A6" w14:textId="0DCC84D2" w:rsidR="00146EAE" w:rsidRDefault="00146EAE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26"/>
                                  <w:szCs w:val="26"/>
                                  <w:lang w:val="en-US"/>
                                </w:rPr>
                                <w:t>2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398190597" name="Line 147"/>
                        <wps:cNvCnPr>
                          <a:cxnSpLocks noChangeShapeType="1"/>
                        </wps:cNvCnPr>
                        <wps:spPr bwMode="auto">
                          <a:xfrm>
                            <a:off x="1058545" y="1838325"/>
                            <a:ext cx="0" cy="23495"/>
                          </a:xfrm>
                          <a:prstGeom prst="line">
                            <a:avLst/>
                          </a:prstGeom>
                          <a:noFill/>
                          <a:ln w="381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00171755" name="Line 148"/>
                        <wps:cNvCnPr>
                          <a:cxnSpLocks noChangeShapeType="1"/>
                        </wps:cNvCnPr>
                        <wps:spPr bwMode="auto">
                          <a:xfrm>
                            <a:off x="973455" y="1838325"/>
                            <a:ext cx="170815" cy="0"/>
                          </a:xfrm>
                          <a:prstGeom prst="line">
                            <a:avLst/>
                          </a:prstGeom>
                          <a:noFill/>
                          <a:ln w="381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819271477" name="Line 149"/>
                        <wps:cNvCnPr>
                          <a:cxnSpLocks noChangeShapeType="1"/>
                        </wps:cNvCnPr>
                        <wps:spPr bwMode="auto">
                          <a:xfrm>
                            <a:off x="973455" y="1861820"/>
                            <a:ext cx="170815" cy="0"/>
                          </a:xfrm>
                          <a:prstGeom prst="line">
                            <a:avLst/>
                          </a:prstGeom>
                          <a:noFill/>
                          <a:ln w="381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99356554" name="Line 150"/>
                        <wps:cNvCnPr>
                          <a:cxnSpLocks noChangeShapeType="1"/>
                        </wps:cNvCnPr>
                        <wps:spPr bwMode="auto">
                          <a:xfrm>
                            <a:off x="1058545" y="1010920"/>
                            <a:ext cx="0" cy="827405"/>
                          </a:xfrm>
                          <a:prstGeom prst="line">
                            <a:avLst/>
                          </a:prstGeom>
                          <a:noFill/>
                          <a:ln w="381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550500428" name="Line 151"/>
                        <wps:cNvCnPr>
                          <a:cxnSpLocks noChangeShapeType="1"/>
                        </wps:cNvCnPr>
                        <wps:spPr bwMode="auto">
                          <a:xfrm>
                            <a:off x="973455" y="1010920"/>
                            <a:ext cx="170815" cy="0"/>
                          </a:xfrm>
                          <a:prstGeom prst="line">
                            <a:avLst/>
                          </a:prstGeom>
                          <a:noFill/>
                          <a:ln w="381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05935785" name="Line 152"/>
                        <wps:cNvCnPr>
                          <a:cxnSpLocks noChangeShapeType="1"/>
                        </wps:cNvCnPr>
                        <wps:spPr bwMode="auto">
                          <a:xfrm>
                            <a:off x="973455" y="1838325"/>
                            <a:ext cx="170815" cy="0"/>
                          </a:xfrm>
                          <a:prstGeom prst="line">
                            <a:avLst/>
                          </a:prstGeom>
                          <a:noFill/>
                          <a:ln w="381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65419772" name="Rectangle 153"/>
                        <wps:cNvSpPr>
                          <a:spLocks noChangeArrowheads="1"/>
                        </wps:cNvSpPr>
                        <wps:spPr bwMode="auto">
                          <a:xfrm rot="16200000">
                            <a:off x="847090" y="1135380"/>
                            <a:ext cx="367665" cy="3067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656F134" w14:textId="75B13470" w:rsidR="00146EAE" w:rsidRDefault="00146EAE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26"/>
                                  <w:szCs w:val="26"/>
                                  <w:lang w:val="en-US"/>
                                </w:rPr>
                                <w:t>1063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128234028" name="Line 154"/>
                        <wps:cNvCnPr>
                          <a:cxnSpLocks noChangeShapeType="1"/>
                        </wps:cNvCnPr>
                        <wps:spPr bwMode="auto">
                          <a:xfrm>
                            <a:off x="1058545" y="6350"/>
                            <a:ext cx="0" cy="1004570"/>
                          </a:xfrm>
                          <a:prstGeom prst="line">
                            <a:avLst/>
                          </a:prstGeom>
                          <a:noFill/>
                          <a:ln w="381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237597870" name="Line 155"/>
                        <wps:cNvCnPr>
                          <a:cxnSpLocks noChangeShapeType="1"/>
                        </wps:cNvCnPr>
                        <wps:spPr bwMode="auto">
                          <a:xfrm>
                            <a:off x="973455" y="6350"/>
                            <a:ext cx="170815" cy="0"/>
                          </a:xfrm>
                          <a:prstGeom prst="line">
                            <a:avLst/>
                          </a:prstGeom>
                          <a:noFill/>
                          <a:ln w="381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258671674" name="Line 156"/>
                        <wps:cNvCnPr>
                          <a:cxnSpLocks noChangeShapeType="1"/>
                        </wps:cNvCnPr>
                        <wps:spPr bwMode="auto">
                          <a:xfrm>
                            <a:off x="973455" y="1010920"/>
                            <a:ext cx="170815" cy="0"/>
                          </a:xfrm>
                          <a:prstGeom prst="line">
                            <a:avLst/>
                          </a:prstGeom>
                          <a:noFill/>
                          <a:ln w="381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740744647" name="Rectangle 157"/>
                        <wps:cNvSpPr>
                          <a:spLocks noChangeArrowheads="1"/>
                        </wps:cNvSpPr>
                        <wps:spPr bwMode="auto">
                          <a:xfrm rot="16200000">
                            <a:off x="847090" y="224790"/>
                            <a:ext cx="367665" cy="3067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D0B4CE6" w14:textId="7591E453" w:rsidR="00146EAE" w:rsidRPr="00146EAE" w:rsidRDefault="00146EAE">
                              <w:pP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26"/>
                                  <w:szCs w:val="26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26"/>
                                  <w:szCs w:val="26"/>
                                </w:rPr>
                                <w:t>1602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1286100690" name="Line 158"/>
                        <wps:cNvCnPr>
                          <a:cxnSpLocks noChangeShapeType="1"/>
                        </wps:cNvCnPr>
                        <wps:spPr bwMode="auto">
                          <a:xfrm>
                            <a:off x="1390015" y="1838325"/>
                            <a:ext cx="0" cy="23495"/>
                          </a:xfrm>
                          <a:prstGeom prst="line">
                            <a:avLst/>
                          </a:prstGeom>
                          <a:noFill/>
                          <a:ln w="381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18873091" name="Line 159"/>
                        <wps:cNvCnPr>
                          <a:cxnSpLocks noChangeShapeType="1"/>
                        </wps:cNvCnPr>
                        <wps:spPr bwMode="auto">
                          <a:xfrm>
                            <a:off x="1304925" y="1838325"/>
                            <a:ext cx="170180" cy="0"/>
                          </a:xfrm>
                          <a:prstGeom prst="line">
                            <a:avLst/>
                          </a:prstGeom>
                          <a:noFill/>
                          <a:ln w="381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82995172" name="Line 160"/>
                        <wps:cNvCnPr>
                          <a:cxnSpLocks noChangeShapeType="1"/>
                        </wps:cNvCnPr>
                        <wps:spPr bwMode="auto">
                          <a:xfrm>
                            <a:off x="1304925" y="1861820"/>
                            <a:ext cx="170180" cy="0"/>
                          </a:xfrm>
                          <a:prstGeom prst="line">
                            <a:avLst/>
                          </a:prstGeom>
                          <a:noFill/>
                          <a:ln w="381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64774079" name="Line 161"/>
                        <wps:cNvCnPr>
                          <a:cxnSpLocks noChangeShapeType="1"/>
                        </wps:cNvCnPr>
                        <wps:spPr bwMode="auto">
                          <a:xfrm>
                            <a:off x="1390015" y="6350"/>
                            <a:ext cx="0" cy="1831975"/>
                          </a:xfrm>
                          <a:prstGeom prst="line">
                            <a:avLst/>
                          </a:prstGeom>
                          <a:noFill/>
                          <a:ln w="381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69511091" name="Line 162"/>
                        <wps:cNvCnPr>
                          <a:cxnSpLocks noChangeShapeType="1"/>
                        </wps:cNvCnPr>
                        <wps:spPr bwMode="auto">
                          <a:xfrm>
                            <a:off x="1304925" y="6350"/>
                            <a:ext cx="170180" cy="0"/>
                          </a:xfrm>
                          <a:prstGeom prst="line">
                            <a:avLst/>
                          </a:prstGeom>
                          <a:noFill/>
                          <a:ln w="381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32759386" name="Line 163"/>
                        <wps:cNvCnPr>
                          <a:cxnSpLocks noChangeShapeType="1"/>
                        </wps:cNvCnPr>
                        <wps:spPr bwMode="auto">
                          <a:xfrm>
                            <a:off x="1304925" y="1838325"/>
                            <a:ext cx="170180" cy="0"/>
                          </a:xfrm>
                          <a:prstGeom prst="line">
                            <a:avLst/>
                          </a:prstGeom>
                          <a:noFill/>
                          <a:ln w="381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80270900" name="Rectangle 164"/>
                        <wps:cNvSpPr>
                          <a:spLocks noChangeArrowheads="1"/>
                        </wps:cNvSpPr>
                        <wps:spPr bwMode="auto">
                          <a:xfrm rot="16200000">
                            <a:off x="1181100" y="633730"/>
                            <a:ext cx="367665" cy="3067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014185B" w14:textId="4DF74EBF" w:rsidR="00146EAE" w:rsidRPr="00146EAE" w:rsidRDefault="00146EAE">
                              <w:pP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26"/>
                                  <w:szCs w:val="26"/>
                                  <w:lang w:val="en-US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26"/>
                                  <w:szCs w:val="26"/>
                                  <w:lang w:val="en-US"/>
                                </w:rPr>
                                <w:t>2665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1339865017" name="Line 169"/>
                        <wps:cNvCnPr>
                          <a:cxnSpLocks noChangeShapeType="1"/>
                        </wps:cNvCnPr>
                        <wps:spPr bwMode="auto">
                          <a:xfrm>
                            <a:off x="19050" y="2139950"/>
                            <a:ext cx="757555" cy="0"/>
                          </a:xfrm>
                          <a:prstGeom prst="line">
                            <a:avLst/>
                          </a:prstGeom>
                          <a:noFill/>
                          <a:ln w="381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21401809" name="Line 170"/>
                        <wps:cNvCnPr>
                          <a:cxnSpLocks noChangeShapeType="1"/>
                        </wps:cNvCnPr>
                        <wps:spPr bwMode="auto">
                          <a:xfrm>
                            <a:off x="19050" y="2054860"/>
                            <a:ext cx="0" cy="163195"/>
                          </a:xfrm>
                          <a:prstGeom prst="line">
                            <a:avLst/>
                          </a:prstGeom>
                          <a:noFill/>
                          <a:ln w="381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97532245" name="Line 171"/>
                        <wps:cNvCnPr>
                          <a:cxnSpLocks noChangeShapeType="1"/>
                        </wps:cNvCnPr>
                        <wps:spPr bwMode="auto">
                          <a:xfrm>
                            <a:off x="776605" y="2054860"/>
                            <a:ext cx="0" cy="163195"/>
                          </a:xfrm>
                          <a:prstGeom prst="line">
                            <a:avLst/>
                          </a:prstGeom>
                          <a:noFill/>
                          <a:ln w="381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60733692" name="Rectangle 172"/>
                        <wps:cNvSpPr>
                          <a:spLocks noChangeArrowheads="1"/>
                        </wps:cNvSpPr>
                        <wps:spPr bwMode="auto">
                          <a:xfrm>
                            <a:off x="258445" y="1891030"/>
                            <a:ext cx="46355" cy="2857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92A48BD" w14:textId="2E3883B5" w:rsidR="00146EAE" w:rsidRDefault="00146EAE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26"/>
                                  <w:szCs w:val="26"/>
                                  <w:lang w:val="en-US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42761816" name="Rectangle 173"/>
                        <wps:cNvSpPr>
                          <a:spLocks noChangeArrowheads="1"/>
                        </wps:cNvSpPr>
                        <wps:spPr bwMode="auto">
                          <a:xfrm>
                            <a:off x="258445" y="1891030"/>
                            <a:ext cx="275590" cy="3067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85EE77E" w14:textId="3A032560" w:rsidR="00146EAE" w:rsidRDefault="00146EAE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26"/>
                                  <w:szCs w:val="26"/>
                                  <w:lang w:val="en-US"/>
                                </w:rPr>
                                <w:t>980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</wpc:wp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B9BC0AB" id="_x0000_s2085" editas="canvas" style="position:absolute;margin-left:-2.95pt;margin-top:23.35pt;width:122.15pt;height:174.65pt;z-index:-251612160" coordsize="15513,2218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">
                <v:shape id="_x0000_s2086" type="#_x0000_t75" style="position:absolute;width:15513;height:22180;visibility:visible;mso-wrap-style:square">
                  <v:fill o:detectmouseclick="t"/>
                  <v:path o:connecttype="none"/>
                </v:shape>
                <v:line id="Line 5" o:spid="_x0000_s2087" style="position:absolute;flip:y;visibility:visible;mso-wrap-style:square" from="1111,977" to="3994,94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" strokecolor="navy" strokeweight=".55pt"/>
                <v:line id="Line 6" o:spid="_x0000_s2088" style="position:absolute;flip:x y;visibility:visible;mso-wrap-style:square" from="3994,977" to="6851,94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" strokecolor="navy" strokeweight=".55pt"/>
                <v:line id="Line 7" o:spid="_x0000_s2089" style="position:absolute;flip:x y;visibility:visible;mso-wrap-style:square" from="1111,5168" to="6851,94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" strokecolor="navy" strokeweight=".55pt"/>
                <v:line id="Line 8" o:spid="_x0000_s2090" style="position:absolute;flip:x;visibility:visible;mso-wrap-style:square" from="1111,977" to="6851,516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" strokecolor="navy" strokeweight=".55pt"/>
                <v:line id="Line 9" o:spid="_x0000_s2091" style="position:absolute;visibility:visible;mso-wrap-style:square" from="3441,14135" to="4521,1413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" strokecolor="navy" strokeweight=".55pt"/>
                <v:line id="Line 10" o:spid="_x0000_s2092" style="position:absolute;flip:y;visibility:visible;mso-wrap-style:square" from="3994,13512" to="3994,1475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" strokecolor="navy" strokeweight=".55pt"/>
                <v:rect id="Rectangle 11" o:spid="_x0000_s2093" style="position:absolute;left:584;top:10337;width:6826;height:765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" fillcolor="#feffff" strokecolor="teal" strokeweight=".55pt"/>
                <v:line id="Line 12" o:spid="_x0000_s2094" style="position:absolute;visibility:visible;mso-wrap-style:square" from="584,10337" to="7410,1033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" strokecolor="teal" strokeweight=".55pt"/>
                <v:line id="Line 13" o:spid="_x0000_s2095" style="position:absolute;visibility:visible;mso-wrap-style:square" from="7410,10337" to="7410,1799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" strokecolor="teal" strokeweight=".55pt"/>
                <v:line id="Line 14" o:spid="_x0000_s2096" style="position:absolute;flip:x;visibility:visible;mso-wrap-style:square" from="584,17995" to="7410,1799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" strokecolor="teal" strokeweight=".55pt"/>
                <v:line id="Line 15" o:spid="_x0000_s2097" style="position:absolute;flip:y;visibility:visible;mso-wrap-style:square" from="584,10337" to="584,1799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" strokecolor="teal" strokeweight=".55pt"/>
                <v:line id="Line 16" o:spid="_x0000_s2098" style="position:absolute;visibility:visible;mso-wrap-style:square" from="584,10337" to="7410,1033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" strokecolor="teal" strokeweight=".55pt"/>
                <v:line id="Line 17" o:spid="_x0000_s2099" style="position:absolute;visibility:visible;mso-wrap-style:square" from="584,17995" to="7410,1799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" strokecolor="teal" strokeweight=".55pt"/>
                <v:line id="Line 18" o:spid="_x0000_s2100" style="position:absolute;visibility:visible;mso-wrap-style:square" from="584,10337" to="584,1799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" strokecolor="teal" strokeweight=".55pt"/>
                <v:line id="Line 19" o:spid="_x0000_s2101" style="position:absolute;visibility:visible;mso-wrap-style:square" from="7410,10337" to="7410,1799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" strokecolor="teal" strokeweight=".55pt"/>
                <v:line id="Line 20" o:spid="_x0000_s2102" style="position:absolute;visibility:visible;mso-wrap-style:square" from="584,10337" to="584,1033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" strokecolor="teal" strokeweight=".55pt"/>
                <v:line id="Line 21" o:spid="_x0000_s2103" style="position:absolute;flip:x;visibility:visible;mso-wrap-style:square" from="584,10337" to="1835,1096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" strokecolor="teal" strokeweight=".55pt"/>
                <v:line id="Line 22" o:spid="_x0000_s2104" style="position:absolute;flip:x;visibility:visible;mso-wrap-style:square" from="584,10337" to="3213,1164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" strokecolor="teal" strokeweight=".55pt"/>
                <v:line id="Line 23" o:spid="_x0000_s2105" style="position:absolute;flip:x;visibility:visible;mso-wrap-style:square" from="584,10337" to="4457,1236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" strokecolor="teal" strokeweight=".55pt"/>
                <v:line id="Line 24" o:spid="_x0000_s2106" style="position:absolute;flip:x;visibility:visible;mso-wrap-style:square" from="584,10337" to="5702,1295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" strokecolor="teal" strokeweight=".55pt"/>
                <v:line id="Line 25" o:spid="_x0000_s2107" style="position:absolute;flip:x;visibility:visible;mso-wrap-style:square" from="584,10337" to="7080,1367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" strokecolor="teal" strokeweight=".55pt"/>
                <v:line id="Line 26" o:spid="_x0000_s2108" style="position:absolute;flip:y;visibility:visible;mso-wrap-style:square" from="584,10795" to="7410,1429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" strokecolor="teal" strokeweight=".55pt"/>
                <v:line id="Line 27" o:spid="_x0000_s2109" style="position:absolute;flip:y;visibility:visible;mso-wrap-style:square" from="584,11417" to="7410,1498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" strokecolor="teal" strokeweight=".55pt"/>
                <v:line id="Line 28" o:spid="_x0000_s2110" style="position:absolute;flip:y;visibility:visible;mso-wrap-style:square" from="584,12134" to="7410,1567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" strokecolor="teal" strokeweight=".55pt"/>
                <v:line id="Line 29" o:spid="_x0000_s2111" style="position:absolute;flip:y;visibility:visible;mso-wrap-style:square" from="584,12820" to="7410,1629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" strokecolor="teal" strokeweight=".55pt"/>
                <v:line id="Line 30" o:spid="_x0000_s2112" style="position:absolute;flip:y;visibility:visible;mso-wrap-style:square" from="584,13442" to="7410,1697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" strokecolor="teal" strokeweight=".55pt"/>
                <v:line id="Line 31" o:spid="_x0000_s2113" style="position:absolute;flip:y;visibility:visible;mso-wrap-style:square" from="584,14065" to="7410,176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" strokecolor="teal" strokeweight=".55pt"/>
                <v:line id="Line 32" o:spid="_x0000_s2114" style="position:absolute;flip:y;visibility:visible;mso-wrap-style:square" from="1276,14820" to="7410,1799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" strokecolor="teal" strokeweight=".55pt"/>
                <v:line id="Line 33" o:spid="_x0000_s2115" style="position:absolute;flip:y;visibility:visible;mso-wrap-style:square" from="2520,15443" to="7410,1799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" strokecolor="teal" strokeweight=".55pt"/>
                <v:line id="Line 34" o:spid="_x0000_s2116" style="position:absolute;flip:y;visibility:visible;mso-wrap-style:square" from="3765,16065" to="7410,1799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" strokecolor="teal" strokeweight=".55pt"/>
                <v:line id="Line 35" o:spid="_x0000_s2117" style="position:absolute;flip:y;visibility:visible;mso-wrap-style:square" from="5143,16751" to="7410,1799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" strokecolor="teal" strokeweight=".55pt"/>
                <v:line id="Line 36" o:spid="_x0000_s2118" style="position:absolute;flip:y;visibility:visible;mso-wrap-style:square" from="6388,17437" to="7410,1799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" strokecolor="teal" strokeweight=".55pt"/>
                <v:line id="Line 37" o:spid="_x0000_s2119" style="position:absolute;visibility:visible;mso-wrap-style:square" from="584,17995" to="7410,1799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" strokecolor="teal" strokeweight=".55pt"/>
                <v:line id="Line 38" o:spid="_x0000_s2120" style="position:absolute;flip:y;visibility:visible;mso-wrap-style:square" from="7410,10337" to="7410,1799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" strokecolor="teal" strokeweight=".55pt"/>
                <v:line id="Line 39" o:spid="_x0000_s2121" style="position:absolute;flip:x;visibility:visible;mso-wrap-style:square" from="584,10337" to="7410,1033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" strokecolor="teal" strokeweight=".55pt"/>
                <v:line id="Line 40" o:spid="_x0000_s2122" style="position:absolute;visibility:visible;mso-wrap-style:square" from="584,10337" to="584,1799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" strokecolor="teal" strokeweight=".55pt"/>
                <v:line id="Line 41" o:spid="_x0000_s2123" style="position:absolute;visibility:visible;mso-wrap-style:square" from="584,10337" to="7410,1033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" strokecolor="teal" strokeweight=".55pt"/>
                <v:line id="Line 42" o:spid="_x0000_s2124" style="position:absolute;visibility:visible;mso-wrap-style:square" from="7410,10337" to="7410,1799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" strokecolor="teal" strokeweight=".55pt"/>
                <v:line id="Line 43" o:spid="_x0000_s2125" style="position:absolute;flip:x;visibility:visible;mso-wrap-style:square" from="584,17995" to="7410,1799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" strokecolor="teal" strokeweight=".55pt"/>
                <v:line id="Line 44" o:spid="_x0000_s2126" style="position:absolute;flip:y;visibility:visible;mso-wrap-style:square" from="584,10337" to="584,1799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" strokecolor="teal" strokeweight=".55pt"/>
                <v:rect id="Rectangle 45" o:spid="_x0000_s2127" style="position:absolute;left:190;top:18383;width:7576;height:23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" fillcolor="#e8e8ff" strokeweight=".55pt"/>
                <v:line id="Line 46" o:spid="_x0000_s2128" style="position:absolute;flip:x;visibility:visible;mso-wrap-style:square" from="190,18618" to="7766,186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" strokeweight=".55pt"/>
                <v:line id="Line 47" o:spid="_x0000_s2129" style="position:absolute;flip:y;visibility:visible;mso-wrap-style:square" from="190,18383" to="190,186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" strokeweight=".55pt"/>
                <v:line id="Line 48" o:spid="_x0000_s2130" style="position:absolute;visibility:visible;mso-wrap-style:square" from="190,18383" to="7766,1838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" strokeweight=".55pt"/>
                <v:line id="Line 49" o:spid="_x0000_s2131" style="position:absolute;visibility:visible;mso-wrap-style:square" from="7766,18383" to="7766,186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" strokeweight=".55pt"/>
                <v:shape id="Freeform 50" o:spid="_x0000_s2132" style="position:absolute;left:190;top:63;width:559;height:18320;visibility:visible;mso-wrap-style:square;v-text-anchor:top" coordsize="17,5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" path="m,560l,,17,17r,526l,560e" fillcolor="#e8e8ff" strokeweight=".55pt">
                  <v:path arrowok="t" o:connecttype="custom" o:connectlocs="0,1831975;0,0;55880,55614;55880,1776361;0,1831975" o:connectangles="0,0,0,0,0"/>
                </v:shape>
                <v:line id="Line 51" o:spid="_x0000_s2133" style="position:absolute;flip:y;visibility:visible;mso-wrap-style:square" from="190,63" to="196,6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" strokeweight=".55pt"/>
                <v:line id="Line 52" o:spid="_x0000_s2134" style="position:absolute;visibility:visible;mso-wrap-style:square" from="190,63" to="196,6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" strokeweight=".55pt"/>
                <v:line id="Line 53" o:spid="_x0000_s2135" style="position:absolute;visibility:visible;mso-wrap-style:square" from="749,615" to="749,178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" strokeweight=".55pt"/>
                <v:line id="Line 54" o:spid="_x0000_s2136" style="position:absolute;flip:x;visibility:visible;mso-wrap-style:square" from="190,17830" to="749,1838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" strokeweight=".55pt"/>
                <v:shape id="Freeform 55" o:spid="_x0000_s2137" style="position:absolute;left:190;top:63;width:7576;height:552;visibility:visible;mso-wrap-style:square;v-text-anchor:top" coordsize="231,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" path="m,l231,,215,17,17,17,,e" fillcolor="#e8e8ff" strokeweight=".55pt">
                  <v:path arrowok="t" o:connecttype="custom" o:connectlocs="0,0;757555,0;705084,55245;55751,55245;0,0" o:connectangles="0,0,0,0,0"/>
                </v:shape>
                <v:line id="Line 56" o:spid="_x0000_s2138" style="position:absolute;visibility:visible;mso-wrap-style:square" from="190,63" to="196,6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" strokeweight=".55pt"/>
                <v:line id="Line 57" o:spid="_x0000_s2139" style="position:absolute;flip:x;visibility:visible;mso-wrap-style:square" from="7245,63" to="7766,61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" strokeweight=".55pt"/>
                <v:line id="Line 58" o:spid="_x0000_s2140" style="position:absolute;flip:x;visibility:visible;mso-wrap-style:square" from="749,615" to="7245,61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" strokeweight=".55pt"/>
                <v:line id="Line 59" o:spid="_x0000_s2141" style="position:absolute;flip:x y;visibility:visible;mso-wrap-style:square" from="190,63" to="196,6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" strokeweight=".55pt"/>
                <v:shape id="Freeform 60" o:spid="_x0000_s2142" style="position:absolute;left:7245;top:63;width:521;height:18320;visibility:visible;mso-wrap-style:square;v-text-anchor:top" coordsize="16,56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" path="m16,r,560l,543,,17,16,e" fillcolor="#e8e8ff" strokeweight=".55pt">
                  <v:path arrowok="t" o:connecttype="custom" o:connectlocs="52070,0;52070,1831975;0,1776361;0,55614;52070,0" o:connectangles="0,0,0,0,0"/>
                </v:shape>
                <v:line id="Line 61" o:spid="_x0000_s2143" style="position:absolute;visibility:visible;mso-wrap-style:square" from="7766,63" to="7766,1838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" strokeweight=".55pt"/>
                <v:line id="Line 62" o:spid="_x0000_s2144" style="position:absolute;flip:x y;visibility:visible;mso-wrap-style:square" from="7245,17830" to="7766,1838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" strokeweight=".55pt"/>
                <v:line id="Line 63" o:spid="_x0000_s2145" style="position:absolute;flip:y;visibility:visible;mso-wrap-style:square" from="7245,615" to="7245,178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" strokeweight=".55pt"/>
                <v:line id="Line 64" o:spid="_x0000_s2146" style="position:absolute;flip:y;visibility:visible;mso-wrap-style:square" from="7245,63" to="7766,61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" strokeweight=".55pt"/>
                <v:shape id="Freeform 65" o:spid="_x0000_s2147" style="position:absolute;left:190;top:17830;width:7576;height:553;visibility:visible;mso-wrap-style:square;v-text-anchor:top" coordsize="231,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" path="m231,17l,17,17,,215,r16,17e" fillcolor="#e8e8ff" strokeweight=".55pt">
                  <v:path arrowok="t" o:connecttype="custom" o:connectlocs="757555,55245;0,55245;55751,0;705084,0;757555,55245" o:connectangles="0,0,0,0,0"/>
                </v:shape>
                <v:line id="Line 66" o:spid="_x0000_s2148" style="position:absolute;flip:x;visibility:visible;mso-wrap-style:square" from="190,18383" to="7766,1838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" strokeweight=".55pt"/>
                <v:line id="Line 67" o:spid="_x0000_s2149" style="position:absolute;flip:y;visibility:visible;mso-wrap-style:square" from="190,17830" to="749,1838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" strokeweight=".55pt"/>
                <v:line id="Line 68" o:spid="_x0000_s2150" style="position:absolute;visibility:visible;mso-wrap-style:square" from="749,17830" to="7245,178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" strokeweight=".55pt"/>
                <v:line id="Line 69" o:spid="_x0000_s2151" style="position:absolute;visibility:visible;mso-wrap-style:square" from="7245,17830" to="7766,1838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" strokeweight=".55pt"/>
                <v:rect id="Rectangle 70" o:spid="_x0000_s2152" style="position:absolute;left:749;top:9810;width:6496;height:69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" fillcolor="#e8e8ff" strokeweight=".55pt"/>
                <v:line id="Line 71" o:spid="_x0000_s2153" style="position:absolute;visibility:visible;mso-wrap-style:square" from="749,9810" to="7245,981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" strokeweight=".55pt"/>
                <v:line id="Line 72" o:spid="_x0000_s2154" style="position:absolute;visibility:visible;mso-wrap-style:square" from="7245,9810" to="7245,105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" strokeweight=".55pt"/>
                <v:line id="Line 73" o:spid="_x0000_s2155" style="position:absolute;flip:x;visibility:visible;mso-wrap-style:square" from="749,10502" to="7245,105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" strokeweight=".55pt"/>
                <v:line id="Line 74" o:spid="_x0000_s2156" style="position:absolute;flip:y;visibility:visible;mso-wrap-style:square" from="749,9810" to="749,105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" strokeweight=".55pt"/>
                <v:line id="Line 75" o:spid="_x0000_s2157" style="position:absolute;flip:x y;visibility:visible;mso-wrap-style:square" from="190,63" to="196,6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" strokeweight=".55pt"/>
                <v:line id="Line 76" o:spid="_x0000_s2158" style="position:absolute;flip:y;visibility:visible;mso-wrap-style:square" from="7473,63" to="7766,35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" strokeweight=".55pt"/>
                <v:line id="Line 77" o:spid="_x0000_s2159" style="position:absolute;visibility:visible;mso-wrap-style:square" from="7245,17830" to="7766,1838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" strokeweight=".55pt"/>
                <v:line id="Line 78" o:spid="_x0000_s2160" style="position:absolute;flip:x;visibility:visible;mso-wrap-style:square" from="190,17830" to="749,1838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" strokeweight=".55pt"/>
                <v:shape id="Freeform 79" o:spid="_x0000_s2161" style="position:absolute;left:488;top:10274;width:6985;height:228;visibility:visible;mso-wrap-style:square;v-text-anchor:top" coordsize="213,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" path="m,l213,r-7,7l8,7,,e" fillcolor="#e8e8ff" strokeweight=".55pt">
                  <v:path arrowok="t" o:connecttype="custom" o:connectlocs="0,0;698500,0;675545,22860;26235,22860;0,0" o:connectangles="0,0,0,0,0"/>
                </v:shape>
                <v:line id="Line 80" o:spid="_x0000_s2162" style="position:absolute;visibility:visible;mso-wrap-style:square" from="488,10274" to="7473,1027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" strokeweight=".55pt"/>
                <v:line id="Line 81" o:spid="_x0000_s2163" style="position:absolute;flip:x;visibility:visible;mso-wrap-style:square" from="7245,10274" to="7473,105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" strokeweight=".55pt"/>
                <v:line id="Line 82" o:spid="_x0000_s2164" style="position:absolute;flip:x;visibility:visible;mso-wrap-style:square" from="749,10502" to="7245,105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" strokeweight=".55pt"/>
                <v:line id="Line 83" o:spid="_x0000_s2165" style="position:absolute;flip:x y;visibility:visible;mso-wrap-style:square" from="488,10274" to="749,105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" strokeweight=".55pt"/>
                <v:shape id="Freeform 84" o:spid="_x0000_s2166" style="position:absolute;left:7245;top:10274;width:228;height:7721;visibility:visible;mso-wrap-style:square;v-text-anchor:top" coordsize="7,23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" path="m7,r,236l,231,,7,7,e" fillcolor="#e8e8ff" strokeweight=".55pt">
                  <v:path arrowok="t" o:connecttype="custom" o:connectlocs="22860,0;22860,772160;0,755801;0,22903;22860,0" o:connectangles="0,0,0,0,0"/>
                </v:shape>
                <v:line id="Line 85" o:spid="_x0000_s2167" style="position:absolute;visibility:visible;mso-wrap-style:square" from="7473,10274" to="7473,1799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" strokeweight=".55pt"/>
                <v:line id="Line 86" o:spid="_x0000_s2168" style="position:absolute;flip:x y;visibility:visible;mso-wrap-style:square" from="7245,17830" to="7473,1799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" strokeweight=".55pt"/>
                <v:line id="Line 87" o:spid="_x0000_s2169" style="position:absolute;flip:y;visibility:visible;mso-wrap-style:square" from="7245,10502" to="7245,178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" strokeweight=".55pt"/>
                <v:line id="Line 88" o:spid="_x0000_s2170" style="position:absolute;flip:y;visibility:visible;mso-wrap-style:square" from="7245,10274" to="7473,105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" strokeweight=".55pt"/>
                <v:shape id="Freeform 89" o:spid="_x0000_s2171" style="position:absolute;left:488;top:17830;width:6985;height:165;visibility:visible;mso-wrap-style:square;v-text-anchor:top" coordsize="213,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" path="m213,5l,5,8,,206,r7,5e" fillcolor="#e8e8ff" strokeweight=".55pt">
                  <v:path arrowok="t" o:connecttype="custom" o:connectlocs="698500,16510;0,16510;26235,0;675545,0;698500,16510" o:connectangles="0,0,0,0,0"/>
                </v:shape>
                <v:line id="Line 90" o:spid="_x0000_s2172" style="position:absolute;flip:x;visibility:visible;mso-wrap-style:square" from="488,17995" to="7473,1799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" strokeweight=".55pt"/>
                <v:line id="Line 91" o:spid="_x0000_s2173" style="position:absolute;flip:y;visibility:visible;mso-wrap-style:square" from="488,17830" to="749,1799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" strokeweight=".55pt"/>
                <v:line id="Line 92" o:spid="_x0000_s2174" style="position:absolute;visibility:visible;mso-wrap-style:square" from="749,17830" to="7245,178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" strokeweight=".55pt"/>
                <v:line id="Line 93" o:spid="_x0000_s2175" style="position:absolute;visibility:visible;mso-wrap-style:square" from="7245,17830" to="7473,1799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" strokeweight=".55pt"/>
                <v:shape id="Freeform 94" o:spid="_x0000_s2176" style="position:absolute;left:488;top:10274;width:261;height:7721;visibility:visible;mso-wrap-style:square;v-text-anchor:top" coordsize="8,23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" path="m,236l,,8,7r,224l,236e" fillcolor="#e8e8ff" strokeweight=".55pt">
                  <v:path arrowok="t" o:connecttype="custom" o:connectlocs="0,772160;0,0;26035,22903;26035,755801;0,772160" o:connectangles="0,0,0,0,0"/>
                </v:shape>
                <v:line id="Line 95" o:spid="_x0000_s2177" style="position:absolute;flip:y;visibility:visible;mso-wrap-style:square" from="488,10274" to="488,1799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" strokeweight=".55pt"/>
                <v:line id="Line 96" o:spid="_x0000_s2178" style="position:absolute;visibility:visible;mso-wrap-style:square" from="488,10274" to="749,105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" strokeweight=".55pt"/>
                <v:line id="Line 97" o:spid="_x0000_s2179" style="position:absolute;visibility:visible;mso-wrap-style:square" from="749,10502" to="749,178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" strokeweight=".55pt"/>
                <v:line id="Line 98" o:spid="_x0000_s2180" style="position:absolute;flip:x;visibility:visible;mso-wrap-style:square" from="488,17830" to="749,1799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" strokeweight=".55pt"/>
                <v:shape id="Freeform 99" o:spid="_x0000_s2181" style="position:absolute;left:488;top:355;width:623;height:9684;visibility:visible;mso-wrap-style:square;v-text-anchor:top" coordsize="19,2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" path="m,296l,,19,19r,258l,296e" fillcolor="#e8e8ff" strokeweight=".55pt">
                  <v:path arrowok="t" o:connecttype="custom" o:connectlocs="0,968375;0,0;62230,62159;62230,906216;0,968375" o:connectangles="0,0,0,0,0"/>
                </v:shape>
                <v:line id="Line 100" o:spid="_x0000_s2182" style="position:absolute;flip:y;visibility:visible;mso-wrap-style:square" from="488,355" to="488,1003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" strokeweight=".55pt"/>
                <v:line id="Line 101" o:spid="_x0000_s2183" style="position:absolute;visibility:visible;mso-wrap-style:square" from="488,355" to="1111,97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" strokeweight=".55pt"/>
                <v:line id="Line 102" o:spid="_x0000_s2184" style="position:absolute;visibility:visible;mso-wrap-style:square" from="1111,977" to="1111,94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" strokeweight=".55pt"/>
                <v:line id="Line 103" o:spid="_x0000_s2185" style="position:absolute;flip:x;visibility:visible;mso-wrap-style:square" from="488,9423" to="1111,1003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" strokeweight=".55pt"/>
                <v:shape id="Freeform 104" o:spid="_x0000_s2186" style="position:absolute;left:488;top:355;width:6985;height:622;visibility:visible;mso-wrap-style:square;v-text-anchor:top" coordsize="213,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" path="m,l213,,194,19,19,19,,e" fillcolor="#e8e8ff" strokeweight=".55pt">
                  <v:path arrowok="t" o:connecttype="custom" o:connectlocs="0,0;698500,0;636192,62230;62308,62230;0,0" o:connectangles="0,0,0,0,0"/>
                </v:shape>
                <v:line id="Line 105" o:spid="_x0000_s2187" style="position:absolute;visibility:visible;mso-wrap-style:square" from="488,355" to="7473,35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" strokeweight=".55pt"/>
                <v:line id="Line 106" o:spid="_x0000_s2188" style="position:absolute;flip:x;visibility:visible;mso-wrap-style:square" from="6851,355" to="7473,97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" strokeweight=".55pt"/>
                <v:line id="Line 107" o:spid="_x0000_s2189" style="position:absolute;flip:x;visibility:visible;mso-wrap-style:square" from="1111,977" to="6851,97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" strokeweight=".55pt"/>
                <v:line id="Line 108" o:spid="_x0000_s2190" style="position:absolute;flip:x y;visibility:visible;mso-wrap-style:square" from="488,355" to="1111,97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" strokeweight=".55pt"/>
                <v:shape id="Freeform 109" o:spid="_x0000_s2191" style="position:absolute;left:6851;top:355;width:622;height:9684;visibility:visible;mso-wrap-style:square;v-text-anchor:top" coordsize="19,2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" path="m19,r,296l,277,,19,19,e" fillcolor="#e8e8ff" strokeweight=".55pt">
                  <v:path arrowok="t" o:connecttype="custom" o:connectlocs="62230,0;62230,968375;0,906216;0,62159;62230,0" o:connectangles="0,0,0,0,0"/>
                </v:shape>
                <v:line id="Line 110" o:spid="_x0000_s2192" style="position:absolute;visibility:visible;mso-wrap-style:square" from="7473,355" to="7473,1003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" strokeweight=".55pt"/>
                <v:line id="Line 111" o:spid="_x0000_s2193" style="position:absolute;flip:x y;visibility:visible;mso-wrap-style:square" from="6851,9423" to="7473,1003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" strokeweight=".55pt"/>
                <v:line id="Line 112" o:spid="_x0000_s2194" style="position:absolute;flip:y;visibility:visible;mso-wrap-style:square" from="6851,977" to="6851,94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" strokeweight=".55pt"/>
                <v:line id="Line 113" o:spid="_x0000_s2195" style="position:absolute;flip:y;visibility:visible;mso-wrap-style:square" from="6851,355" to="7473,97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" strokeweight=".55pt"/>
                <v:shape id="Freeform 114" o:spid="_x0000_s2196" style="position:absolute;left:488;top:9423;width:6985;height:616;visibility:visible;mso-wrap-style:square;v-text-anchor:top" coordsize="213,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" path="m213,19l,19,19,,194,r19,19e" fillcolor="#e8e8ff" strokeweight=".55pt">
                  <v:path arrowok="t" o:connecttype="custom" o:connectlocs="698500,61595;0,61595;62308,0;636192,0;698500,61595" o:connectangles="0,0,0,0,0"/>
                </v:shape>
                <v:line id="Line 115" o:spid="_x0000_s2197" style="position:absolute;flip:x;visibility:visible;mso-wrap-style:square" from="488,10039" to="7473,1003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" strokeweight=".55pt"/>
                <v:line id="Line 116" o:spid="_x0000_s2198" style="position:absolute;flip:y;visibility:visible;mso-wrap-style:square" from="488,9423" to="1111,1003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" strokeweight=".55pt"/>
                <v:line id="Line 117" o:spid="_x0000_s2199" style="position:absolute;visibility:visible;mso-wrap-style:square" from="1111,9423" to="6851,94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" strokeweight=".55pt"/>
                <v:line id="Line 118" o:spid="_x0000_s2200" style="position:absolute;visibility:visible;mso-wrap-style:square" from="6851,9423" to="7473,1003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" strokeweight=".55pt"/>
                <v:line id="Line 119" o:spid="_x0000_s2201" style="position:absolute;flip:x y;visibility:visible;mso-wrap-style:square" from="488,355" to="1111,97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" strokeweight=".55pt"/>
                <v:line id="Line 120" o:spid="_x0000_s2202" style="position:absolute;flip:y;visibility:visible;mso-wrap-style:square" from="6851,355" to="7473,97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" strokeweight=".55pt"/>
                <v:line id="Line 121" o:spid="_x0000_s2203" style="position:absolute;visibility:visible;mso-wrap-style:square" from="6851,9423" to="7473,1003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" strokeweight=".55pt"/>
                <v:line id="Line 122" o:spid="_x0000_s2204" style="position:absolute;flip:x;visibility:visible;mso-wrap-style:square" from="488,9423" to="1111,1003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" strokeweight=".55pt"/>
                <v:shape id="Freeform 123" o:spid="_x0000_s2205" style="position:absolute;left:882;top:749;width:229;height:8833;visibility:visible;mso-wrap-style:square;v-text-anchor:top" coordsize="7,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" path="m,270l,,7,7r,258l,270e" fillcolor="#e8e8ff" strokeweight=".55pt">
                  <v:path arrowok="t" o:connecttype="custom" o:connectlocs="0,883285;0,0;22860,22900;22860,866928;0,883285" o:connectangles="0,0,0,0,0"/>
                </v:shape>
                <v:line id="Line 124" o:spid="_x0000_s2206" style="position:absolute;flip:y;visibility:visible;mso-wrap-style:square" from="882,749" to="882,95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" strokeweight=".55pt"/>
                <v:line id="Line 125" o:spid="_x0000_s2207" style="position:absolute;visibility:visible;mso-wrap-style:square" from="882,749" to="1111,97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" strokeweight=".55pt"/>
                <v:line id="Line 126" o:spid="_x0000_s2208" style="position:absolute;visibility:visible;mso-wrap-style:square" from="1111,977" to="1111,94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" strokeweight=".55pt"/>
                <v:line id="Line 127" o:spid="_x0000_s2209" style="position:absolute;flip:x;visibility:visible;mso-wrap-style:square" from="882,9423" to="1111,95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" strokeweight=".55pt"/>
                <v:shape id="Freeform 128" o:spid="_x0000_s2210" style="position:absolute;left:882;top:749;width:6198;height:228;visibility:visible;mso-wrap-style:square;v-text-anchor:top" coordsize="189,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" path="m,l189,r-7,7l7,7,,e" fillcolor="#e8e8ff" strokeweight=".55pt">
                  <v:path arrowok="t" o:connecttype="custom" o:connectlocs="0,0;619760,0;596806,22860;22954,22860;0,0" o:connectangles="0,0,0,0,0"/>
                </v:shape>
                <v:line id="Line 129" o:spid="_x0000_s2211" style="position:absolute;visibility:visible;mso-wrap-style:square" from="882,749" to="7080,7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" strokeweight=".55pt"/>
                <v:line id="Line 130" o:spid="_x0000_s2212" style="position:absolute;flip:x;visibility:visible;mso-wrap-style:square" from="6851,749" to="7080,97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" strokeweight=".55pt"/>
                <v:line id="Line 131" o:spid="_x0000_s2213" style="position:absolute;flip:x;visibility:visible;mso-wrap-style:square" from="1111,977" to="6851,97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" strokeweight=".55pt"/>
                <v:line id="Line 132" o:spid="_x0000_s2214" style="position:absolute;flip:x y;visibility:visible;mso-wrap-style:square" from="882,749" to="1111,97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" strokeweight=".55pt"/>
                <v:shape id="Freeform 133" o:spid="_x0000_s2215" style="position:absolute;left:6851;top:749;width:229;height:8833;visibility:visible;mso-wrap-style:square;v-text-anchor:top" coordsize="7,27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" path="m7,r,270l,265,,7,7,e" fillcolor="#e8e8ff" strokeweight=".55pt">
                  <v:path arrowok="t" o:connecttype="custom" o:connectlocs="22860,0;22860,883285;0,866928;0,22900;22860,0" o:connectangles="0,0,0,0,0"/>
                </v:shape>
                <v:line id="Line 134" o:spid="_x0000_s2216" style="position:absolute;visibility:visible;mso-wrap-style:square" from="7080,749" to="7080,95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" strokeweight=".55pt"/>
                <v:line id="Line 135" o:spid="_x0000_s2217" style="position:absolute;flip:x y;visibility:visible;mso-wrap-style:square" from="6851,9423" to="7080,95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" strokeweight=".55pt"/>
                <v:line id="Line 136" o:spid="_x0000_s2218" style="position:absolute;flip:y;visibility:visible;mso-wrap-style:square" from="6851,977" to="6851,94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" strokeweight=".55pt"/>
                <v:line id="Line 137" o:spid="_x0000_s2219" style="position:absolute;flip:y;visibility:visible;mso-wrap-style:square" from="6851,749" to="7080,97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" strokeweight=".55pt"/>
                <v:shape id="Freeform 138" o:spid="_x0000_s2220" style="position:absolute;left:882;top:9423;width:6198;height:159;visibility:visible;mso-wrap-style:square;v-text-anchor:top" coordsize="189,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" path="m189,5l,5,7,,182,r7,5e" fillcolor="#e8e8ff" strokeweight=".55pt">
                  <v:path arrowok="t" o:connecttype="custom" o:connectlocs="619760,15875;0,15875;22954,0;596806,0;619760,15875" o:connectangles="0,0,0,0,0"/>
                </v:shape>
                <v:line id="Line 139" o:spid="_x0000_s2221" style="position:absolute;flip:x;visibility:visible;mso-wrap-style:square" from="882,9582" to="7080,95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" strokeweight=".55pt"/>
                <v:line id="Line 140" o:spid="_x0000_s2222" style="position:absolute;flip:y;visibility:visible;mso-wrap-style:square" from="882,9423" to="1111,95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" strokeweight=".55pt"/>
                <v:line id="Line 141" o:spid="_x0000_s2223" style="position:absolute;visibility:visible;mso-wrap-style:square" from="1111,9423" to="6851,94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" strokeweight=".55pt"/>
                <v:line id="Line 142" o:spid="_x0000_s2224" style="position:absolute;visibility:visible;mso-wrap-style:square" from="6851,9423" to="7080,95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" strokeweight=".55pt"/>
                <v:rect id="Rectangle 143" o:spid="_x0000_s2225" style="position:absolute;left:654;top:5689;width:196;height:5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" filled="f" strokeweight=".55pt"/>
                <v:rect id="Rectangle 144" o:spid="_x0000_s2226" style="position:absolute;left:749;top:6019;width:32;height:48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" filled="f" strokeweight=".55pt"/>
                <v:rect id="Rectangle 145" o:spid="_x0000_s2227" style="position:absolute;left:2063;top:2387;width:921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" filled="f" stroked="f">
                  <v:textbox style="mso-fit-shape-to-text:t" inset="0,0,0,0">
                    <w:txbxContent>
                      <w:p w14:paraId="09F63773" w14:textId="605792D8" w:rsidR="00146EAE" w:rsidRDefault="00146EAE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26"/>
                            <w:szCs w:val="26"/>
                            <w:lang w:val="en-US"/>
                          </w:rPr>
                          <w:t>1</w:t>
                        </w:r>
                      </w:p>
                    </w:txbxContent>
                  </v:textbox>
                </v:rect>
                <v:rect id="Rectangle 146" o:spid="_x0000_s2228" style="position:absolute;left:1835;top:11741;width:920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" filled="f" stroked="f">
                  <v:textbox style="mso-fit-shape-to-text:t" inset="0,0,0,0">
                    <w:txbxContent>
                      <w:p w14:paraId="24D7D7A6" w14:textId="0DCC84D2" w:rsidR="00146EAE" w:rsidRDefault="00146EAE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26"/>
                            <w:szCs w:val="26"/>
                            <w:lang w:val="en-US"/>
                          </w:rPr>
                          <w:t>2</w:t>
                        </w:r>
                      </w:p>
                    </w:txbxContent>
                  </v:textbox>
                </v:rect>
                <v:line id="Line 147" o:spid="_x0000_s2229" style="position:absolute;visibility:visible;mso-wrap-style:square" from="10585,18383" to="10585,186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" strokeweight=".3pt"/>
                <v:line id="Line 148" o:spid="_x0000_s2230" style="position:absolute;visibility:visible;mso-wrap-style:square" from="9734,18383" to="11442,1838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" strokeweight=".3pt"/>
                <v:line id="Line 149" o:spid="_x0000_s2231" style="position:absolute;visibility:visible;mso-wrap-style:square" from="9734,18618" to="11442,186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" strokeweight=".3pt"/>
                <v:line id="Line 150" o:spid="_x0000_s2232" style="position:absolute;visibility:visible;mso-wrap-style:square" from="10585,10109" to="10585,1838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" strokeweight=".3pt"/>
                <v:line id="Line 151" o:spid="_x0000_s2233" style="position:absolute;visibility:visible;mso-wrap-style:square" from="9734,10109" to="11442,101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" strokeweight=".3pt"/>
                <v:line id="Line 152" o:spid="_x0000_s2234" style="position:absolute;visibility:visible;mso-wrap-style:square" from="9734,18383" to="11442,1838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" strokeweight=".3pt"/>
                <v:rect id="Rectangle 153" o:spid="_x0000_s2235" style="position:absolute;left:8471;top:11353;width:3676;height:3067;rotation:-90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" filled="f" stroked="f">
                  <v:textbox style="mso-fit-shape-to-text:t" inset="0,0,0,0">
                    <w:txbxContent>
                      <w:p w14:paraId="6656F134" w14:textId="75B13470" w:rsidR="00146EAE" w:rsidRDefault="00146EAE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26"/>
                            <w:szCs w:val="26"/>
                            <w:lang w:val="en-US"/>
                          </w:rPr>
                          <w:t>1063</w:t>
                        </w:r>
                      </w:p>
                    </w:txbxContent>
                  </v:textbox>
                </v:rect>
                <v:line id="Line 154" o:spid="_x0000_s2236" style="position:absolute;visibility:visible;mso-wrap-style:square" from="10585,63" to="10585,101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" strokeweight=".3pt"/>
                <v:line id="Line 155" o:spid="_x0000_s2237" style="position:absolute;visibility:visible;mso-wrap-style:square" from="9734,63" to="11442,6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" strokeweight=".3pt"/>
                <v:line id="Line 156" o:spid="_x0000_s2238" style="position:absolute;visibility:visible;mso-wrap-style:square" from="9734,10109" to="11442,101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" strokeweight=".3pt"/>
                <v:rect id="Rectangle 157" o:spid="_x0000_s2239" style="position:absolute;left:8471;top:2247;width:3676;height:3067;rotation:-90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" filled="f" stroked="f">
                  <v:textbox style="mso-fit-shape-to-text:t" inset="0,0,0,0">
                    <w:txbxContent>
                      <w:p w14:paraId="3D0B4CE6" w14:textId="7591E453" w:rsidR="00146EAE" w:rsidRPr="00146EAE" w:rsidRDefault="00146EAE">
                        <w:pPr>
                          <w:rPr>
                            <w:rFonts w:ascii="Arial" w:hAnsi="Arial" w:cs="Arial"/>
                            <w:color w:val="000000"/>
                            <w:kern w:val="0"/>
                            <w:sz w:val="26"/>
                            <w:szCs w:val="26"/>
                          </w:rPr>
                        </w:pPr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26"/>
                            <w:szCs w:val="26"/>
                          </w:rPr>
                          <w:t>1602</w:t>
                        </w:r>
                      </w:p>
                    </w:txbxContent>
                  </v:textbox>
                </v:rect>
                <v:line id="Line 158" o:spid="_x0000_s2240" style="position:absolute;visibility:visible;mso-wrap-style:square" from="13900,18383" to="13900,186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" strokeweight=".3pt"/>
                <v:line id="Line 159" o:spid="_x0000_s2241" style="position:absolute;visibility:visible;mso-wrap-style:square" from="13049,18383" to="14751,1838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" strokeweight=".3pt"/>
                <v:line id="Line 160" o:spid="_x0000_s2242" style="position:absolute;visibility:visible;mso-wrap-style:square" from="13049,18618" to="14751,186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" strokeweight=".3pt"/>
                <v:line id="Line 161" o:spid="_x0000_s2243" style="position:absolute;visibility:visible;mso-wrap-style:square" from="13900,63" to="13900,1838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" strokeweight=".3pt"/>
                <v:line id="Line 162" o:spid="_x0000_s2244" style="position:absolute;visibility:visible;mso-wrap-style:square" from="13049,63" to="14751,6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" strokeweight=".3pt"/>
                <v:line id="Line 163" o:spid="_x0000_s2245" style="position:absolute;visibility:visible;mso-wrap-style:square" from="13049,18383" to="14751,1838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" strokeweight=".3pt"/>
                <v:rect id="Rectangle 164" o:spid="_x0000_s2246" style="position:absolute;left:11810;top:6337;width:3677;height:3067;rotation:-90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" filled="f" stroked="f">
                  <v:textbox style="mso-fit-shape-to-text:t" inset="0,0,0,0">
                    <w:txbxContent>
                      <w:p w14:paraId="7014185B" w14:textId="4DF74EBF" w:rsidR="00146EAE" w:rsidRPr="00146EAE" w:rsidRDefault="00146EAE">
                        <w:pPr>
                          <w:rPr>
                            <w:rFonts w:ascii="Arial" w:hAnsi="Arial" w:cs="Arial"/>
                            <w:color w:val="000000"/>
                            <w:kern w:val="0"/>
                            <w:sz w:val="26"/>
                            <w:szCs w:val="26"/>
                            <w:lang w:val="en-US"/>
                          </w:rPr>
                        </w:pPr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26"/>
                            <w:szCs w:val="26"/>
                            <w:lang w:val="en-US"/>
                          </w:rPr>
                          <w:t>2665</w:t>
                        </w:r>
                      </w:p>
                    </w:txbxContent>
                  </v:textbox>
                </v:rect>
                <v:line id="Line 169" o:spid="_x0000_s2247" style="position:absolute;visibility:visible;mso-wrap-style:square" from="190,21399" to="7766,2139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" strokeweight=".3pt"/>
                <v:line id="Line 170" o:spid="_x0000_s2248" style="position:absolute;visibility:visible;mso-wrap-style:square" from="190,20548" to="190,2218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" strokeweight=".3pt"/>
                <v:line id="Line 171" o:spid="_x0000_s2249" style="position:absolute;visibility:visible;mso-wrap-style:square" from="7766,20548" to="7766,2218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" strokeweight=".3pt"/>
                <v:rect id="Rectangle 172" o:spid="_x0000_s2250" style="position:absolute;left:2584;top:18910;width:464;height:285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" filled="f" stroked="f">
                  <v:textbox style="mso-fit-shape-to-text:t" inset="0,0,0,0">
                    <w:txbxContent>
                      <w:p w14:paraId="292A48BD" w14:textId="2E3883B5" w:rsidR="00146EAE" w:rsidRDefault="00146EAE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26"/>
                            <w:szCs w:val="26"/>
                            <w:lang w:val="en-US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73" o:spid="_x0000_s2251" style="position:absolute;left:2584;top:18910;width:2756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" filled="f" stroked="f">
                  <v:textbox style="mso-fit-shape-to-text:t" inset="0,0,0,0">
                    <w:txbxContent>
                      <w:p w14:paraId="785EE77E" w14:textId="3A032560" w:rsidR="00146EAE" w:rsidRDefault="00146EAE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26"/>
                            <w:szCs w:val="26"/>
                            <w:lang w:val="en-US"/>
                          </w:rPr>
                          <w:t>980</w:t>
                        </w:r>
                      </w:p>
                    </w:txbxContent>
                  </v:textbox>
                </v:rect>
                <w10:wrap type="square"/>
              </v:group>
            </w:pict>
          </mc:Fallback>
        </mc:AlternateContent>
      </w:r>
      <w:r w:rsidR="00992784" w:rsidRPr="0027488B">
        <w:rPr>
          <w:rFonts w:ascii="Arial" w:hAnsi="Arial" w:cs="Arial"/>
          <w:b/>
          <w:bCs/>
          <w:noProof/>
          <w:kern w:val="0"/>
        </w:rPr>
        <w:t>5</w:t>
      </w:r>
      <w:r w:rsidR="00CC7221" w:rsidRPr="0027488B">
        <w:rPr>
          <w:rFonts w:ascii="Arial" w:hAnsi="Arial" w:cs="Arial"/>
          <w:b/>
          <w:bCs/>
          <w:noProof/>
          <w:kern w:val="0"/>
        </w:rPr>
        <w:t>. položka:</w:t>
      </w:r>
      <w:r w:rsidR="009E6991" w:rsidRPr="0027488B">
        <w:rPr>
          <w:rFonts w:ascii="Arial" w:hAnsi="Arial" w:cs="Arial"/>
          <w:b/>
          <w:bCs/>
          <w:noProof/>
          <w:kern w:val="0"/>
        </w:rPr>
        <w:t xml:space="preserve"> okno</w:t>
      </w:r>
    </w:p>
    <w:p w14:paraId="38079957" w14:textId="42BC50D5" w:rsidR="004218D3" w:rsidRPr="0027488B" w:rsidRDefault="00146EAE" w:rsidP="004218D3">
      <w:pPr>
        <w:rPr>
          <w:rFonts w:ascii="Arial" w:hAnsi="Arial" w:cs="Arial"/>
        </w:rPr>
      </w:pPr>
      <w:r>
        <w:rPr>
          <w:b/>
          <w:bCs/>
          <w:sz w:val="28"/>
          <w:szCs w:val="28"/>
        </w:rPr>
        <w:t xml:space="preserve">        </w:t>
      </w:r>
      <w:r w:rsidR="00015B8E">
        <w:rPr>
          <w:b/>
          <w:bCs/>
          <w:sz w:val="28"/>
          <w:szCs w:val="28"/>
        </w:rPr>
        <w:tab/>
      </w:r>
      <w:r w:rsidR="00CC7221" w:rsidRPr="0027488B">
        <w:rPr>
          <w:rFonts w:ascii="Arial" w:hAnsi="Arial" w:cs="Arial"/>
          <w:b/>
          <w:bCs/>
        </w:rPr>
        <w:t>Počet:</w:t>
      </w:r>
      <w:r w:rsidR="00CC7221" w:rsidRPr="0027488B">
        <w:rPr>
          <w:rFonts w:ascii="Arial" w:hAnsi="Arial" w:cs="Arial"/>
        </w:rPr>
        <w:t xml:space="preserve"> </w:t>
      </w:r>
      <w:r w:rsidR="00EB3E2A" w:rsidRPr="0027488B">
        <w:rPr>
          <w:rFonts w:ascii="Arial" w:hAnsi="Arial" w:cs="Arial"/>
        </w:rPr>
        <w:t>4</w:t>
      </w:r>
      <w:r w:rsidR="00CC7221" w:rsidRPr="0027488B">
        <w:rPr>
          <w:rFonts w:ascii="Arial" w:hAnsi="Arial" w:cs="Arial"/>
        </w:rPr>
        <w:t xml:space="preserve"> ks</w:t>
      </w:r>
      <w:r w:rsidR="004218D3" w:rsidRPr="0027488B">
        <w:rPr>
          <w:rFonts w:ascii="Arial" w:hAnsi="Arial" w:cs="Arial"/>
        </w:rPr>
        <w:tab/>
      </w:r>
      <w:r w:rsidR="00015B8E" w:rsidRPr="0027488B">
        <w:rPr>
          <w:rFonts w:ascii="Arial" w:hAnsi="Arial" w:cs="Arial"/>
        </w:rPr>
        <w:tab/>
      </w:r>
      <w:r w:rsidR="004218D3" w:rsidRPr="0027488B">
        <w:rPr>
          <w:rFonts w:ascii="Arial" w:hAnsi="Arial" w:cs="Arial"/>
        </w:rPr>
        <w:t>Celková plocha otvorov: 10,80 m2</w:t>
      </w:r>
    </w:p>
    <w:p w14:paraId="3E02C5B0" w14:textId="0F219263" w:rsidR="00015B8E" w:rsidRPr="0027488B" w:rsidRDefault="00015B8E" w:rsidP="004218D3">
      <w:pPr>
        <w:rPr>
          <w:rFonts w:ascii="Arial" w:hAnsi="Arial" w:cs="Arial"/>
        </w:rPr>
      </w:pPr>
      <w:r w:rsidRPr="0027488B">
        <w:rPr>
          <w:rFonts w:ascii="Arial" w:hAnsi="Arial" w:cs="Arial"/>
        </w:rPr>
        <w:tab/>
      </w:r>
      <w:r w:rsidRPr="0027488B">
        <w:rPr>
          <w:rFonts w:ascii="Arial" w:hAnsi="Arial" w:cs="Arial"/>
        </w:rPr>
        <w:tab/>
        <w:t>Príslušenstvo</w:t>
      </w:r>
      <w:r w:rsidR="00582461" w:rsidRPr="0027488B">
        <w:rPr>
          <w:rFonts w:ascii="Arial" w:hAnsi="Arial" w:cs="Arial"/>
        </w:rPr>
        <w:t xml:space="preserve"> ku každej položke</w:t>
      </w:r>
      <w:r w:rsidRPr="0027488B">
        <w:rPr>
          <w:rFonts w:ascii="Arial" w:hAnsi="Arial" w:cs="Arial"/>
        </w:rPr>
        <w:t>:</w:t>
      </w:r>
    </w:p>
    <w:p w14:paraId="5B92ABAA" w14:textId="0FDB8A8F" w:rsidR="00015B8E" w:rsidRPr="0027488B" w:rsidRDefault="00015B8E" w:rsidP="00015B8E">
      <w:pPr>
        <w:pStyle w:val="Odsekzoznamu"/>
        <w:numPr>
          <w:ilvl w:val="0"/>
          <w:numId w:val="15"/>
        </w:numPr>
        <w:rPr>
          <w:rFonts w:ascii="Arial" w:hAnsi="Arial" w:cs="Arial"/>
        </w:rPr>
      </w:pPr>
      <w:r w:rsidRPr="0027488B">
        <w:rPr>
          <w:rFonts w:ascii="Arial" w:hAnsi="Arial" w:cs="Arial"/>
        </w:rPr>
        <w:t>žalúzie (1)</w:t>
      </w:r>
    </w:p>
    <w:p w14:paraId="03D3137C" w14:textId="5153950B" w:rsidR="00015B8E" w:rsidRPr="0027488B" w:rsidRDefault="00015B8E" w:rsidP="00015B8E">
      <w:pPr>
        <w:pStyle w:val="Odsekzoznamu"/>
        <w:numPr>
          <w:ilvl w:val="0"/>
          <w:numId w:val="15"/>
        </w:numPr>
        <w:rPr>
          <w:rFonts w:ascii="Arial" w:hAnsi="Arial" w:cs="Arial"/>
        </w:rPr>
      </w:pPr>
      <w:r w:rsidRPr="0027488B">
        <w:rPr>
          <w:rFonts w:ascii="Arial" w:hAnsi="Arial" w:cs="Arial"/>
        </w:rPr>
        <w:t>kľučka</w:t>
      </w:r>
      <w:r w:rsidR="00582461" w:rsidRPr="0027488B">
        <w:rPr>
          <w:rFonts w:ascii="Arial" w:hAnsi="Arial" w:cs="Arial"/>
        </w:rPr>
        <w:t xml:space="preserve"> 1 ks </w:t>
      </w:r>
      <w:r w:rsidRPr="0027488B">
        <w:rPr>
          <w:rFonts w:ascii="Arial" w:hAnsi="Arial" w:cs="Arial"/>
        </w:rPr>
        <w:t xml:space="preserve"> (1)</w:t>
      </w:r>
    </w:p>
    <w:p w14:paraId="78558903" w14:textId="44B3D9EE" w:rsidR="00015B8E" w:rsidRPr="00015B8E" w:rsidRDefault="00015B8E" w:rsidP="004218D3">
      <w:pPr>
        <w:rPr>
          <w:sz w:val="24"/>
          <w:szCs w:val="24"/>
        </w:rPr>
      </w:pPr>
      <w:r>
        <w:rPr>
          <w:sz w:val="24"/>
          <w:szCs w:val="24"/>
        </w:rPr>
        <w:tab/>
      </w:r>
      <w:r>
        <w:rPr>
          <w:sz w:val="24"/>
          <w:szCs w:val="24"/>
        </w:rPr>
        <w:tab/>
      </w:r>
    </w:p>
    <w:p w14:paraId="37262E25" w14:textId="16927E38" w:rsidR="00CC7221" w:rsidRPr="00880F15" w:rsidRDefault="00CC7221" w:rsidP="00880F15">
      <w:pPr>
        <w:rPr>
          <w:rFonts w:ascii="Arial" w:hAnsi="Arial" w:cs="Arial"/>
          <w:b/>
          <w:bCs/>
          <w:noProof/>
          <w:kern w:val="0"/>
          <w:sz w:val="24"/>
          <w:szCs w:val="24"/>
        </w:rPr>
      </w:pPr>
    </w:p>
    <w:p w14:paraId="0CB52D49" w14:textId="728081DD" w:rsidR="00CC7221" w:rsidRDefault="00CC7221" w:rsidP="00CC7221"/>
    <w:p w14:paraId="3EE92D0F" w14:textId="67A11F01" w:rsidR="00A217E8" w:rsidRDefault="00A217E8" w:rsidP="00CC7221"/>
    <w:p w14:paraId="1D97137A" w14:textId="394C0DAA" w:rsidR="00CC7221" w:rsidRPr="00883EAC" w:rsidRDefault="00CC7221" w:rsidP="00CC7221"/>
    <w:p w14:paraId="632CF581" w14:textId="77777777" w:rsidR="0027488B" w:rsidRDefault="0027488B" w:rsidP="00CC7221">
      <w:pPr>
        <w:rPr>
          <w:rFonts w:ascii="Arial" w:hAnsi="Arial" w:cs="Arial"/>
          <w:b/>
          <w:bCs/>
          <w:noProof/>
          <w:kern w:val="0"/>
        </w:rPr>
      </w:pPr>
    </w:p>
    <w:p w14:paraId="3017F004" w14:textId="2B652AF0" w:rsidR="00CC7221" w:rsidRPr="0027488B" w:rsidRDefault="00D64BBB" w:rsidP="00CC7221">
      <w:pPr>
        <w:rPr>
          <w:rFonts w:ascii="Arial" w:hAnsi="Arial" w:cs="Arial"/>
          <w:b/>
          <w:bCs/>
          <w:noProof/>
          <w:kern w:val="0"/>
        </w:rPr>
      </w:pPr>
      <w:r w:rsidRPr="0027488B">
        <w:rPr>
          <w:rFonts w:ascii="Arial" w:hAnsi="Arial" w:cs="Arial"/>
          <w:b/>
          <w:bCs/>
          <w:noProof/>
          <w:kern w:val="0"/>
        </w:rPr>
        <w:t>6</w:t>
      </w:r>
      <w:r w:rsidR="00CC7221" w:rsidRPr="0027488B">
        <w:rPr>
          <w:rFonts w:ascii="Arial" w:hAnsi="Arial" w:cs="Arial"/>
          <w:b/>
          <w:bCs/>
          <w:noProof/>
          <w:kern w:val="0"/>
        </w:rPr>
        <w:t>. položka:</w:t>
      </w:r>
      <w:r w:rsidR="009E6991" w:rsidRPr="0027488B">
        <w:rPr>
          <w:rFonts w:ascii="Arial" w:hAnsi="Arial" w:cs="Arial"/>
          <w:b/>
          <w:bCs/>
          <w:noProof/>
          <w:kern w:val="0"/>
        </w:rPr>
        <w:t xml:space="preserve"> okno</w:t>
      </w:r>
    </w:p>
    <w:p w14:paraId="40BBA12A" w14:textId="0A75897E" w:rsidR="004218D3" w:rsidRPr="0027488B" w:rsidRDefault="0021355F" w:rsidP="004218D3">
      <w:pPr>
        <w:rPr>
          <w:rFonts w:ascii="Arial" w:hAnsi="Arial" w:cs="Arial"/>
        </w:rPr>
      </w:pPr>
      <w:r>
        <w:rPr>
          <w:rFonts w:ascii="Arial" w:hAnsi="Arial" w:cs="Arial"/>
          <w:b/>
          <w:bCs/>
          <w:noProof/>
          <w:kern w:val="0"/>
          <w:sz w:val="24"/>
          <w:szCs w:val="24"/>
          <w14:ligatures w14:val="standardContextual"/>
        </w:rPr>
        <mc:AlternateContent>
          <mc:Choice Requires="wpc">
            <w:drawing>
              <wp:anchor distT="0" distB="0" distL="114300" distR="114300" simplePos="0" relativeHeight="251707392" behindDoc="1" locked="0" layoutInCell="1" allowOverlap="1" wp14:anchorId="4529A31B" wp14:editId="4E9F653C">
                <wp:simplePos x="0" y="0"/>
                <wp:positionH relativeFrom="margin">
                  <wp:align>left</wp:align>
                </wp:positionH>
                <wp:positionV relativeFrom="paragraph">
                  <wp:posOffset>29592</wp:posOffset>
                </wp:positionV>
                <wp:extent cx="1660208" cy="2273935"/>
                <wp:effectExtent l="0" t="0" r="0" b="31115"/>
                <wp:wrapSquare wrapText="bothSides"/>
                <wp:docPr id="1604876820" name="Kresliace plátno 2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>
                        <a:ln>
                          <a:noFill/>
                        </a:ln>
                      </wpc:whole>
                      <wps:wsp>
                        <wps:cNvPr id="2113638795" name="Line 177"/>
                        <wps:cNvCnPr>
                          <a:cxnSpLocks noChangeShapeType="1"/>
                        </wps:cNvCnPr>
                        <wps:spPr bwMode="auto">
                          <a:xfrm flipV="1">
                            <a:off x="103505" y="90805"/>
                            <a:ext cx="337820" cy="99377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240596551" name="Line 178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441325" y="90805"/>
                            <a:ext cx="332740" cy="99377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554661224" name="Line 179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103505" y="588010"/>
                            <a:ext cx="670560" cy="49657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34935536" name="Line 180"/>
                        <wps:cNvCnPr>
                          <a:cxnSpLocks noChangeShapeType="1"/>
                        </wps:cNvCnPr>
                        <wps:spPr bwMode="auto">
                          <a:xfrm flipH="1">
                            <a:off x="103505" y="90805"/>
                            <a:ext cx="670560" cy="49720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15897035" name="Line 181"/>
                        <wps:cNvCnPr>
                          <a:cxnSpLocks noChangeShapeType="1"/>
                        </wps:cNvCnPr>
                        <wps:spPr bwMode="auto">
                          <a:xfrm>
                            <a:off x="377825" y="1524000"/>
                            <a:ext cx="12192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50079800" name="Line 182"/>
                        <wps:cNvCnPr>
                          <a:cxnSpLocks noChangeShapeType="1"/>
                        </wps:cNvCnPr>
                        <wps:spPr bwMode="auto">
                          <a:xfrm flipV="1">
                            <a:off x="441325" y="1468755"/>
                            <a:ext cx="0" cy="11303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15663214" name="Rectangle 183"/>
                        <wps:cNvSpPr>
                          <a:spLocks noChangeArrowheads="1"/>
                        </wps:cNvSpPr>
                        <wps:spPr bwMode="auto">
                          <a:xfrm>
                            <a:off x="54610" y="1173480"/>
                            <a:ext cx="770890" cy="713105"/>
                          </a:xfrm>
                          <a:prstGeom prst="rect">
                            <a:avLst/>
                          </a:prstGeom>
                          <a:solidFill>
                            <a:srgbClr val="FEFFFF"/>
                          </a:solidFill>
                          <a:ln w="6350">
                            <a:solidFill>
                              <a:srgbClr val="00808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811435158" name="Line 184"/>
                        <wps:cNvCnPr>
                          <a:cxnSpLocks noChangeShapeType="1"/>
                        </wps:cNvCnPr>
                        <wps:spPr bwMode="auto">
                          <a:xfrm>
                            <a:off x="54610" y="1173480"/>
                            <a:ext cx="77089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8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600472945" name="Line 185"/>
                        <wps:cNvCnPr>
                          <a:cxnSpLocks noChangeShapeType="1"/>
                        </wps:cNvCnPr>
                        <wps:spPr bwMode="auto">
                          <a:xfrm>
                            <a:off x="825500" y="1173480"/>
                            <a:ext cx="0" cy="71310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8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32357778" name="Line 186"/>
                        <wps:cNvCnPr>
                          <a:cxnSpLocks noChangeShapeType="1"/>
                        </wps:cNvCnPr>
                        <wps:spPr bwMode="auto">
                          <a:xfrm flipH="1">
                            <a:off x="54610" y="1886585"/>
                            <a:ext cx="77089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8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762526332" name="Line 187"/>
                        <wps:cNvCnPr>
                          <a:cxnSpLocks noChangeShapeType="1"/>
                        </wps:cNvCnPr>
                        <wps:spPr bwMode="auto">
                          <a:xfrm flipV="1">
                            <a:off x="54610" y="1173480"/>
                            <a:ext cx="0" cy="71310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8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077198164" name="Line 188"/>
                        <wps:cNvCnPr>
                          <a:cxnSpLocks noChangeShapeType="1"/>
                        </wps:cNvCnPr>
                        <wps:spPr bwMode="auto">
                          <a:xfrm>
                            <a:off x="54610" y="1173480"/>
                            <a:ext cx="77089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8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98924502" name="Line 189"/>
                        <wps:cNvCnPr>
                          <a:cxnSpLocks noChangeShapeType="1"/>
                        </wps:cNvCnPr>
                        <wps:spPr bwMode="auto">
                          <a:xfrm>
                            <a:off x="54610" y="1886585"/>
                            <a:ext cx="77089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8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256076551" name="Line 190"/>
                        <wps:cNvCnPr>
                          <a:cxnSpLocks noChangeShapeType="1"/>
                        </wps:cNvCnPr>
                        <wps:spPr bwMode="auto">
                          <a:xfrm>
                            <a:off x="54610" y="1173480"/>
                            <a:ext cx="0" cy="71310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8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605527171" name="Line 191"/>
                        <wps:cNvCnPr>
                          <a:cxnSpLocks noChangeShapeType="1"/>
                        </wps:cNvCnPr>
                        <wps:spPr bwMode="auto">
                          <a:xfrm>
                            <a:off x="825500" y="1173480"/>
                            <a:ext cx="0" cy="71310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8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131793458" name="Line 192"/>
                        <wps:cNvCnPr>
                          <a:cxnSpLocks noChangeShapeType="1"/>
                        </wps:cNvCnPr>
                        <wps:spPr bwMode="auto">
                          <a:xfrm>
                            <a:off x="54610" y="1173480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8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893637447" name="Line 193"/>
                        <wps:cNvCnPr>
                          <a:cxnSpLocks noChangeShapeType="1"/>
                        </wps:cNvCnPr>
                        <wps:spPr bwMode="auto">
                          <a:xfrm flipH="1">
                            <a:off x="54610" y="1173480"/>
                            <a:ext cx="137160" cy="5778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8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51289265" name="Line 194"/>
                        <wps:cNvCnPr>
                          <a:cxnSpLocks noChangeShapeType="1"/>
                        </wps:cNvCnPr>
                        <wps:spPr bwMode="auto">
                          <a:xfrm flipH="1">
                            <a:off x="54610" y="1173480"/>
                            <a:ext cx="295275" cy="12192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8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551350304" name="Line 195"/>
                        <wps:cNvCnPr>
                          <a:cxnSpLocks noChangeShapeType="1"/>
                        </wps:cNvCnPr>
                        <wps:spPr bwMode="auto">
                          <a:xfrm flipH="1">
                            <a:off x="54610" y="1173480"/>
                            <a:ext cx="438785" cy="18542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8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49029947" name="Line 196"/>
                        <wps:cNvCnPr>
                          <a:cxnSpLocks noChangeShapeType="1"/>
                        </wps:cNvCnPr>
                        <wps:spPr bwMode="auto">
                          <a:xfrm flipH="1">
                            <a:off x="54610" y="1173480"/>
                            <a:ext cx="575945" cy="24384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8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842574116" name="Line 197"/>
                        <wps:cNvCnPr>
                          <a:cxnSpLocks noChangeShapeType="1"/>
                        </wps:cNvCnPr>
                        <wps:spPr bwMode="auto">
                          <a:xfrm flipH="1">
                            <a:off x="54610" y="1173480"/>
                            <a:ext cx="734695" cy="30734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8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43991724" name="Line 198"/>
                        <wps:cNvCnPr>
                          <a:cxnSpLocks noChangeShapeType="1"/>
                        </wps:cNvCnPr>
                        <wps:spPr bwMode="auto">
                          <a:xfrm flipV="1">
                            <a:off x="54610" y="1216025"/>
                            <a:ext cx="770890" cy="32321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8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94829789" name="Line 199"/>
                        <wps:cNvCnPr>
                          <a:cxnSpLocks noChangeShapeType="1"/>
                        </wps:cNvCnPr>
                        <wps:spPr bwMode="auto">
                          <a:xfrm flipV="1">
                            <a:off x="54610" y="1273810"/>
                            <a:ext cx="770890" cy="32893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8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56301323" name="Line 200"/>
                        <wps:cNvCnPr>
                          <a:cxnSpLocks noChangeShapeType="1"/>
                        </wps:cNvCnPr>
                        <wps:spPr bwMode="auto">
                          <a:xfrm flipV="1">
                            <a:off x="54610" y="1337945"/>
                            <a:ext cx="770890" cy="33210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8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39966723" name="Line 201"/>
                        <wps:cNvCnPr>
                          <a:cxnSpLocks noChangeShapeType="1"/>
                        </wps:cNvCnPr>
                        <wps:spPr bwMode="auto">
                          <a:xfrm flipV="1">
                            <a:off x="54610" y="1402080"/>
                            <a:ext cx="770890" cy="32575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8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2132350" name="Line 202"/>
                        <wps:cNvCnPr>
                          <a:cxnSpLocks noChangeShapeType="1"/>
                        </wps:cNvCnPr>
                        <wps:spPr bwMode="auto">
                          <a:xfrm flipV="1">
                            <a:off x="54610" y="1459865"/>
                            <a:ext cx="770890" cy="33210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8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68366313" name="Line 203"/>
                        <wps:cNvCnPr>
                          <a:cxnSpLocks noChangeShapeType="1"/>
                        </wps:cNvCnPr>
                        <wps:spPr bwMode="auto">
                          <a:xfrm flipV="1">
                            <a:off x="54610" y="1517650"/>
                            <a:ext cx="770890" cy="33210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8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289077048" name="Line 204"/>
                        <wps:cNvCnPr>
                          <a:cxnSpLocks noChangeShapeType="1"/>
                        </wps:cNvCnPr>
                        <wps:spPr bwMode="auto">
                          <a:xfrm flipV="1">
                            <a:off x="133985" y="1590675"/>
                            <a:ext cx="691515" cy="29591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8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802465859" name="Line 205"/>
                        <wps:cNvCnPr>
                          <a:cxnSpLocks noChangeShapeType="1"/>
                        </wps:cNvCnPr>
                        <wps:spPr bwMode="auto">
                          <a:xfrm flipV="1">
                            <a:off x="271145" y="1648460"/>
                            <a:ext cx="554355" cy="23812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8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124164339" name="Line 206"/>
                        <wps:cNvCnPr>
                          <a:cxnSpLocks noChangeShapeType="1"/>
                        </wps:cNvCnPr>
                        <wps:spPr bwMode="auto">
                          <a:xfrm flipV="1">
                            <a:off x="414020" y="1703705"/>
                            <a:ext cx="411480" cy="18288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8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765827516" name="Line 207"/>
                        <wps:cNvCnPr>
                          <a:cxnSpLocks noChangeShapeType="1"/>
                        </wps:cNvCnPr>
                        <wps:spPr bwMode="auto">
                          <a:xfrm flipV="1">
                            <a:off x="566420" y="1770380"/>
                            <a:ext cx="259080" cy="11620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8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452524890" name="Line 208"/>
                        <wps:cNvCnPr>
                          <a:cxnSpLocks noChangeShapeType="1"/>
                        </wps:cNvCnPr>
                        <wps:spPr bwMode="auto">
                          <a:xfrm flipV="1">
                            <a:off x="709930" y="1834515"/>
                            <a:ext cx="115570" cy="5207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8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499532357" name="Line 209"/>
                        <wps:cNvCnPr>
                          <a:cxnSpLocks noChangeShapeType="1"/>
                        </wps:cNvCnPr>
                        <wps:spPr bwMode="auto">
                          <a:xfrm>
                            <a:off x="54610" y="1886585"/>
                            <a:ext cx="77089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8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88012523" name="Line 210"/>
                        <wps:cNvCnPr>
                          <a:cxnSpLocks noChangeShapeType="1"/>
                        </wps:cNvCnPr>
                        <wps:spPr bwMode="auto">
                          <a:xfrm flipV="1">
                            <a:off x="825500" y="1173480"/>
                            <a:ext cx="0" cy="71310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8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57066864" name="Line 211"/>
                        <wps:cNvCnPr>
                          <a:cxnSpLocks noChangeShapeType="1"/>
                        </wps:cNvCnPr>
                        <wps:spPr bwMode="auto">
                          <a:xfrm flipH="1">
                            <a:off x="54610" y="1173480"/>
                            <a:ext cx="77089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8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64941663" name="Line 212"/>
                        <wps:cNvCnPr>
                          <a:cxnSpLocks noChangeShapeType="1"/>
                        </wps:cNvCnPr>
                        <wps:spPr bwMode="auto">
                          <a:xfrm>
                            <a:off x="54610" y="1173480"/>
                            <a:ext cx="0" cy="71310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8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81893770" name="Line 213"/>
                        <wps:cNvCnPr>
                          <a:cxnSpLocks noChangeShapeType="1"/>
                        </wps:cNvCnPr>
                        <wps:spPr bwMode="auto">
                          <a:xfrm>
                            <a:off x="54610" y="1173480"/>
                            <a:ext cx="77089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8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511723900" name="Line 214"/>
                        <wps:cNvCnPr>
                          <a:cxnSpLocks noChangeShapeType="1"/>
                        </wps:cNvCnPr>
                        <wps:spPr bwMode="auto">
                          <a:xfrm>
                            <a:off x="825500" y="1173480"/>
                            <a:ext cx="0" cy="71310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8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430423876" name="Line 215"/>
                        <wps:cNvCnPr>
                          <a:cxnSpLocks noChangeShapeType="1"/>
                        </wps:cNvCnPr>
                        <wps:spPr bwMode="auto">
                          <a:xfrm flipH="1">
                            <a:off x="54610" y="1886585"/>
                            <a:ext cx="77089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8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514273337" name="Line 216"/>
                        <wps:cNvCnPr>
                          <a:cxnSpLocks noChangeShapeType="1"/>
                        </wps:cNvCnPr>
                        <wps:spPr bwMode="auto">
                          <a:xfrm flipV="1">
                            <a:off x="54610" y="1173480"/>
                            <a:ext cx="0" cy="71310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8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296040421" name="Rectangle 217"/>
                        <wps:cNvSpPr>
                          <a:spLocks noChangeArrowheads="1"/>
                        </wps:cNvSpPr>
                        <wps:spPr bwMode="auto">
                          <a:xfrm>
                            <a:off x="17780" y="1920240"/>
                            <a:ext cx="841375" cy="20955"/>
                          </a:xfrm>
                          <a:prstGeom prst="rect">
                            <a:avLst/>
                          </a:prstGeom>
                          <a:solidFill>
                            <a:srgbClr val="E8E8FF"/>
                          </a:solidFill>
                          <a:ln w="6350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44056522" name="Line 218"/>
                        <wps:cNvCnPr>
                          <a:cxnSpLocks noChangeShapeType="1"/>
                        </wps:cNvCnPr>
                        <wps:spPr bwMode="auto">
                          <a:xfrm flipH="1">
                            <a:off x="17780" y="1941195"/>
                            <a:ext cx="841375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23093150" name="Line 219"/>
                        <wps:cNvCnPr>
                          <a:cxnSpLocks noChangeShapeType="1"/>
                        </wps:cNvCnPr>
                        <wps:spPr bwMode="auto">
                          <a:xfrm flipV="1">
                            <a:off x="17780" y="1920240"/>
                            <a:ext cx="0" cy="2095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086919861" name="Line 220"/>
                        <wps:cNvCnPr>
                          <a:cxnSpLocks noChangeShapeType="1"/>
                        </wps:cNvCnPr>
                        <wps:spPr bwMode="auto">
                          <a:xfrm>
                            <a:off x="17780" y="1920240"/>
                            <a:ext cx="841375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61185618" name="Line 221"/>
                        <wps:cNvCnPr>
                          <a:cxnSpLocks noChangeShapeType="1"/>
                        </wps:cNvCnPr>
                        <wps:spPr bwMode="auto">
                          <a:xfrm>
                            <a:off x="859155" y="1920240"/>
                            <a:ext cx="0" cy="2095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217108678" name="Freeform 222"/>
                        <wps:cNvSpPr>
                          <a:spLocks/>
                        </wps:cNvSpPr>
                        <wps:spPr bwMode="auto">
                          <a:xfrm>
                            <a:off x="17780" y="5715"/>
                            <a:ext cx="52070" cy="1914525"/>
                          </a:xfrm>
                          <a:custGeom>
                            <a:avLst/>
                            <a:gdLst>
                              <a:gd name="T0" fmla="*/ 0 w 17"/>
                              <a:gd name="T1" fmla="*/ 628 h 628"/>
                              <a:gd name="T2" fmla="*/ 0 w 17"/>
                              <a:gd name="T3" fmla="*/ 0 h 628"/>
                              <a:gd name="T4" fmla="*/ 17 w 17"/>
                              <a:gd name="T5" fmla="*/ 17 h 628"/>
                              <a:gd name="T6" fmla="*/ 17 w 17"/>
                              <a:gd name="T7" fmla="*/ 612 h 628"/>
                              <a:gd name="T8" fmla="*/ 0 w 17"/>
                              <a:gd name="T9" fmla="*/ 628 h 62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7" h="628">
                                <a:moveTo>
                                  <a:pt x="0" y="628"/>
                                </a:moveTo>
                                <a:lnTo>
                                  <a:pt x="0" y="0"/>
                                </a:lnTo>
                                <a:lnTo>
                                  <a:pt x="17" y="17"/>
                                </a:lnTo>
                                <a:lnTo>
                                  <a:pt x="17" y="612"/>
                                </a:lnTo>
                                <a:lnTo>
                                  <a:pt x="0" y="628"/>
                                </a:lnTo>
                              </a:path>
                            </a:pathLst>
                          </a:custGeom>
                          <a:solidFill>
                            <a:srgbClr val="E8E8FF"/>
                          </a:solidFill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14081972" name="Line 223"/>
                        <wps:cNvCnPr>
                          <a:cxnSpLocks noChangeShapeType="1"/>
                        </wps:cNvCnPr>
                        <wps:spPr bwMode="auto">
                          <a:xfrm flipV="1">
                            <a:off x="17780" y="5715"/>
                            <a:ext cx="635" cy="63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66689686" name="Line 224"/>
                        <wps:cNvCnPr>
                          <a:cxnSpLocks noChangeShapeType="1"/>
                        </wps:cNvCnPr>
                        <wps:spPr bwMode="auto">
                          <a:xfrm>
                            <a:off x="17780" y="5715"/>
                            <a:ext cx="635" cy="63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522650656" name="Line 225"/>
                        <wps:cNvCnPr>
                          <a:cxnSpLocks noChangeShapeType="1"/>
                        </wps:cNvCnPr>
                        <wps:spPr bwMode="auto">
                          <a:xfrm>
                            <a:off x="69850" y="57785"/>
                            <a:ext cx="0" cy="181356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10738549" name="Line 226"/>
                        <wps:cNvCnPr>
                          <a:cxnSpLocks noChangeShapeType="1"/>
                        </wps:cNvCnPr>
                        <wps:spPr bwMode="auto">
                          <a:xfrm flipH="1">
                            <a:off x="17780" y="1871345"/>
                            <a:ext cx="52070" cy="4889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288405729" name="Freeform 227"/>
                        <wps:cNvSpPr>
                          <a:spLocks/>
                        </wps:cNvSpPr>
                        <wps:spPr bwMode="auto">
                          <a:xfrm>
                            <a:off x="17780" y="5715"/>
                            <a:ext cx="841375" cy="52070"/>
                          </a:xfrm>
                          <a:custGeom>
                            <a:avLst/>
                            <a:gdLst>
                              <a:gd name="T0" fmla="*/ 0 w 276"/>
                              <a:gd name="T1" fmla="*/ 0 h 17"/>
                              <a:gd name="T2" fmla="*/ 276 w 276"/>
                              <a:gd name="T3" fmla="*/ 0 h 17"/>
                              <a:gd name="T4" fmla="*/ 260 w 276"/>
                              <a:gd name="T5" fmla="*/ 17 h 17"/>
                              <a:gd name="T6" fmla="*/ 17 w 276"/>
                              <a:gd name="T7" fmla="*/ 17 h 17"/>
                              <a:gd name="T8" fmla="*/ 0 w 276"/>
                              <a:gd name="T9" fmla="*/ 0 h 1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276" h="17">
                                <a:moveTo>
                                  <a:pt x="0" y="0"/>
                                </a:moveTo>
                                <a:lnTo>
                                  <a:pt x="276" y="0"/>
                                </a:lnTo>
                                <a:lnTo>
                                  <a:pt x="260" y="17"/>
                                </a:lnTo>
                                <a:lnTo>
                                  <a:pt x="17" y="17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E8E8FF"/>
                          </a:solidFill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40201515" name="Line 228"/>
                        <wps:cNvCnPr>
                          <a:cxnSpLocks noChangeShapeType="1"/>
                        </wps:cNvCnPr>
                        <wps:spPr bwMode="auto">
                          <a:xfrm>
                            <a:off x="17780" y="5715"/>
                            <a:ext cx="635" cy="63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014098595" name="Line 229"/>
                        <wps:cNvCnPr>
                          <a:cxnSpLocks noChangeShapeType="1"/>
                        </wps:cNvCnPr>
                        <wps:spPr bwMode="auto">
                          <a:xfrm flipH="1">
                            <a:off x="810260" y="5715"/>
                            <a:ext cx="48895" cy="5207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39956186" name="Line 230"/>
                        <wps:cNvCnPr>
                          <a:cxnSpLocks noChangeShapeType="1"/>
                        </wps:cNvCnPr>
                        <wps:spPr bwMode="auto">
                          <a:xfrm flipH="1">
                            <a:off x="69850" y="57785"/>
                            <a:ext cx="74041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686936626" name="Line 231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17780" y="5715"/>
                            <a:ext cx="635" cy="63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766493047" name="Freeform 232"/>
                        <wps:cNvSpPr>
                          <a:spLocks/>
                        </wps:cNvSpPr>
                        <wps:spPr bwMode="auto">
                          <a:xfrm>
                            <a:off x="810260" y="5715"/>
                            <a:ext cx="48895" cy="1914525"/>
                          </a:xfrm>
                          <a:custGeom>
                            <a:avLst/>
                            <a:gdLst>
                              <a:gd name="T0" fmla="*/ 16 w 16"/>
                              <a:gd name="T1" fmla="*/ 0 h 628"/>
                              <a:gd name="T2" fmla="*/ 16 w 16"/>
                              <a:gd name="T3" fmla="*/ 628 h 628"/>
                              <a:gd name="T4" fmla="*/ 0 w 16"/>
                              <a:gd name="T5" fmla="*/ 612 h 628"/>
                              <a:gd name="T6" fmla="*/ 0 w 16"/>
                              <a:gd name="T7" fmla="*/ 17 h 628"/>
                              <a:gd name="T8" fmla="*/ 16 w 16"/>
                              <a:gd name="T9" fmla="*/ 0 h 62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6" h="628">
                                <a:moveTo>
                                  <a:pt x="16" y="0"/>
                                </a:moveTo>
                                <a:lnTo>
                                  <a:pt x="16" y="628"/>
                                </a:lnTo>
                                <a:lnTo>
                                  <a:pt x="0" y="612"/>
                                </a:lnTo>
                                <a:lnTo>
                                  <a:pt x="0" y="17"/>
                                </a:lnTo>
                                <a:lnTo>
                                  <a:pt x="16" y="0"/>
                                </a:lnTo>
                              </a:path>
                            </a:pathLst>
                          </a:custGeom>
                          <a:solidFill>
                            <a:srgbClr val="E8E8FF"/>
                          </a:solidFill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897455297" name="Line 233"/>
                        <wps:cNvCnPr>
                          <a:cxnSpLocks noChangeShapeType="1"/>
                        </wps:cNvCnPr>
                        <wps:spPr bwMode="auto">
                          <a:xfrm>
                            <a:off x="859155" y="5715"/>
                            <a:ext cx="0" cy="191452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038734870" name="Line 234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810260" y="1871345"/>
                            <a:ext cx="48895" cy="4889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142292860" name="Line 235"/>
                        <wps:cNvCnPr>
                          <a:cxnSpLocks noChangeShapeType="1"/>
                        </wps:cNvCnPr>
                        <wps:spPr bwMode="auto">
                          <a:xfrm flipV="1">
                            <a:off x="810260" y="57785"/>
                            <a:ext cx="0" cy="181356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35929556" name="Line 236"/>
                        <wps:cNvCnPr>
                          <a:cxnSpLocks noChangeShapeType="1"/>
                        </wps:cNvCnPr>
                        <wps:spPr bwMode="auto">
                          <a:xfrm flipV="1">
                            <a:off x="810260" y="5715"/>
                            <a:ext cx="48895" cy="5207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477314349" name="Freeform 237"/>
                        <wps:cNvSpPr>
                          <a:spLocks/>
                        </wps:cNvSpPr>
                        <wps:spPr bwMode="auto">
                          <a:xfrm>
                            <a:off x="17780" y="1871345"/>
                            <a:ext cx="841375" cy="48895"/>
                          </a:xfrm>
                          <a:custGeom>
                            <a:avLst/>
                            <a:gdLst>
                              <a:gd name="T0" fmla="*/ 276 w 276"/>
                              <a:gd name="T1" fmla="*/ 16 h 16"/>
                              <a:gd name="T2" fmla="*/ 0 w 276"/>
                              <a:gd name="T3" fmla="*/ 16 h 16"/>
                              <a:gd name="T4" fmla="*/ 17 w 276"/>
                              <a:gd name="T5" fmla="*/ 0 h 16"/>
                              <a:gd name="T6" fmla="*/ 260 w 276"/>
                              <a:gd name="T7" fmla="*/ 0 h 16"/>
                              <a:gd name="T8" fmla="*/ 276 w 276"/>
                              <a:gd name="T9" fmla="*/ 16 h 1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276" h="16">
                                <a:moveTo>
                                  <a:pt x="276" y="16"/>
                                </a:moveTo>
                                <a:lnTo>
                                  <a:pt x="0" y="16"/>
                                </a:lnTo>
                                <a:lnTo>
                                  <a:pt x="17" y="0"/>
                                </a:lnTo>
                                <a:lnTo>
                                  <a:pt x="260" y="0"/>
                                </a:lnTo>
                                <a:lnTo>
                                  <a:pt x="276" y="16"/>
                                </a:lnTo>
                              </a:path>
                            </a:pathLst>
                          </a:custGeom>
                          <a:solidFill>
                            <a:srgbClr val="E8E8FF"/>
                          </a:solidFill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25948655" name="Line 238"/>
                        <wps:cNvCnPr>
                          <a:cxnSpLocks noChangeShapeType="1"/>
                        </wps:cNvCnPr>
                        <wps:spPr bwMode="auto">
                          <a:xfrm flipH="1">
                            <a:off x="17780" y="1920240"/>
                            <a:ext cx="841375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786428858" name="Line 239"/>
                        <wps:cNvCnPr>
                          <a:cxnSpLocks noChangeShapeType="1"/>
                        </wps:cNvCnPr>
                        <wps:spPr bwMode="auto">
                          <a:xfrm flipV="1">
                            <a:off x="17780" y="1871345"/>
                            <a:ext cx="52070" cy="4889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59096061" name="Line 240"/>
                        <wps:cNvCnPr>
                          <a:cxnSpLocks noChangeShapeType="1"/>
                        </wps:cNvCnPr>
                        <wps:spPr bwMode="auto">
                          <a:xfrm>
                            <a:off x="69850" y="1871345"/>
                            <a:ext cx="74041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82547937" name="Line 241"/>
                        <wps:cNvCnPr>
                          <a:cxnSpLocks noChangeShapeType="1"/>
                        </wps:cNvCnPr>
                        <wps:spPr bwMode="auto">
                          <a:xfrm>
                            <a:off x="810260" y="1871345"/>
                            <a:ext cx="48895" cy="4889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02638994" name="Rectangle 242"/>
                        <wps:cNvSpPr>
                          <a:spLocks noChangeArrowheads="1"/>
                        </wps:cNvSpPr>
                        <wps:spPr bwMode="auto">
                          <a:xfrm>
                            <a:off x="69850" y="1121410"/>
                            <a:ext cx="740410" cy="64135"/>
                          </a:xfrm>
                          <a:prstGeom prst="rect">
                            <a:avLst/>
                          </a:prstGeom>
                          <a:solidFill>
                            <a:srgbClr val="E8E8FF"/>
                          </a:solidFill>
                          <a:ln w="6350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13082449" name="Line 243"/>
                        <wps:cNvCnPr>
                          <a:cxnSpLocks noChangeShapeType="1"/>
                        </wps:cNvCnPr>
                        <wps:spPr bwMode="auto">
                          <a:xfrm>
                            <a:off x="69850" y="1121410"/>
                            <a:ext cx="74041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59697431" name="Line 244"/>
                        <wps:cNvCnPr>
                          <a:cxnSpLocks noChangeShapeType="1"/>
                        </wps:cNvCnPr>
                        <wps:spPr bwMode="auto">
                          <a:xfrm>
                            <a:off x="810260" y="1121410"/>
                            <a:ext cx="0" cy="6413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893691965" name="Line 245"/>
                        <wps:cNvCnPr>
                          <a:cxnSpLocks noChangeShapeType="1"/>
                        </wps:cNvCnPr>
                        <wps:spPr bwMode="auto">
                          <a:xfrm flipH="1">
                            <a:off x="69850" y="1185545"/>
                            <a:ext cx="74041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66299128" name="Line 246"/>
                        <wps:cNvCnPr>
                          <a:cxnSpLocks noChangeShapeType="1"/>
                        </wps:cNvCnPr>
                        <wps:spPr bwMode="auto">
                          <a:xfrm flipV="1">
                            <a:off x="69850" y="1121410"/>
                            <a:ext cx="0" cy="6413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02743700" name="Line 247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17780" y="5715"/>
                            <a:ext cx="635" cy="63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116293842" name="Line 248"/>
                        <wps:cNvCnPr>
                          <a:cxnSpLocks noChangeShapeType="1"/>
                        </wps:cNvCnPr>
                        <wps:spPr bwMode="auto">
                          <a:xfrm flipV="1">
                            <a:off x="831850" y="5715"/>
                            <a:ext cx="27305" cy="2730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079945346" name="Line 249"/>
                        <wps:cNvCnPr>
                          <a:cxnSpLocks noChangeShapeType="1"/>
                        </wps:cNvCnPr>
                        <wps:spPr bwMode="auto">
                          <a:xfrm>
                            <a:off x="810260" y="1871345"/>
                            <a:ext cx="48895" cy="4889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08391558" name="Line 250"/>
                        <wps:cNvCnPr>
                          <a:cxnSpLocks noChangeShapeType="1"/>
                        </wps:cNvCnPr>
                        <wps:spPr bwMode="auto">
                          <a:xfrm flipH="1">
                            <a:off x="17780" y="1871345"/>
                            <a:ext cx="52070" cy="4889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73875795" name="Freeform 251"/>
                        <wps:cNvSpPr>
                          <a:spLocks/>
                        </wps:cNvSpPr>
                        <wps:spPr bwMode="auto">
                          <a:xfrm>
                            <a:off x="45085" y="1163955"/>
                            <a:ext cx="786765" cy="21590"/>
                          </a:xfrm>
                          <a:custGeom>
                            <a:avLst/>
                            <a:gdLst>
                              <a:gd name="T0" fmla="*/ 0 w 258"/>
                              <a:gd name="T1" fmla="*/ 0 h 7"/>
                              <a:gd name="T2" fmla="*/ 258 w 258"/>
                              <a:gd name="T3" fmla="*/ 0 h 7"/>
                              <a:gd name="T4" fmla="*/ 251 w 258"/>
                              <a:gd name="T5" fmla="*/ 7 h 7"/>
                              <a:gd name="T6" fmla="*/ 8 w 258"/>
                              <a:gd name="T7" fmla="*/ 7 h 7"/>
                              <a:gd name="T8" fmla="*/ 0 w 258"/>
                              <a:gd name="T9" fmla="*/ 0 h 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258" h="7">
                                <a:moveTo>
                                  <a:pt x="0" y="0"/>
                                </a:moveTo>
                                <a:lnTo>
                                  <a:pt x="258" y="0"/>
                                </a:lnTo>
                                <a:lnTo>
                                  <a:pt x="251" y="7"/>
                                </a:lnTo>
                                <a:lnTo>
                                  <a:pt x="8" y="7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E8E8FF"/>
                          </a:solidFill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0754247" name="Line 252"/>
                        <wps:cNvCnPr>
                          <a:cxnSpLocks noChangeShapeType="1"/>
                        </wps:cNvCnPr>
                        <wps:spPr bwMode="auto">
                          <a:xfrm>
                            <a:off x="45085" y="1163955"/>
                            <a:ext cx="786765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589826312" name="Line 253"/>
                        <wps:cNvCnPr>
                          <a:cxnSpLocks noChangeShapeType="1"/>
                        </wps:cNvCnPr>
                        <wps:spPr bwMode="auto">
                          <a:xfrm flipH="1">
                            <a:off x="810260" y="1163955"/>
                            <a:ext cx="21590" cy="2159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445943189" name="Line 254"/>
                        <wps:cNvCnPr>
                          <a:cxnSpLocks noChangeShapeType="1"/>
                        </wps:cNvCnPr>
                        <wps:spPr bwMode="auto">
                          <a:xfrm flipH="1">
                            <a:off x="69850" y="1185545"/>
                            <a:ext cx="74041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50466730" name="Line 255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45085" y="1163955"/>
                            <a:ext cx="24765" cy="2159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993699860" name="Freeform 256"/>
                        <wps:cNvSpPr>
                          <a:spLocks/>
                        </wps:cNvSpPr>
                        <wps:spPr bwMode="auto">
                          <a:xfrm>
                            <a:off x="810260" y="1163955"/>
                            <a:ext cx="21590" cy="722630"/>
                          </a:xfrm>
                          <a:custGeom>
                            <a:avLst/>
                            <a:gdLst>
                              <a:gd name="T0" fmla="*/ 7 w 7"/>
                              <a:gd name="T1" fmla="*/ 0 h 237"/>
                              <a:gd name="T2" fmla="*/ 7 w 7"/>
                              <a:gd name="T3" fmla="*/ 237 h 237"/>
                              <a:gd name="T4" fmla="*/ 0 w 7"/>
                              <a:gd name="T5" fmla="*/ 232 h 237"/>
                              <a:gd name="T6" fmla="*/ 0 w 7"/>
                              <a:gd name="T7" fmla="*/ 7 h 237"/>
                              <a:gd name="T8" fmla="*/ 7 w 7"/>
                              <a:gd name="T9" fmla="*/ 0 h 23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7" h="237">
                                <a:moveTo>
                                  <a:pt x="7" y="0"/>
                                </a:moveTo>
                                <a:lnTo>
                                  <a:pt x="7" y="237"/>
                                </a:lnTo>
                                <a:lnTo>
                                  <a:pt x="0" y="232"/>
                                </a:lnTo>
                                <a:lnTo>
                                  <a:pt x="0" y="7"/>
                                </a:lnTo>
                                <a:lnTo>
                                  <a:pt x="7" y="0"/>
                                </a:lnTo>
                              </a:path>
                            </a:pathLst>
                          </a:custGeom>
                          <a:solidFill>
                            <a:srgbClr val="E8E8FF"/>
                          </a:solidFill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88367971" name="Line 257"/>
                        <wps:cNvCnPr>
                          <a:cxnSpLocks noChangeShapeType="1"/>
                        </wps:cNvCnPr>
                        <wps:spPr bwMode="auto">
                          <a:xfrm>
                            <a:off x="831850" y="1163955"/>
                            <a:ext cx="0" cy="72263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610251807" name="Line 258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810260" y="1871345"/>
                            <a:ext cx="21590" cy="1524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572166506" name="Line 259"/>
                        <wps:cNvCnPr>
                          <a:cxnSpLocks noChangeShapeType="1"/>
                        </wps:cNvCnPr>
                        <wps:spPr bwMode="auto">
                          <a:xfrm flipV="1">
                            <a:off x="810260" y="1185545"/>
                            <a:ext cx="0" cy="68580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23429357" name="Line 260"/>
                        <wps:cNvCnPr>
                          <a:cxnSpLocks noChangeShapeType="1"/>
                        </wps:cNvCnPr>
                        <wps:spPr bwMode="auto">
                          <a:xfrm flipV="1">
                            <a:off x="810260" y="1163955"/>
                            <a:ext cx="21590" cy="2159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107829730" name="Freeform 261"/>
                        <wps:cNvSpPr>
                          <a:spLocks/>
                        </wps:cNvSpPr>
                        <wps:spPr bwMode="auto">
                          <a:xfrm>
                            <a:off x="45085" y="1871345"/>
                            <a:ext cx="786765" cy="15240"/>
                          </a:xfrm>
                          <a:custGeom>
                            <a:avLst/>
                            <a:gdLst>
                              <a:gd name="T0" fmla="*/ 258 w 258"/>
                              <a:gd name="T1" fmla="*/ 5 h 5"/>
                              <a:gd name="T2" fmla="*/ 0 w 258"/>
                              <a:gd name="T3" fmla="*/ 5 h 5"/>
                              <a:gd name="T4" fmla="*/ 8 w 258"/>
                              <a:gd name="T5" fmla="*/ 0 h 5"/>
                              <a:gd name="T6" fmla="*/ 251 w 258"/>
                              <a:gd name="T7" fmla="*/ 0 h 5"/>
                              <a:gd name="T8" fmla="*/ 258 w 258"/>
                              <a:gd name="T9" fmla="*/ 5 h 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258" h="5">
                                <a:moveTo>
                                  <a:pt x="258" y="5"/>
                                </a:moveTo>
                                <a:lnTo>
                                  <a:pt x="0" y="5"/>
                                </a:lnTo>
                                <a:lnTo>
                                  <a:pt x="8" y="0"/>
                                </a:lnTo>
                                <a:lnTo>
                                  <a:pt x="251" y="0"/>
                                </a:lnTo>
                                <a:lnTo>
                                  <a:pt x="258" y="5"/>
                                </a:lnTo>
                              </a:path>
                            </a:pathLst>
                          </a:custGeom>
                          <a:solidFill>
                            <a:srgbClr val="E8E8FF"/>
                          </a:solidFill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41390182" name="Line 262"/>
                        <wps:cNvCnPr>
                          <a:cxnSpLocks noChangeShapeType="1"/>
                        </wps:cNvCnPr>
                        <wps:spPr bwMode="auto">
                          <a:xfrm flipH="1">
                            <a:off x="45085" y="1886585"/>
                            <a:ext cx="786765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973368774" name="Line 263"/>
                        <wps:cNvCnPr>
                          <a:cxnSpLocks noChangeShapeType="1"/>
                        </wps:cNvCnPr>
                        <wps:spPr bwMode="auto">
                          <a:xfrm flipV="1">
                            <a:off x="45085" y="1871345"/>
                            <a:ext cx="24765" cy="1524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34759390" name="Line 264"/>
                        <wps:cNvCnPr>
                          <a:cxnSpLocks noChangeShapeType="1"/>
                        </wps:cNvCnPr>
                        <wps:spPr bwMode="auto">
                          <a:xfrm>
                            <a:off x="69850" y="1871345"/>
                            <a:ext cx="74041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57069675" name="Line 265"/>
                        <wps:cNvCnPr>
                          <a:cxnSpLocks noChangeShapeType="1"/>
                        </wps:cNvCnPr>
                        <wps:spPr bwMode="auto">
                          <a:xfrm>
                            <a:off x="810260" y="1871345"/>
                            <a:ext cx="21590" cy="1524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10690963" name="Freeform 266"/>
                        <wps:cNvSpPr>
                          <a:spLocks/>
                        </wps:cNvSpPr>
                        <wps:spPr bwMode="auto">
                          <a:xfrm>
                            <a:off x="45085" y="1163955"/>
                            <a:ext cx="24765" cy="722630"/>
                          </a:xfrm>
                          <a:custGeom>
                            <a:avLst/>
                            <a:gdLst>
                              <a:gd name="T0" fmla="*/ 0 w 8"/>
                              <a:gd name="T1" fmla="*/ 237 h 237"/>
                              <a:gd name="T2" fmla="*/ 0 w 8"/>
                              <a:gd name="T3" fmla="*/ 0 h 237"/>
                              <a:gd name="T4" fmla="*/ 8 w 8"/>
                              <a:gd name="T5" fmla="*/ 7 h 237"/>
                              <a:gd name="T6" fmla="*/ 8 w 8"/>
                              <a:gd name="T7" fmla="*/ 232 h 237"/>
                              <a:gd name="T8" fmla="*/ 0 w 8"/>
                              <a:gd name="T9" fmla="*/ 237 h 23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8" h="237">
                                <a:moveTo>
                                  <a:pt x="0" y="237"/>
                                </a:moveTo>
                                <a:lnTo>
                                  <a:pt x="0" y="0"/>
                                </a:lnTo>
                                <a:lnTo>
                                  <a:pt x="8" y="7"/>
                                </a:lnTo>
                                <a:lnTo>
                                  <a:pt x="8" y="232"/>
                                </a:lnTo>
                                <a:lnTo>
                                  <a:pt x="0" y="237"/>
                                </a:lnTo>
                              </a:path>
                            </a:pathLst>
                          </a:custGeom>
                          <a:solidFill>
                            <a:srgbClr val="E8E8FF"/>
                          </a:solidFill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88088313" name="Line 267"/>
                        <wps:cNvCnPr>
                          <a:cxnSpLocks noChangeShapeType="1"/>
                        </wps:cNvCnPr>
                        <wps:spPr bwMode="auto">
                          <a:xfrm flipV="1">
                            <a:off x="45085" y="1163955"/>
                            <a:ext cx="0" cy="72263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34436106" name="Line 268"/>
                        <wps:cNvCnPr>
                          <a:cxnSpLocks noChangeShapeType="1"/>
                        </wps:cNvCnPr>
                        <wps:spPr bwMode="auto">
                          <a:xfrm>
                            <a:off x="45085" y="1163955"/>
                            <a:ext cx="24765" cy="2159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17346446" name="Line 269"/>
                        <wps:cNvCnPr>
                          <a:cxnSpLocks noChangeShapeType="1"/>
                        </wps:cNvCnPr>
                        <wps:spPr bwMode="auto">
                          <a:xfrm>
                            <a:off x="69850" y="1185545"/>
                            <a:ext cx="0" cy="68580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28636340" name="Line 270"/>
                        <wps:cNvCnPr>
                          <a:cxnSpLocks noChangeShapeType="1"/>
                        </wps:cNvCnPr>
                        <wps:spPr bwMode="auto">
                          <a:xfrm flipH="1">
                            <a:off x="45085" y="1871345"/>
                            <a:ext cx="24765" cy="1524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68033992" name="Freeform 271"/>
                        <wps:cNvSpPr>
                          <a:spLocks/>
                        </wps:cNvSpPr>
                        <wps:spPr bwMode="auto">
                          <a:xfrm>
                            <a:off x="45085" y="33020"/>
                            <a:ext cx="58420" cy="1109980"/>
                          </a:xfrm>
                          <a:custGeom>
                            <a:avLst/>
                            <a:gdLst>
                              <a:gd name="T0" fmla="*/ 0 w 19"/>
                              <a:gd name="T1" fmla="*/ 364 h 364"/>
                              <a:gd name="T2" fmla="*/ 0 w 19"/>
                              <a:gd name="T3" fmla="*/ 0 h 364"/>
                              <a:gd name="T4" fmla="*/ 19 w 19"/>
                              <a:gd name="T5" fmla="*/ 19 h 364"/>
                              <a:gd name="T6" fmla="*/ 19 w 19"/>
                              <a:gd name="T7" fmla="*/ 345 h 364"/>
                              <a:gd name="T8" fmla="*/ 0 w 19"/>
                              <a:gd name="T9" fmla="*/ 364 h 36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9" h="364">
                                <a:moveTo>
                                  <a:pt x="0" y="364"/>
                                </a:moveTo>
                                <a:lnTo>
                                  <a:pt x="0" y="0"/>
                                </a:lnTo>
                                <a:lnTo>
                                  <a:pt x="19" y="19"/>
                                </a:lnTo>
                                <a:lnTo>
                                  <a:pt x="19" y="345"/>
                                </a:lnTo>
                                <a:lnTo>
                                  <a:pt x="0" y="364"/>
                                </a:lnTo>
                              </a:path>
                            </a:pathLst>
                          </a:custGeom>
                          <a:solidFill>
                            <a:srgbClr val="E8E8FF"/>
                          </a:solidFill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65021847" name="Line 272"/>
                        <wps:cNvCnPr>
                          <a:cxnSpLocks noChangeShapeType="1"/>
                        </wps:cNvCnPr>
                        <wps:spPr bwMode="auto">
                          <a:xfrm flipV="1">
                            <a:off x="45085" y="33020"/>
                            <a:ext cx="0" cy="110998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887945705" name="Line 273"/>
                        <wps:cNvCnPr>
                          <a:cxnSpLocks noChangeShapeType="1"/>
                        </wps:cNvCnPr>
                        <wps:spPr bwMode="auto">
                          <a:xfrm>
                            <a:off x="45085" y="33020"/>
                            <a:ext cx="58420" cy="5778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71061926" name="Line 274"/>
                        <wps:cNvCnPr>
                          <a:cxnSpLocks noChangeShapeType="1"/>
                        </wps:cNvCnPr>
                        <wps:spPr bwMode="auto">
                          <a:xfrm>
                            <a:off x="103505" y="90805"/>
                            <a:ext cx="0" cy="99377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8532171" name="Line 275"/>
                        <wps:cNvCnPr>
                          <a:cxnSpLocks noChangeShapeType="1"/>
                        </wps:cNvCnPr>
                        <wps:spPr bwMode="auto">
                          <a:xfrm flipH="1">
                            <a:off x="45085" y="1084580"/>
                            <a:ext cx="58420" cy="5842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208460587" name="Freeform 276"/>
                        <wps:cNvSpPr>
                          <a:spLocks/>
                        </wps:cNvSpPr>
                        <wps:spPr bwMode="auto">
                          <a:xfrm>
                            <a:off x="45085" y="33020"/>
                            <a:ext cx="786765" cy="57785"/>
                          </a:xfrm>
                          <a:custGeom>
                            <a:avLst/>
                            <a:gdLst>
                              <a:gd name="T0" fmla="*/ 0 w 258"/>
                              <a:gd name="T1" fmla="*/ 0 h 19"/>
                              <a:gd name="T2" fmla="*/ 258 w 258"/>
                              <a:gd name="T3" fmla="*/ 0 h 19"/>
                              <a:gd name="T4" fmla="*/ 239 w 258"/>
                              <a:gd name="T5" fmla="*/ 19 h 19"/>
                              <a:gd name="T6" fmla="*/ 19 w 258"/>
                              <a:gd name="T7" fmla="*/ 19 h 19"/>
                              <a:gd name="T8" fmla="*/ 0 w 258"/>
                              <a:gd name="T9" fmla="*/ 0 h 1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258" h="19">
                                <a:moveTo>
                                  <a:pt x="0" y="0"/>
                                </a:moveTo>
                                <a:lnTo>
                                  <a:pt x="258" y="0"/>
                                </a:lnTo>
                                <a:lnTo>
                                  <a:pt x="239" y="19"/>
                                </a:lnTo>
                                <a:lnTo>
                                  <a:pt x="19" y="19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E8E8FF"/>
                          </a:solidFill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49265496" name="Line 277"/>
                        <wps:cNvCnPr>
                          <a:cxnSpLocks noChangeShapeType="1"/>
                        </wps:cNvCnPr>
                        <wps:spPr bwMode="auto">
                          <a:xfrm>
                            <a:off x="45085" y="33020"/>
                            <a:ext cx="786765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18884757" name="Line 278"/>
                        <wps:cNvCnPr>
                          <a:cxnSpLocks noChangeShapeType="1"/>
                        </wps:cNvCnPr>
                        <wps:spPr bwMode="auto">
                          <a:xfrm flipH="1">
                            <a:off x="774065" y="33020"/>
                            <a:ext cx="57785" cy="5778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6451444" name="Line 279"/>
                        <wps:cNvCnPr>
                          <a:cxnSpLocks noChangeShapeType="1"/>
                        </wps:cNvCnPr>
                        <wps:spPr bwMode="auto">
                          <a:xfrm flipH="1">
                            <a:off x="103505" y="90805"/>
                            <a:ext cx="67056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405909956" name="Line 280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45085" y="33020"/>
                            <a:ext cx="58420" cy="5778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66461715" name="Freeform 281"/>
                        <wps:cNvSpPr>
                          <a:spLocks/>
                        </wps:cNvSpPr>
                        <wps:spPr bwMode="auto">
                          <a:xfrm>
                            <a:off x="774065" y="33020"/>
                            <a:ext cx="57785" cy="1109980"/>
                          </a:xfrm>
                          <a:custGeom>
                            <a:avLst/>
                            <a:gdLst>
                              <a:gd name="T0" fmla="*/ 19 w 19"/>
                              <a:gd name="T1" fmla="*/ 0 h 364"/>
                              <a:gd name="T2" fmla="*/ 19 w 19"/>
                              <a:gd name="T3" fmla="*/ 364 h 364"/>
                              <a:gd name="T4" fmla="*/ 0 w 19"/>
                              <a:gd name="T5" fmla="*/ 345 h 364"/>
                              <a:gd name="T6" fmla="*/ 0 w 19"/>
                              <a:gd name="T7" fmla="*/ 19 h 364"/>
                              <a:gd name="T8" fmla="*/ 19 w 19"/>
                              <a:gd name="T9" fmla="*/ 0 h 36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9" h="364">
                                <a:moveTo>
                                  <a:pt x="19" y="0"/>
                                </a:moveTo>
                                <a:lnTo>
                                  <a:pt x="19" y="364"/>
                                </a:lnTo>
                                <a:lnTo>
                                  <a:pt x="0" y="345"/>
                                </a:lnTo>
                                <a:lnTo>
                                  <a:pt x="0" y="19"/>
                                </a:lnTo>
                                <a:lnTo>
                                  <a:pt x="19" y="0"/>
                                </a:lnTo>
                              </a:path>
                            </a:pathLst>
                          </a:custGeom>
                          <a:solidFill>
                            <a:srgbClr val="E8E8FF"/>
                          </a:solidFill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61199887" name="Line 282"/>
                        <wps:cNvCnPr>
                          <a:cxnSpLocks noChangeShapeType="1"/>
                        </wps:cNvCnPr>
                        <wps:spPr bwMode="auto">
                          <a:xfrm>
                            <a:off x="831850" y="33020"/>
                            <a:ext cx="0" cy="110998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442315931" name="Line 283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774065" y="1084580"/>
                            <a:ext cx="57785" cy="5842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8168688" name="Line 284"/>
                        <wps:cNvCnPr>
                          <a:cxnSpLocks noChangeShapeType="1"/>
                        </wps:cNvCnPr>
                        <wps:spPr bwMode="auto">
                          <a:xfrm flipV="1">
                            <a:off x="774065" y="90805"/>
                            <a:ext cx="0" cy="99377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473005519" name="Line 285"/>
                        <wps:cNvCnPr>
                          <a:cxnSpLocks noChangeShapeType="1"/>
                        </wps:cNvCnPr>
                        <wps:spPr bwMode="auto">
                          <a:xfrm flipV="1">
                            <a:off x="774065" y="33020"/>
                            <a:ext cx="57785" cy="5778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58483203" name="Freeform 286"/>
                        <wps:cNvSpPr>
                          <a:spLocks/>
                        </wps:cNvSpPr>
                        <wps:spPr bwMode="auto">
                          <a:xfrm>
                            <a:off x="45085" y="1084580"/>
                            <a:ext cx="786765" cy="58420"/>
                          </a:xfrm>
                          <a:custGeom>
                            <a:avLst/>
                            <a:gdLst>
                              <a:gd name="T0" fmla="*/ 258 w 258"/>
                              <a:gd name="T1" fmla="*/ 19 h 19"/>
                              <a:gd name="T2" fmla="*/ 0 w 258"/>
                              <a:gd name="T3" fmla="*/ 19 h 19"/>
                              <a:gd name="T4" fmla="*/ 19 w 258"/>
                              <a:gd name="T5" fmla="*/ 0 h 19"/>
                              <a:gd name="T6" fmla="*/ 239 w 258"/>
                              <a:gd name="T7" fmla="*/ 0 h 19"/>
                              <a:gd name="T8" fmla="*/ 258 w 258"/>
                              <a:gd name="T9" fmla="*/ 19 h 1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258" h="19">
                                <a:moveTo>
                                  <a:pt x="258" y="19"/>
                                </a:moveTo>
                                <a:lnTo>
                                  <a:pt x="0" y="19"/>
                                </a:lnTo>
                                <a:lnTo>
                                  <a:pt x="19" y="0"/>
                                </a:lnTo>
                                <a:lnTo>
                                  <a:pt x="239" y="0"/>
                                </a:lnTo>
                                <a:lnTo>
                                  <a:pt x="258" y="19"/>
                                </a:lnTo>
                              </a:path>
                            </a:pathLst>
                          </a:custGeom>
                          <a:solidFill>
                            <a:srgbClr val="E8E8FF"/>
                          </a:solidFill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14486497" name="Line 287"/>
                        <wps:cNvCnPr>
                          <a:cxnSpLocks noChangeShapeType="1"/>
                        </wps:cNvCnPr>
                        <wps:spPr bwMode="auto">
                          <a:xfrm flipH="1">
                            <a:off x="45085" y="1143000"/>
                            <a:ext cx="786765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658457501" name="Line 288"/>
                        <wps:cNvCnPr>
                          <a:cxnSpLocks noChangeShapeType="1"/>
                        </wps:cNvCnPr>
                        <wps:spPr bwMode="auto">
                          <a:xfrm flipV="1">
                            <a:off x="45085" y="1084580"/>
                            <a:ext cx="58420" cy="5842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79717324" name="Line 289"/>
                        <wps:cNvCnPr>
                          <a:cxnSpLocks noChangeShapeType="1"/>
                        </wps:cNvCnPr>
                        <wps:spPr bwMode="auto">
                          <a:xfrm>
                            <a:off x="103505" y="1084580"/>
                            <a:ext cx="67056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889712238" name="Line 290"/>
                        <wps:cNvCnPr>
                          <a:cxnSpLocks noChangeShapeType="1"/>
                        </wps:cNvCnPr>
                        <wps:spPr bwMode="auto">
                          <a:xfrm>
                            <a:off x="774065" y="1084580"/>
                            <a:ext cx="57785" cy="5842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597348374" name="Line 291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45085" y="33020"/>
                            <a:ext cx="58420" cy="5778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407580668" name="Line 292"/>
                        <wps:cNvCnPr>
                          <a:cxnSpLocks noChangeShapeType="1"/>
                        </wps:cNvCnPr>
                        <wps:spPr bwMode="auto">
                          <a:xfrm flipV="1">
                            <a:off x="774065" y="33020"/>
                            <a:ext cx="57785" cy="5778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362663514" name="Line 293"/>
                        <wps:cNvCnPr>
                          <a:cxnSpLocks noChangeShapeType="1"/>
                        </wps:cNvCnPr>
                        <wps:spPr bwMode="auto">
                          <a:xfrm>
                            <a:off x="774065" y="1084580"/>
                            <a:ext cx="57785" cy="5842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683028361" name="Line 294"/>
                        <wps:cNvCnPr>
                          <a:cxnSpLocks noChangeShapeType="1"/>
                        </wps:cNvCnPr>
                        <wps:spPr bwMode="auto">
                          <a:xfrm flipH="1">
                            <a:off x="45085" y="1084580"/>
                            <a:ext cx="58420" cy="5842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40770655" name="Freeform 295"/>
                        <wps:cNvSpPr>
                          <a:spLocks/>
                        </wps:cNvSpPr>
                        <wps:spPr bwMode="auto">
                          <a:xfrm>
                            <a:off x="81915" y="69850"/>
                            <a:ext cx="21590" cy="1029970"/>
                          </a:xfrm>
                          <a:custGeom>
                            <a:avLst/>
                            <a:gdLst>
                              <a:gd name="T0" fmla="*/ 0 w 7"/>
                              <a:gd name="T1" fmla="*/ 338 h 338"/>
                              <a:gd name="T2" fmla="*/ 0 w 7"/>
                              <a:gd name="T3" fmla="*/ 0 h 338"/>
                              <a:gd name="T4" fmla="*/ 7 w 7"/>
                              <a:gd name="T5" fmla="*/ 7 h 338"/>
                              <a:gd name="T6" fmla="*/ 7 w 7"/>
                              <a:gd name="T7" fmla="*/ 333 h 338"/>
                              <a:gd name="T8" fmla="*/ 0 w 7"/>
                              <a:gd name="T9" fmla="*/ 338 h 33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7" h="338">
                                <a:moveTo>
                                  <a:pt x="0" y="338"/>
                                </a:moveTo>
                                <a:lnTo>
                                  <a:pt x="0" y="0"/>
                                </a:lnTo>
                                <a:lnTo>
                                  <a:pt x="7" y="7"/>
                                </a:lnTo>
                                <a:lnTo>
                                  <a:pt x="7" y="333"/>
                                </a:lnTo>
                                <a:lnTo>
                                  <a:pt x="0" y="338"/>
                                </a:lnTo>
                              </a:path>
                            </a:pathLst>
                          </a:custGeom>
                          <a:solidFill>
                            <a:srgbClr val="E8E8FF"/>
                          </a:solidFill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80507132" name="Line 296"/>
                        <wps:cNvCnPr>
                          <a:cxnSpLocks noChangeShapeType="1"/>
                        </wps:cNvCnPr>
                        <wps:spPr bwMode="auto">
                          <a:xfrm flipV="1">
                            <a:off x="81915" y="69850"/>
                            <a:ext cx="0" cy="102997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73031611" name="Line 297"/>
                        <wps:cNvCnPr>
                          <a:cxnSpLocks noChangeShapeType="1"/>
                        </wps:cNvCnPr>
                        <wps:spPr bwMode="auto">
                          <a:xfrm>
                            <a:off x="81915" y="69850"/>
                            <a:ext cx="21590" cy="2095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22578193" name="Line 298"/>
                        <wps:cNvCnPr>
                          <a:cxnSpLocks noChangeShapeType="1"/>
                        </wps:cNvCnPr>
                        <wps:spPr bwMode="auto">
                          <a:xfrm>
                            <a:off x="103505" y="90805"/>
                            <a:ext cx="0" cy="99377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967581895" name="Line 299"/>
                        <wps:cNvCnPr>
                          <a:cxnSpLocks noChangeShapeType="1"/>
                        </wps:cNvCnPr>
                        <wps:spPr bwMode="auto">
                          <a:xfrm flipH="1">
                            <a:off x="81915" y="1084580"/>
                            <a:ext cx="21590" cy="1524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84791817" name="Freeform 300"/>
                        <wps:cNvSpPr>
                          <a:spLocks/>
                        </wps:cNvSpPr>
                        <wps:spPr bwMode="auto">
                          <a:xfrm>
                            <a:off x="81915" y="69850"/>
                            <a:ext cx="713105" cy="20955"/>
                          </a:xfrm>
                          <a:custGeom>
                            <a:avLst/>
                            <a:gdLst>
                              <a:gd name="T0" fmla="*/ 0 w 234"/>
                              <a:gd name="T1" fmla="*/ 0 h 7"/>
                              <a:gd name="T2" fmla="*/ 234 w 234"/>
                              <a:gd name="T3" fmla="*/ 0 h 7"/>
                              <a:gd name="T4" fmla="*/ 227 w 234"/>
                              <a:gd name="T5" fmla="*/ 7 h 7"/>
                              <a:gd name="T6" fmla="*/ 7 w 234"/>
                              <a:gd name="T7" fmla="*/ 7 h 7"/>
                              <a:gd name="T8" fmla="*/ 0 w 234"/>
                              <a:gd name="T9" fmla="*/ 0 h 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234" h="7">
                                <a:moveTo>
                                  <a:pt x="0" y="0"/>
                                </a:moveTo>
                                <a:lnTo>
                                  <a:pt x="234" y="0"/>
                                </a:lnTo>
                                <a:lnTo>
                                  <a:pt x="227" y="7"/>
                                </a:lnTo>
                                <a:lnTo>
                                  <a:pt x="7" y="7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E8E8FF"/>
                          </a:solidFill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02202626" name="Line 301"/>
                        <wps:cNvCnPr>
                          <a:cxnSpLocks noChangeShapeType="1"/>
                        </wps:cNvCnPr>
                        <wps:spPr bwMode="auto">
                          <a:xfrm>
                            <a:off x="81915" y="69850"/>
                            <a:ext cx="713105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50541728" name="Line 302"/>
                        <wps:cNvCnPr>
                          <a:cxnSpLocks noChangeShapeType="1"/>
                        </wps:cNvCnPr>
                        <wps:spPr bwMode="auto">
                          <a:xfrm flipH="1">
                            <a:off x="774065" y="69850"/>
                            <a:ext cx="20955" cy="2095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07767634" name="Line 303"/>
                        <wps:cNvCnPr>
                          <a:cxnSpLocks noChangeShapeType="1"/>
                        </wps:cNvCnPr>
                        <wps:spPr bwMode="auto">
                          <a:xfrm flipH="1">
                            <a:off x="103505" y="90805"/>
                            <a:ext cx="67056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79638926" name="Line 304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81915" y="69850"/>
                            <a:ext cx="21590" cy="2095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72105277" name="Freeform 305"/>
                        <wps:cNvSpPr>
                          <a:spLocks/>
                        </wps:cNvSpPr>
                        <wps:spPr bwMode="auto">
                          <a:xfrm>
                            <a:off x="774065" y="69850"/>
                            <a:ext cx="20955" cy="1029970"/>
                          </a:xfrm>
                          <a:custGeom>
                            <a:avLst/>
                            <a:gdLst>
                              <a:gd name="T0" fmla="*/ 7 w 7"/>
                              <a:gd name="T1" fmla="*/ 0 h 338"/>
                              <a:gd name="T2" fmla="*/ 7 w 7"/>
                              <a:gd name="T3" fmla="*/ 338 h 338"/>
                              <a:gd name="T4" fmla="*/ 0 w 7"/>
                              <a:gd name="T5" fmla="*/ 333 h 338"/>
                              <a:gd name="T6" fmla="*/ 0 w 7"/>
                              <a:gd name="T7" fmla="*/ 7 h 338"/>
                              <a:gd name="T8" fmla="*/ 7 w 7"/>
                              <a:gd name="T9" fmla="*/ 0 h 33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7" h="338">
                                <a:moveTo>
                                  <a:pt x="7" y="0"/>
                                </a:moveTo>
                                <a:lnTo>
                                  <a:pt x="7" y="338"/>
                                </a:lnTo>
                                <a:lnTo>
                                  <a:pt x="0" y="333"/>
                                </a:lnTo>
                                <a:lnTo>
                                  <a:pt x="0" y="7"/>
                                </a:lnTo>
                                <a:lnTo>
                                  <a:pt x="7" y="0"/>
                                </a:lnTo>
                              </a:path>
                            </a:pathLst>
                          </a:custGeom>
                          <a:solidFill>
                            <a:srgbClr val="E8E8FF"/>
                          </a:solidFill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91374727" name="Line 306"/>
                        <wps:cNvCnPr>
                          <a:cxnSpLocks noChangeShapeType="1"/>
                        </wps:cNvCnPr>
                        <wps:spPr bwMode="auto">
                          <a:xfrm>
                            <a:off x="795020" y="69850"/>
                            <a:ext cx="0" cy="102997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74567535" name="Line 307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774065" y="1084580"/>
                            <a:ext cx="20955" cy="1524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592798787" name="Line 308"/>
                        <wps:cNvCnPr>
                          <a:cxnSpLocks noChangeShapeType="1"/>
                        </wps:cNvCnPr>
                        <wps:spPr bwMode="auto">
                          <a:xfrm flipV="1">
                            <a:off x="774065" y="90805"/>
                            <a:ext cx="0" cy="99377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50051616" name="Line 309"/>
                        <wps:cNvCnPr>
                          <a:cxnSpLocks noChangeShapeType="1"/>
                        </wps:cNvCnPr>
                        <wps:spPr bwMode="auto">
                          <a:xfrm flipV="1">
                            <a:off x="774065" y="69850"/>
                            <a:ext cx="20955" cy="2095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50694377" name="Freeform 310"/>
                        <wps:cNvSpPr>
                          <a:spLocks/>
                        </wps:cNvSpPr>
                        <wps:spPr bwMode="auto">
                          <a:xfrm>
                            <a:off x="81915" y="1084580"/>
                            <a:ext cx="713105" cy="15240"/>
                          </a:xfrm>
                          <a:custGeom>
                            <a:avLst/>
                            <a:gdLst>
                              <a:gd name="T0" fmla="*/ 234 w 234"/>
                              <a:gd name="T1" fmla="*/ 5 h 5"/>
                              <a:gd name="T2" fmla="*/ 0 w 234"/>
                              <a:gd name="T3" fmla="*/ 5 h 5"/>
                              <a:gd name="T4" fmla="*/ 7 w 234"/>
                              <a:gd name="T5" fmla="*/ 0 h 5"/>
                              <a:gd name="T6" fmla="*/ 227 w 234"/>
                              <a:gd name="T7" fmla="*/ 0 h 5"/>
                              <a:gd name="T8" fmla="*/ 234 w 234"/>
                              <a:gd name="T9" fmla="*/ 5 h 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234" h="5">
                                <a:moveTo>
                                  <a:pt x="234" y="5"/>
                                </a:moveTo>
                                <a:lnTo>
                                  <a:pt x="0" y="5"/>
                                </a:lnTo>
                                <a:lnTo>
                                  <a:pt x="7" y="0"/>
                                </a:lnTo>
                                <a:lnTo>
                                  <a:pt x="227" y="0"/>
                                </a:lnTo>
                                <a:lnTo>
                                  <a:pt x="234" y="5"/>
                                </a:lnTo>
                              </a:path>
                            </a:pathLst>
                          </a:custGeom>
                          <a:solidFill>
                            <a:srgbClr val="E8E8FF"/>
                          </a:solidFill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29555332" name="Line 311"/>
                        <wps:cNvCnPr>
                          <a:cxnSpLocks noChangeShapeType="1"/>
                        </wps:cNvCnPr>
                        <wps:spPr bwMode="auto">
                          <a:xfrm flipH="1">
                            <a:off x="81915" y="1099820"/>
                            <a:ext cx="713105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96920856" name="Line 312"/>
                        <wps:cNvCnPr>
                          <a:cxnSpLocks noChangeShapeType="1"/>
                        </wps:cNvCnPr>
                        <wps:spPr bwMode="auto">
                          <a:xfrm flipV="1">
                            <a:off x="81915" y="1084580"/>
                            <a:ext cx="21590" cy="1524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640261062" name="Line 313"/>
                        <wps:cNvCnPr>
                          <a:cxnSpLocks noChangeShapeType="1"/>
                        </wps:cNvCnPr>
                        <wps:spPr bwMode="auto">
                          <a:xfrm>
                            <a:off x="103505" y="1084580"/>
                            <a:ext cx="67056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1934857" name="Line 314"/>
                        <wps:cNvCnPr>
                          <a:cxnSpLocks noChangeShapeType="1"/>
                        </wps:cNvCnPr>
                        <wps:spPr bwMode="auto">
                          <a:xfrm>
                            <a:off x="774065" y="1084580"/>
                            <a:ext cx="20955" cy="1524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582804819" name="Rectangle 315"/>
                        <wps:cNvSpPr>
                          <a:spLocks noChangeArrowheads="1"/>
                        </wps:cNvSpPr>
                        <wps:spPr bwMode="auto">
                          <a:xfrm>
                            <a:off x="60325" y="667385"/>
                            <a:ext cx="18415" cy="5461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49533043" name="Rectangle 316"/>
                        <wps:cNvSpPr>
                          <a:spLocks noChangeArrowheads="1"/>
                        </wps:cNvSpPr>
                        <wps:spPr bwMode="auto">
                          <a:xfrm>
                            <a:off x="69850" y="697865"/>
                            <a:ext cx="3175" cy="4572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48110534" name="Rectangle 317"/>
                        <wps:cNvSpPr>
                          <a:spLocks noChangeArrowheads="1"/>
                        </wps:cNvSpPr>
                        <wps:spPr bwMode="auto">
                          <a:xfrm>
                            <a:off x="212725" y="258445"/>
                            <a:ext cx="78105" cy="2749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C723348" w14:textId="564C64CE" w:rsidR="0021355F" w:rsidRDefault="0021355F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lang w:val="en-US"/>
                                </w:rPr>
                                <w:t>1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655677885" name="Rectangle 318"/>
                        <wps:cNvSpPr>
                          <a:spLocks noChangeArrowheads="1"/>
                        </wps:cNvSpPr>
                        <wps:spPr bwMode="auto">
                          <a:xfrm>
                            <a:off x="191770" y="1301115"/>
                            <a:ext cx="78105" cy="2749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83F4835" w14:textId="74651F50" w:rsidR="0021355F" w:rsidRDefault="0021355F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lang w:val="en-US"/>
                                </w:rPr>
                                <w:t>2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2130307322" name="Line 319"/>
                        <wps:cNvCnPr>
                          <a:cxnSpLocks noChangeShapeType="1"/>
                        </wps:cNvCnPr>
                        <wps:spPr bwMode="auto">
                          <a:xfrm>
                            <a:off x="1118235" y="1920240"/>
                            <a:ext cx="0" cy="20955"/>
                          </a:xfrm>
                          <a:prstGeom prst="line">
                            <a:avLst/>
                          </a:prstGeom>
                          <a:noFill/>
                          <a:ln w="31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951999021" name="Line 320"/>
                        <wps:cNvCnPr>
                          <a:cxnSpLocks noChangeShapeType="1"/>
                        </wps:cNvCnPr>
                        <wps:spPr bwMode="auto">
                          <a:xfrm>
                            <a:off x="1038860" y="1920240"/>
                            <a:ext cx="158750" cy="0"/>
                          </a:xfrm>
                          <a:prstGeom prst="line">
                            <a:avLst/>
                          </a:prstGeom>
                          <a:noFill/>
                          <a:ln w="31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317714693" name="Line 321"/>
                        <wps:cNvCnPr>
                          <a:cxnSpLocks noChangeShapeType="1"/>
                        </wps:cNvCnPr>
                        <wps:spPr bwMode="auto">
                          <a:xfrm>
                            <a:off x="1038860" y="1941195"/>
                            <a:ext cx="158750" cy="0"/>
                          </a:xfrm>
                          <a:prstGeom prst="line">
                            <a:avLst/>
                          </a:prstGeom>
                          <a:noFill/>
                          <a:ln w="31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255068006" name="Line 322"/>
                        <wps:cNvCnPr>
                          <a:cxnSpLocks noChangeShapeType="1"/>
                        </wps:cNvCnPr>
                        <wps:spPr bwMode="auto">
                          <a:xfrm>
                            <a:off x="1118235" y="1151890"/>
                            <a:ext cx="0" cy="768350"/>
                          </a:xfrm>
                          <a:prstGeom prst="line">
                            <a:avLst/>
                          </a:prstGeom>
                          <a:noFill/>
                          <a:ln w="31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56570138" name="Line 323"/>
                        <wps:cNvCnPr>
                          <a:cxnSpLocks noChangeShapeType="1"/>
                        </wps:cNvCnPr>
                        <wps:spPr bwMode="auto">
                          <a:xfrm>
                            <a:off x="1038860" y="1151890"/>
                            <a:ext cx="158750" cy="0"/>
                          </a:xfrm>
                          <a:prstGeom prst="line">
                            <a:avLst/>
                          </a:prstGeom>
                          <a:noFill/>
                          <a:ln w="31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85668528" name="Line 324"/>
                        <wps:cNvCnPr>
                          <a:cxnSpLocks noChangeShapeType="1"/>
                        </wps:cNvCnPr>
                        <wps:spPr bwMode="auto">
                          <a:xfrm>
                            <a:off x="1038860" y="1920240"/>
                            <a:ext cx="158750" cy="0"/>
                          </a:xfrm>
                          <a:prstGeom prst="line">
                            <a:avLst/>
                          </a:prstGeom>
                          <a:noFill/>
                          <a:ln w="31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8788102" name="Rectangle 325"/>
                        <wps:cNvSpPr>
                          <a:spLocks noChangeArrowheads="1"/>
                        </wps:cNvSpPr>
                        <wps:spPr bwMode="auto">
                          <a:xfrm rot="16200000">
                            <a:off x="913765" y="1279525"/>
                            <a:ext cx="311150" cy="2749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0AE0D51" w14:textId="32C93CE6" w:rsidR="0021355F" w:rsidRDefault="0021355F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lang w:val="en-US"/>
                                </w:rPr>
                                <w:t>1063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103421097" name="Line 326"/>
                        <wps:cNvCnPr>
                          <a:cxnSpLocks noChangeShapeType="1"/>
                        </wps:cNvCnPr>
                        <wps:spPr bwMode="auto">
                          <a:xfrm>
                            <a:off x="1118235" y="5715"/>
                            <a:ext cx="0" cy="1146175"/>
                          </a:xfrm>
                          <a:prstGeom prst="line">
                            <a:avLst/>
                          </a:prstGeom>
                          <a:noFill/>
                          <a:ln w="31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717555" name="Line 327"/>
                        <wps:cNvCnPr>
                          <a:cxnSpLocks noChangeShapeType="1"/>
                        </wps:cNvCnPr>
                        <wps:spPr bwMode="auto">
                          <a:xfrm>
                            <a:off x="1038860" y="5715"/>
                            <a:ext cx="158750" cy="0"/>
                          </a:xfrm>
                          <a:prstGeom prst="line">
                            <a:avLst/>
                          </a:prstGeom>
                          <a:noFill/>
                          <a:ln w="31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755686626" name="Line 328"/>
                        <wps:cNvCnPr>
                          <a:cxnSpLocks noChangeShapeType="1"/>
                        </wps:cNvCnPr>
                        <wps:spPr bwMode="auto">
                          <a:xfrm>
                            <a:off x="1038860" y="1151890"/>
                            <a:ext cx="158750" cy="0"/>
                          </a:xfrm>
                          <a:prstGeom prst="line">
                            <a:avLst/>
                          </a:prstGeom>
                          <a:noFill/>
                          <a:ln w="31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804778165" name="Rectangle 329"/>
                        <wps:cNvSpPr>
                          <a:spLocks noChangeArrowheads="1"/>
                        </wps:cNvSpPr>
                        <wps:spPr bwMode="auto">
                          <a:xfrm rot="16200000">
                            <a:off x="913765" y="323850"/>
                            <a:ext cx="311150" cy="2749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FD3E544" w14:textId="16D2FA91" w:rsidR="0021355F" w:rsidRDefault="0021355F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lang w:val="en-US"/>
                                </w:rPr>
                                <w:t>1</w:t>
                              </w:r>
                              <w:r w:rsidR="00541FE4"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lang w:val="en-US"/>
                                </w:rPr>
                                <w:t>622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948227278" name="Line 330"/>
                        <wps:cNvCnPr>
                          <a:cxnSpLocks noChangeShapeType="1"/>
                        </wps:cNvCnPr>
                        <wps:spPr bwMode="auto">
                          <a:xfrm>
                            <a:off x="1429385" y="1920240"/>
                            <a:ext cx="0" cy="20955"/>
                          </a:xfrm>
                          <a:prstGeom prst="line">
                            <a:avLst/>
                          </a:prstGeom>
                          <a:noFill/>
                          <a:ln w="31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31467282" name="Line 331"/>
                        <wps:cNvCnPr>
                          <a:cxnSpLocks noChangeShapeType="1"/>
                        </wps:cNvCnPr>
                        <wps:spPr bwMode="auto">
                          <a:xfrm>
                            <a:off x="1350010" y="1920240"/>
                            <a:ext cx="158115" cy="0"/>
                          </a:xfrm>
                          <a:prstGeom prst="line">
                            <a:avLst/>
                          </a:prstGeom>
                          <a:noFill/>
                          <a:ln w="31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64102583" name="Line 332"/>
                        <wps:cNvCnPr>
                          <a:cxnSpLocks noChangeShapeType="1"/>
                        </wps:cNvCnPr>
                        <wps:spPr bwMode="auto">
                          <a:xfrm>
                            <a:off x="1350010" y="1941195"/>
                            <a:ext cx="158115" cy="0"/>
                          </a:xfrm>
                          <a:prstGeom prst="line">
                            <a:avLst/>
                          </a:prstGeom>
                          <a:noFill/>
                          <a:ln w="31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86877830" name="Line 333"/>
                        <wps:cNvCnPr>
                          <a:cxnSpLocks noChangeShapeType="1"/>
                        </wps:cNvCnPr>
                        <wps:spPr bwMode="auto">
                          <a:xfrm>
                            <a:off x="1429385" y="5715"/>
                            <a:ext cx="0" cy="1914525"/>
                          </a:xfrm>
                          <a:prstGeom prst="line">
                            <a:avLst/>
                          </a:prstGeom>
                          <a:noFill/>
                          <a:ln w="31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778090159" name="Line 334"/>
                        <wps:cNvCnPr>
                          <a:cxnSpLocks noChangeShapeType="1"/>
                        </wps:cNvCnPr>
                        <wps:spPr bwMode="auto">
                          <a:xfrm>
                            <a:off x="1350010" y="5715"/>
                            <a:ext cx="158115" cy="0"/>
                          </a:xfrm>
                          <a:prstGeom prst="line">
                            <a:avLst/>
                          </a:prstGeom>
                          <a:noFill/>
                          <a:ln w="31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35482908" name="Line 335"/>
                        <wps:cNvCnPr>
                          <a:cxnSpLocks noChangeShapeType="1"/>
                        </wps:cNvCnPr>
                        <wps:spPr bwMode="auto">
                          <a:xfrm>
                            <a:off x="1350010" y="1920240"/>
                            <a:ext cx="158115" cy="0"/>
                          </a:xfrm>
                          <a:prstGeom prst="line">
                            <a:avLst/>
                          </a:prstGeom>
                          <a:noFill/>
                          <a:ln w="31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358665949" name="Rectangle 336"/>
                        <wps:cNvSpPr>
                          <a:spLocks noChangeArrowheads="1"/>
                        </wps:cNvSpPr>
                        <wps:spPr bwMode="auto">
                          <a:xfrm rot="16200000">
                            <a:off x="1224045" y="705485"/>
                            <a:ext cx="311150" cy="2749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6456B35" w14:textId="502E9650" w:rsidR="00541FE4" w:rsidRPr="00541FE4" w:rsidRDefault="0021355F">
                              <w:pP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lang w:val="en-US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lang w:val="en-US"/>
                                </w:rPr>
                                <w:t>26</w:t>
                              </w:r>
                              <w:r w:rsidR="00541FE4"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lang w:val="en-US"/>
                                </w:rPr>
                                <w:t>85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1643072171" name="Line 341"/>
                        <wps:cNvCnPr>
                          <a:cxnSpLocks noChangeShapeType="1"/>
                        </wps:cNvCnPr>
                        <wps:spPr bwMode="auto">
                          <a:xfrm>
                            <a:off x="17780" y="2200275"/>
                            <a:ext cx="841375" cy="0"/>
                          </a:xfrm>
                          <a:prstGeom prst="line">
                            <a:avLst/>
                          </a:prstGeom>
                          <a:noFill/>
                          <a:ln w="31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146394170" name="Line 342"/>
                        <wps:cNvCnPr>
                          <a:cxnSpLocks noChangeShapeType="1"/>
                        </wps:cNvCnPr>
                        <wps:spPr bwMode="auto">
                          <a:xfrm>
                            <a:off x="17780" y="2120900"/>
                            <a:ext cx="0" cy="153035"/>
                          </a:xfrm>
                          <a:prstGeom prst="line">
                            <a:avLst/>
                          </a:prstGeom>
                          <a:noFill/>
                          <a:ln w="31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454943901" name="Line 343"/>
                        <wps:cNvCnPr>
                          <a:cxnSpLocks noChangeShapeType="1"/>
                        </wps:cNvCnPr>
                        <wps:spPr bwMode="auto">
                          <a:xfrm>
                            <a:off x="859155" y="2120900"/>
                            <a:ext cx="0" cy="153035"/>
                          </a:xfrm>
                          <a:prstGeom prst="line">
                            <a:avLst/>
                          </a:prstGeom>
                          <a:noFill/>
                          <a:ln w="31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29250929" name="Rectangle 344"/>
                        <wps:cNvSpPr>
                          <a:spLocks noChangeArrowheads="1"/>
                        </wps:cNvSpPr>
                        <wps:spPr bwMode="auto">
                          <a:xfrm>
                            <a:off x="273685" y="1971675"/>
                            <a:ext cx="39370" cy="2857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805410D" w14:textId="7CE937E2" w:rsidR="0021355F" w:rsidRDefault="0021355F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lang w:val="en-US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2036355631" name="Rectangle 345"/>
                        <wps:cNvSpPr>
                          <a:spLocks noChangeArrowheads="1"/>
                        </wps:cNvSpPr>
                        <wps:spPr bwMode="auto">
                          <a:xfrm>
                            <a:off x="273685" y="1971675"/>
                            <a:ext cx="311150" cy="2749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65FD221" w14:textId="05DE77B2" w:rsidR="0021355F" w:rsidRDefault="0021355F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lang w:val="en-US"/>
                                </w:rPr>
                                <w:t>1170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</wpc:wp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529A31B" id="Kresliace plátno 2" o:spid="_x0000_s2252" editas="canvas" style="position:absolute;margin-left:0;margin-top:2.35pt;width:130.75pt;height:179.05pt;z-index:-251609088;mso-position-horizontal:left;mso-position-horizontal-relative:margin" coordsize="16598,2273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">
                <v:shape id="_x0000_s2253" type="#_x0000_t75" style="position:absolute;width:16598;height:22739;visibility:visible;mso-wrap-style:square">
                  <v:fill o:detectmouseclick="t"/>
                  <v:path o:connecttype="none"/>
                </v:shape>
                <v:line id="Line 177" o:spid="_x0000_s2254" style="position:absolute;flip:y;visibility:visible;mso-wrap-style:square" from="1035,908" to="4413,1084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" strokecolor="navy" strokeweight=".5pt"/>
                <v:line id="Line 178" o:spid="_x0000_s2255" style="position:absolute;flip:x y;visibility:visible;mso-wrap-style:square" from="4413,908" to="7740,1084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" strokecolor="navy" strokeweight=".5pt"/>
                <v:line id="Line 179" o:spid="_x0000_s2256" style="position:absolute;flip:x y;visibility:visible;mso-wrap-style:square" from="1035,5880" to="7740,1084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" strokecolor="navy" strokeweight=".5pt"/>
                <v:line id="Line 180" o:spid="_x0000_s2257" style="position:absolute;flip:x;visibility:visible;mso-wrap-style:square" from="1035,908" to="7740,588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" strokecolor="navy" strokeweight=".5pt"/>
                <v:line id="Line 181" o:spid="_x0000_s2258" style="position:absolute;visibility:visible;mso-wrap-style:square" from="3778,15240" to="4997,1524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" strokecolor="navy" strokeweight=".5pt"/>
                <v:line id="Line 182" o:spid="_x0000_s2259" style="position:absolute;flip:y;visibility:visible;mso-wrap-style:square" from="4413,14687" to="4413,158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" strokecolor="navy" strokeweight=".5pt"/>
                <v:rect id="Rectangle 183" o:spid="_x0000_s2260" style="position:absolute;left:546;top:11734;width:7709;height:713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" fillcolor="#feffff" strokecolor="teal" strokeweight=".5pt"/>
                <v:line id="Line 184" o:spid="_x0000_s2261" style="position:absolute;visibility:visible;mso-wrap-style:square" from="546,11734" to="8255,1173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" strokecolor="teal" strokeweight=".5pt"/>
                <v:line id="Line 185" o:spid="_x0000_s2262" style="position:absolute;visibility:visible;mso-wrap-style:square" from="8255,11734" to="8255,188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" strokecolor="teal" strokeweight=".5pt"/>
                <v:line id="Line 186" o:spid="_x0000_s2263" style="position:absolute;flip:x;visibility:visible;mso-wrap-style:square" from="546,18865" to="8255,188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" strokecolor="teal" strokeweight=".5pt"/>
                <v:line id="Line 187" o:spid="_x0000_s2264" style="position:absolute;flip:y;visibility:visible;mso-wrap-style:square" from="546,11734" to="546,188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" strokecolor="teal" strokeweight=".5pt"/>
                <v:line id="Line 188" o:spid="_x0000_s2265" style="position:absolute;visibility:visible;mso-wrap-style:square" from="546,11734" to="8255,1173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" strokecolor="teal" strokeweight=".5pt"/>
                <v:line id="Line 189" o:spid="_x0000_s2266" style="position:absolute;visibility:visible;mso-wrap-style:square" from="546,18865" to="8255,188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" strokecolor="teal" strokeweight=".5pt"/>
                <v:line id="Line 190" o:spid="_x0000_s2267" style="position:absolute;visibility:visible;mso-wrap-style:square" from="546,11734" to="546,188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" strokecolor="teal" strokeweight=".5pt"/>
                <v:line id="Line 191" o:spid="_x0000_s2268" style="position:absolute;visibility:visible;mso-wrap-style:square" from="8255,11734" to="8255,188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" strokecolor="teal" strokeweight=".5pt"/>
                <v:line id="Line 192" o:spid="_x0000_s2269" style="position:absolute;visibility:visible;mso-wrap-style:square" from="546,11734" to="546,1173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" strokecolor="teal" strokeweight=".5pt"/>
                <v:line id="Line 193" o:spid="_x0000_s2270" style="position:absolute;flip:x;visibility:visible;mso-wrap-style:square" from="546,11734" to="1917,123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" strokecolor="teal" strokeweight=".5pt"/>
                <v:line id="Line 194" o:spid="_x0000_s2271" style="position:absolute;flip:x;visibility:visible;mso-wrap-style:square" from="546,11734" to="3498,1295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" strokecolor="teal" strokeweight=".5pt"/>
                <v:line id="Line 195" o:spid="_x0000_s2272" style="position:absolute;flip:x;visibility:visible;mso-wrap-style:square" from="546,11734" to="4933,1358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" strokecolor="teal" strokeweight=".5pt"/>
                <v:line id="Line 196" o:spid="_x0000_s2273" style="position:absolute;flip:x;visibility:visible;mso-wrap-style:square" from="546,11734" to="6305,1417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" strokecolor="teal" strokeweight=".5pt"/>
                <v:line id="Line 197" o:spid="_x0000_s2274" style="position:absolute;flip:x;visibility:visible;mso-wrap-style:square" from="546,11734" to="7893,148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" strokecolor="teal" strokeweight=".5pt"/>
                <v:line id="Line 198" o:spid="_x0000_s2275" style="position:absolute;flip:y;visibility:visible;mso-wrap-style:square" from="546,12160" to="8255,1539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" strokecolor="teal" strokeweight=".5pt"/>
                <v:line id="Line 199" o:spid="_x0000_s2276" style="position:absolute;flip:y;visibility:visible;mso-wrap-style:square" from="546,12738" to="8255,1602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" strokecolor="teal" strokeweight=".5pt"/>
                <v:line id="Line 200" o:spid="_x0000_s2277" style="position:absolute;flip:y;visibility:visible;mso-wrap-style:square" from="546,13379" to="8255,167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" strokecolor="teal" strokeweight=".5pt"/>
                <v:line id="Line 201" o:spid="_x0000_s2278" style="position:absolute;flip:y;visibility:visible;mso-wrap-style:square" from="546,14020" to="8255,1727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" strokecolor="teal" strokeweight=".5pt"/>
                <v:line id="Line 202" o:spid="_x0000_s2279" style="position:absolute;flip:y;visibility:visible;mso-wrap-style:square" from="546,14598" to="8255,1791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" strokecolor="teal" strokeweight=".5pt"/>
                <v:line id="Line 203" o:spid="_x0000_s2280" style="position:absolute;flip:y;visibility:visible;mso-wrap-style:square" from="546,15176" to="8255,1849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" strokecolor="teal" strokeweight=".5pt"/>
                <v:line id="Line 204" o:spid="_x0000_s2281" style="position:absolute;flip:y;visibility:visible;mso-wrap-style:square" from="1339,15906" to="8255,188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" strokecolor="teal" strokeweight=".5pt"/>
                <v:line id="Line 205" o:spid="_x0000_s2282" style="position:absolute;flip:y;visibility:visible;mso-wrap-style:square" from="2711,16484" to="8255,188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" strokecolor="teal" strokeweight=".5pt"/>
                <v:line id="Line 206" o:spid="_x0000_s2283" style="position:absolute;flip:y;visibility:visible;mso-wrap-style:square" from="4140,17037" to="8255,188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" strokecolor="teal" strokeweight=".5pt"/>
                <v:line id="Line 207" o:spid="_x0000_s2284" style="position:absolute;flip:y;visibility:visible;mso-wrap-style:square" from="5664,17703" to="8255,188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" strokecolor="teal" strokeweight=".5pt"/>
                <v:line id="Line 208" o:spid="_x0000_s2285" style="position:absolute;flip:y;visibility:visible;mso-wrap-style:square" from="7099,18345" to="8255,188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" strokecolor="teal" strokeweight=".5pt"/>
                <v:line id="Line 209" o:spid="_x0000_s2286" style="position:absolute;visibility:visible;mso-wrap-style:square" from="546,18865" to="8255,188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" strokecolor="teal" strokeweight=".5pt"/>
                <v:line id="Line 210" o:spid="_x0000_s2287" style="position:absolute;flip:y;visibility:visible;mso-wrap-style:square" from="8255,11734" to="8255,188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" strokecolor="teal" strokeweight=".5pt"/>
                <v:line id="Line 211" o:spid="_x0000_s2288" style="position:absolute;flip:x;visibility:visible;mso-wrap-style:square" from="546,11734" to="8255,1173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" strokecolor="teal" strokeweight=".5pt"/>
                <v:line id="Line 212" o:spid="_x0000_s2289" style="position:absolute;visibility:visible;mso-wrap-style:square" from="546,11734" to="546,188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" strokecolor="teal" strokeweight=".5pt"/>
                <v:line id="Line 213" o:spid="_x0000_s2290" style="position:absolute;visibility:visible;mso-wrap-style:square" from="546,11734" to="8255,1173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" strokecolor="teal" strokeweight=".5pt"/>
                <v:line id="Line 214" o:spid="_x0000_s2291" style="position:absolute;visibility:visible;mso-wrap-style:square" from="8255,11734" to="8255,188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" strokecolor="teal" strokeweight=".5pt"/>
                <v:line id="Line 215" o:spid="_x0000_s2292" style="position:absolute;flip:x;visibility:visible;mso-wrap-style:square" from="546,18865" to="8255,188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" strokecolor="teal" strokeweight=".5pt"/>
                <v:line id="Line 216" o:spid="_x0000_s2293" style="position:absolute;flip:y;visibility:visible;mso-wrap-style:square" from="546,11734" to="546,188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" strokecolor="teal" strokeweight=".5pt"/>
                <v:rect id="Rectangle 217" o:spid="_x0000_s2294" style="position:absolute;left:177;top:19202;width:8414;height:20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" fillcolor="#e8e8ff" strokeweight=".5pt"/>
                <v:line id="Line 218" o:spid="_x0000_s2295" style="position:absolute;flip:x;visibility:visible;mso-wrap-style:square" from="177,19411" to="8591,194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" strokeweight=".5pt"/>
                <v:line id="Line 219" o:spid="_x0000_s2296" style="position:absolute;flip:y;visibility:visible;mso-wrap-style:square" from="177,19202" to="177,194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" strokeweight=".5pt"/>
                <v:line id="Line 220" o:spid="_x0000_s2297" style="position:absolute;visibility:visible;mso-wrap-style:square" from="177,19202" to="8591,192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" strokeweight=".5pt"/>
                <v:line id="Line 221" o:spid="_x0000_s2298" style="position:absolute;visibility:visible;mso-wrap-style:square" from="8591,19202" to="8591,194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" strokeweight=".5pt"/>
                <v:shape id="Freeform 222" o:spid="_x0000_s2299" style="position:absolute;left:177;top:57;width:521;height:19145;visibility:visible;mso-wrap-style:square;v-text-anchor:top" coordsize="17,6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" path="m,628l,,17,17r,595l,628e" fillcolor="#e8e8ff" strokeweight=".5pt">
                  <v:path arrowok="t" o:connecttype="custom" o:connectlocs="0,1914525;0,0;52070,51826;52070,1865747;0,1914525" o:connectangles="0,0,0,0,0"/>
                </v:shape>
                <v:line id="Line 223" o:spid="_x0000_s2300" style="position:absolute;flip:y;visibility:visible;mso-wrap-style:square" from="177,57" to="184,6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" strokeweight=".5pt"/>
                <v:line id="Line 224" o:spid="_x0000_s2301" style="position:absolute;visibility:visible;mso-wrap-style:square" from="177,57" to="184,6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" strokeweight=".5pt"/>
                <v:line id="Line 225" o:spid="_x0000_s2302" style="position:absolute;visibility:visible;mso-wrap-style:square" from="698,577" to="698,1871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" strokeweight=".5pt"/>
                <v:line id="Line 226" o:spid="_x0000_s2303" style="position:absolute;flip:x;visibility:visible;mso-wrap-style:square" from="177,18713" to="698,192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" strokeweight=".5pt"/>
                <v:shape id="Freeform 227" o:spid="_x0000_s2304" style="position:absolute;left:177;top:57;width:8414;height:520;visibility:visible;mso-wrap-style:square;v-text-anchor:top" coordsize="276,1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" path="m,l276,,260,17,17,17,,e" fillcolor="#e8e8ff" strokeweight=".5pt">
                  <v:path arrowok="t" o:connecttype="custom" o:connectlocs="0,0;841375,0;792600,52070;51824,52070;0,0" o:connectangles="0,0,0,0,0"/>
                </v:shape>
                <v:line id="Line 228" o:spid="_x0000_s2305" style="position:absolute;visibility:visible;mso-wrap-style:square" from="177,57" to="184,6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" strokeweight=".5pt"/>
                <v:line id="Line 229" o:spid="_x0000_s2306" style="position:absolute;flip:x;visibility:visible;mso-wrap-style:square" from="8102,57" to="8591,57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" strokeweight=".5pt"/>
                <v:line id="Line 230" o:spid="_x0000_s2307" style="position:absolute;flip:x;visibility:visible;mso-wrap-style:square" from="698,577" to="8102,57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" strokeweight=".5pt"/>
                <v:line id="Line 231" o:spid="_x0000_s2308" style="position:absolute;flip:x y;visibility:visible;mso-wrap-style:square" from="177,57" to="184,6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" strokeweight=".5pt"/>
                <v:shape id="Freeform 232" o:spid="_x0000_s2309" style="position:absolute;left:8102;top:57;width:489;height:19145;visibility:visible;mso-wrap-style:square;v-text-anchor:top" coordsize="16,6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" path="m16,r,628l,612,,17,16,e" fillcolor="#e8e8ff" strokeweight=".5pt">
                  <v:path arrowok="t" o:connecttype="custom" o:connectlocs="48895,0;48895,1914525;0,1865747;0,51826;48895,0" o:connectangles="0,0,0,0,0"/>
                </v:shape>
                <v:line id="Line 233" o:spid="_x0000_s2310" style="position:absolute;visibility:visible;mso-wrap-style:square" from="8591,57" to="8591,192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" strokeweight=".5pt"/>
                <v:line id="Line 234" o:spid="_x0000_s2311" style="position:absolute;flip:x y;visibility:visible;mso-wrap-style:square" from="8102,18713" to="8591,192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" strokeweight=".5pt"/>
                <v:line id="Line 235" o:spid="_x0000_s2312" style="position:absolute;flip:y;visibility:visible;mso-wrap-style:square" from="8102,577" to="8102,1871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" strokeweight=".5pt"/>
                <v:line id="Line 236" o:spid="_x0000_s2313" style="position:absolute;flip:y;visibility:visible;mso-wrap-style:square" from="8102,57" to="8591,57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" strokeweight=".5pt"/>
                <v:shape id="Freeform 237" o:spid="_x0000_s2314" style="position:absolute;left:177;top:18713;width:8414;height:489;visibility:visible;mso-wrap-style:square;v-text-anchor:top" coordsize="276,1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" path="m276,16l,16,17,,260,r16,16e" fillcolor="#e8e8ff" strokeweight=".5pt">
                  <v:path arrowok="t" o:connecttype="custom" o:connectlocs="841375,48895;0,48895;51824,0;792600,0;841375,48895" o:connectangles="0,0,0,0,0"/>
                </v:shape>
                <v:line id="Line 238" o:spid="_x0000_s2315" style="position:absolute;flip:x;visibility:visible;mso-wrap-style:square" from="177,19202" to="8591,192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" strokeweight=".5pt"/>
                <v:line id="Line 239" o:spid="_x0000_s2316" style="position:absolute;flip:y;visibility:visible;mso-wrap-style:square" from="177,18713" to="698,192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" strokeweight=".5pt"/>
                <v:line id="Line 240" o:spid="_x0000_s2317" style="position:absolute;visibility:visible;mso-wrap-style:square" from="698,18713" to="8102,1871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" strokeweight=".5pt"/>
                <v:line id="Line 241" o:spid="_x0000_s2318" style="position:absolute;visibility:visible;mso-wrap-style:square" from="8102,18713" to="8591,192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" strokeweight=".5pt"/>
                <v:rect id="Rectangle 242" o:spid="_x0000_s2319" style="position:absolute;left:698;top:11214;width:7404;height:64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" fillcolor="#e8e8ff" strokeweight=".5pt"/>
                <v:line id="Line 243" o:spid="_x0000_s2320" style="position:absolute;visibility:visible;mso-wrap-style:square" from="698,11214" to="8102,112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" strokeweight=".5pt"/>
                <v:line id="Line 244" o:spid="_x0000_s2321" style="position:absolute;visibility:visible;mso-wrap-style:square" from="8102,11214" to="8102,1185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" strokeweight=".5pt"/>
                <v:line id="Line 245" o:spid="_x0000_s2322" style="position:absolute;flip:x;visibility:visible;mso-wrap-style:square" from="698,11855" to="8102,1185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" strokeweight=".5pt"/>
                <v:line id="Line 246" o:spid="_x0000_s2323" style="position:absolute;flip:y;visibility:visible;mso-wrap-style:square" from="698,11214" to="698,1185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" strokeweight=".5pt"/>
                <v:line id="Line 247" o:spid="_x0000_s2324" style="position:absolute;flip:x y;visibility:visible;mso-wrap-style:square" from="177,57" to="184,6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" strokeweight=".5pt"/>
                <v:line id="Line 248" o:spid="_x0000_s2325" style="position:absolute;flip:y;visibility:visible;mso-wrap-style:square" from="8318,57" to="8591,3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" strokeweight=".5pt"/>
                <v:line id="Line 249" o:spid="_x0000_s2326" style="position:absolute;visibility:visible;mso-wrap-style:square" from="8102,18713" to="8591,192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" strokeweight=".5pt"/>
                <v:line id="Line 250" o:spid="_x0000_s2327" style="position:absolute;flip:x;visibility:visible;mso-wrap-style:square" from="177,18713" to="698,192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" strokeweight=".5pt"/>
                <v:shape id="Freeform 251" o:spid="_x0000_s2328" style="position:absolute;left:450;top:11639;width:7868;height:216;visibility:visible;mso-wrap-style:square;v-text-anchor:top" coordsize="258,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" path="m,l258,r-7,7l8,7,,e" fillcolor="#e8e8ff" strokeweight=".5pt">
                  <v:path arrowok="t" o:connecttype="custom" o:connectlocs="0,0;786765,0;765419,21590;24396,21590;0,0" o:connectangles="0,0,0,0,0"/>
                </v:shape>
                <v:line id="Line 252" o:spid="_x0000_s2329" style="position:absolute;visibility:visible;mso-wrap-style:square" from="450,11639" to="8318,1163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" strokeweight=".5pt"/>
                <v:line id="Line 253" o:spid="_x0000_s2330" style="position:absolute;flip:x;visibility:visible;mso-wrap-style:square" from="8102,11639" to="8318,1185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" strokeweight=".5pt"/>
                <v:line id="Line 254" o:spid="_x0000_s2331" style="position:absolute;flip:x;visibility:visible;mso-wrap-style:square" from="698,11855" to="8102,1185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" strokeweight=".5pt"/>
                <v:line id="Line 255" o:spid="_x0000_s2332" style="position:absolute;flip:x y;visibility:visible;mso-wrap-style:square" from="450,11639" to="698,1185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" strokeweight=".5pt"/>
                <v:shape id="Freeform 256" o:spid="_x0000_s2333" style="position:absolute;left:8102;top:11639;width:216;height:7226;visibility:visible;mso-wrap-style:square;v-text-anchor:top" coordsize="7,2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" path="m7,r,237l,232,,7,7,e" fillcolor="#e8e8ff" strokeweight=".5pt">
                  <v:path arrowok="t" o:connecttype="custom" o:connectlocs="21590,0;21590,722630;0,707385;0,21344;21590,0" o:connectangles="0,0,0,0,0"/>
                </v:shape>
                <v:line id="Line 257" o:spid="_x0000_s2334" style="position:absolute;visibility:visible;mso-wrap-style:square" from="8318,11639" to="8318,188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" strokeweight=".5pt"/>
                <v:line id="Line 258" o:spid="_x0000_s2335" style="position:absolute;flip:x y;visibility:visible;mso-wrap-style:square" from="8102,18713" to="8318,188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" strokeweight=".5pt"/>
                <v:line id="Line 259" o:spid="_x0000_s2336" style="position:absolute;flip:y;visibility:visible;mso-wrap-style:square" from="8102,11855" to="8102,1871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" strokeweight=".5pt"/>
                <v:line id="Line 260" o:spid="_x0000_s2337" style="position:absolute;flip:y;visibility:visible;mso-wrap-style:square" from="8102,11639" to="8318,1185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" strokeweight=".5pt"/>
                <v:shape id="Freeform 261" o:spid="_x0000_s2338" style="position:absolute;left:450;top:18713;width:7868;height:152;visibility:visible;mso-wrap-style:square;v-text-anchor:top" coordsize="258,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" path="m258,5l,5,8,,251,r7,5e" fillcolor="#e8e8ff" strokeweight=".5pt">
                  <v:path arrowok="t" o:connecttype="custom" o:connectlocs="786765,15240;0,15240;24396,0;765419,0;786765,15240" o:connectangles="0,0,0,0,0"/>
                </v:shape>
                <v:line id="Line 262" o:spid="_x0000_s2339" style="position:absolute;flip:x;visibility:visible;mso-wrap-style:square" from="450,18865" to="8318,188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" strokeweight=".5pt"/>
                <v:line id="Line 263" o:spid="_x0000_s2340" style="position:absolute;flip:y;visibility:visible;mso-wrap-style:square" from="450,18713" to="698,188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" strokeweight=".5pt"/>
                <v:line id="Line 264" o:spid="_x0000_s2341" style="position:absolute;visibility:visible;mso-wrap-style:square" from="698,18713" to="8102,1871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" strokeweight=".5pt"/>
                <v:line id="Line 265" o:spid="_x0000_s2342" style="position:absolute;visibility:visible;mso-wrap-style:square" from="8102,18713" to="8318,188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" strokeweight=".5pt"/>
                <v:shape id="Freeform 266" o:spid="_x0000_s2343" style="position:absolute;left:450;top:11639;width:248;height:7226;visibility:visible;mso-wrap-style:square;v-text-anchor:top" coordsize="8,23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" path="m,237l,,8,7r,225l,237e" fillcolor="#e8e8ff" strokeweight=".5pt">
                  <v:path arrowok="t" o:connecttype="custom" o:connectlocs="0,722630;0,0;24765,21344;24765,707385;0,722630" o:connectangles="0,0,0,0,0"/>
                </v:shape>
                <v:line id="Line 267" o:spid="_x0000_s2344" style="position:absolute;flip:y;visibility:visible;mso-wrap-style:square" from="450,11639" to="450,188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" strokeweight=".5pt"/>
                <v:line id="Line 268" o:spid="_x0000_s2345" style="position:absolute;visibility:visible;mso-wrap-style:square" from="450,11639" to="698,1185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" strokeweight=".5pt"/>
                <v:line id="Line 269" o:spid="_x0000_s2346" style="position:absolute;visibility:visible;mso-wrap-style:square" from="698,11855" to="698,1871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" strokeweight=".5pt"/>
                <v:line id="Line 270" o:spid="_x0000_s2347" style="position:absolute;flip:x;visibility:visible;mso-wrap-style:square" from="450,18713" to="698,188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" strokeweight=".5pt"/>
                <v:shape id="Freeform 271" o:spid="_x0000_s2348" style="position:absolute;left:450;top:330;width:585;height:11100;visibility:visible;mso-wrap-style:square;v-text-anchor:top" coordsize="19,3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" path="m,364l,,19,19r,326l,364e" fillcolor="#e8e8ff" strokeweight=".5pt">
                  <v:path arrowok="t" o:connecttype="custom" o:connectlocs="0,1109980;0,0;58420,57939;58420,1052041;0,1109980" o:connectangles="0,0,0,0,0"/>
                </v:shape>
                <v:line id="Line 272" o:spid="_x0000_s2349" style="position:absolute;flip:y;visibility:visible;mso-wrap-style:square" from="450,330" to="450,114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" strokeweight=".5pt"/>
                <v:line id="Line 273" o:spid="_x0000_s2350" style="position:absolute;visibility:visible;mso-wrap-style:square" from="450,330" to="1035,9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" strokeweight=".5pt"/>
                <v:line id="Line 274" o:spid="_x0000_s2351" style="position:absolute;visibility:visible;mso-wrap-style:square" from="1035,908" to="1035,1084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" strokeweight=".5pt"/>
                <v:line id="Line 275" o:spid="_x0000_s2352" style="position:absolute;flip:x;visibility:visible;mso-wrap-style:square" from="450,10845" to="1035,114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" strokeweight=".5pt"/>
                <v:shape id="Freeform 276" o:spid="_x0000_s2353" style="position:absolute;left:450;top:330;width:7868;height:578;visibility:visible;mso-wrap-style:square;v-text-anchor:top" coordsize="258,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" path="m,l258,,239,19,19,19,,e" fillcolor="#e8e8ff" strokeweight=".5pt">
                  <v:path arrowok="t" o:connecttype="custom" o:connectlocs="0,0;786765,0;728825,57785;57940,57785;0,0" o:connectangles="0,0,0,0,0"/>
                </v:shape>
                <v:line id="Line 277" o:spid="_x0000_s2354" style="position:absolute;visibility:visible;mso-wrap-style:square" from="450,330" to="8318,3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" strokeweight=".5pt"/>
                <v:line id="Line 278" o:spid="_x0000_s2355" style="position:absolute;flip:x;visibility:visible;mso-wrap-style:square" from="7740,330" to="8318,9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" strokeweight=".5pt"/>
                <v:line id="Line 279" o:spid="_x0000_s2356" style="position:absolute;flip:x;visibility:visible;mso-wrap-style:square" from="1035,908" to="7740,9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" strokeweight=".5pt"/>
                <v:line id="Line 280" o:spid="_x0000_s2357" style="position:absolute;flip:x y;visibility:visible;mso-wrap-style:square" from="450,330" to="1035,9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" strokeweight=".5pt"/>
                <v:shape id="Freeform 281" o:spid="_x0000_s2358" style="position:absolute;left:7740;top:330;width:578;height:11100;visibility:visible;mso-wrap-style:square;v-text-anchor:top" coordsize="19,36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" path="m19,r,364l,345,,19,19,e" fillcolor="#e8e8ff" strokeweight=".5pt">
                  <v:path arrowok="t" o:connecttype="custom" o:connectlocs="57785,0;57785,1109980;0,1052041;0,57939;57785,0" o:connectangles="0,0,0,0,0"/>
                </v:shape>
                <v:line id="Line 282" o:spid="_x0000_s2359" style="position:absolute;visibility:visible;mso-wrap-style:square" from="8318,330" to="8318,114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" strokeweight=".5pt"/>
                <v:line id="Line 283" o:spid="_x0000_s2360" style="position:absolute;flip:x y;visibility:visible;mso-wrap-style:square" from="7740,10845" to="8318,114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" strokeweight=".5pt"/>
                <v:line id="Line 284" o:spid="_x0000_s2361" style="position:absolute;flip:y;visibility:visible;mso-wrap-style:square" from="7740,908" to="7740,1084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" strokeweight=".5pt"/>
                <v:line id="Line 285" o:spid="_x0000_s2362" style="position:absolute;flip:y;visibility:visible;mso-wrap-style:square" from="7740,330" to="8318,9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" strokeweight=".5pt"/>
                <v:shape id="Freeform 286" o:spid="_x0000_s2363" style="position:absolute;left:450;top:10845;width:7868;height:585;visibility:visible;mso-wrap-style:square;v-text-anchor:top" coordsize="258,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" path="m258,19l,19,19,,239,r19,19e" fillcolor="#e8e8ff" strokeweight=".5pt">
                  <v:path arrowok="t" o:connecttype="custom" o:connectlocs="786765,58420;0,58420;57940,0;728825,0;786765,58420" o:connectangles="0,0,0,0,0"/>
                </v:shape>
                <v:line id="Line 287" o:spid="_x0000_s2364" style="position:absolute;flip:x;visibility:visible;mso-wrap-style:square" from="450,11430" to="8318,114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" strokeweight=".5pt"/>
                <v:line id="Line 288" o:spid="_x0000_s2365" style="position:absolute;flip:y;visibility:visible;mso-wrap-style:square" from="450,10845" to="1035,114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" strokeweight=".5pt"/>
                <v:line id="Line 289" o:spid="_x0000_s2366" style="position:absolute;visibility:visible;mso-wrap-style:square" from="1035,10845" to="7740,1084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" strokeweight=".5pt"/>
                <v:line id="Line 290" o:spid="_x0000_s2367" style="position:absolute;visibility:visible;mso-wrap-style:square" from="7740,10845" to="8318,114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" strokeweight=".5pt"/>
                <v:line id="Line 291" o:spid="_x0000_s2368" style="position:absolute;flip:x y;visibility:visible;mso-wrap-style:square" from="450,330" to="1035,9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" strokeweight=".5pt"/>
                <v:line id="Line 292" o:spid="_x0000_s2369" style="position:absolute;flip:y;visibility:visible;mso-wrap-style:square" from="7740,330" to="8318,9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" strokeweight=".5pt"/>
                <v:line id="Line 293" o:spid="_x0000_s2370" style="position:absolute;visibility:visible;mso-wrap-style:square" from="7740,10845" to="8318,114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" strokeweight=".5pt"/>
                <v:line id="Line 294" o:spid="_x0000_s2371" style="position:absolute;flip:x;visibility:visible;mso-wrap-style:square" from="450,10845" to="1035,114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" strokeweight=".5pt"/>
                <v:shape id="Freeform 295" o:spid="_x0000_s2372" style="position:absolute;left:819;top:698;width:216;height:10300;visibility:visible;mso-wrap-style:square;v-text-anchor:top" coordsize="7,3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" path="m,338l,,7,7r,326l,338e" fillcolor="#e8e8ff" strokeweight=".5pt">
                  <v:path arrowok="t" o:connecttype="custom" o:connectlocs="0,1029970;0,0;21590,21331;21590,1014734;0,1029970" o:connectangles="0,0,0,0,0"/>
                </v:shape>
                <v:line id="Line 296" o:spid="_x0000_s2373" style="position:absolute;flip:y;visibility:visible;mso-wrap-style:square" from="819,698" to="819,1099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" strokeweight=".5pt"/>
                <v:line id="Line 297" o:spid="_x0000_s2374" style="position:absolute;visibility:visible;mso-wrap-style:square" from="819,698" to="1035,9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" strokeweight=".5pt"/>
                <v:line id="Line 298" o:spid="_x0000_s2375" style="position:absolute;visibility:visible;mso-wrap-style:square" from="1035,908" to="1035,1084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" strokeweight=".5pt"/>
                <v:line id="Line 299" o:spid="_x0000_s2376" style="position:absolute;flip:x;visibility:visible;mso-wrap-style:square" from="819,10845" to="1035,1099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" strokeweight=".5pt"/>
                <v:shape id="Freeform 300" o:spid="_x0000_s2377" style="position:absolute;left:819;top:698;width:7131;height:210;visibility:visible;mso-wrap-style:square;v-text-anchor:top" coordsize="234,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" path="m,l234,r-7,7l7,7,,e" fillcolor="#e8e8ff" strokeweight=".5pt">
                  <v:path arrowok="t" o:connecttype="custom" o:connectlocs="0,0;713105,0;691773,20955;21332,20955;0,0" o:connectangles="0,0,0,0,0"/>
                </v:shape>
                <v:line id="Line 301" o:spid="_x0000_s2378" style="position:absolute;visibility:visible;mso-wrap-style:square" from="819,698" to="7950,69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" strokeweight=".5pt"/>
                <v:line id="Line 302" o:spid="_x0000_s2379" style="position:absolute;flip:x;visibility:visible;mso-wrap-style:square" from="7740,698" to="7950,9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" strokeweight=".5pt"/>
                <v:line id="Line 303" o:spid="_x0000_s2380" style="position:absolute;flip:x;visibility:visible;mso-wrap-style:square" from="1035,908" to="7740,9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" strokeweight=".5pt"/>
                <v:line id="Line 304" o:spid="_x0000_s2381" style="position:absolute;flip:x y;visibility:visible;mso-wrap-style:square" from="819,698" to="1035,9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" strokeweight=".5pt"/>
                <v:shape id="Freeform 305" o:spid="_x0000_s2382" style="position:absolute;left:7740;top:698;width:210;height:10300;visibility:visible;mso-wrap-style:square;v-text-anchor:top" coordsize="7,33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" path="m7,r,338l,333,,7,7,e" fillcolor="#e8e8ff" strokeweight=".5pt">
                  <v:path arrowok="t" o:connecttype="custom" o:connectlocs="20955,0;20955,1029970;0,1014734;0,21331;20955,0" o:connectangles="0,0,0,0,0"/>
                </v:shape>
                <v:line id="Line 306" o:spid="_x0000_s2383" style="position:absolute;visibility:visible;mso-wrap-style:square" from="7950,698" to="7950,1099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" strokeweight=".5pt"/>
                <v:line id="Line 307" o:spid="_x0000_s2384" style="position:absolute;flip:x y;visibility:visible;mso-wrap-style:square" from="7740,10845" to="7950,1099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" strokeweight=".5pt"/>
                <v:line id="Line 308" o:spid="_x0000_s2385" style="position:absolute;flip:y;visibility:visible;mso-wrap-style:square" from="7740,908" to="7740,1084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" strokeweight=".5pt"/>
                <v:line id="Line 309" o:spid="_x0000_s2386" style="position:absolute;flip:y;visibility:visible;mso-wrap-style:square" from="7740,698" to="7950,9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" strokeweight=".5pt"/>
                <v:shape id="Freeform 310" o:spid="_x0000_s2387" style="position:absolute;left:819;top:10845;width:7131;height:153;visibility:visible;mso-wrap-style:square;v-text-anchor:top" coordsize="234,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" path="m234,5l,5,7,,227,r7,5e" fillcolor="#e8e8ff" strokeweight=".5pt">
                  <v:path arrowok="t" o:connecttype="custom" o:connectlocs="713105,15240;0,15240;21332,0;691773,0;713105,15240" o:connectangles="0,0,0,0,0"/>
                </v:shape>
                <v:line id="Line 311" o:spid="_x0000_s2388" style="position:absolute;flip:x;visibility:visible;mso-wrap-style:square" from="819,10998" to="7950,1099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" strokeweight=".5pt"/>
                <v:line id="Line 312" o:spid="_x0000_s2389" style="position:absolute;flip:y;visibility:visible;mso-wrap-style:square" from="819,10845" to="1035,1099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" strokeweight=".5pt"/>
                <v:line id="Line 313" o:spid="_x0000_s2390" style="position:absolute;visibility:visible;mso-wrap-style:square" from="1035,10845" to="7740,1084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" strokeweight=".5pt"/>
                <v:line id="Line 314" o:spid="_x0000_s2391" style="position:absolute;visibility:visible;mso-wrap-style:square" from="7740,10845" to="7950,1099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" strokeweight=".5pt"/>
                <v:rect id="Rectangle 315" o:spid="_x0000_s2392" style="position:absolute;left:603;top:6673;width:184;height:5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" filled="f" strokeweight=".5pt"/>
                <v:rect id="Rectangle 316" o:spid="_x0000_s2393" style="position:absolute;left:698;top:6978;width:32;height:45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" filled="f" strokeweight=".5pt"/>
                <v:rect id="Rectangle 317" o:spid="_x0000_s2394" style="position:absolute;left:2127;top:2584;width:781;height:2750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" filled="f" stroked="f">
                  <v:textbox style="mso-fit-shape-to-text:t" inset="0,0,0,0">
                    <w:txbxContent>
                      <w:p w14:paraId="2C723348" w14:textId="564C64CE" w:rsidR="0021355F" w:rsidRDefault="0021355F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lang w:val="en-US"/>
                          </w:rPr>
                          <w:t>1</w:t>
                        </w:r>
                      </w:p>
                    </w:txbxContent>
                  </v:textbox>
                </v:rect>
                <v:rect id="Rectangle 318" o:spid="_x0000_s2395" style="position:absolute;left:1917;top:13011;width:781;height:274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" filled="f" stroked="f">
                  <v:textbox style="mso-fit-shape-to-text:t" inset="0,0,0,0">
                    <w:txbxContent>
                      <w:p w14:paraId="283F4835" w14:textId="74651F50" w:rsidR="0021355F" w:rsidRDefault="0021355F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lang w:val="en-US"/>
                          </w:rPr>
                          <w:t>2</w:t>
                        </w:r>
                      </w:p>
                    </w:txbxContent>
                  </v:textbox>
                </v:rect>
                <v:line id="Line 319" o:spid="_x0000_s2396" style="position:absolute;visibility:visible;mso-wrap-style:square" from="11182,19202" to="11182,194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" strokeweight=".25pt"/>
                <v:line id="Line 320" o:spid="_x0000_s2397" style="position:absolute;visibility:visible;mso-wrap-style:square" from="10388,19202" to="11976,192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" strokeweight=".25pt"/>
                <v:line id="Line 321" o:spid="_x0000_s2398" style="position:absolute;visibility:visible;mso-wrap-style:square" from="10388,19411" to="11976,194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" strokeweight=".25pt"/>
                <v:line id="Line 322" o:spid="_x0000_s2399" style="position:absolute;visibility:visible;mso-wrap-style:square" from="11182,11518" to="11182,192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" strokeweight=".25pt"/>
                <v:line id="Line 323" o:spid="_x0000_s2400" style="position:absolute;visibility:visible;mso-wrap-style:square" from="10388,11518" to="11976,115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" strokeweight=".25pt"/>
                <v:line id="Line 324" o:spid="_x0000_s2401" style="position:absolute;visibility:visible;mso-wrap-style:square" from="10388,19202" to="11976,192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" strokeweight=".25pt"/>
                <v:rect id="Rectangle 325" o:spid="_x0000_s2402" style="position:absolute;left:9137;top:12795;width:3111;height:2750;rotation:-90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" filled="f" stroked="f">
                  <v:textbox style="mso-fit-shape-to-text:t" inset="0,0,0,0">
                    <w:txbxContent>
                      <w:p w14:paraId="10AE0D51" w14:textId="32C93CE6" w:rsidR="0021355F" w:rsidRDefault="0021355F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lang w:val="en-US"/>
                          </w:rPr>
                          <w:t>1063</w:t>
                        </w:r>
                      </w:p>
                    </w:txbxContent>
                  </v:textbox>
                </v:rect>
                <v:line id="Line 326" o:spid="_x0000_s2403" style="position:absolute;visibility:visible;mso-wrap-style:square" from="11182,57" to="11182,115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" strokeweight=".25pt"/>
                <v:line id="Line 327" o:spid="_x0000_s2404" style="position:absolute;visibility:visible;mso-wrap-style:square" from="10388,57" to="11976,5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" strokeweight=".25pt"/>
                <v:line id="Line 328" o:spid="_x0000_s2405" style="position:absolute;visibility:visible;mso-wrap-style:square" from="10388,11518" to="11976,115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" strokeweight=".25pt"/>
                <v:rect id="Rectangle 329" o:spid="_x0000_s2406" style="position:absolute;left:9137;top:3238;width:3112;height:2750;rotation:-90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" filled="f" stroked="f">
                  <v:textbox style="mso-fit-shape-to-text:t" inset="0,0,0,0">
                    <w:txbxContent>
                      <w:p w14:paraId="2FD3E544" w14:textId="16D2FA91" w:rsidR="0021355F" w:rsidRDefault="0021355F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lang w:val="en-US"/>
                          </w:rPr>
                          <w:t>1</w:t>
                        </w:r>
                        <w:r w:rsidR="00541FE4">
                          <w:rPr>
                            <w:rFonts w:ascii="Arial" w:hAnsi="Arial" w:cs="Arial"/>
                            <w:color w:val="000000"/>
                            <w:kern w:val="0"/>
                            <w:lang w:val="en-US"/>
                          </w:rPr>
                          <w:t>622</w:t>
                        </w:r>
                      </w:p>
                    </w:txbxContent>
                  </v:textbox>
                </v:rect>
                <v:line id="Line 330" o:spid="_x0000_s2407" style="position:absolute;visibility:visible;mso-wrap-style:square" from="14293,19202" to="14293,194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" strokeweight=".25pt"/>
                <v:line id="Line 331" o:spid="_x0000_s2408" style="position:absolute;visibility:visible;mso-wrap-style:square" from="13500,19202" to="15081,192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" strokeweight=".25pt"/>
                <v:line id="Line 332" o:spid="_x0000_s2409" style="position:absolute;visibility:visible;mso-wrap-style:square" from="13500,19411" to="15081,194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" strokeweight=".25pt"/>
                <v:line id="Line 333" o:spid="_x0000_s2410" style="position:absolute;visibility:visible;mso-wrap-style:square" from="14293,57" to="14293,192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" strokeweight=".25pt"/>
                <v:line id="Line 334" o:spid="_x0000_s2411" style="position:absolute;visibility:visible;mso-wrap-style:square" from="13500,57" to="15081,5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" strokeweight=".25pt"/>
                <v:line id="Line 335" o:spid="_x0000_s2412" style="position:absolute;visibility:visible;mso-wrap-style:square" from="13500,19202" to="15081,192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" strokeweight=".25pt"/>
                <v:rect id="Rectangle 336" o:spid="_x0000_s2413" style="position:absolute;left:12240;top:7054;width:3112;height:2749;rotation:-90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" filled="f" stroked="f">
                  <v:textbox style="mso-fit-shape-to-text:t" inset="0,0,0,0">
                    <w:txbxContent>
                      <w:p w14:paraId="26456B35" w14:textId="502E9650" w:rsidR="00541FE4" w:rsidRPr="00541FE4" w:rsidRDefault="0021355F">
                        <w:pPr>
                          <w:rPr>
                            <w:rFonts w:ascii="Arial" w:hAnsi="Arial" w:cs="Arial"/>
                            <w:color w:val="000000"/>
                            <w:kern w:val="0"/>
                            <w:lang w:val="en-US"/>
                          </w:rPr>
                        </w:pPr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lang w:val="en-US"/>
                          </w:rPr>
                          <w:t>26</w:t>
                        </w:r>
                        <w:r w:rsidR="00541FE4">
                          <w:rPr>
                            <w:rFonts w:ascii="Arial" w:hAnsi="Arial" w:cs="Arial"/>
                            <w:color w:val="000000"/>
                            <w:kern w:val="0"/>
                            <w:lang w:val="en-US"/>
                          </w:rPr>
                          <w:t>85</w:t>
                        </w:r>
                      </w:p>
                    </w:txbxContent>
                  </v:textbox>
                </v:rect>
                <v:line id="Line 341" o:spid="_x0000_s2414" style="position:absolute;visibility:visible;mso-wrap-style:square" from="177,22002" to="8591,2200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" strokeweight=".25pt"/>
                <v:line id="Line 342" o:spid="_x0000_s2415" style="position:absolute;visibility:visible;mso-wrap-style:square" from="177,21209" to="177,2273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" strokeweight=".25pt"/>
                <v:line id="Line 343" o:spid="_x0000_s2416" style="position:absolute;visibility:visible;mso-wrap-style:square" from="8591,21209" to="8591,2273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" strokeweight=".25pt"/>
                <v:rect id="Rectangle 344" o:spid="_x0000_s2417" style="position:absolute;left:2736;top:19716;width:394;height:2858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" filled="f" stroked="f">
                  <v:textbox style="mso-fit-shape-to-text:t" inset="0,0,0,0">
                    <w:txbxContent>
                      <w:p w14:paraId="6805410D" w14:textId="7CE937E2" w:rsidR="0021355F" w:rsidRDefault="0021355F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lang w:val="en-US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345" o:spid="_x0000_s2418" style="position:absolute;left:2736;top:19716;width:3112;height:2750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" filled="f" stroked="f">
                  <v:textbox style="mso-fit-shape-to-text:t" inset="0,0,0,0">
                    <w:txbxContent>
                      <w:p w14:paraId="665FD221" w14:textId="05DE77B2" w:rsidR="0021355F" w:rsidRDefault="0021355F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lang w:val="en-US"/>
                          </w:rPr>
                          <w:t>1170</w:t>
                        </w:r>
                      </w:p>
                    </w:txbxContent>
                  </v:textbox>
                </v:rect>
                <w10:wrap type="square" anchorx="margin"/>
              </v:group>
            </w:pict>
          </mc:Fallback>
        </mc:AlternateContent>
      </w:r>
      <w:r w:rsidR="008D16A7">
        <w:rPr>
          <w:b/>
          <w:bCs/>
          <w:sz w:val="28"/>
          <w:szCs w:val="28"/>
        </w:rPr>
        <w:t xml:space="preserve">    </w:t>
      </w:r>
      <w:r w:rsidR="00015B8E">
        <w:rPr>
          <w:b/>
          <w:bCs/>
          <w:sz w:val="28"/>
          <w:szCs w:val="28"/>
        </w:rPr>
        <w:tab/>
      </w:r>
      <w:r w:rsidR="00CC7221" w:rsidRPr="0027488B">
        <w:rPr>
          <w:rFonts w:ascii="Arial" w:hAnsi="Arial" w:cs="Arial"/>
          <w:b/>
          <w:bCs/>
        </w:rPr>
        <w:t>Počet:</w:t>
      </w:r>
      <w:r w:rsidR="00CC7221" w:rsidRPr="0027488B">
        <w:rPr>
          <w:rFonts w:ascii="Arial" w:hAnsi="Arial" w:cs="Arial"/>
        </w:rPr>
        <w:t xml:space="preserve"> </w:t>
      </w:r>
      <w:r w:rsidR="00351A21" w:rsidRPr="0027488B">
        <w:rPr>
          <w:rFonts w:ascii="Arial" w:hAnsi="Arial" w:cs="Arial"/>
        </w:rPr>
        <w:t>4</w:t>
      </w:r>
      <w:r w:rsidR="00CC7221" w:rsidRPr="0027488B">
        <w:rPr>
          <w:rFonts w:ascii="Arial" w:hAnsi="Arial" w:cs="Arial"/>
        </w:rPr>
        <w:t xml:space="preserve"> ks</w:t>
      </w:r>
      <w:r w:rsidR="004218D3" w:rsidRPr="0027488B">
        <w:rPr>
          <w:rFonts w:ascii="Arial" w:hAnsi="Arial" w:cs="Arial"/>
        </w:rPr>
        <w:tab/>
        <w:t>Celková plocha otvorov: 12,96 m2</w:t>
      </w:r>
    </w:p>
    <w:p w14:paraId="215F93C9" w14:textId="75F5961A" w:rsidR="00CC7221" w:rsidRPr="0027488B" w:rsidRDefault="00015B8E" w:rsidP="0021355F">
      <w:pPr>
        <w:rPr>
          <w:rFonts w:ascii="Arial" w:hAnsi="Arial" w:cs="Arial"/>
        </w:rPr>
      </w:pPr>
      <w:r w:rsidRPr="0027488B">
        <w:rPr>
          <w:rFonts w:ascii="Arial" w:hAnsi="Arial" w:cs="Arial"/>
        </w:rPr>
        <w:tab/>
      </w:r>
      <w:r w:rsidRPr="0027488B">
        <w:rPr>
          <w:rFonts w:ascii="Arial" w:hAnsi="Arial" w:cs="Arial"/>
        </w:rPr>
        <w:tab/>
        <w:t>Príslušenstvo</w:t>
      </w:r>
      <w:r w:rsidR="00582461" w:rsidRPr="0027488B">
        <w:rPr>
          <w:rFonts w:ascii="Arial" w:hAnsi="Arial" w:cs="Arial"/>
        </w:rPr>
        <w:t xml:space="preserve"> ku každej položke</w:t>
      </w:r>
      <w:r w:rsidRPr="0027488B">
        <w:rPr>
          <w:rFonts w:ascii="Arial" w:hAnsi="Arial" w:cs="Arial"/>
        </w:rPr>
        <w:t>:</w:t>
      </w:r>
    </w:p>
    <w:p w14:paraId="3EF16811" w14:textId="36E089CF" w:rsidR="00015B8E" w:rsidRPr="0027488B" w:rsidRDefault="00015B8E" w:rsidP="00015B8E">
      <w:pPr>
        <w:pStyle w:val="Odsekzoznamu"/>
        <w:numPr>
          <w:ilvl w:val="0"/>
          <w:numId w:val="15"/>
        </w:numPr>
        <w:rPr>
          <w:rFonts w:ascii="Arial" w:hAnsi="Arial" w:cs="Arial"/>
        </w:rPr>
      </w:pPr>
      <w:r w:rsidRPr="0027488B">
        <w:rPr>
          <w:rFonts w:ascii="Arial" w:hAnsi="Arial" w:cs="Arial"/>
        </w:rPr>
        <w:t>žalúzie (1)</w:t>
      </w:r>
    </w:p>
    <w:p w14:paraId="4E3236EE" w14:textId="02BAC85B" w:rsidR="00015B8E" w:rsidRPr="0027488B" w:rsidRDefault="00015B8E" w:rsidP="00015B8E">
      <w:pPr>
        <w:pStyle w:val="Odsekzoznamu"/>
        <w:numPr>
          <w:ilvl w:val="0"/>
          <w:numId w:val="15"/>
        </w:numPr>
        <w:rPr>
          <w:rFonts w:ascii="Arial" w:hAnsi="Arial" w:cs="Arial"/>
        </w:rPr>
      </w:pPr>
      <w:r w:rsidRPr="0027488B">
        <w:rPr>
          <w:rFonts w:ascii="Arial" w:hAnsi="Arial" w:cs="Arial"/>
        </w:rPr>
        <w:t xml:space="preserve">kľučka </w:t>
      </w:r>
      <w:r w:rsidR="00582461" w:rsidRPr="0027488B">
        <w:rPr>
          <w:rFonts w:ascii="Arial" w:hAnsi="Arial" w:cs="Arial"/>
        </w:rPr>
        <w:t xml:space="preserve">1 ks </w:t>
      </w:r>
      <w:r w:rsidRPr="0027488B">
        <w:rPr>
          <w:rFonts w:ascii="Arial" w:hAnsi="Arial" w:cs="Arial"/>
        </w:rPr>
        <w:t>(1)</w:t>
      </w:r>
    </w:p>
    <w:p w14:paraId="29EB26CC" w14:textId="777231BB" w:rsidR="00015B8E" w:rsidRPr="00015B8E" w:rsidRDefault="00015B8E" w:rsidP="0021355F">
      <w:pPr>
        <w:rPr>
          <w:sz w:val="24"/>
          <w:szCs w:val="24"/>
        </w:rPr>
      </w:pPr>
    </w:p>
    <w:p w14:paraId="73B0F0B9" w14:textId="77777777" w:rsidR="00A217E8" w:rsidRDefault="00A217E8" w:rsidP="00CC7221">
      <w:pPr>
        <w:rPr>
          <w:rFonts w:ascii="Arial" w:hAnsi="Arial" w:cs="Arial"/>
          <w:b/>
          <w:bCs/>
          <w:noProof/>
          <w:kern w:val="0"/>
          <w:sz w:val="24"/>
          <w:szCs w:val="24"/>
        </w:rPr>
      </w:pPr>
    </w:p>
    <w:p w14:paraId="36ED3B53" w14:textId="77777777" w:rsidR="0077028A" w:rsidRDefault="0077028A" w:rsidP="00CC7221">
      <w:pPr>
        <w:rPr>
          <w:rFonts w:ascii="Arial" w:hAnsi="Arial" w:cs="Arial"/>
          <w:b/>
          <w:bCs/>
          <w:noProof/>
          <w:kern w:val="0"/>
          <w:sz w:val="24"/>
          <w:szCs w:val="24"/>
        </w:rPr>
      </w:pPr>
    </w:p>
    <w:p w14:paraId="7B4D597F" w14:textId="77777777" w:rsidR="0077028A" w:rsidRDefault="0077028A" w:rsidP="00CC7221">
      <w:pPr>
        <w:rPr>
          <w:rFonts w:ascii="Arial" w:hAnsi="Arial" w:cs="Arial"/>
          <w:b/>
          <w:bCs/>
          <w:noProof/>
          <w:kern w:val="0"/>
          <w:sz w:val="24"/>
          <w:szCs w:val="24"/>
        </w:rPr>
      </w:pPr>
    </w:p>
    <w:p w14:paraId="0981D72A" w14:textId="77777777" w:rsidR="0077028A" w:rsidRDefault="0077028A" w:rsidP="00CC7221">
      <w:pPr>
        <w:rPr>
          <w:rFonts w:ascii="Arial" w:hAnsi="Arial" w:cs="Arial"/>
          <w:b/>
          <w:bCs/>
          <w:noProof/>
          <w:kern w:val="0"/>
          <w:sz w:val="24"/>
          <w:szCs w:val="24"/>
        </w:rPr>
      </w:pPr>
    </w:p>
    <w:p w14:paraId="7FA964DE" w14:textId="77777777" w:rsidR="0077028A" w:rsidRDefault="0077028A" w:rsidP="00CC7221">
      <w:pPr>
        <w:rPr>
          <w:rFonts w:ascii="Arial" w:hAnsi="Arial" w:cs="Arial"/>
          <w:b/>
          <w:bCs/>
          <w:noProof/>
          <w:kern w:val="0"/>
          <w:sz w:val="24"/>
          <w:szCs w:val="24"/>
        </w:rPr>
      </w:pPr>
    </w:p>
    <w:p w14:paraId="501115AB" w14:textId="2DC648F5" w:rsidR="00CC7221" w:rsidRPr="0027488B" w:rsidRDefault="001C459E" w:rsidP="00CC7221">
      <w:pPr>
        <w:rPr>
          <w:rFonts w:ascii="Arial" w:hAnsi="Arial" w:cs="Arial"/>
          <w:b/>
          <w:bCs/>
          <w:noProof/>
          <w:kern w:val="0"/>
        </w:rPr>
      </w:pPr>
      <w:r w:rsidRPr="0027488B">
        <w:rPr>
          <w:rFonts w:ascii="Arial" w:hAnsi="Arial" w:cs="Arial"/>
          <w:noProof/>
          <w:kern w:val="0"/>
          <w14:ligatures w14:val="standardContextual"/>
        </w:rPr>
        <w:lastRenderedPageBreak/>
        <mc:AlternateContent>
          <mc:Choice Requires="wpc">
            <w:drawing>
              <wp:anchor distT="0" distB="0" distL="114300" distR="114300" simplePos="0" relativeHeight="251710464" behindDoc="1" locked="0" layoutInCell="1" allowOverlap="1" wp14:anchorId="5D5E82E4" wp14:editId="009EA17B">
                <wp:simplePos x="0" y="0"/>
                <wp:positionH relativeFrom="margin">
                  <wp:posOffset>-7620</wp:posOffset>
                </wp:positionH>
                <wp:positionV relativeFrom="paragraph">
                  <wp:posOffset>300355</wp:posOffset>
                </wp:positionV>
                <wp:extent cx="1594485" cy="2272665"/>
                <wp:effectExtent l="0" t="0" r="0" b="32385"/>
                <wp:wrapSquare wrapText="bothSides"/>
                <wp:docPr id="1304047881" name="Kresliace plátno 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>
                        <a:ln>
                          <a:noFill/>
                        </a:ln>
                      </wpc:whole>
                      <wps:wsp>
                        <wps:cNvPr id="1245506775" name="Line 349"/>
                        <wps:cNvCnPr>
                          <a:cxnSpLocks noChangeShapeType="1"/>
                        </wps:cNvCnPr>
                        <wps:spPr bwMode="auto">
                          <a:xfrm>
                            <a:off x="315595" y="172085"/>
                            <a:ext cx="9906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655920673" name="Line 350"/>
                        <wps:cNvCnPr>
                          <a:cxnSpLocks noChangeShapeType="1"/>
                        </wps:cNvCnPr>
                        <wps:spPr bwMode="auto">
                          <a:xfrm flipV="1">
                            <a:off x="366395" y="149860"/>
                            <a:ext cx="0" cy="3810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37493030" name="Line 351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133985" y="1108710"/>
                            <a:ext cx="459105" cy="70993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54251458" name="Line 352"/>
                        <wps:cNvCnPr>
                          <a:cxnSpLocks noChangeShapeType="1"/>
                        </wps:cNvCnPr>
                        <wps:spPr bwMode="auto">
                          <a:xfrm flipH="1">
                            <a:off x="133985" y="399415"/>
                            <a:ext cx="459105" cy="70929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905632979" name="Freeform 353"/>
                        <wps:cNvSpPr>
                          <a:spLocks/>
                        </wps:cNvSpPr>
                        <wps:spPr bwMode="auto">
                          <a:xfrm>
                            <a:off x="6350" y="6350"/>
                            <a:ext cx="60325" cy="1895475"/>
                          </a:xfrm>
                          <a:custGeom>
                            <a:avLst/>
                            <a:gdLst>
                              <a:gd name="T0" fmla="*/ 0 w 19"/>
                              <a:gd name="T1" fmla="*/ 593 h 593"/>
                              <a:gd name="T2" fmla="*/ 0 w 19"/>
                              <a:gd name="T3" fmla="*/ 0 h 593"/>
                              <a:gd name="T4" fmla="*/ 19 w 19"/>
                              <a:gd name="T5" fmla="*/ 19 h 593"/>
                              <a:gd name="T6" fmla="*/ 19 w 19"/>
                              <a:gd name="T7" fmla="*/ 593 h 593"/>
                              <a:gd name="T8" fmla="*/ 0 w 19"/>
                              <a:gd name="T9" fmla="*/ 593 h 59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9" h="593">
                                <a:moveTo>
                                  <a:pt x="0" y="593"/>
                                </a:moveTo>
                                <a:lnTo>
                                  <a:pt x="0" y="0"/>
                                </a:lnTo>
                                <a:lnTo>
                                  <a:pt x="19" y="19"/>
                                </a:lnTo>
                                <a:lnTo>
                                  <a:pt x="19" y="593"/>
                                </a:lnTo>
                                <a:lnTo>
                                  <a:pt x="0" y="593"/>
                                </a:lnTo>
                              </a:path>
                            </a:pathLst>
                          </a:custGeom>
                          <a:solidFill>
                            <a:srgbClr val="E8E8FF"/>
                          </a:solidFill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4715441" name="Line 354"/>
                        <wps:cNvCnPr>
                          <a:cxnSpLocks noChangeShapeType="1"/>
                        </wps:cNvCnPr>
                        <wps:spPr bwMode="auto">
                          <a:xfrm flipV="1">
                            <a:off x="6350" y="6350"/>
                            <a:ext cx="635" cy="63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1692943" name="Line 355"/>
                        <wps:cNvCnPr>
                          <a:cxnSpLocks noChangeShapeType="1"/>
                        </wps:cNvCnPr>
                        <wps:spPr bwMode="auto">
                          <a:xfrm>
                            <a:off x="6350" y="6350"/>
                            <a:ext cx="635" cy="63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439004212" name="Line 356"/>
                        <wps:cNvCnPr>
                          <a:cxnSpLocks noChangeShapeType="1"/>
                        </wps:cNvCnPr>
                        <wps:spPr bwMode="auto">
                          <a:xfrm>
                            <a:off x="66675" y="66675"/>
                            <a:ext cx="0" cy="183515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27830353" name="Line 357"/>
                        <wps:cNvCnPr>
                          <a:cxnSpLocks noChangeShapeType="1"/>
                        </wps:cNvCnPr>
                        <wps:spPr bwMode="auto">
                          <a:xfrm flipH="1">
                            <a:off x="6350" y="1901825"/>
                            <a:ext cx="60325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35419151" name="Freeform 358"/>
                        <wps:cNvSpPr>
                          <a:spLocks/>
                        </wps:cNvSpPr>
                        <wps:spPr bwMode="auto">
                          <a:xfrm>
                            <a:off x="6350" y="6350"/>
                            <a:ext cx="714375" cy="60325"/>
                          </a:xfrm>
                          <a:custGeom>
                            <a:avLst/>
                            <a:gdLst>
                              <a:gd name="T0" fmla="*/ 0 w 224"/>
                              <a:gd name="T1" fmla="*/ 0 h 19"/>
                              <a:gd name="T2" fmla="*/ 224 w 224"/>
                              <a:gd name="T3" fmla="*/ 0 h 19"/>
                              <a:gd name="T4" fmla="*/ 206 w 224"/>
                              <a:gd name="T5" fmla="*/ 19 h 19"/>
                              <a:gd name="T6" fmla="*/ 19 w 224"/>
                              <a:gd name="T7" fmla="*/ 19 h 19"/>
                              <a:gd name="T8" fmla="*/ 0 w 224"/>
                              <a:gd name="T9" fmla="*/ 0 h 1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224" h="19">
                                <a:moveTo>
                                  <a:pt x="0" y="0"/>
                                </a:moveTo>
                                <a:lnTo>
                                  <a:pt x="224" y="0"/>
                                </a:lnTo>
                                <a:lnTo>
                                  <a:pt x="206" y="19"/>
                                </a:lnTo>
                                <a:lnTo>
                                  <a:pt x="19" y="19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E8E8FF"/>
                          </a:solidFill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939590895" name="Line 359"/>
                        <wps:cNvCnPr>
                          <a:cxnSpLocks noChangeShapeType="1"/>
                        </wps:cNvCnPr>
                        <wps:spPr bwMode="auto">
                          <a:xfrm>
                            <a:off x="6350" y="6350"/>
                            <a:ext cx="635" cy="63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537150" name="Line 360"/>
                        <wps:cNvCnPr>
                          <a:cxnSpLocks noChangeShapeType="1"/>
                        </wps:cNvCnPr>
                        <wps:spPr bwMode="auto">
                          <a:xfrm flipH="1">
                            <a:off x="663575" y="6350"/>
                            <a:ext cx="57150" cy="6032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14249191" name="Line 361"/>
                        <wps:cNvCnPr>
                          <a:cxnSpLocks noChangeShapeType="1"/>
                        </wps:cNvCnPr>
                        <wps:spPr bwMode="auto">
                          <a:xfrm flipH="1">
                            <a:off x="66675" y="66675"/>
                            <a:ext cx="5969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367960385" name="Line 362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6350" y="6350"/>
                            <a:ext cx="635" cy="63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226297583" name="Freeform 363"/>
                        <wps:cNvSpPr>
                          <a:spLocks/>
                        </wps:cNvSpPr>
                        <wps:spPr bwMode="auto">
                          <a:xfrm>
                            <a:off x="663575" y="6350"/>
                            <a:ext cx="57150" cy="1895475"/>
                          </a:xfrm>
                          <a:custGeom>
                            <a:avLst/>
                            <a:gdLst>
                              <a:gd name="T0" fmla="*/ 18 w 18"/>
                              <a:gd name="T1" fmla="*/ 0 h 593"/>
                              <a:gd name="T2" fmla="*/ 18 w 18"/>
                              <a:gd name="T3" fmla="*/ 593 h 593"/>
                              <a:gd name="T4" fmla="*/ 0 w 18"/>
                              <a:gd name="T5" fmla="*/ 593 h 593"/>
                              <a:gd name="T6" fmla="*/ 0 w 18"/>
                              <a:gd name="T7" fmla="*/ 19 h 593"/>
                              <a:gd name="T8" fmla="*/ 18 w 18"/>
                              <a:gd name="T9" fmla="*/ 0 h 59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8" h="593">
                                <a:moveTo>
                                  <a:pt x="18" y="0"/>
                                </a:moveTo>
                                <a:lnTo>
                                  <a:pt x="18" y="593"/>
                                </a:lnTo>
                                <a:lnTo>
                                  <a:pt x="0" y="593"/>
                                </a:lnTo>
                                <a:lnTo>
                                  <a:pt x="0" y="19"/>
                                </a:lnTo>
                                <a:lnTo>
                                  <a:pt x="18" y="0"/>
                                </a:lnTo>
                              </a:path>
                            </a:pathLst>
                          </a:custGeom>
                          <a:solidFill>
                            <a:srgbClr val="E8E8FF"/>
                          </a:solidFill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36370711" name="Line 364"/>
                        <wps:cNvCnPr>
                          <a:cxnSpLocks noChangeShapeType="1"/>
                        </wps:cNvCnPr>
                        <wps:spPr bwMode="auto">
                          <a:xfrm>
                            <a:off x="720725" y="6350"/>
                            <a:ext cx="0" cy="189547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89014950" name="Line 365"/>
                        <wps:cNvCnPr>
                          <a:cxnSpLocks noChangeShapeType="1"/>
                        </wps:cNvCnPr>
                        <wps:spPr bwMode="auto">
                          <a:xfrm flipH="1">
                            <a:off x="663575" y="1901825"/>
                            <a:ext cx="5715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02048474" name="Line 366"/>
                        <wps:cNvCnPr>
                          <a:cxnSpLocks noChangeShapeType="1"/>
                        </wps:cNvCnPr>
                        <wps:spPr bwMode="auto">
                          <a:xfrm flipV="1">
                            <a:off x="663575" y="66675"/>
                            <a:ext cx="0" cy="183515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22683458" name="Line 367"/>
                        <wps:cNvCnPr>
                          <a:cxnSpLocks noChangeShapeType="1"/>
                        </wps:cNvCnPr>
                        <wps:spPr bwMode="auto">
                          <a:xfrm flipV="1">
                            <a:off x="663575" y="6350"/>
                            <a:ext cx="57150" cy="6032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81912775" name="Rectangle 368"/>
                        <wps:cNvSpPr>
                          <a:spLocks noChangeArrowheads="1"/>
                        </wps:cNvSpPr>
                        <wps:spPr bwMode="auto">
                          <a:xfrm>
                            <a:off x="6350" y="1901825"/>
                            <a:ext cx="714375" cy="15875"/>
                          </a:xfrm>
                          <a:prstGeom prst="rect">
                            <a:avLst/>
                          </a:prstGeom>
                          <a:solidFill>
                            <a:srgbClr val="E8E8FF"/>
                          </a:solidFill>
                          <a:ln w="6350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16727696" name="Line 369"/>
                        <wps:cNvCnPr>
                          <a:cxnSpLocks noChangeShapeType="1"/>
                        </wps:cNvCnPr>
                        <wps:spPr bwMode="auto">
                          <a:xfrm flipH="1">
                            <a:off x="6350" y="1917700"/>
                            <a:ext cx="714375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617117377" name="Line 370"/>
                        <wps:cNvCnPr>
                          <a:cxnSpLocks noChangeShapeType="1"/>
                        </wps:cNvCnPr>
                        <wps:spPr bwMode="auto">
                          <a:xfrm flipV="1">
                            <a:off x="6350" y="1901825"/>
                            <a:ext cx="0" cy="1587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1174588" name="Line 371"/>
                        <wps:cNvCnPr>
                          <a:cxnSpLocks noChangeShapeType="1"/>
                        </wps:cNvCnPr>
                        <wps:spPr bwMode="auto">
                          <a:xfrm>
                            <a:off x="6350" y="1901825"/>
                            <a:ext cx="714375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586197309" name="Line 372"/>
                        <wps:cNvCnPr>
                          <a:cxnSpLocks noChangeShapeType="1"/>
                        </wps:cNvCnPr>
                        <wps:spPr bwMode="auto">
                          <a:xfrm>
                            <a:off x="720725" y="1901825"/>
                            <a:ext cx="0" cy="1587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68262076" name="Rectangle 373"/>
                        <wps:cNvSpPr>
                          <a:spLocks noChangeArrowheads="1"/>
                        </wps:cNvSpPr>
                        <wps:spPr bwMode="auto">
                          <a:xfrm>
                            <a:off x="66675" y="271145"/>
                            <a:ext cx="596900" cy="67310"/>
                          </a:xfrm>
                          <a:prstGeom prst="rect">
                            <a:avLst/>
                          </a:prstGeom>
                          <a:solidFill>
                            <a:srgbClr val="E8E8FF"/>
                          </a:solidFill>
                          <a:ln w="6350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928278545" name="Line 374"/>
                        <wps:cNvCnPr>
                          <a:cxnSpLocks noChangeShapeType="1"/>
                        </wps:cNvCnPr>
                        <wps:spPr bwMode="auto">
                          <a:xfrm>
                            <a:off x="66675" y="271145"/>
                            <a:ext cx="5969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33900369" name="Line 375"/>
                        <wps:cNvCnPr>
                          <a:cxnSpLocks noChangeShapeType="1"/>
                        </wps:cNvCnPr>
                        <wps:spPr bwMode="auto">
                          <a:xfrm>
                            <a:off x="663575" y="271145"/>
                            <a:ext cx="0" cy="6731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43267726" name="Line 376"/>
                        <wps:cNvCnPr>
                          <a:cxnSpLocks noChangeShapeType="1"/>
                        </wps:cNvCnPr>
                        <wps:spPr bwMode="auto">
                          <a:xfrm flipH="1">
                            <a:off x="66675" y="338455"/>
                            <a:ext cx="5969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822310749" name="Line 377"/>
                        <wps:cNvCnPr>
                          <a:cxnSpLocks noChangeShapeType="1"/>
                        </wps:cNvCnPr>
                        <wps:spPr bwMode="auto">
                          <a:xfrm flipV="1">
                            <a:off x="66675" y="271145"/>
                            <a:ext cx="0" cy="6731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47621833" name="Line 378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6350" y="6350"/>
                            <a:ext cx="635" cy="63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549535136" name="Line 379"/>
                        <wps:cNvCnPr>
                          <a:cxnSpLocks noChangeShapeType="1"/>
                        </wps:cNvCnPr>
                        <wps:spPr bwMode="auto">
                          <a:xfrm flipV="1">
                            <a:off x="663575" y="6350"/>
                            <a:ext cx="57150" cy="6032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69989539" name="Line 380"/>
                        <wps:cNvCnPr>
                          <a:cxnSpLocks noChangeShapeType="1"/>
                        </wps:cNvCnPr>
                        <wps:spPr bwMode="auto">
                          <a:xfrm>
                            <a:off x="663575" y="1901825"/>
                            <a:ext cx="5715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94428989" name="Line 381"/>
                        <wps:cNvCnPr>
                          <a:cxnSpLocks noChangeShapeType="1"/>
                        </wps:cNvCnPr>
                        <wps:spPr bwMode="auto">
                          <a:xfrm flipH="1">
                            <a:off x="6350" y="1901825"/>
                            <a:ext cx="60325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1488021" name="Freeform 382"/>
                        <wps:cNvSpPr>
                          <a:spLocks/>
                        </wps:cNvSpPr>
                        <wps:spPr bwMode="auto">
                          <a:xfrm>
                            <a:off x="50800" y="50800"/>
                            <a:ext cx="15875" cy="233045"/>
                          </a:xfrm>
                          <a:custGeom>
                            <a:avLst/>
                            <a:gdLst>
                              <a:gd name="T0" fmla="*/ 0 w 5"/>
                              <a:gd name="T1" fmla="*/ 73 h 73"/>
                              <a:gd name="T2" fmla="*/ 0 w 5"/>
                              <a:gd name="T3" fmla="*/ 0 h 73"/>
                              <a:gd name="T4" fmla="*/ 5 w 5"/>
                              <a:gd name="T5" fmla="*/ 5 h 73"/>
                              <a:gd name="T6" fmla="*/ 5 w 5"/>
                              <a:gd name="T7" fmla="*/ 69 h 73"/>
                              <a:gd name="T8" fmla="*/ 0 w 5"/>
                              <a:gd name="T9" fmla="*/ 73 h 7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5" h="73">
                                <a:moveTo>
                                  <a:pt x="0" y="73"/>
                                </a:moveTo>
                                <a:lnTo>
                                  <a:pt x="0" y="0"/>
                                </a:lnTo>
                                <a:lnTo>
                                  <a:pt x="5" y="5"/>
                                </a:lnTo>
                                <a:lnTo>
                                  <a:pt x="5" y="69"/>
                                </a:lnTo>
                                <a:lnTo>
                                  <a:pt x="0" y="73"/>
                                </a:lnTo>
                              </a:path>
                            </a:pathLst>
                          </a:custGeom>
                          <a:solidFill>
                            <a:srgbClr val="E8E8FF"/>
                          </a:solidFill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991704906" name="Line 383"/>
                        <wps:cNvCnPr>
                          <a:cxnSpLocks noChangeShapeType="1"/>
                        </wps:cNvCnPr>
                        <wps:spPr bwMode="auto">
                          <a:xfrm flipV="1">
                            <a:off x="50800" y="50800"/>
                            <a:ext cx="0" cy="23304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288964122" name="Line 384"/>
                        <wps:cNvCnPr>
                          <a:cxnSpLocks noChangeShapeType="1"/>
                        </wps:cNvCnPr>
                        <wps:spPr bwMode="auto">
                          <a:xfrm>
                            <a:off x="50800" y="50800"/>
                            <a:ext cx="15875" cy="1587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708216886" name="Line 385"/>
                        <wps:cNvCnPr>
                          <a:cxnSpLocks noChangeShapeType="1"/>
                        </wps:cNvCnPr>
                        <wps:spPr bwMode="auto">
                          <a:xfrm>
                            <a:off x="66675" y="66675"/>
                            <a:ext cx="0" cy="20447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19824375" name="Line 386"/>
                        <wps:cNvCnPr>
                          <a:cxnSpLocks noChangeShapeType="1"/>
                        </wps:cNvCnPr>
                        <wps:spPr bwMode="auto">
                          <a:xfrm flipH="1">
                            <a:off x="50800" y="271145"/>
                            <a:ext cx="15875" cy="1270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37785482" name="Freeform 387"/>
                        <wps:cNvSpPr>
                          <a:spLocks/>
                        </wps:cNvSpPr>
                        <wps:spPr bwMode="auto">
                          <a:xfrm>
                            <a:off x="50800" y="50800"/>
                            <a:ext cx="625475" cy="15875"/>
                          </a:xfrm>
                          <a:custGeom>
                            <a:avLst/>
                            <a:gdLst>
                              <a:gd name="T0" fmla="*/ 0 w 196"/>
                              <a:gd name="T1" fmla="*/ 0 h 5"/>
                              <a:gd name="T2" fmla="*/ 196 w 196"/>
                              <a:gd name="T3" fmla="*/ 0 h 5"/>
                              <a:gd name="T4" fmla="*/ 192 w 196"/>
                              <a:gd name="T5" fmla="*/ 5 h 5"/>
                              <a:gd name="T6" fmla="*/ 5 w 196"/>
                              <a:gd name="T7" fmla="*/ 5 h 5"/>
                              <a:gd name="T8" fmla="*/ 0 w 196"/>
                              <a:gd name="T9" fmla="*/ 0 h 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96" h="5">
                                <a:moveTo>
                                  <a:pt x="0" y="0"/>
                                </a:moveTo>
                                <a:lnTo>
                                  <a:pt x="196" y="0"/>
                                </a:lnTo>
                                <a:lnTo>
                                  <a:pt x="192" y="5"/>
                                </a:lnTo>
                                <a:lnTo>
                                  <a:pt x="5" y="5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E8E8FF"/>
                          </a:solidFill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87703882" name="Line 388"/>
                        <wps:cNvCnPr>
                          <a:cxnSpLocks noChangeShapeType="1"/>
                        </wps:cNvCnPr>
                        <wps:spPr bwMode="auto">
                          <a:xfrm>
                            <a:off x="50800" y="50800"/>
                            <a:ext cx="625475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59373048" name="Line 389"/>
                        <wps:cNvCnPr>
                          <a:cxnSpLocks noChangeShapeType="1"/>
                        </wps:cNvCnPr>
                        <wps:spPr bwMode="auto">
                          <a:xfrm flipH="1">
                            <a:off x="663575" y="50800"/>
                            <a:ext cx="12700" cy="1587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83840068" name="Line 390"/>
                        <wps:cNvCnPr>
                          <a:cxnSpLocks noChangeShapeType="1"/>
                        </wps:cNvCnPr>
                        <wps:spPr bwMode="auto">
                          <a:xfrm flipH="1">
                            <a:off x="66675" y="66675"/>
                            <a:ext cx="5969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830730178" name="Line 391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50800" y="50800"/>
                            <a:ext cx="15875" cy="1587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916684830" name="Freeform 392"/>
                        <wps:cNvSpPr>
                          <a:spLocks/>
                        </wps:cNvSpPr>
                        <wps:spPr bwMode="auto">
                          <a:xfrm>
                            <a:off x="663575" y="50800"/>
                            <a:ext cx="12700" cy="233045"/>
                          </a:xfrm>
                          <a:custGeom>
                            <a:avLst/>
                            <a:gdLst>
                              <a:gd name="T0" fmla="*/ 4 w 4"/>
                              <a:gd name="T1" fmla="*/ 0 h 73"/>
                              <a:gd name="T2" fmla="*/ 4 w 4"/>
                              <a:gd name="T3" fmla="*/ 73 h 73"/>
                              <a:gd name="T4" fmla="*/ 0 w 4"/>
                              <a:gd name="T5" fmla="*/ 69 h 73"/>
                              <a:gd name="T6" fmla="*/ 0 w 4"/>
                              <a:gd name="T7" fmla="*/ 5 h 73"/>
                              <a:gd name="T8" fmla="*/ 4 w 4"/>
                              <a:gd name="T9" fmla="*/ 0 h 7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4" h="73">
                                <a:moveTo>
                                  <a:pt x="4" y="0"/>
                                </a:moveTo>
                                <a:lnTo>
                                  <a:pt x="4" y="73"/>
                                </a:lnTo>
                                <a:lnTo>
                                  <a:pt x="0" y="69"/>
                                </a:lnTo>
                                <a:lnTo>
                                  <a:pt x="0" y="5"/>
                                </a:lnTo>
                                <a:lnTo>
                                  <a:pt x="4" y="0"/>
                                </a:lnTo>
                              </a:path>
                            </a:pathLst>
                          </a:custGeom>
                          <a:solidFill>
                            <a:srgbClr val="E8E8FF"/>
                          </a:solidFill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57072658" name="Line 393"/>
                        <wps:cNvCnPr>
                          <a:cxnSpLocks noChangeShapeType="1"/>
                        </wps:cNvCnPr>
                        <wps:spPr bwMode="auto">
                          <a:xfrm>
                            <a:off x="676275" y="50800"/>
                            <a:ext cx="0" cy="23304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576478274" name="Line 394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663575" y="271145"/>
                            <a:ext cx="12700" cy="1270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75076652" name="Line 395"/>
                        <wps:cNvCnPr>
                          <a:cxnSpLocks noChangeShapeType="1"/>
                        </wps:cNvCnPr>
                        <wps:spPr bwMode="auto">
                          <a:xfrm flipV="1">
                            <a:off x="663575" y="66675"/>
                            <a:ext cx="0" cy="20447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9158336" name="Line 396"/>
                        <wps:cNvCnPr>
                          <a:cxnSpLocks noChangeShapeType="1"/>
                        </wps:cNvCnPr>
                        <wps:spPr bwMode="auto">
                          <a:xfrm flipV="1">
                            <a:off x="663575" y="50800"/>
                            <a:ext cx="12700" cy="1587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52621723" name="Freeform 397"/>
                        <wps:cNvSpPr>
                          <a:spLocks/>
                        </wps:cNvSpPr>
                        <wps:spPr bwMode="auto">
                          <a:xfrm>
                            <a:off x="50800" y="271145"/>
                            <a:ext cx="625475" cy="12700"/>
                          </a:xfrm>
                          <a:custGeom>
                            <a:avLst/>
                            <a:gdLst>
                              <a:gd name="T0" fmla="*/ 196 w 196"/>
                              <a:gd name="T1" fmla="*/ 4 h 4"/>
                              <a:gd name="T2" fmla="*/ 0 w 196"/>
                              <a:gd name="T3" fmla="*/ 4 h 4"/>
                              <a:gd name="T4" fmla="*/ 5 w 196"/>
                              <a:gd name="T5" fmla="*/ 0 h 4"/>
                              <a:gd name="T6" fmla="*/ 192 w 196"/>
                              <a:gd name="T7" fmla="*/ 0 h 4"/>
                              <a:gd name="T8" fmla="*/ 196 w 196"/>
                              <a:gd name="T9" fmla="*/ 4 h 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96" h="4">
                                <a:moveTo>
                                  <a:pt x="196" y="4"/>
                                </a:moveTo>
                                <a:lnTo>
                                  <a:pt x="0" y="4"/>
                                </a:lnTo>
                                <a:lnTo>
                                  <a:pt x="5" y="0"/>
                                </a:lnTo>
                                <a:lnTo>
                                  <a:pt x="192" y="0"/>
                                </a:lnTo>
                                <a:lnTo>
                                  <a:pt x="196" y="4"/>
                                </a:lnTo>
                              </a:path>
                            </a:pathLst>
                          </a:custGeom>
                          <a:solidFill>
                            <a:srgbClr val="E8E8FF"/>
                          </a:solidFill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90405248" name="Line 398"/>
                        <wps:cNvCnPr>
                          <a:cxnSpLocks noChangeShapeType="1"/>
                        </wps:cNvCnPr>
                        <wps:spPr bwMode="auto">
                          <a:xfrm flipH="1">
                            <a:off x="50800" y="283845"/>
                            <a:ext cx="625475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241842188" name="Line 399"/>
                        <wps:cNvCnPr>
                          <a:cxnSpLocks noChangeShapeType="1"/>
                        </wps:cNvCnPr>
                        <wps:spPr bwMode="auto">
                          <a:xfrm flipV="1">
                            <a:off x="50800" y="271145"/>
                            <a:ext cx="15875" cy="1270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17957031" name="Line 400"/>
                        <wps:cNvCnPr>
                          <a:cxnSpLocks noChangeShapeType="1"/>
                        </wps:cNvCnPr>
                        <wps:spPr bwMode="auto">
                          <a:xfrm>
                            <a:off x="66675" y="271145"/>
                            <a:ext cx="5969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57754400" name="Line 401"/>
                        <wps:cNvCnPr>
                          <a:cxnSpLocks noChangeShapeType="1"/>
                        </wps:cNvCnPr>
                        <wps:spPr bwMode="auto">
                          <a:xfrm>
                            <a:off x="663575" y="271145"/>
                            <a:ext cx="12700" cy="1270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63838433" name="Freeform 402"/>
                        <wps:cNvSpPr>
                          <a:spLocks/>
                        </wps:cNvSpPr>
                        <wps:spPr bwMode="auto">
                          <a:xfrm>
                            <a:off x="44450" y="306705"/>
                            <a:ext cx="641350" cy="92710"/>
                          </a:xfrm>
                          <a:custGeom>
                            <a:avLst/>
                            <a:gdLst>
                              <a:gd name="T0" fmla="*/ 0 w 201"/>
                              <a:gd name="T1" fmla="*/ 0 h 29"/>
                              <a:gd name="T2" fmla="*/ 201 w 201"/>
                              <a:gd name="T3" fmla="*/ 0 h 29"/>
                              <a:gd name="T4" fmla="*/ 172 w 201"/>
                              <a:gd name="T5" fmla="*/ 29 h 29"/>
                              <a:gd name="T6" fmla="*/ 28 w 201"/>
                              <a:gd name="T7" fmla="*/ 29 h 29"/>
                              <a:gd name="T8" fmla="*/ 0 w 201"/>
                              <a:gd name="T9" fmla="*/ 0 h 2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201" h="29">
                                <a:moveTo>
                                  <a:pt x="0" y="0"/>
                                </a:moveTo>
                                <a:lnTo>
                                  <a:pt x="201" y="0"/>
                                </a:lnTo>
                                <a:lnTo>
                                  <a:pt x="172" y="29"/>
                                </a:lnTo>
                                <a:lnTo>
                                  <a:pt x="28" y="29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E8E8FF"/>
                          </a:solidFill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61310128" name="Line 403"/>
                        <wps:cNvCnPr>
                          <a:cxnSpLocks noChangeShapeType="1"/>
                        </wps:cNvCnPr>
                        <wps:spPr bwMode="auto">
                          <a:xfrm>
                            <a:off x="44450" y="306705"/>
                            <a:ext cx="64135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983188256" name="Line 404"/>
                        <wps:cNvCnPr>
                          <a:cxnSpLocks noChangeShapeType="1"/>
                        </wps:cNvCnPr>
                        <wps:spPr bwMode="auto">
                          <a:xfrm flipH="1">
                            <a:off x="593090" y="306705"/>
                            <a:ext cx="92710" cy="9271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563430718" name="Line 405"/>
                        <wps:cNvCnPr>
                          <a:cxnSpLocks noChangeShapeType="1"/>
                        </wps:cNvCnPr>
                        <wps:spPr bwMode="auto">
                          <a:xfrm flipH="1">
                            <a:off x="133985" y="399415"/>
                            <a:ext cx="459105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129370818" name="Line 406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44450" y="306705"/>
                            <a:ext cx="89535" cy="9271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058408130" name="Freeform 407"/>
                        <wps:cNvSpPr>
                          <a:spLocks/>
                        </wps:cNvSpPr>
                        <wps:spPr bwMode="auto">
                          <a:xfrm>
                            <a:off x="593090" y="306705"/>
                            <a:ext cx="92710" cy="1601470"/>
                          </a:xfrm>
                          <a:custGeom>
                            <a:avLst/>
                            <a:gdLst>
                              <a:gd name="T0" fmla="*/ 29 w 29"/>
                              <a:gd name="T1" fmla="*/ 0 h 501"/>
                              <a:gd name="T2" fmla="*/ 29 w 29"/>
                              <a:gd name="T3" fmla="*/ 501 h 501"/>
                              <a:gd name="T4" fmla="*/ 0 w 29"/>
                              <a:gd name="T5" fmla="*/ 473 h 501"/>
                              <a:gd name="T6" fmla="*/ 0 w 29"/>
                              <a:gd name="T7" fmla="*/ 29 h 501"/>
                              <a:gd name="T8" fmla="*/ 29 w 29"/>
                              <a:gd name="T9" fmla="*/ 0 h 50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29" h="501">
                                <a:moveTo>
                                  <a:pt x="29" y="0"/>
                                </a:moveTo>
                                <a:lnTo>
                                  <a:pt x="29" y="501"/>
                                </a:lnTo>
                                <a:lnTo>
                                  <a:pt x="0" y="473"/>
                                </a:lnTo>
                                <a:lnTo>
                                  <a:pt x="0" y="29"/>
                                </a:lnTo>
                                <a:lnTo>
                                  <a:pt x="29" y="0"/>
                                </a:lnTo>
                              </a:path>
                            </a:pathLst>
                          </a:custGeom>
                          <a:solidFill>
                            <a:srgbClr val="E8E8FF"/>
                          </a:solidFill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0423665" name="Line 408"/>
                        <wps:cNvCnPr>
                          <a:cxnSpLocks noChangeShapeType="1"/>
                        </wps:cNvCnPr>
                        <wps:spPr bwMode="auto">
                          <a:xfrm>
                            <a:off x="685800" y="306705"/>
                            <a:ext cx="0" cy="160147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002261258" name="Line 409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593090" y="1818640"/>
                            <a:ext cx="92710" cy="8953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098622381" name="Line 410"/>
                        <wps:cNvCnPr>
                          <a:cxnSpLocks noChangeShapeType="1"/>
                        </wps:cNvCnPr>
                        <wps:spPr bwMode="auto">
                          <a:xfrm flipV="1">
                            <a:off x="593090" y="399415"/>
                            <a:ext cx="0" cy="141922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421991115" name="Line 411"/>
                        <wps:cNvCnPr>
                          <a:cxnSpLocks noChangeShapeType="1"/>
                        </wps:cNvCnPr>
                        <wps:spPr bwMode="auto">
                          <a:xfrm flipV="1">
                            <a:off x="593090" y="306705"/>
                            <a:ext cx="92710" cy="9271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797492834" name="Freeform 412"/>
                        <wps:cNvSpPr>
                          <a:spLocks/>
                        </wps:cNvSpPr>
                        <wps:spPr bwMode="auto">
                          <a:xfrm>
                            <a:off x="44450" y="1818640"/>
                            <a:ext cx="641350" cy="89535"/>
                          </a:xfrm>
                          <a:custGeom>
                            <a:avLst/>
                            <a:gdLst>
                              <a:gd name="T0" fmla="*/ 201 w 201"/>
                              <a:gd name="T1" fmla="*/ 28 h 28"/>
                              <a:gd name="T2" fmla="*/ 0 w 201"/>
                              <a:gd name="T3" fmla="*/ 28 h 28"/>
                              <a:gd name="T4" fmla="*/ 28 w 201"/>
                              <a:gd name="T5" fmla="*/ 0 h 28"/>
                              <a:gd name="T6" fmla="*/ 172 w 201"/>
                              <a:gd name="T7" fmla="*/ 0 h 28"/>
                              <a:gd name="T8" fmla="*/ 201 w 201"/>
                              <a:gd name="T9" fmla="*/ 28 h 2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201" h="28">
                                <a:moveTo>
                                  <a:pt x="201" y="28"/>
                                </a:moveTo>
                                <a:lnTo>
                                  <a:pt x="0" y="28"/>
                                </a:lnTo>
                                <a:lnTo>
                                  <a:pt x="28" y="0"/>
                                </a:lnTo>
                                <a:lnTo>
                                  <a:pt x="172" y="0"/>
                                </a:lnTo>
                                <a:lnTo>
                                  <a:pt x="201" y="28"/>
                                </a:lnTo>
                              </a:path>
                            </a:pathLst>
                          </a:custGeom>
                          <a:solidFill>
                            <a:srgbClr val="E8E8FF"/>
                          </a:solidFill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951830197" name="Line 413"/>
                        <wps:cNvCnPr>
                          <a:cxnSpLocks noChangeShapeType="1"/>
                        </wps:cNvCnPr>
                        <wps:spPr bwMode="auto">
                          <a:xfrm flipH="1">
                            <a:off x="44450" y="1908175"/>
                            <a:ext cx="64135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054248143" name="Line 414"/>
                        <wps:cNvCnPr>
                          <a:cxnSpLocks noChangeShapeType="1"/>
                        </wps:cNvCnPr>
                        <wps:spPr bwMode="auto">
                          <a:xfrm flipV="1">
                            <a:off x="44450" y="1818640"/>
                            <a:ext cx="89535" cy="8953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94494984" name="Line 415"/>
                        <wps:cNvCnPr>
                          <a:cxnSpLocks noChangeShapeType="1"/>
                        </wps:cNvCnPr>
                        <wps:spPr bwMode="auto">
                          <a:xfrm>
                            <a:off x="133985" y="1818640"/>
                            <a:ext cx="459105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46507367" name="Line 416"/>
                        <wps:cNvCnPr>
                          <a:cxnSpLocks noChangeShapeType="1"/>
                        </wps:cNvCnPr>
                        <wps:spPr bwMode="auto">
                          <a:xfrm>
                            <a:off x="593090" y="1818640"/>
                            <a:ext cx="92710" cy="8953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937510959" name="Freeform 417"/>
                        <wps:cNvSpPr>
                          <a:spLocks/>
                        </wps:cNvSpPr>
                        <wps:spPr bwMode="auto">
                          <a:xfrm>
                            <a:off x="44450" y="306705"/>
                            <a:ext cx="89535" cy="1601470"/>
                          </a:xfrm>
                          <a:custGeom>
                            <a:avLst/>
                            <a:gdLst>
                              <a:gd name="T0" fmla="*/ 0 w 28"/>
                              <a:gd name="T1" fmla="*/ 501 h 501"/>
                              <a:gd name="T2" fmla="*/ 0 w 28"/>
                              <a:gd name="T3" fmla="*/ 0 h 501"/>
                              <a:gd name="T4" fmla="*/ 28 w 28"/>
                              <a:gd name="T5" fmla="*/ 29 h 501"/>
                              <a:gd name="T6" fmla="*/ 28 w 28"/>
                              <a:gd name="T7" fmla="*/ 473 h 501"/>
                              <a:gd name="T8" fmla="*/ 0 w 28"/>
                              <a:gd name="T9" fmla="*/ 501 h 50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28" h="501">
                                <a:moveTo>
                                  <a:pt x="0" y="501"/>
                                </a:moveTo>
                                <a:lnTo>
                                  <a:pt x="0" y="0"/>
                                </a:lnTo>
                                <a:lnTo>
                                  <a:pt x="28" y="29"/>
                                </a:lnTo>
                                <a:lnTo>
                                  <a:pt x="28" y="473"/>
                                </a:lnTo>
                                <a:lnTo>
                                  <a:pt x="0" y="501"/>
                                </a:lnTo>
                              </a:path>
                            </a:pathLst>
                          </a:custGeom>
                          <a:solidFill>
                            <a:srgbClr val="E8E8FF"/>
                          </a:solidFill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54741611" name="Line 418"/>
                        <wps:cNvCnPr>
                          <a:cxnSpLocks noChangeShapeType="1"/>
                        </wps:cNvCnPr>
                        <wps:spPr bwMode="auto">
                          <a:xfrm flipV="1">
                            <a:off x="44450" y="306705"/>
                            <a:ext cx="0" cy="160147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333912861" name="Line 419"/>
                        <wps:cNvCnPr>
                          <a:cxnSpLocks noChangeShapeType="1"/>
                        </wps:cNvCnPr>
                        <wps:spPr bwMode="auto">
                          <a:xfrm>
                            <a:off x="44450" y="306705"/>
                            <a:ext cx="89535" cy="9271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59375902" name="Line 420"/>
                        <wps:cNvCnPr>
                          <a:cxnSpLocks noChangeShapeType="1"/>
                        </wps:cNvCnPr>
                        <wps:spPr bwMode="auto">
                          <a:xfrm>
                            <a:off x="133985" y="399415"/>
                            <a:ext cx="0" cy="141922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96105040" name="Line 421"/>
                        <wps:cNvCnPr>
                          <a:cxnSpLocks noChangeShapeType="1"/>
                        </wps:cNvCnPr>
                        <wps:spPr bwMode="auto">
                          <a:xfrm flipH="1">
                            <a:off x="44450" y="1818640"/>
                            <a:ext cx="89535" cy="8953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92030484" name="Line 422"/>
                        <wps:cNvCnPr>
                          <a:cxnSpLocks noChangeShapeType="1"/>
                        </wps:cNvCnPr>
                        <wps:spPr bwMode="auto">
                          <a:xfrm flipV="1">
                            <a:off x="593090" y="306705"/>
                            <a:ext cx="92710" cy="9271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71550793" name="Line 423"/>
                        <wps:cNvCnPr>
                          <a:cxnSpLocks noChangeShapeType="1"/>
                        </wps:cNvCnPr>
                        <wps:spPr bwMode="auto">
                          <a:xfrm>
                            <a:off x="593090" y="1818640"/>
                            <a:ext cx="92710" cy="8953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14189078" name="Line 424"/>
                        <wps:cNvCnPr>
                          <a:cxnSpLocks noChangeShapeType="1"/>
                        </wps:cNvCnPr>
                        <wps:spPr bwMode="auto">
                          <a:xfrm flipH="1">
                            <a:off x="44450" y="1818640"/>
                            <a:ext cx="89535" cy="8953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812746277" name="Line 425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44450" y="306705"/>
                            <a:ext cx="89535" cy="9271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70009684" name="Freeform 426"/>
                        <wps:cNvSpPr>
                          <a:spLocks/>
                        </wps:cNvSpPr>
                        <wps:spPr bwMode="auto">
                          <a:xfrm>
                            <a:off x="111125" y="383540"/>
                            <a:ext cx="504190" cy="15875"/>
                          </a:xfrm>
                          <a:custGeom>
                            <a:avLst/>
                            <a:gdLst>
                              <a:gd name="T0" fmla="*/ 0 w 158"/>
                              <a:gd name="T1" fmla="*/ 0 h 5"/>
                              <a:gd name="T2" fmla="*/ 158 w 158"/>
                              <a:gd name="T3" fmla="*/ 0 h 5"/>
                              <a:gd name="T4" fmla="*/ 151 w 158"/>
                              <a:gd name="T5" fmla="*/ 5 h 5"/>
                              <a:gd name="T6" fmla="*/ 7 w 158"/>
                              <a:gd name="T7" fmla="*/ 5 h 5"/>
                              <a:gd name="T8" fmla="*/ 0 w 158"/>
                              <a:gd name="T9" fmla="*/ 0 h 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58" h="5">
                                <a:moveTo>
                                  <a:pt x="0" y="0"/>
                                </a:moveTo>
                                <a:lnTo>
                                  <a:pt x="158" y="0"/>
                                </a:lnTo>
                                <a:lnTo>
                                  <a:pt x="151" y="5"/>
                                </a:lnTo>
                                <a:lnTo>
                                  <a:pt x="7" y="5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E8E8FF"/>
                          </a:solidFill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91631775" name="Line 427"/>
                        <wps:cNvCnPr>
                          <a:cxnSpLocks noChangeShapeType="1"/>
                        </wps:cNvCnPr>
                        <wps:spPr bwMode="auto">
                          <a:xfrm>
                            <a:off x="111125" y="383540"/>
                            <a:ext cx="50419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422781578" name="Line 428"/>
                        <wps:cNvCnPr>
                          <a:cxnSpLocks noChangeShapeType="1"/>
                        </wps:cNvCnPr>
                        <wps:spPr bwMode="auto">
                          <a:xfrm flipH="1">
                            <a:off x="593090" y="383540"/>
                            <a:ext cx="22225" cy="1587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24295704" name="Line 429"/>
                        <wps:cNvCnPr>
                          <a:cxnSpLocks noChangeShapeType="1"/>
                        </wps:cNvCnPr>
                        <wps:spPr bwMode="auto">
                          <a:xfrm flipH="1">
                            <a:off x="133985" y="399415"/>
                            <a:ext cx="459105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657464788" name="Line 430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111125" y="383540"/>
                            <a:ext cx="22860" cy="1587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803244351" name="Freeform 431"/>
                        <wps:cNvSpPr>
                          <a:spLocks/>
                        </wps:cNvSpPr>
                        <wps:spPr bwMode="auto">
                          <a:xfrm>
                            <a:off x="593090" y="383540"/>
                            <a:ext cx="22225" cy="1457325"/>
                          </a:xfrm>
                          <a:custGeom>
                            <a:avLst/>
                            <a:gdLst>
                              <a:gd name="T0" fmla="*/ 7 w 7"/>
                              <a:gd name="T1" fmla="*/ 0 h 456"/>
                              <a:gd name="T2" fmla="*/ 7 w 7"/>
                              <a:gd name="T3" fmla="*/ 456 h 456"/>
                              <a:gd name="T4" fmla="*/ 0 w 7"/>
                              <a:gd name="T5" fmla="*/ 449 h 456"/>
                              <a:gd name="T6" fmla="*/ 0 w 7"/>
                              <a:gd name="T7" fmla="*/ 5 h 456"/>
                              <a:gd name="T8" fmla="*/ 7 w 7"/>
                              <a:gd name="T9" fmla="*/ 0 h 45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7" h="456">
                                <a:moveTo>
                                  <a:pt x="7" y="0"/>
                                </a:moveTo>
                                <a:lnTo>
                                  <a:pt x="7" y="456"/>
                                </a:lnTo>
                                <a:lnTo>
                                  <a:pt x="0" y="449"/>
                                </a:lnTo>
                                <a:lnTo>
                                  <a:pt x="0" y="5"/>
                                </a:lnTo>
                                <a:lnTo>
                                  <a:pt x="7" y="0"/>
                                </a:lnTo>
                              </a:path>
                            </a:pathLst>
                          </a:custGeom>
                          <a:solidFill>
                            <a:srgbClr val="E8E8FF"/>
                          </a:solidFill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70608382" name="Line 432"/>
                        <wps:cNvCnPr>
                          <a:cxnSpLocks noChangeShapeType="1"/>
                        </wps:cNvCnPr>
                        <wps:spPr bwMode="auto">
                          <a:xfrm>
                            <a:off x="615315" y="383540"/>
                            <a:ext cx="0" cy="145732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314852445" name="Line 433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593090" y="1818640"/>
                            <a:ext cx="22225" cy="2222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28897251" name="Line 434"/>
                        <wps:cNvCnPr>
                          <a:cxnSpLocks noChangeShapeType="1"/>
                        </wps:cNvCnPr>
                        <wps:spPr bwMode="auto">
                          <a:xfrm flipV="1">
                            <a:off x="593090" y="399415"/>
                            <a:ext cx="0" cy="141922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524801756" name="Line 435"/>
                        <wps:cNvCnPr>
                          <a:cxnSpLocks noChangeShapeType="1"/>
                        </wps:cNvCnPr>
                        <wps:spPr bwMode="auto">
                          <a:xfrm flipV="1">
                            <a:off x="593090" y="383540"/>
                            <a:ext cx="22225" cy="1587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832579174" name="Freeform 436"/>
                        <wps:cNvSpPr>
                          <a:spLocks/>
                        </wps:cNvSpPr>
                        <wps:spPr bwMode="auto">
                          <a:xfrm>
                            <a:off x="111125" y="1818640"/>
                            <a:ext cx="504190" cy="22225"/>
                          </a:xfrm>
                          <a:custGeom>
                            <a:avLst/>
                            <a:gdLst>
                              <a:gd name="T0" fmla="*/ 158 w 158"/>
                              <a:gd name="T1" fmla="*/ 7 h 7"/>
                              <a:gd name="T2" fmla="*/ 0 w 158"/>
                              <a:gd name="T3" fmla="*/ 7 h 7"/>
                              <a:gd name="T4" fmla="*/ 7 w 158"/>
                              <a:gd name="T5" fmla="*/ 0 h 7"/>
                              <a:gd name="T6" fmla="*/ 151 w 158"/>
                              <a:gd name="T7" fmla="*/ 0 h 7"/>
                              <a:gd name="T8" fmla="*/ 158 w 158"/>
                              <a:gd name="T9" fmla="*/ 7 h 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58" h="7">
                                <a:moveTo>
                                  <a:pt x="158" y="7"/>
                                </a:moveTo>
                                <a:lnTo>
                                  <a:pt x="0" y="7"/>
                                </a:lnTo>
                                <a:lnTo>
                                  <a:pt x="7" y="0"/>
                                </a:lnTo>
                                <a:lnTo>
                                  <a:pt x="151" y="0"/>
                                </a:lnTo>
                                <a:lnTo>
                                  <a:pt x="158" y="7"/>
                                </a:lnTo>
                              </a:path>
                            </a:pathLst>
                          </a:custGeom>
                          <a:solidFill>
                            <a:srgbClr val="E8E8FF"/>
                          </a:solidFill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848599019" name="Line 437"/>
                        <wps:cNvCnPr>
                          <a:cxnSpLocks noChangeShapeType="1"/>
                        </wps:cNvCnPr>
                        <wps:spPr bwMode="auto">
                          <a:xfrm flipH="1">
                            <a:off x="111125" y="1840865"/>
                            <a:ext cx="50419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58544049" name="Line 438"/>
                        <wps:cNvCnPr>
                          <a:cxnSpLocks noChangeShapeType="1"/>
                        </wps:cNvCnPr>
                        <wps:spPr bwMode="auto">
                          <a:xfrm flipV="1">
                            <a:off x="111125" y="1818640"/>
                            <a:ext cx="22860" cy="2222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532073180" name="Line 439"/>
                        <wps:cNvCnPr>
                          <a:cxnSpLocks noChangeShapeType="1"/>
                        </wps:cNvCnPr>
                        <wps:spPr bwMode="auto">
                          <a:xfrm>
                            <a:off x="133985" y="1818640"/>
                            <a:ext cx="459105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822642353" name="Line 440"/>
                        <wps:cNvCnPr>
                          <a:cxnSpLocks noChangeShapeType="1"/>
                        </wps:cNvCnPr>
                        <wps:spPr bwMode="auto">
                          <a:xfrm>
                            <a:off x="593090" y="1818640"/>
                            <a:ext cx="22225" cy="2222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353551353" name="Freeform 441"/>
                        <wps:cNvSpPr>
                          <a:spLocks/>
                        </wps:cNvSpPr>
                        <wps:spPr bwMode="auto">
                          <a:xfrm>
                            <a:off x="111125" y="383540"/>
                            <a:ext cx="22860" cy="1457325"/>
                          </a:xfrm>
                          <a:custGeom>
                            <a:avLst/>
                            <a:gdLst>
                              <a:gd name="T0" fmla="*/ 0 w 7"/>
                              <a:gd name="T1" fmla="*/ 456 h 456"/>
                              <a:gd name="T2" fmla="*/ 0 w 7"/>
                              <a:gd name="T3" fmla="*/ 0 h 456"/>
                              <a:gd name="T4" fmla="*/ 7 w 7"/>
                              <a:gd name="T5" fmla="*/ 5 h 456"/>
                              <a:gd name="T6" fmla="*/ 7 w 7"/>
                              <a:gd name="T7" fmla="*/ 449 h 456"/>
                              <a:gd name="T8" fmla="*/ 0 w 7"/>
                              <a:gd name="T9" fmla="*/ 456 h 45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7" h="456">
                                <a:moveTo>
                                  <a:pt x="0" y="456"/>
                                </a:moveTo>
                                <a:lnTo>
                                  <a:pt x="0" y="0"/>
                                </a:lnTo>
                                <a:lnTo>
                                  <a:pt x="7" y="5"/>
                                </a:lnTo>
                                <a:lnTo>
                                  <a:pt x="7" y="449"/>
                                </a:lnTo>
                                <a:lnTo>
                                  <a:pt x="0" y="456"/>
                                </a:lnTo>
                              </a:path>
                            </a:pathLst>
                          </a:custGeom>
                          <a:solidFill>
                            <a:srgbClr val="E8E8FF"/>
                          </a:solidFill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71645453" name="Line 442"/>
                        <wps:cNvCnPr>
                          <a:cxnSpLocks noChangeShapeType="1"/>
                        </wps:cNvCnPr>
                        <wps:spPr bwMode="auto">
                          <a:xfrm flipV="1">
                            <a:off x="111125" y="383540"/>
                            <a:ext cx="0" cy="145732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80026386" name="Line 443"/>
                        <wps:cNvCnPr>
                          <a:cxnSpLocks noChangeShapeType="1"/>
                        </wps:cNvCnPr>
                        <wps:spPr bwMode="auto">
                          <a:xfrm>
                            <a:off x="111125" y="383540"/>
                            <a:ext cx="22860" cy="1587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16377067" name="Line 444"/>
                        <wps:cNvCnPr>
                          <a:cxnSpLocks noChangeShapeType="1"/>
                        </wps:cNvCnPr>
                        <wps:spPr bwMode="auto">
                          <a:xfrm>
                            <a:off x="133985" y="399415"/>
                            <a:ext cx="0" cy="141922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00220801" name="Line 445"/>
                        <wps:cNvCnPr>
                          <a:cxnSpLocks noChangeShapeType="1"/>
                        </wps:cNvCnPr>
                        <wps:spPr bwMode="auto">
                          <a:xfrm flipH="1">
                            <a:off x="111125" y="1818640"/>
                            <a:ext cx="22860" cy="2222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10980963" name="Rectangle 446"/>
                        <wps:cNvSpPr>
                          <a:spLocks noChangeArrowheads="1"/>
                        </wps:cNvSpPr>
                        <wps:spPr bwMode="auto">
                          <a:xfrm>
                            <a:off x="73025" y="1070610"/>
                            <a:ext cx="28575" cy="5715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975374409" name="Rectangle 447"/>
                        <wps:cNvSpPr>
                          <a:spLocks noChangeArrowheads="1"/>
                        </wps:cNvSpPr>
                        <wps:spPr bwMode="auto">
                          <a:xfrm>
                            <a:off x="82550" y="1102360"/>
                            <a:ext cx="9525" cy="48260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93561145" name="Rectangle 448"/>
                        <wps:cNvSpPr>
                          <a:spLocks noChangeArrowheads="1"/>
                        </wps:cNvSpPr>
                        <wps:spPr bwMode="auto">
                          <a:xfrm>
                            <a:off x="165735" y="105410"/>
                            <a:ext cx="92075" cy="3067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5348A52" w14:textId="5F31E0FA" w:rsidR="001C459E" w:rsidRDefault="001C459E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26"/>
                                  <w:szCs w:val="26"/>
                                  <w:lang w:val="en-US"/>
                                </w:rPr>
                                <w:t>1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1413386288" name="Rectangle 449"/>
                        <wps:cNvSpPr>
                          <a:spLocks noChangeArrowheads="1"/>
                        </wps:cNvSpPr>
                        <wps:spPr bwMode="auto">
                          <a:xfrm>
                            <a:off x="210185" y="638810"/>
                            <a:ext cx="92075" cy="3067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46A509C" w14:textId="0A9D0268" w:rsidR="001C459E" w:rsidRDefault="001C459E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26"/>
                                  <w:szCs w:val="26"/>
                                  <w:lang w:val="en-US"/>
                                </w:rPr>
                                <w:t>2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1765622224" name="Line 450"/>
                        <wps:cNvCnPr>
                          <a:cxnSpLocks noChangeShapeType="1"/>
                        </wps:cNvCnPr>
                        <wps:spPr bwMode="auto">
                          <a:xfrm>
                            <a:off x="991870" y="300355"/>
                            <a:ext cx="0" cy="1617345"/>
                          </a:xfrm>
                          <a:prstGeom prst="line">
                            <a:avLst/>
                          </a:prstGeom>
                          <a:noFill/>
                          <a:ln w="31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17404677" name="Line 451"/>
                        <wps:cNvCnPr>
                          <a:cxnSpLocks noChangeShapeType="1"/>
                        </wps:cNvCnPr>
                        <wps:spPr bwMode="auto">
                          <a:xfrm>
                            <a:off x="909320" y="300355"/>
                            <a:ext cx="165735" cy="0"/>
                          </a:xfrm>
                          <a:prstGeom prst="line">
                            <a:avLst/>
                          </a:prstGeom>
                          <a:noFill/>
                          <a:ln w="31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34055041" name="Line 452"/>
                        <wps:cNvCnPr>
                          <a:cxnSpLocks noChangeShapeType="1"/>
                        </wps:cNvCnPr>
                        <wps:spPr bwMode="auto">
                          <a:xfrm>
                            <a:off x="909320" y="1917700"/>
                            <a:ext cx="165735" cy="0"/>
                          </a:xfrm>
                          <a:prstGeom prst="line">
                            <a:avLst/>
                          </a:prstGeom>
                          <a:noFill/>
                          <a:ln w="31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514649577" name="Rectangle 453"/>
                        <wps:cNvSpPr>
                          <a:spLocks noChangeArrowheads="1"/>
                        </wps:cNvSpPr>
                        <wps:spPr bwMode="auto">
                          <a:xfrm rot="16200000">
                            <a:off x="789940" y="813435"/>
                            <a:ext cx="367665" cy="3067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CF3F8C8" w14:textId="28FE0C01" w:rsidR="001C459E" w:rsidRDefault="001C459E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26"/>
                                  <w:szCs w:val="26"/>
                                  <w:lang w:val="en-US"/>
                                </w:rPr>
                                <w:t>2142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2025588243" name="Line 454"/>
                        <wps:cNvCnPr>
                          <a:cxnSpLocks noChangeShapeType="1"/>
                        </wps:cNvCnPr>
                        <wps:spPr bwMode="auto">
                          <a:xfrm>
                            <a:off x="991870" y="6350"/>
                            <a:ext cx="0" cy="294005"/>
                          </a:xfrm>
                          <a:prstGeom prst="line">
                            <a:avLst/>
                          </a:prstGeom>
                          <a:noFill/>
                          <a:ln w="31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244611864" name="Line 455"/>
                        <wps:cNvCnPr>
                          <a:cxnSpLocks noChangeShapeType="1"/>
                        </wps:cNvCnPr>
                        <wps:spPr bwMode="auto">
                          <a:xfrm>
                            <a:off x="909320" y="6350"/>
                            <a:ext cx="165735" cy="0"/>
                          </a:xfrm>
                          <a:prstGeom prst="line">
                            <a:avLst/>
                          </a:prstGeom>
                          <a:noFill/>
                          <a:ln w="31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43239671" name="Line 456"/>
                        <wps:cNvCnPr>
                          <a:cxnSpLocks noChangeShapeType="1"/>
                        </wps:cNvCnPr>
                        <wps:spPr bwMode="auto">
                          <a:xfrm>
                            <a:off x="909320" y="300355"/>
                            <a:ext cx="165735" cy="0"/>
                          </a:xfrm>
                          <a:prstGeom prst="line">
                            <a:avLst/>
                          </a:prstGeom>
                          <a:noFill/>
                          <a:ln w="31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252255304" name="Line 457"/>
                        <wps:cNvCnPr>
                          <a:cxnSpLocks noChangeShapeType="1"/>
                        </wps:cNvCnPr>
                        <wps:spPr bwMode="auto">
                          <a:xfrm>
                            <a:off x="1317625" y="6350"/>
                            <a:ext cx="0" cy="1911350"/>
                          </a:xfrm>
                          <a:prstGeom prst="line">
                            <a:avLst/>
                          </a:prstGeom>
                          <a:noFill/>
                          <a:ln w="31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781362649" name="Line 458"/>
                        <wps:cNvCnPr>
                          <a:cxnSpLocks noChangeShapeType="1"/>
                        </wps:cNvCnPr>
                        <wps:spPr bwMode="auto">
                          <a:xfrm>
                            <a:off x="1234440" y="6350"/>
                            <a:ext cx="166370" cy="0"/>
                          </a:xfrm>
                          <a:prstGeom prst="line">
                            <a:avLst/>
                          </a:prstGeom>
                          <a:noFill/>
                          <a:ln w="31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667236733" name="Line 459"/>
                        <wps:cNvCnPr>
                          <a:cxnSpLocks noChangeShapeType="1"/>
                        </wps:cNvCnPr>
                        <wps:spPr bwMode="auto">
                          <a:xfrm>
                            <a:off x="1234440" y="1917700"/>
                            <a:ext cx="166370" cy="0"/>
                          </a:xfrm>
                          <a:prstGeom prst="line">
                            <a:avLst/>
                          </a:prstGeom>
                          <a:noFill/>
                          <a:ln w="31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72463943" name="Rectangle 460"/>
                        <wps:cNvSpPr>
                          <a:spLocks noChangeArrowheads="1"/>
                        </wps:cNvSpPr>
                        <wps:spPr bwMode="auto">
                          <a:xfrm rot="16200000">
                            <a:off x="1071503" y="813471"/>
                            <a:ext cx="367665" cy="3067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F824F27" w14:textId="45238A79" w:rsidR="00967C61" w:rsidRPr="00967C61" w:rsidRDefault="00967C61">
                              <w:pP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26"/>
                                  <w:szCs w:val="26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26"/>
                                  <w:szCs w:val="26"/>
                                </w:rPr>
                                <w:t>2650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824963214" name="Line 461"/>
                        <wps:cNvCnPr>
                          <a:cxnSpLocks noChangeShapeType="1"/>
                        </wps:cNvCnPr>
                        <wps:spPr bwMode="auto">
                          <a:xfrm>
                            <a:off x="6350" y="2189480"/>
                            <a:ext cx="714375" cy="0"/>
                          </a:xfrm>
                          <a:prstGeom prst="line">
                            <a:avLst/>
                          </a:prstGeom>
                          <a:noFill/>
                          <a:ln w="31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96666330" name="Line 462"/>
                        <wps:cNvCnPr>
                          <a:cxnSpLocks noChangeShapeType="1"/>
                        </wps:cNvCnPr>
                        <wps:spPr bwMode="auto">
                          <a:xfrm>
                            <a:off x="6350" y="2112645"/>
                            <a:ext cx="0" cy="160020"/>
                          </a:xfrm>
                          <a:prstGeom prst="line">
                            <a:avLst/>
                          </a:prstGeom>
                          <a:noFill/>
                          <a:ln w="31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08673778" name="Line 463"/>
                        <wps:cNvCnPr>
                          <a:cxnSpLocks noChangeShapeType="1"/>
                        </wps:cNvCnPr>
                        <wps:spPr bwMode="auto">
                          <a:xfrm>
                            <a:off x="720725" y="2112645"/>
                            <a:ext cx="0" cy="160020"/>
                          </a:xfrm>
                          <a:prstGeom prst="line">
                            <a:avLst/>
                          </a:prstGeom>
                          <a:noFill/>
                          <a:ln w="31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97826868" name="Rectangle 464"/>
                        <wps:cNvSpPr>
                          <a:spLocks noChangeArrowheads="1"/>
                        </wps:cNvSpPr>
                        <wps:spPr bwMode="auto">
                          <a:xfrm>
                            <a:off x="229235" y="1952625"/>
                            <a:ext cx="46355" cy="2857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F016D2C" w14:textId="0210CA20" w:rsidR="001C459E" w:rsidRDefault="001C459E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26"/>
                                  <w:szCs w:val="26"/>
                                  <w:lang w:val="en-US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813853640" name="Rectangle 465"/>
                        <wps:cNvSpPr>
                          <a:spLocks noChangeArrowheads="1"/>
                        </wps:cNvSpPr>
                        <wps:spPr bwMode="auto">
                          <a:xfrm>
                            <a:off x="229235" y="1952625"/>
                            <a:ext cx="275590" cy="3067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4B10086" w14:textId="54FDE41D" w:rsidR="001C459E" w:rsidRDefault="001C459E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26"/>
                                  <w:szCs w:val="26"/>
                                  <w:lang w:val="en-US"/>
                                </w:rPr>
                                <w:t>950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</wpc:wp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D5E82E4" id="_x0000_s2419" editas="canvas" style="position:absolute;margin-left:-.6pt;margin-top:23.65pt;width:125.55pt;height:178.95pt;z-index:-251606016;mso-position-horizontal-relative:margin" coordsize="15944,2272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">
                <v:shape id="_x0000_s2420" type="#_x0000_t75" style="position:absolute;width:15944;height:22726;visibility:visible;mso-wrap-style:square">
                  <v:fill o:detectmouseclick="t"/>
                  <v:path o:connecttype="none"/>
                </v:shape>
                <v:line id="Line 349" o:spid="_x0000_s2421" style="position:absolute;visibility:visible;mso-wrap-style:square" from="3155,1720" to="4146,172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" strokecolor="navy" strokeweight=".5pt"/>
                <v:line id="Line 350" o:spid="_x0000_s2422" style="position:absolute;flip:y;visibility:visible;mso-wrap-style:square" from="3663,1498" to="3663,187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" strokecolor="navy" strokeweight=".5pt"/>
                <v:line id="Line 351" o:spid="_x0000_s2423" style="position:absolute;flip:x y;visibility:visible;mso-wrap-style:square" from="1339,11087" to="5930,1818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" strokecolor="navy" strokeweight=".5pt"/>
                <v:line id="Line 352" o:spid="_x0000_s2424" style="position:absolute;flip:x;visibility:visible;mso-wrap-style:square" from="1339,3994" to="5930,1108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" strokecolor="navy" strokeweight=".5pt"/>
                <v:shape id="Freeform 353" o:spid="_x0000_s2425" style="position:absolute;left:63;top:63;width:603;height:18955;visibility:visible;mso-wrap-style:square;v-text-anchor:top" coordsize="19,59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" path="m,593l,,19,19r,574l,593e" fillcolor="#e8e8ff" strokeweight=".5pt">
                  <v:path arrowok="t" o:connecttype="custom" o:connectlocs="0,1895475;0,0;60325,60732;60325,1895475;0,1895475" o:connectangles="0,0,0,0,0"/>
                </v:shape>
                <v:line id="Line 354" o:spid="_x0000_s2426" style="position:absolute;flip:y;visibility:visible;mso-wrap-style:square" from="63,63" to="69,6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" strokeweight=".5pt"/>
                <v:line id="Line 355" o:spid="_x0000_s2427" style="position:absolute;visibility:visible;mso-wrap-style:square" from="63,63" to="69,6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" strokeweight=".5pt"/>
                <v:line id="Line 356" o:spid="_x0000_s2428" style="position:absolute;visibility:visible;mso-wrap-style:square" from="666,666" to="666,190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" strokeweight=".5pt"/>
                <v:line id="Line 357" o:spid="_x0000_s2429" style="position:absolute;flip:x;visibility:visible;mso-wrap-style:square" from="63,19018" to="666,190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" strokeweight=".5pt"/>
                <v:shape id="Freeform 358" o:spid="_x0000_s2430" style="position:absolute;left:63;top:63;width:7144;height:603;visibility:visible;mso-wrap-style:square;v-text-anchor:top" coordsize="224,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" path="m,l224,,206,19,19,19,,e" fillcolor="#e8e8ff" strokeweight=".5pt">
                  <v:path arrowok="t" o:connecttype="custom" o:connectlocs="0,0;714375,0;656970,60325;60594,60325;0,0" o:connectangles="0,0,0,0,0"/>
                </v:shape>
                <v:line id="Line 359" o:spid="_x0000_s2431" style="position:absolute;visibility:visible;mso-wrap-style:square" from="63,63" to="69,6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" strokeweight=".5pt"/>
                <v:line id="Line 360" o:spid="_x0000_s2432" style="position:absolute;flip:x;visibility:visible;mso-wrap-style:square" from="6635,63" to="7207,66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" strokeweight=".5pt"/>
                <v:line id="Line 361" o:spid="_x0000_s2433" style="position:absolute;flip:x;visibility:visible;mso-wrap-style:square" from="666,666" to="6635,66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" strokeweight=".5pt"/>
                <v:line id="Line 362" o:spid="_x0000_s2434" style="position:absolute;flip:x y;visibility:visible;mso-wrap-style:square" from="63,63" to="69,6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" strokeweight=".5pt"/>
                <v:shape id="Freeform 363" o:spid="_x0000_s2435" style="position:absolute;left:6635;top:63;width:572;height:18955;visibility:visible;mso-wrap-style:square;v-text-anchor:top" coordsize="18,59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" path="m18,r,593l,593,,19,18,e" fillcolor="#e8e8ff" strokeweight=".5pt">
                  <v:path arrowok="t" o:connecttype="custom" o:connectlocs="57150,0;57150,1895475;0,1895475;0,60732;57150,0" o:connectangles="0,0,0,0,0"/>
                </v:shape>
                <v:line id="Line 364" o:spid="_x0000_s2436" style="position:absolute;visibility:visible;mso-wrap-style:square" from="7207,63" to="7207,190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" strokeweight=".5pt"/>
                <v:line id="Line 365" o:spid="_x0000_s2437" style="position:absolute;flip:x;visibility:visible;mso-wrap-style:square" from="6635,19018" to="7207,190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" strokeweight=".5pt"/>
                <v:line id="Line 366" o:spid="_x0000_s2438" style="position:absolute;flip:y;visibility:visible;mso-wrap-style:square" from="6635,666" to="6635,190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" strokeweight=".5pt"/>
                <v:line id="Line 367" o:spid="_x0000_s2439" style="position:absolute;flip:y;visibility:visible;mso-wrap-style:square" from="6635,63" to="7207,66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" strokeweight=".5pt"/>
                <v:rect id="Rectangle 368" o:spid="_x0000_s2440" style="position:absolute;left:63;top:19018;width:7144;height:159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" fillcolor="#e8e8ff" strokeweight=".5pt"/>
                <v:line id="Line 369" o:spid="_x0000_s2441" style="position:absolute;flip:x;visibility:visible;mso-wrap-style:square" from="63,19177" to="7207,1917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" strokeweight=".5pt"/>
                <v:line id="Line 370" o:spid="_x0000_s2442" style="position:absolute;flip:y;visibility:visible;mso-wrap-style:square" from="63,19018" to="63,1917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" strokeweight=".5pt"/>
                <v:line id="Line 371" o:spid="_x0000_s2443" style="position:absolute;visibility:visible;mso-wrap-style:square" from="63,19018" to="7207,190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" strokeweight=".5pt"/>
                <v:line id="Line 372" o:spid="_x0000_s2444" style="position:absolute;visibility:visible;mso-wrap-style:square" from="7207,19018" to="7207,1917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" strokeweight=".5pt"/>
                <v:rect id="Rectangle 373" o:spid="_x0000_s2445" style="position:absolute;left:666;top:2711;width:5969;height:67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" fillcolor="#e8e8ff" strokeweight=".5pt"/>
                <v:line id="Line 374" o:spid="_x0000_s2446" style="position:absolute;visibility:visible;mso-wrap-style:square" from="666,2711" to="6635,27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" strokeweight=".5pt"/>
                <v:line id="Line 375" o:spid="_x0000_s2447" style="position:absolute;visibility:visible;mso-wrap-style:square" from="6635,2711" to="6635,338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" strokeweight=".5pt"/>
                <v:line id="Line 376" o:spid="_x0000_s2448" style="position:absolute;flip:x;visibility:visible;mso-wrap-style:square" from="666,3384" to="6635,338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" strokeweight=".5pt"/>
                <v:line id="Line 377" o:spid="_x0000_s2449" style="position:absolute;flip:y;visibility:visible;mso-wrap-style:square" from="666,2711" to="666,338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" strokeweight=".5pt"/>
                <v:line id="Line 378" o:spid="_x0000_s2450" style="position:absolute;flip:x y;visibility:visible;mso-wrap-style:square" from="63,63" to="69,6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" strokeweight=".5pt"/>
                <v:line id="Line 379" o:spid="_x0000_s2451" style="position:absolute;flip:y;visibility:visible;mso-wrap-style:square" from="6635,63" to="7207,66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" strokeweight=".5pt"/>
                <v:line id="Line 380" o:spid="_x0000_s2452" style="position:absolute;visibility:visible;mso-wrap-style:square" from="6635,19018" to="7207,190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" strokeweight=".5pt"/>
                <v:line id="Line 381" o:spid="_x0000_s2453" style="position:absolute;flip:x;visibility:visible;mso-wrap-style:square" from="63,19018" to="666,190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" strokeweight=".5pt"/>
                <v:shape id="Freeform 382" o:spid="_x0000_s2454" style="position:absolute;left:508;top:508;width:158;height:2330;visibility:visible;mso-wrap-style:square;v-text-anchor:top" coordsize="5,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" path="m,73l,,5,5r,64l,73e" fillcolor="#e8e8ff" strokeweight=".5pt">
                  <v:path arrowok="t" o:connecttype="custom" o:connectlocs="0,233045;0,0;15875,15962;15875,220275;0,233045" o:connectangles="0,0,0,0,0"/>
                </v:shape>
                <v:line id="Line 383" o:spid="_x0000_s2455" style="position:absolute;flip:y;visibility:visible;mso-wrap-style:square" from="508,508" to="508,283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" strokeweight=".5pt"/>
                <v:line id="Line 384" o:spid="_x0000_s2456" style="position:absolute;visibility:visible;mso-wrap-style:square" from="508,508" to="666,66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" strokeweight=".5pt"/>
                <v:line id="Line 385" o:spid="_x0000_s2457" style="position:absolute;visibility:visible;mso-wrap-style:square" from="666,666" to="666,27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" strokeweight=".5pt"/>
                <v:line id="Line 386" o:spid="_x0000_s2458" style="position:absolute;flip:x;visibility:visible;mso-wrap-style:square" from="508,2711" to="666,283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" strokeweight=".5pt"/>
                <v:shape id="Freeform 387" o:spid="_x0000_s2459" style="position:absolute;left:508;top:508;width:6254;height:158;visibility:visible;mso-wrap-style:square;v-text-anchor:top" coordsize="196,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" path="m,l196,r-4,5l5,5,,e" fillcolor="#e8e8ff" strokeweight=".5pt">
                  <v:path arrowok="t" o:connecttype="custom" o:connectlocs="0,0;625475,0;612710,15875;15956,15875;0,0" o:connectangles="0,0,0,0,0"/>
                </v:shape>
                <v:line id="Line 388" o:spid="_x0000_s2460" style="position:absolute;visibility:visible;mso-wrap-style:square" from="508,508" to="6762,5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" strokeweight=".5pt"/>
                <v:line id="Line 389" o:spid="_x0000_s2461" style="position:absolute;flip:x;visibility:visible;mso-wrap-style:square" from="6635,508" to="6762,66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" strokeweight=".5pt"/>
                <v:line id="Line 390" o:spid="_x0000_s2462" style="position:absolute;flip:x;visibility:visible;mso-wrap-style:square" from="666,666" to="6635,66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" strokeweight=".5pt"/>
                <v:line id="Line 391" o:spid="_x0000_s2463" style="position:absolute;flip:x y;visibility:visible;mso-wrap-style:square" from="508,508" to="666,66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" strokeweight=".5pt"/>
                <v:shape id="Freeform 392" o:spid="_x0000_s2464" style="position:absolute;left:6635;top:508;width:127;height:2330;visibility:visible;mso-wrap-style:square;v-text-anchor:top" coordsize="4,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" path="m4,r,73l,69,,5,4,e" fillcolor="#e8e8ff" strokeweight=".5pt">
                  <v:path arrowok="t" o:connecttype="custom" o:connectlocs="12700,0;12700,233045;0,220275;0,15962;12700,0" o:connectangles="0,0,0,0,0"/>
                </v:shape>
                <v:line id="Line 393" o:spid="_x0000_s2465" style="position:absolute;visibility:visible;mso-wrap-style:square" from="6762,508" to="6762,283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" strokeweight=".5pt"/>
                <v:line id="Line 394" o:spid="_x0000_s2466" style="position:absolute;flip:x y;visibility:visible;mso-wrap-style:square" from="6635,2711" to="6762,283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" strokeweight=".5pt"/>
                <v:line id="Line 395" o:spid="_x0000_s2467" style="position:absolute;flip:y;visibility:visible;mso-wrap-style:square" from="6635,666" to="6635,27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" strokeweight=".5pt"/>
                <v:line id="Line 396" o:spid="_x0000_s2468" style="position:absolute;flip:y;visibility:visible;mso-wrap-style:square" from="6635,508" to="6762,66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" strokeweight=".5pt"/>
                <v:shape id="Freeform 397" o:spid="_x0000_s2469" style="position:absolute;left:508;top:2711;width:6254;height:127;visibility:visible;mso-wrap-style:square;v-text-anchor:top" coordsize="196,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" path="m196,4l,4,5,,192,r4,4e" fillcolor="#e8e8ff" strokeweight=".5pt">
                  <v:path arrowok="t" o:connecttype="custom" o:connectlocs="625475,12700;0,12700;15956,0;612710,0;625475,12700" o:connectangles="0,0,0,0,0"/>
                </v:shape>
                <v:line id="Line 398" o:spid="_x0000_s2470" style="position:absolute;flip:x;visibility:visible;mso-wrap-style:square" from="508,2838" to="6762,283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" strokeweight=".5pt"/>
                <v:line id="Line 399" o:spid="_x0000_s2471" style="position:absolute;flip:y;visibility:visible;mso-wrap-style:square" from="508,2711" to="666,283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" strokeweight=".5pt"/>
                <v:line id="Line 400" o:spid="_x0000_s2472" style="position:absolute;visibility:visible;mso-wrap-style:square" from="666,2711" to="6635,27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" strokeweight=".5pt"/>
                <v:line id="Line 401" o:spid="_x0000_s2473" style="position:absolute;visibility:visible;mso-wrap-style:square" from="6635,2711" to="6762,283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" strokeweight=".5pt"/>
                <v:shape id="Freeform 402" o:spid="_x0000_s2474" style="position:absolute;left:444;top:3067;width:6414;height:927;visibility:visible;mso-wrap-style:square;v-text-anchor:top" coordsize="201,2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" path="m,l201,,172,29,28,29,,e" fillcolor="#e8e8ff" strokeweight=".5pt">
                  <v:path arrowok="t" o:connecttype="custom" o:connectlocs="0,0;641350,0;548817,92710;89342,92710;0,0" o:connectangles="0,0,0,0,0"/>
                </v:shape>
                <v:line id="Line 403" o:spid="_x0000_s2475" style="position:absolute;visibility:visible;mso-wrap-style:square" from="444,3067" to="6858,306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" strokeweight=".5pt"/>
                <v:line id="Line 404" o:spid="_x0000_s2476" style="position:absolute;flip:x;visibility:visible;mso-wrap-style:square" from="5930,3067" to="6858,399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" strokeweight=".5pt"/>
                <v:line id="Line 405" o:spid="_x0000_s2477" style="position:absolute;flip:x;visibility:visible;mso-wrap-style:square" from="1339,3994" to="5930,399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" strokeweight=".5pt"/>
                <v:line id="Line 406" o:spid="_x0000_s2478" style="position:absolute;flip:x y;visibility:visible;mso-wrap-style:square" from="444,3067" to="1339,399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" strokeweight=".5pt"/>
                <v:shape id="Freeform 407" o:spid="_x0000_s2479" style="position:absolute;left:5930;top:3067;width:928;height:16014;visibility:visible;mso-wrap-style:square;v-text-anchor:top" coordsize="29,50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" path="m29,r,501l,473,,29,29,e" fillcolor="#e8e8ff" strokeweight=".5pt">
                  <v:path arrowok="t" o:connecttype="custom" o:connectlocs="92710,0;92710,1601470;0,1511967;0,92700;92710,0" o:connectangles="0,0,0,0,0"/>
                </v:shape>
                <v:line id="Line 408" o:spid="_x0000_s2480" style="position:absolute;visibility:visible;mso-wrap-style:square" from="6858,3067" to="6858,1908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" strokeweight=".5pt"/>
                <v:line id="Line 409" o:spid="_x0000_s2481" style="position:absolute;flip:x y;visibility:visible;mso-wrap-style:square" from="5930,18186" to="6858,1908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" strokeweight=".5pt"/>
                <v:line id="Line 410" o:spid="_x0000_s2482" style="position:absolute;flip:y;visibility:visible;mso-wrap-style:square" from="5930,3994" to="5930,1818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" strokeweight=".5pt"/>
                <v:line id="Line 411" o:spid="_x0000_s2483" style="position:absolute;flip:y;visibility:visible;mso-wrap-style:square" from="5930,3067" to="6858,399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" strokeweight=".5pt"/>
                <v:shape id="Freeform 412" o:spid="_x0000_s2484" style="position:absolute;left:444;top:18186;width:6414;height:895;visibility:visible;mso-wrap-style:square;v-text-anchor:top" coordsize="201,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" path="m201,28l,28,28,,172,r29,28e" fillcolor="#e8e8ff" strokeweight=".5pt">
                  <v:path arrowok="t" o:connecttype="custom" o:connectlocs="641350,89535;0,89535;89342,0;548817,0;641350,89535" o:connectangles="0,0,0,0,0"/>
                </v:shape>
                <v:line id="Line 413" o:spid="_x0000_s2485" style="position:absolute;flip:x;visibility:visible;mso-wrap-style:square" from="444,19081" to="6858,1908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" strokeweight=".5pt"/>
                <v:line id="Line 414" o:spid="_x0000_s2486" style="position:absolute;flip:y;visibility:visible;mso-wrap-style:square" from="444,18186" to="1339,1908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" strokeweight=".5pt"/>
                <v:line id="Line 415" o:spid="_x0000_s2487" style="position:absolute;visibility:visible;mso-wrap-style:square" from="1339,18186" to="5930,1818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" strokeweight=".5pt"/>
                <v:line id="Line 416" o:spid="_x0000_s2488" style="position:absolute;visibility:visible;mso-wrap-style:square" from="5930,18186" to="6858,1908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" strokeweight=".5pt"/>
                <v:shape id="Freeform 417" o:spid="_x0000_s2489" style="position:absolute;left:444;top:3067;width:895;height:16014;visibility:visible;mso-wrap-style:square;v-text-anchor:top" coordsize="28,50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" path="m,501l,,28,29r,444l,501e" fillcolor="#e8e8ff" strokeweight=".5pt">
                  <v:path arrowok="t" o:connecttype="custom" o:connectlocs="0,1601470;0,0;89535,92700;89535,1511967;0,1601470" o:connectangles="0,0,0,0,0"/>
                </v:shape>
                <v:line id="Line 418" o:spid="_x0000_s2490" style="position:absolute;flip:y;visibility:visible;mso-wrap-style:square" from="444,3067" to="444,1908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" strokeweight=".5pt"/>
                <v:line id="Line 419" o:spid="_x0000_s2491" style="position:absolute;visibility:visible;mso-wrap-style:square" from="444,3067" to="1339,399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" strokeweight=".5pt"/>
                <v:line id="Line 420" o:spid="_x0000_s2492" style="position:absolute;visibility:visible;mso-wrap-style:square" from="1339,3994" to="1339,1818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" strokeweight=".5pt"/>
                <v:line id="Line 421" o:spid="_x0000_s2493" style="position:absolute;flip:x;visibility:visible;mso-wrap-style:square" from="444,18186" to="1339,1908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" strokeweight=".5pt"/>
                <v:line id="Line 422" o:spid="_x0000_s2494" style="position:absolute;flip:y;visibility:visible;mso-wrap-style:square" from="5930,3067" to="6858,399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" strokeweight=".5pt"/>
                <v:line id="Line 423" o:spid="_x0000_s2495" style="position:absolute;visibility:visible;mso-wrap-style:square" from="5930,18186" to="6858,1908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" strokeweight=".5pt"/>
                <v:line id="Line 424" o:spid="_x0000_s2496" style="position:absolute;flip:x;visibility:visible;mso-wrap-style:square" from="444,18186" to="1339,1908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" strokeweight=".5pt"/>
                <v:line id="Line 425" o:spid="_x0000_s2497" style="position:absolute;flip:x y;visibility:visible;mso-wrap-style:square" from="444,3067" to="1339,399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" strokeweight=".5pt"/>
                <v:shape id="Freeform 426" o:spid="_x0000_s2498" style="position:absolute;left:1111;top:3835;width:5042;height:159;visibility:visible;mso-wrap-style:square;v-text-anchor:top" coordsize="158,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" path="m,l158,r-7,5l7,5,,e" fillcolor="#e8e8ff" strokeweight=".5pt">
                  <v:path arrowok="t" o:connecttype="custom" o:connectlocs="0,0;504190,0;481852,15875;22338,15875;0,0" o:connectangles="0,0,0,0,0"/>
                </v:shape>
                <v:line id="Line 427" o:spid="_x0000_s2499" style="position:absolute;visibility:visible;mso-wrap-style:square" from="1111,3835" to="6153,383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" strokeweight=".5pt"/>
                <v:line id="Line 428" o:spid="_x0000_s2500" style="position:absolute;flip:x;visibility:visible;mso-wrap-style:square" from="5930,3835" to="6153,399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" strokeweight=".5pt"/>
                <v:line id="Line 429" o:spid="_x0000_s2501" style="position:absolute;flip:x;visibility:visible;mso-wrap-style:square" from="1339,3994" to="5930,399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" strokeweight=".5pt"/>
                <v:line id="Line 430" o:spid="_x0000_s2502" style="position:absolute;flip:x y;visibility:visible;mso-wrap-style:square" from="1111,3835" to="1339,399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" strokeweight=".5pt"/>
                <v:shape id="Freeform 431" o:spid="_x0000_s2503" style="position:absolute;left:5930;top:3835;width:223;height:14573;visibility:visible;mso-wrap-style:square;v-text-anchor:top" coordsize="7,4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" path="m7,r,456l,449,,5,7,e" fillcolor="#e8e8ff" strokeweight=".5pt">
                  <v:path arrowok="t" o:connecttype="custom" o:connectlocs="22225,0;22225,1457325;0,1434954;0,15979;22225,0" o:connectangles="0,0,0,0,0"/>
                </v:shape>
                <v:line id="Line 432" o:spid="_x0000_s2504" style="position:absolute;visibility:visible;mso-wrap-style:square" from="6153,3835" to="6153,184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" strokeweight=".5pt"/>
                <v:line id="Line 433" o:spid="_x0000_s2505" style="position:absolute;flip:x y;visibility:visible;mso-wrap-style:square" from="5930,18186" to="6153,184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" strokeweight=".5pt"/>
                <v:line id="Line 434" o:spid="_x0000_s2506" style="position:absolute;flip:y;visibility:visible;mso-wrap-style:square" from="5930,3994" to="5930,1818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" strokeweight=".5pt"/>
                <v:line id="Line 435" o:spid="_x0000_s2507" style="position:absolute;flip:y;visibility:visible;mso-wrap-style:square" from="5930,3835" to="6153,399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" strokeweight=".5pt"/>
                <v:shape id="Freeform 436" o:spid="_x0000_s2508" style="position:absolute;left:1111;top:18186;width:5042;height:222;visibility:visible;mso-wrap-style:square;v-text-anchor:top" coordsize="158,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" path="m158,7l,7,7,,151,r7,7e" fillcolor="#e8e8ff" strokeweight=".5pt">
                  <v:path arrowok="t" o:connecttype="custom" o:connectlocs="504190,22225;0,22225;22338,0;481852,0;504190,22225" o:connectangles="0,0,0,0,0"/>
                </v:shape>
                <v:line id="Line 437" o:spid="_x0000_s2509" style="position:absolute;flip:x;visibility:visible;mso-wrap-style:square" from="1111,18408" to="6153,184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" strokeweight=".5pt"/>
                <v:line id="Line 438" o:spid="_x0000_s2510" style="position:absolute;flip:y;visibility:visible;mso-wrap-style:square" from="1111,18186" to="1339,184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" strokeweight=".5pt"/>
                <v:line id="Line 439" o:spid="_x0000_s2511" style="position:absolute;visibility:visible;mso-wrap-style:square" from="1339,18186" to="5930,1818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" strokeweight=".5pt"/>
                <v:line id="Line 440" o:spid="_x0000_s2512" style="position:absolute;visibility:visible;mso-wrap-style:square" from="5930,18186" to="6153,184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" strokeweight=".5pt"/>
                <v:shape id="Freeform 441" o:spid="_x0000_s2513" style="position:absolute;left:1111;top:3835;width:228;height:14573;visibility:visible;mso-wrap-style:square;v-text-anchor:top" coordsize="7,45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" path="m,456l,,7,5r,444l,456e" fillcolor="#e8e8ff" strokeweight=".5pt">
                  <v:path arrowok="t" o:connecttype="custom" o:connectlocs="0,1457325;0,0;22860,15979;22860,1434954;0,1457325" o:connectangles="0,0,0,0,0"/>
                </v:shape>
                <v:line id="Line 442" o:spid="_x0000_s2514" style="position:absolute;flip:y;visibility:visible;mso-wrap-style:square" from="1111,3835" to="1111,184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" strokeweight=".5pt"/>
                <v:line id="Line 443" o:spid="_x0000_s2515" style="position:absolute;visibility:visible;mso-wrap-style:square" from="1111,3835" to="1339,399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" strokeweight=".5pt"/>
                <v:line id="Line 444" o:spid="_x0000_s2516" style="position:absolute;visibility:visible;mso-wrap-style:square" from="1339,3994" to="1339,1818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" strokeweight=".5pt"/>
                <v:line id="Line 445" o:spid="_x0000_s2517" style="position:absolute;flip:x;visibility:visible;mso-wrap-style:square" from="1111,18186" to="1339,1840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" strokeweight=".5pt"/>
                <v:rect id="Rectangle 446" o:spid="_x0000_s2518" style="position:absolute;left:730;top:10706;width:286;height:57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" filled="f" strokeweight=".5pt"/>
                <v:rect id="Rectangle 447" o:spid="_x0000_s2519" style="position:absolute;left:825;top:11023;width:95;height:48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" filled="f" strokeweight=".5pt"/>
                <v:rect id="Rectangle 448" o:spid="_x0000_s2520" style="position:absolute;left:1657;top:1054;width:921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" filled="f" stroked="f">
                  <v:textbox style="mso-fit-shape-to-text:t" inset="0,0,0,0">
                    <w:txbxContent>
                      <w:p w14:paraId="15348A52" w14:textId="5F31E0FA" w:rsidR="001C459E" w:rsidRDefault="001C459E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26"/>
                            <w:szCs w:val="26"/>
                            <w:lang w:val="en-US"/>
                          </w:rPr>
                          <w:t>1</w:t>
                        </w:r>
                      </w:p>
                    </w:txbxContent>
                  </v:textbox>
                </v:rect>
                <v:rect id="Rectangle 449" o:spid="_x0000_s2521" style="position:absolute;left:2101;top:6388;width:921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" filled="f" stroked="f">
                  <v:textbox style="mso-fit-shape-to-text:t" inset="0,0,0,0">
                    <w:txbxContent>
                      <w:p w14:paraId="546A509C" w14:textId="0A9D0268" w:rsidR="001C459E" w:rsidRDefault="001C459E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26"/>
                            <w:szCs w:val="26"/>
                            <w:lang w:val="en-US"/>
                          </w:rPr>
                          <w:t>2</w:t>
                        </w:r>
                      </w:p>
                    </w:txbxContent>
                  </v:textbox>
                </v:rect>
                <v:line id="Line 450" o:spid="_x0000_s2522" style="position:absolute;visibility:visible;mso-wrap-style:square" from="9918,3003" to="9918,1917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" strokeweight=".25pt"/>
                <v:line id="Line 451" o:spid="_x0000_s2523" style="position:absolute;visibility:visible;mso-wrap-style:square" from="9093,3003" to="10750,300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" strokeweight=".25pt"/>
                <v:line id="Line 452" o:spid="_x0000_s2524" style="position:absolute;visibility:visible;mso-wrap-style:square" from="9093,19177" to="10750,1917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" strokeweight=".25pt"/>
                <v:rect id="Rectangle 453" o:spid="_x0000_s2525" style="position:absolute;left:7899;top:8134;width:3677;height:3067;rotation:-90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" filled="f" stroked="f">
                  <v:textbox style="mso-fit-shape-to-text:t" inset="0,0,0,0">
                    <w:txbxContent>
                      <w:p w14:paraId="0CF3F8C8" w14:textId="28FE0C01" w:rsidR="001C459E" w:rsidRDefault="001C459E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26"/>
                            <w:szCs w:val="26"/>
                            <w:lang w:val="en-US"/>
                          </w:rPr>
                          <w:t>2142</w:t>
                        </w:r>
                      </w:p>
                    </w:txbxContent>
                  </v:textbox>
                </v:rect>
                <v:line id="Line 454" o:spid="_x0000_s2526" style="position:absolute;visibility:visible;mso-wrap-style:square" from="9918,63" to="9918,300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" strokeweight=".25pt"/>
                <v:line id="Line 455" o:spid="_x0000_s2527" style="position:absolute;visibility:visible;mso-wrap-style:square" from="9093,63" to="10750,6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" strokeweight=".25pt"/>
                <v:line id="Line 456" o:spid="_x0000_s2528" style="position:absolute;visibility:visible;mso-wrap-style:square" from="9093,3003" to="10750,300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" strokeweight=".25pt"/>
                <v:line id="Line 457" o:spid="_x0000_s2529" style="position:absolute;visibility:visible;mso-wrap-style:square" from="13176,63" to="13176,1917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" strokeweight=".25pt"/>
                <v:line id="Line 458" o:spid="_x0000_s2530" style="position:absolute;visibility:visible;mso-wrap-style:square" from="12344,63" to="14008,6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" strokeweight=".25pt"/>
                <v:line id="Line 459" o:spid="_x0000_s2531" style="position:absolute;visibility:visible;mso-wrap-style:square" from="12344,19177" to="14008,1917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" strokeweight=".25pt"/>
                <v:rect id="Rectangle 460" o:spid="_x0000_s2532" style="position:absolute;left:10714;top:8134;width:3677;height:3067;rotation:-90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" filled="f" stroked="f">
                  <v:textbox style="mso-fit-shape-to-text:t" inset="0,0,0,0">
                    <w:txbxContent>
                      <w:p w14:paraId="7F824F27" w14:textId="45238A79" w:rsidR="00967C61" w:rsidRPr="00967C61" w:rsidRDefault="00967C61">
                        <w:pPr>
                          <w:rPr>
                            <w:rFonts w:ascii="Arial" w:hAnsi="Arial" w:cs="Arial"/>
                            <w:color w:val="000000"/>
                            <w:kern w:val="0"/>
                            <w:sz w:val="26"/>
                            <w:szCs w:val="26"/>
                          </w:rPr>
                        </w:pPr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26"/>
                            <w:szCs w:val="26"/>
                          </w:rPr>
                          <w:t>2650</w:t>
                        </w:r>
                      </w:p>
                    </w:txbxContent>
                  </v:textbox>
                </v:rect>
                <v:line id="Line 461" o:spid="_x0000_s2533" style="position:absolute;visibility:visible;mso-wrap-style:square" from="63,21894" to="7207,2189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" strokeweight=".25pt"/>
                <v:line id="Line 462" o:spid="_x0000_s2534" style="position:absolute;visibility:visible;mso-wrap-style:square" from="63,21126" to="63,2272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" strokeweight=".25pt"/>
                <v:line id="Line 463" o:spid="_x0000_s2535" style="position:absolute;visibility:visible;mso-wrap-style:square" from="7207,21126" to="7207,2272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" strokeweight=".25pt"/>
                <v:rect id="Rectangle 464" o:spid="_x0000_s2536" style="position:absolute;left:2292;top:19526;width:463;height:285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" filled="f" stroked="f">
                  <v:textbox style="mso-fit-shape-to-text:t" inset="0,0,0,0">
                    <w:txbxContent>
                      <w:p w14:paraId="5F016D2C" w14:textId="0210CA20" w:rsidR="001C459E" w:rsidRDefault="001C459E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26"/>
                            <w:szCs w:val="26"/>
                            <w:lang w:val="en-US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465" o:spid="_x0000_s2537" style="position:absolute;left:2292;top:19526;width:2756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" filled="f" stroked="f">
                  <v:textbox style="mso-fit-shape-to-text:t" inset="0,0,0,0">
                    <w:txbxContent>
                      <w:p w14:paraId="74B10086" w14:textId="54FDE41D" w:rsidR="001C459E" w:rsidRDefault="001C459E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26"/>
                            <w:szCs w:val="26"/>
                            <w:lang w:val="en-US"/>
                          </w:rPr>
                          <w:t>950</w:t>
                        </w:r>
                      </w:p>
                    </w:txbxContent>
                  </v:textbox>
                </v:rect>
                <w10:wrap type="square" anchorx="margin"/>
              </v:group>
            </w:pict>
          </mc:Fallback>
        </mc:AlternateContent>
      </w:r>
      <w:r w:rsidR="005C00D1" w:rsidRPr="0027488B">
        <w:rPr>
          <w:rFonts w:ascii="Arial" w:hAnsi="Arial" w:cs="Arial"/>
          <w:b/>
          <w:bCs/>
          <w:noProof/>
          <w:kern w:val="0"/>
        </w:rPr>
        <w:t>7</w:t>
      </w:r>
      <w:r w:rsidR="00CC7221" w:rsidRPr="0027488B">
        <w:rPr>
          <w:rFonts w:ascii="Arial" w:hAnsi="Arial" w:cs="Arial"/>
          <w:b/>
          <w:bCs/>
          <w:noProof/>
          <w:kern w:val="0"/>
        </w:rPr>
        <w:t>. položka:</w:t>
      </w:r>
      <w:r w:rsidR="009E6991" w:rsidRPr="0027488B">
        <w:rPr>
          <w:rFonts w:ascii="Arial" w:hAnsi="Arial" w:cs="Arial"/>
          <w:b/>
          <w:bCs/>
          <w:noProof/>
          <w:kern w:val="0"/>
        </w:rPr>
        <w:t xml:space="preserve"> dvere</w:t>
      </w:r>
    </w:p>
    <w:p w14:paraId="71404A34" w14:textId="0F484E3C" w:rsidR="004218D3" w:rsidRPr="0027488B" w:rsidRDefault="00CC7221" w:rsidP="00015B8E">
      <w:pPr>
        <w:ind w:firstLine="708"/>
        <w:rPr>
          <w:rFonts w:ascii="Arial" w:hAnsi="Arial" w:cs="Arial"/>
        </w:rPr>
      </w:pPr>
      <w:r w:rsidRPr="0027488B">
        <w:rPr>
          <w:rFonts w:ascii="Arial" w:hAnsi="Arial" w:cs="Arial"/>
          <w:b/>
          <w:bCs/>
        </w:rPr>
        <w:t>Počet:</w:t>
      </w:r>
      <w:r w:rsidRPr="0027488B">
        <w:rPr>
          <w:rFonts w:ascii="Arial" w:hAnsi="Arial" w:cs="Arial"/>
        </w:rPr>
        <w:t xml:space="preserve"> </w:t>
      </w:r>
      <w:r w:rsidR="005C00D1" w:rsidRPr="0027488B">
        <w:rPr>
          <w:rFonts w:ascii="Arial" w:hAnsi="Arial" w:cs="Arial"/>
        </w:rPr>
        <w:t>1</w:t>
      </w:r>
      <w:r w:rsidRPr="0027488B">
        <w:rPr>
          <w:rFonts w:ascii="Arial" w:hAnsi="Arial" w:cs="Arial"/>
        </w:rPr>
        <w:t xml:space="preserve"> ks</w:t>
      </w:r>
      <w:r w:rsidR="004218D3" w:rsidRPr="0027488B">
        <w:rPr>
          <w:rFonts w:ascii="Arial" w:hAnsi="Arial" w:cs="Arial"/>
        </w:rPr>
        <w:tab/>
        <w:t>Celková plocha otvorov: 2,70 m2</w:t>
      </w:r>
    </w:p>
    <w:p w14:paraId="7DBE18E7" w14:textId="7AA2AB19" w:rsidR="00015B8E" w:rsidRPr="0027488B" w:rsidRDefault="00015B8E" w:rsidP="00015B8E">
      <w:pPr>
        <w:ind w:firstLine="708"/>
        <w:rPr>
          <w:rFonts w:ascii="Arial" w:hAnsi="Arial" w:cs="Arial"/>
        </w:rPr>
      </w:pPr>
      <w:r w:rsidRPr="0027488B">
        <w:rPr>
          <w:rFonts w:ascii="Arial" w:hAnsi="Arial" w:cs="Arial"/>
        </w:rPr>
        <w:t>Príslušenstvo</w:t>
      </w:r>
      <w:r w:rsidR="00582461" w:rsidRPr="0027488B">
        <w:rPr>
          <w:rFonts w:ascii="Arial" w:hAnsi="Arial" w:cs="Arial"/>
        </w:rPr>
        <w:t xml:space="preserve"> ku každej položke</w:t>
      </w:r>
      <w:r w:rsidRPr="0027488B">
        <w:rPr>
          <w:rFonts w:ascii="Arial" w:hAnsi="Arial" w:cs="Arial"/>
        </w:rPr>
        <w:t>:</w:t>
      </w:r>
    </w:p>
    <w:p w14:paraId="6E9267E4" w14:textId="5C11E24A" w:rsidR="00015B8E" w:rsidRPr="0027488B" w:rsidRDefault="00015B8E" w:rsidP="00015B8E">
      <w:pPr>
        <w:pStyle w:val="Odsekzoznamu"/>
        <w:numPr>
          <w:ilvl w:val="0"/>
          <w:numId w:val="15"/>
        </w:numPr>
        <w:rPr>
          <w:rFonts w:ascii="Arial" w:hAnsi="Arial" w:cs="Arial"/>
        </w:rPr>
      </w:pPr>
      <w:r w:rsidRPr="0027488B">
        <w:rPr>
          <w:rFonts w:ascii="Arial" w:hAnsi="Arial" w:cs="Arial"/>
        </w:rPr>
        <w:t>žalúzie (1,2)</w:t>
      </w:r>
    </w:p>
    <w:p w14:paraId="01A87704" w14:textId="0893D07B" w:rsidR="00015B8E" w:rsidRPr="0027488B" w:rsidRDefault="00015B8E" w:rsidP="00015B8E">
      <w:pPr>
        <w:pStyle w:val="Odsekzoznamu"/>
        <w:numPr>
          <w:ilvl w:val="0"/>
          <w:numId w:val="15"/>
        </w:numPr>
        <w:rPr>
          <w:rFonts w:ascii="Arial" w:hAnsi="Arial" w:cs="Arial"/>
        </w:rPr>
      </w:pPr>
      <w:r w:rsidRPr="0027488B">
        <w:rPr>
          <w:rFonts w:ascii="Arial" w:hAnsi="Arial" w:cs="Arial"/>
        </w:rPr>
        <w:t>kľučka</w:t>
      </w:r>
      <w:r w:rsidR="00582461" w:rsidRPr="0027488B">
        <w:rPr>
          <w:rFonts w:ascii="Arial" w:hAnsi="Arial" w:cs="Arial"/>
        </w:rPr>
        <w:t xml:space="preserve"> 1 ks</w:t>
      </w:r>
      <w:r w:rsidRPr="0027488B">
        <w:rPr>
          <w:rFonts w:ascii="Arial" w:hAnsi="Arial" w:cs="Arial"/>
        </w:rPr>
        <w:t xml:space="preserve"> (2) – s uzamykateľným zámkom</w:t>
      </w:r>
    </w:p>
    <w:p w14:paraId="39C8FCAE" w14:textId="77777777" w:rsidR="00015B8E" w:rsidRPr="00015B8E" w:rsidRDefault="00015B8E" w:rsidP="004218D3">
      <w:pPr>
        <w:rPr>
          <w:sz w:val="24"/>
          <w:szCs w:val="24"/>
        </w:rPr>
      </w:pPr>
    </w:p>
    <w:p w14:paraId="3A791DBC" w14:textId="4A6B9B56" w:rsidR="00CC7221" w:rsidRPr="002F2FFE" w:rsidRDefault="00CC7221" w:rsidP="00A217E8">
      <w:pPr>
        <w:ind w:left="708" w:firstLine="708"/>
        <w:rPr>
          <w:sz w:val="28"/>
          <w:szCs w:val="28"/>
        </w:rPr>
      </w:pPr>
    </w:p>
    <w:p w14:paraId="760B6C2F" w14:textId="3EC71636" w:rsidR="00CC7221" w:rsidRDefault="00CC7221" w:rsidP="00CC7221"/>
    <w:p w14:paraId="446472BC" w14:textId="6ECFD2F8" w:rsidR="00A217E8" w:rsidRDefault="00A217E8" w:rsidP="00CC7221"/>
    <w:p w14:paraId="7B34E5BE" w14:textId="3AE8DA8B" w:rsidR="00A217E8" w:rsidRDefault="00A217E8" w:rsidP="00CC7221"/>
    <w:p w14:paraId="7C656C95" w14:textId="12DB0096" w:rsidR="00CC7221" w:rsidRPr="0027488B" w:rsidRDefault="00483F15" w:rsidP="00CC7221">
      <w:pPr>
        <w:rPr>
          <w:rFonts w:ascii="Arial" w:hAnsi="Arial" w:cs="Arial"/>
          <w:b/>
          <w:bCs/>
          <w:noProof/>
          <w:kern w:val="0"/>
        </w:rPr>
      </w:pPr>
      <w:r w:rsidRPr="0027488B">
        <w:rPr>
          <w:rFonts w:ascii="Arial" w:hAnsi="Arial" w:cs="Arial"/>
          <w:b/>
          <w:bCs/>
          <w:noProof/>
          <w:kern w:val="0"/>
        </w:rPr>
        <w:t>8</w:t>
      </w:r>
      <w:r w:rsidR="00CC7221" w:rsidRPr="0027488B">
        <w:rPr>
          <w:rFonts w:ascii="Arial" w:hAnsi="Arial" w:cs="Arial"/>
          <w:b/>
          <w:bCs/>
          <w:noProof/>
          <w:kern w:val="0"/>
        </w:rPr>
        <w:t>. položka:</w:t>
      </w:r>
      <w:r w:rsidR="009E6991" w:rsidRPr="0027488B">
        <w:rPr>
          <w:rFonts w:ascii="Arial" w:hAnsi="Arial" w:cs="Arial"/>
          <w:b/>
          <w:bCs/>
          <w:noProof/>
          <w:kern w:val="0"/>
        </w:rPr>
        <w:t xml:space="preserve"> dvere</w:t>
      </w:r>
      <w:r w:rsidR="00015B8E" w:rsidRPr="0027488B">
        <w:rPr>
          <w:rFonts w:ascii="Arial" w:hAnsi="Arial" w:cs="Arial"/>
          <w:b/>
          <w:bCs/>
          <w:noProof/>
          <w:kern w:val="0"/>
        </w:rPr>
        <w:t xml:space="preserve"> vchodové (zadný vchod)</w:t>
      </w:r>
    </w:p>
    <w:p w14:paraId="69D06853" w14:textId="77777777" w:rsidR="005239F6" w:rsidRDefault="005239F6" w:rsidP="004218D3">
      <w:pPr>
        <w:rPr>
          <w:rFonts w:ascii="Arial" w:hAnsi="Arial" w:cs="Arial"/>
          <w:b/>
          <w:bCs/>
        </w:rPr>
      </w:pPr>
    </w:p>
    <w:p w14:paraId="63EE0775" w14:textId="5E4074DF" w:rsidR="004218D3" w:rsidRPr="0027488B" w:rsidRDefault="00EB3E2A" w:rsidP="004218D3">
      <w:pPr>
        <w:rPr>
          <w:rFonts w:ascii="Arial" w:hAnsi="Arial" w:cs="Arial"/>
        </w:rPr>
      </w:pPr>
      <w:r w:rsidRPr="0027488B">
        <w:rPr>
          <w:rFonts w:ascii="Arial" w:hAnsi="Arial" w:cs="Arial"/>
          <w:noProof/>
          <w:kern w:val="0"/>
        </w:rPr>
        <w:drawing>
          <wp:anchor distT="0" distB="0" distL="114300" distR="114300" simplePos="0" relativeHeight="251687936" behindDoc="0" locked="0" layoutInCell="1" allowOverlap="1" wp14:anchorId="3CD411EB" wp14:editId="3CA4DE12">
            <wp:simplePos x="0" y="0"/>
            <wp:positionH relativeFrom="margin">
              <wp:posOffset>-3175</wp:posOffset>
            </wp:positionH>
            <wp:positionV relativeFrom="paragraph">
              <wp:posOffset>105410</wp:posOffset>
            </wp:positionV>
            <wp:extent cx="2042160" cy="2269490"/>
            <wp:effectExtent l="0" t="0" r="0" b="0"/>
            <wp:wrapSquare wrapText="bothSides"/>
            <wp:docPr id="13" name="Obrázok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Obrázok 7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42160" cy="2269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CC7221" w:rsidRPr="0027488B">
        <w:rPr>
          <w:rFonts w:ascii="Arial" w:hAnsi="Arial" w:cs="Arial"/>
          <w:b/>
          <w:bCs/>
        </w:rPr>
        <w:t>Počet:</w:t>
      </w:r>
      <w:r w:rsidR="00CC7221" w:rsidRPr="0027488B">
        <w:rPr>
          <w:rFonts w:ascii="Arial" w:hAnsi="Arial" w:cs="Arial"/>
        </w:rPr>
        <w:t xml:space="preserve"> 1 ks</w:t>
      </w:r>
      <w:r w:rsidR="004218D3" w:rsidRPr="0027488B">
        <w:rPr>
          <w:rFonts w:ascii="Arial" w:hAnsi="Arial" w:cs="Arial"/>
        </w:rPr>
        <w:t xml:space="preserve"> </w:t>
      </w:r>
      <w:r w:rsidR="004218D3" w:rsidRPr="0027488B">
        <w:rPr>
          <w:rFonts w:ascii="Arial" w:hAnsi="Arial" w:cs="Arial"/>
        </w:rPr>
        <w:tab/>
        <w:t xml:space="preserve">Celková plocha otvorov: </w:t>
      </w:r>
      <w:r w:rsidR="009E6991" w:rsidRPr="0027488B">
        <w:rPr>
          <w:rFonts w:ascii="Arial" w:hAnsi="Arial" w:cs="Arial"/>
        </w:rPr>
        <w:t>6</w:t>
      </w:r>
      <w:r w:rsidR="004218D3" w:rsidRPr="0027488B">
        <w:rPr>
          <w:rFonts w:ascii="Arial" w:hAnsi="Arial" w:cs="Arial"/>
        </w:rPr>
        <w:t>,</w:t>
      </w:r>
      <w:r w:rsidR="009E6991" w:rsidRPr="0027488B">
        <w:rPr>
          <w:rFonts w:ascii="Arial" w:hAnsi="Arial" w:cs="Arial"/>
        </w:rPr>
        <w:t>21</w:t>
      </w:r>
      <w:r w:rsidR="004218D3" w:rsidRPr="0027488B">
        <w:rPr>
          <w:rFonts w:ascii="Arial" w:hAnsi="Arial" w:cs="Arial"/>
        </w:rPr>
        <w:t xml:space="preserve"> m2</w:t>
      </w:r>
    </w:p>
    <w:p w14:paraId="0CEF4569" w14:textId="69DDACE7" w:rsidR="00015B8E" w:rsidRPr="0027488B" w:rsidRDefault="00015B8E" w:rsidP="004218D3">
      <w:pPr>
        <w:rPr>
          <w:rFonts w:ascii="Arial" w:hAnsi="Arial" w:cs="Arial"/>
        </w:rPr>
      </w:pPr>
      <w:r w:rsidRPr="0027488B">
        <w:rPr>
          <w:rFonts w:ascii="Arial" w:hAnsi="Arial" w:cs="Arial"/>
        </w:rPr>
        <w:t>Príslušenstvo</w:t>
      </w:r>
      <w:r w:rsidR="00F979DC" w:rsidRPr="0027488B">
        <w:rPr>
          <w:rFonts w:ascii="Arial" w:hAnsi="Arial" w:cs="Arial"/>
        </w:rPr>
        <w:t xml:space="preserve"> ku každej položke</w:t>
      </w:r>
      <w:r w:rsidRPr="0027488B">
        <w:rPr>
          <w:rFonts w:ascii="Arial" w:hAnsi="Arial" w:cs="Arial"/>
        </w:rPr>
        <w:t>:</w:t>
      </w:r>
    </w:p>
    <w:p w14:paraId="7ECE25B3" w14:textId="04067681" w:rsidR="00015B8E" w:rsidRPr="0027488B" w:rsidRDefault="00015B8E" w:rsidP="00015B8E">
      <w:pPr>
        <w:pStyle w:val="Odsekzoznamu"/>
        <w:numPr>
          <w:ilvl w:val="0"/>
          <w:numId w:val="15"/>
        </w:numPr>
        <w:rPr>
          <w:rFonts w:ascii="Arial" w:hAnsi="Arial" w:cs="Arial"/>
        </w:rPr>
      </w:pPr>
      <w:r w:rsidRPr="0027488B">
        <w:rPr>
          <w:rFonts w:ascii="Arial" w:hAnsi="Arial" w:cs="Arial"/>
        </w:rPr>
        <w:t>žalúzie – bez žalúzií</w:t>
      </w:r>
    </w:p>
    <w:p w14:paraId="45892F06" w14:textId="091B24C2" w:rsidR="00015B8E" w:rsidRPr="0027488B" w:rsidRDefault="00015B8E" w:rsidP="00015B8E">
      <w:pPr>
        <w:pStyle w:val="Odsekzoznamu"/>
        <w:numPr>
          <w:ilvl w:val="0"/>
          <w:numId w:val="15"/>
        </w:numPr>
        <w:rPr>
          <w:rFonts w:ascii="Arial" w:hAnsi="Arial" w:cs="Arial"/>
        </w:rPr>
      </w:pPr>
      <w:r w:rsidRPr="0027488B">
        <w:rPr>
          <w:rFonts w:ascii="Arial" w:hAnsi="Arial" w:cs="Arial"/>
        </w:rPr>
        <w:t xml:space="preserve">kľučka </w:t>
      </w:r>
      <w:r w:rsidR="00582461" w:rsidRPr="0027488B">
        <w:rPr>
          <w:rFonts w:ascii="Arial" w:hAnsi="Arial" w:cs="Arial"/>
        </w:rPr>
        <w:t xml:space="preserve">1 ks </w:t>
      </w:r>
      <w:r w:rsidRPr="0027488B">
        <w:rPr>
          <w:rFonts w:ascii="Arial" w:hAnsi="Arial" w:cs="Arial"/>
        </w:rPr>
        <w:t>(6) – s uzamykateľným zámkom</w:t>
      </w:r>
    </w:p>
    <w:p w14:paraId="4436A113" w14:textId="77777777" w:rsidR="00015B8E" w:rsidRDefault="00015B8E" w:rsidP="004218D3">
      <w:pPr>
        <w:rPr>
          <w:sz w:val="24"/>
          <w:szCs w:val="24"/>
        </w:rPr>
      </w:pPr>
    </w:p>
    <w:p w14:paraId="56B86B80" w14:textId="77777777" w:rsidR="00015B8E" w:rsidRPr="00015B8E" w:rsidRDefault="00015B8E" w:rsidP="004218D3">
      <w:pPr>
        <w:rPr>
          <w:sz w:val="24"/>
          <w:szCs w:val="24"/>
        </w:rPr>
      </w:pPr>
    </w:p>
    <w:p w14:paraId="5A039055" w14:textId="3DA109C7" w:rsidR="00CC7221" w:rsidRPr="002F2FFE" w:rsidRDefault="00CC7221" w:rsidP="00A217E8">
      <w:pPr>
        <w:ind w:firstLine="708"/>
        <w:rPr>
          <w:sz w:val="28"/>
          <w:szCs w:val="28"/>
        </w:rPr>
      </w:pPr>
    </w:p>
    <w:p w14:paraId="76264A28" w14:textId="4E70A231" w:rsidR="00CC7221" w:rsidRDefault="00CC7221" w:rsidP="00CC7221"/>
    <w:p w14:paraId="54F34690" w14:textId="21505C65" w:rsidR="00A217E8" w:rsidRDefault="00A217E8" w:rsidP="00CC7221"/>
    <w:p w14:paraId="1F7A7B06" w14:textId="2B072CBB" w:rsidR="00F67ABE" w:rsidRDefault="00F67ABE" w:rsidP="00CC7221"/>
    <w:p w14:paraId="4D059F70" w14:textId="544BC49E" w:rsidR="00CC7221" w:rsidRPr="005239F6" w:rsidRDefault="00B867F3" w:rsidP="00CC7221">
      <w:pPr>
        <w:rPr>
          <w:rFonts w:ascii="Arial" w:hAnsi="Arial" w:cs="Arial"/>
          <w:b/>
          <w:bCs/>
          <w:noProof/>
          <w:kern w:val="0"/>
        </w:rPr>
      </w:pPr>
      <w:r w:rsidRPr="005239F6">
        <w:rPr>
          <w:rFonts w:ascii="Arial" w:hAnsi="Arial" w:cs="Arial"/>
          <w:b/>
          <w:bCs/>
          <w:noProof/>
          <w:kern w:val="0"/>
        </w:rPr>
        <w:t>9</w:t>
      </w:r>
      <w:r w:rsidR="00CC7221" w:rsidRPr="005239F6">
        <w:rPr>
          <w:rFonts w:ascii="Arial" w:hAnsi="Arial" w:cs="Arial"/>
          <w:b/>
          <w:bCs/>
          <w:noProof/>
          <w:kern w:val="0"/>
        </w:rPr>
        <w:t>. položka:</w:t>
      </w:r>
      <w:r w:rsidR="009E6991" w:rsidRPr="005239F6">
        <w:rPr>
          <w:rFonts w:ascii="Arial" w:hAnsi="Arial" w:cs="Arial"/>
          <w:b/>
          <w:bCs/>
          <w:noProof/>
          <w:kern w:val="0"/>
        </w:rPr>
        <w:t xml:space="preserve"> okno</w:t>
      </w:r>
    </w:p>
    <w:p w14:paraId="63452F44" w14:textId="1DEF1D6F" w:rsidR="009E6991" w:rsidRPr="005239F6" w:rsidRDefault="00B617E8" w:rsidP="009E6991">
      <w:pPr>
        <w:rPr>
          <w:rFonts w:ascii="Arial" w:hAnsi="Arial" w:cs="Arial"/>
          <w:sz w:val="20"/>
          <w:szCs w:val="20"/>
        </w:rPr>
      </w:pPr>
      <w:r w:rsidRPr="005239F6">
        <w:rPr>
          <w:rFonts w:ascii="Arial" w:hAnsi="Arial" w:cs="Arial"/>
          <w:noProof/>
          <w:kern w:val="0"/>
          <w14:ligatures w14:val="standardContextual"/>
        </w:rPr>
        <mc:AlternateContent>
          <mc:Choice Requires="wpc">
            <w:drawing>
              <wp:anchor distT="0" distB="0" distL="114300" distR="114300" simplePos="0" relativeHeight="251713536" behindDoc="0" locked="0" layoutInCell="1" allowOverlap="1" wp14:anchorId="02ED5E0D" wp14:editId="6557E83A">
                <wp:simplePos x="0" y="0"/>
                <wp:positionH relativeFrom="column">
                  <wp:posOffset>-29210</wp:posOffset>
                </wp:positionH>
                <wp:positionV relativeFrom="paragraph">
                  <wp:posOffset>58420</wp:posOffset>
                </wp:positionV>
                <wp:extent cx="2731135" cy="1761490"/>
                <wp:effectExtent l="0" t="0" r="0" b="29210"/>
                <wp:wrapSquare wrapText="bothSides"/>
                <wp:docPr id="738373403" name="Kresliace plátno 4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>
                        <a:ln>
                          <a:noFill/>
                        </a:ln>
                      </wpc:whole>
                      <wpg:wgp>
                        <wpg:cNvPr id="591324160" name="Group 669"/>
                        <wpg:cNvGrpSpPr>
                          <a:grpSpLocks/>
                        </wpg:cNvGrpSpPr>
                        <wpg:grpSpPr bwMode="auto">
                          <a:xfrm>
                            <a:off x="6350" y="6350"/>
                            <a:ext cx="1957070" cy="1029335"/>
                            <a:chOff x="10" y="10"/>
                            <a:chExt cx="3082" cy="1621"/>
                          </a:xfrm>
                        </wpg:grpSpPr>
                        <wps:wsp>
                          <wps:cNvPr id="426994104" name="Line 469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85" y="85"/>
                              <a:ext cx="316" cy="789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84525118" name="Line 470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401" y="85"/>
                              <a:ext cx="331" cy="789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19260427" name="Line 471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85" y="477"/>
                              <a:ext cx="647" cy="397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78564011" name="Line 47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85" y="85"/>
                              <a:ext cx="647" cy="392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870921560" name="Line 473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096" y="477"/>
                              <a:ext cx="113" cy="0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44577033" name="Line 474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161" y="418"/>
                              <a:ext cx="0" cy="140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783410952" name="Line 475"/>
                          <wps:cNvCnPr>
                            <a:cxnSpLocks noChangeShapeType="1"/>
                          </wps:cNvCnPr>
                          <wps:spPr bwMode="auto">
                            <a:xfrm>
                              <a:off x="353" y="1266"/>
                              <a:ext cx="112" cy="0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93361501" name="Line 476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01" y="1212"/>
                              <a:ext cx="0" cy="102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91710525" name="Line 477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096" y="1266"/>
                              <a:ext cx="113" cy="0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9659396" name="Line 478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161" y="1212"/>
                              <a:ext cx="0" cy="102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893933602" name="Line 479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894" y="477"/>
                              <a:ext cx="112" cy="0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91298902" name="Line 480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942" y="418"/>
                              <a:ext cx="0" cy="140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848757014" name="Line 481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2386" y="85"/>
                              <a:ext cx="316" cy="789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83096617" name="Line 482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2702" y="85"/>
                              <a:ext cx="316" cy="789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840791456" name="Line 483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2386" y="477"/>
                              <a:ext cx="632" cy="397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4961384" name="Line 484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2386" y="85"/>
                              <a:ext cx="632" cy="392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775605256" name="Line 485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894" y="1266"/>
                              <a:ext cx="112" cy="0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36329731" name="Line 486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942" y="1212"/>
                              <a:ext cx="0" cy="102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850275348" name="Line 487"/>
                          <wps:cNvCnPr>
                            <a:cxnSpLocks noChangeShapeType="1"/>
                          </wps:cNvCnPr>
                          <wps:spPr bwMode="auto">
                            <a:xfrm>
                              <a:off x="2638" y="1266"/>
                              <a:ext cx="117" cy="0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762704186" name="Line 488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2702" y="1212"/>
                              <a:ext cx="0" cy="102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62055235" name="Rectangle 489"/>
                          <wps:cNvSpPr>
                            <a:spLocks noChangeArrowheads="1"/>
                          </wps:cNvSpPr>
                          <wps:spPr bwMode="auto">
                            <a:xfrm>
                              <a:off x="37" y="949"/>
                              <a:ext cx="733" cy="633"/>
                            </a:xfrm>
                            <a:prstGeom prst="rect">
                              <a:avLst/>
                            </a:prstGeom>
                            <a:solidFill>
                              <a:srgbClr val="FEFFFF"/>
                            </a:solidFill>
                            <a:ln w="6985">
                              <a:solidFill>
                                <a:srgbClr val="008080"/>
                              </a:solidFill>
                              <a:prstDash val="solid"/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38870818" name="Line 490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37" y="1582"/>
                              <a:ext cx="733" cy="0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66323830" name="Line 491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37" y="949"/>
                              <a:ext cx="0" cy="633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65349468" name="Line 49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37" y="949"/>
                              <a:ext cx="733" cy="0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146222020" name="Line 493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70" y="949"/>
                              <a:ext cx="0" cy="633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56300312" name="Line 494"/>
                          <wps:cNvCnPr>
                            <a:cxnSpLocks noChangeShapeType="1"/>
                          </wps:cNvCnPr>
                          <wps:spPr bwMode="auto">
                            <a:xfrm>
                              <a:off x="37" y="949"/>
                              <a:ext cx="733" cy="0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82366157" name="Line 495"/>
                          <wps:cNvCnPr>
                            <a:cxnSpLocks noChangeShapeType="1"/>
                          </wps:cNvCnPr>
                          <wps:spPr bwMode="auto">
                            <a:xfrm>
                              <a:off x="37" y="1582"/>
                              <a:ext cx="733" cy="0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72553482" name="Line 49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37" y="949"/>
                              <a:ext cx="0" cy="633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914960187" name="Line 497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70" y="949"/>
                              <a:ext cx="0" cy="633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14611817" name="Line 498"/>
                          <wps:cNvCnPr>
                            <a:cxnSpLocks noChangeShapeType="1"/>
                          </wps:cNvCnPr>
                          <wps:spPr bwMode="auto">
                            <a:xfrm>
                              <a:off x="37" y="949"/>
                              <a:ext cx="0" cy="0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829818118" name="Line 499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37" y="949"/>
                              <a:ext cx="139" cy="49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30410764" name="Line 500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37" y="949"/>
                              <a:ext cx="278" cy="113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44072385" name="Line 501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37" y="949"/>
                              <a:ext cx="417" cy="167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35188093" name="Line 502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37" y="949"/>
                              <a:ext cx="556" cy="215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848037677" name="Line 503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37" y="949"/>
                              <a:ext cx="695" cy="279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1646274" name="Line 504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37" y="987"/>
                              <a:ext cx="733" cy="290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60122749" name="Line 505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37" y="1051"/>
                              <a:ext cx="733" cy="279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00882512" name="Line 506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37" y="1099"/>
                              <a:ext cx="733" cy="290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30817396" name="Line 507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37" y="1153"/>
                              <a:ext cx="733" cy="290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66433879" name="Line 508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37" y="1212"/>
                              <a:ext cx="733" cy="279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85216852" name="Line 509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37" y="1266"/>
                              <a:ext cx="733" cy="290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51988977" name="Line 510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12" y="1314"/>
                              <a:ext cx="658" cy="268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53381637" name="Line 511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251" y="1368"/>
                              <a:ext cx="519" cy="214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25119491" name="Line 512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379" y="1432"/>
                              <a:ext cx="391" cy="150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43527148" name="Line 513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529" y="1480"/>
                              <a:ext cx="241" cy="102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611444490" name="Line 514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652" y="1529"/>
                              <a:ext cx="118" cy="53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788076723" name="Line 515"/>
                          <wps:cNvCnPr>
                            <a:cxnSpLocks noChangeShapeType="1"/>
                          </wps:cNvCnPr>
                          <wps:spPr bwMode="auto">
                            <a:xfrm>
                              <a:off x="37" y="1582"/>
                              <a:ext cx="733" cy="0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22510269" name="Line 516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70" y="949"/>
                              <a:ext cx="0" cy="633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45834217" name="Line 517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37" y="949"/>
                              <a:ext cx="733" cy="0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51866204" name="Line 518"/>
                          <wps:cNvCnPr>
                            <a:cxnSpLocks noChangeShapeType="1"/>
                          </wps:cNvCnPr>
                          <wps:spPr bwMode="auto">
                            <a:xfrm>
                              <a:off x="37" y="949"/>
                              <a:ext cx="0" cy="633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63719354" name="Line 519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37" y="1582"/>
                              <a:ext cx="733" cy="0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99108995" name="Line 520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37" y="949"/>
                              <a:ext cx="0" cy="633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15976710" name="Line 521"/>
                          <wps:cNvCnPr>
                            <a:cxnSpLocks noChangeShapeType="1"/>
                          </wps:cNvCnPr>
                          <wps:spPr bwMode="auto">
                            <a:xfrm>
                              <a:off x="37" y="949"/>
                              <a:ext cx="733" cy="0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868561543" name="Line 52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70" y="949"/>
                              <a:ext cx="0" cy="633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4508671" name="Rectangle 523"/>
                          <wps:cNvSpPr>
                            <a:spLocks noChangeArrowheads="1"/>
                          </wps:cNvSpPr>
                          <wps:spPr bwMode="auto">
                            <a:xfrm>
                              <a:off x="791" y="949"/>
                              <a:ext cx="723" cy="633"/>
                            </a:xfrm>
                            <a:prstGeom prst="rect">
                              <a:avLst/>
                            </a:prstGeom>
                            <a:solidFill>
                              <a:srgbClr val="FEFFFF"/>
                            </a:solidFill>
                            <a:ln w="6985">
                              <a:solidFill>
                                <a:srgbClr val="008080"/>
                              </a:solidFill>
                              <a:prstDash val="solid"/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826242789" name="Line 524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91" y="949"/>
                              <a:ext cx="0" cy="633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143643496" name="Line 525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91" y="949"/>
                              <a:ext cx="723" cy="0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804668521" name="Line 52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514" y="949"/>
                              <a:ext cx="0" cy="633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16238651" name="Line 527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791" y="1582"/>
                              <a:ext cx="723" cy="0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78993712" name="Line 528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91" y="949"/>
                              <a:ext cx="723" cy="0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42850237" name="Line 529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91" y="1582"/>
                              <a:ext cx="723" cy="0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744494557" name="Line 530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91" y="949"/>
                              <a:ext cx="0" cy="633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991657891" name="Line 531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514" y="949"/>
                              <a:ext cx="0" cy="633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617447936" name="Line 53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91" y="949"/>
                              <a:ext cx="0" cy="0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64990195" name="Line 533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791" y="949"/>
                              <a:ext cx="140" cy="49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00287495" name="Line 534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791" y="949"/>
                              <a:ext cx="279" cy="113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523524432" name="Line 535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791" y="949"/>
                              <a:ext cx="418" cy="167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74893075" name="Line 536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791" y="949"/>
                              <a:ext cx="546" cy="215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808181913" name="Line 537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791" y="949"/>
                              <a:ext cx="685" cy="279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24766558" name="Line 538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91" y="987"/>
                              <a:ext cx="723" cy="290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019580284" name="Line 539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91" y="1051"/>
                              <a:ext cx="723" cy="279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658720725" name="Line 540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91" y="1099"/>
                              <a:ext cx="723" cy="290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24963558" name="Line 541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91" y="1153"/>
                              <a:ext cx="723" cy="290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33782309" name="Line 542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91" y="1212"/>
                              <a:ext cx="723" cy="279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02045591" name="Line 543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91" y="1266"/>
                              <a:ext cx="723" cy="290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999070206" name="Line 544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872" y="1314"/>
                              <a:ext cx="642" cy="268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065373566" name="Line 545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995" y="1368"/>
                              <a:ext cx="519" cy="214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775137192" name="Line 546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134" y="1432"/>
                              <a:ext cx="380" cy="150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873750351" name="Line 547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273" y="1480"/>
                              <a:ext cx="241" cy="102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83242005" name="Line 548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412" y="1529"/>
                              <a:ext cx="102" cy="53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559651980" name="Line 549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91" y="1582"/>
                              <a:ext cx="723" cy="0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655308829" name="Line 550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514" y="949"/>
                              <a:ext cx="0" cy="633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27686068" name="Line 551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791" y="949"/>
                              <a:ext cx="723" cy="0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017711093" name="Line 55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91" y="949"/>
                              <a:ext cx="0" cy="633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00726167" name="Line 553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91" y="949"/>
                              <a:ext cx="0" cy="633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1371017" name="Line 554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91" y="949"/>
                              <a:ext cx="723" cy="0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24003746" name="Line 555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514" y="949"/>
                              <a:ext cx="0" cy="633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17345030" name="Line 556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791" y="1582"/>
                              <a:ext cx="723" cy="0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085545296" name="Rectangle 557"/>
                          <wps:cNvSpPr>
                            <a:spLocks noChangeArrowheads="1"/>
                          </wps:cNvSpPr>
                          <wps:spPr bwMode="auto">
                            <a:xfrm>
                              <a:off x="1589" y="949"/>
                              <a:ext cx="722" cy="633"/>
                            </a:xfrm>
                            <a:prstGeom prst="rect">
                              <a:avLst/>
                            </a:prstGeom>
                            <a:solidFill>
                              <a:srgbClr val="FEFFFF"/>
                            </a:solidFill>
                            <a:ln w="6985">
                              <a:solidFill>
                                <a:srgbClr val="008080"/>
                              </a:solidFill>
                              <a:prstDash val="solid"/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04946679" name="Line 558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1589" y="1582"/>
                              <a:ext cx="722" cy="0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043237028" name="Line 559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589" y="949"/>
                              <a:ext cx="0" cy="633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92014516" name="Line 560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589" y="949"/>
                              <a:ext cx="722" cy="0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82519078" name="Line 561"/>
                          <wps:cNvCnPr>
                            <a:cxnSpLocks noChangeShapeType="1"/>
                          </wps:cNvCnPr>
                          <wps:spPr bwMode="auto">
                            <a:xfrm>
                              <a:off x="2311" y="949"/>
                              <a:ext cx="0" cy="633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720925902" name="Line 56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589" y="949"/>
                              <a:ext cx="722" cy="0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925939565" name="Line 563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589" y="1582"/>
                              <a:ext cx="722" cy="0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08890259" name="Line 564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589" y="949"/>
                              <a:ext cx="0" cy="633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72374924" name="Line 565"/>
                          <wps:cNvCnPr>
                            <a:cxnSpLocks noChangeShapeType="1"/>
                          </wps:cNvCnPr>
                          <wps:spPr bwMode="auto">
                            <a:xfrm>
                              <a:off x="2311" y="949"/>
                              <a:ext cx="0" cy="633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1984805" name="Line 56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589" y="949"/>
                              <a:ext cx="0" cy="0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58639273" name="Line 567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1589" y="949"/>
                              <a:ext cx="128" cy="49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821584361" name="Line 568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1589" y="949"/>
                              <a:ext cx="278" cy="113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47115987" name="Line 569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1589" y="949"/>
                              <a:ext cx="406" cy="167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86869259" name="Line 570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1589" y="949"/>
                              <a:ext cx="530" cy="215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41695555" name="Line 571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1589" y="949"/>
                              <a:ext cx="685" cy="279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38366497" name="Line 572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589" y="987"/>
                              <a:ext cx="722" cy="290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0134932" name="Line 573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589" y="1051"/>
                              <a:ext cx="722" cy="279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15983148" name="Line 574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589" y="1099"/>
                              <a:ext cx="722" cy="290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791748419" name="Line 575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589" y="1153"/>
                              <a:ext cx="722" cy="290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526379988" name="Line 576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589" y="1212"/>
                              <a:ext cx="722" cy="279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549670171" name="Line 577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589" y="1266"/>
                              <a:ext cx="722" cy="290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09120227" name="Line 578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653" y="1314"/>
                              <a:ext cx="658" cy="268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602953417" name="Line 579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792" y="1368"/>
                              <a:ext cx="519" cy="214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040872545" name="Line 580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921" y="1432"/>
                              <a:ext cx="390" cy="150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87300603" name="Line 581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2070" y="1480"/>
                              <a:ext cx="241" cy="102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18655795" name="Line 582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2199" y="1529"/>
                              <a:ext cx="112" cy="53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86404038" name="Line 583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589" y="1582"/>
                              <a:ext cx="722" cy="0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77875768" name="Line 584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2311" y="949"/>
                              <a:ext cx="0" cy="633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88240914" name="Line 585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1589" y="949"/>
                              <a:ext cx="722" cy="0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557234635" name="Line 58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589" y="949"/>
                              <a:ext cx="0" cy="633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107456108" name="Line 587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1589" y="1582"/>
                              <a:ext cx="722" cy="0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056190489" name="Line 588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589" y="949"/>
                              <a:ext cx="0" cy="633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24672899" name="Line 589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589" y="949"/>
                              <a:ext cx="722" cy="0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0440446" name="Line 590"/>
                          <wps:cNvCnPr>
                            <a:cxnSpLocks noChangeShapeType="1"/>
                          </wps:cNvCnPr>
                          <wps:spPr bwMode="auto">
                            <a:xfrm>
                              <a:off x="2311" y="949"/>
                              <a:ext cx="0" cy="633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524890999" name="Rectangle 591"/>
                          <wps:cNvSpPr>
                            <a:spLocks noChangeArrowheads="1"/>
                          </wps:cNvSpPr>
                          <wps:spPr bwMode="auto">
                            <a:xfrm>
                              <a:off x="2338" y="949"/>
                              <a:ext cx="733" cy="633"/>
                            </a:xfrm>
                            <a:prstGeom prst="rect">
                              <a:avLst/>
                            </a:prstGeom>
                            <a:solidFill>
                              <a:srgbClr val="FEFFFF"/>
                            </a:solidFill>
                            <a:ln w="6985">
                              <a:solidFill>
                                <a:srgbClr val="008080"/>
                              </a:solidFill>
                              <a:prstDash val="solid"/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827909590" name="Line 592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2338" y="949"/>
                              <a:ext cx="0" cy="633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782011504" name="Line 593"/>
                          <wps:cNvCnPr>
                            <a:cxnSpLocks noChangeShapeType="1"/>
                          </wps:cNvCnPr>
                          <wps:spPr bwMode="auto">
                            <a:xfrm>
                              <a:off x="2338" y="949"/>
                              <a:ext cx="733" cy="0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53896926" name="Line 594"/>
                          <wps:cNvCnPr>
                            <a:cxnSpLocks noChangeShapeType="1"/>
                          </wps:cNvCnPr>
                          <wps:spPr bwMode="auto">
                            <a:xfrm>
                              <a:off x="3071" y="949"/>
                              <a:ext cx="0" cy="633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36309599" name="Line 595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2338" y="1582"/>
                              <a:ext cx="733" cy="0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37974444" name="Line 59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2338" y="949"/>
                              <a:ext cx="733" cy="0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57145276" name="Line 597"/>
                          <wps:cNvCnPr>
                            <a:cxnSpLocks noChangeShapeType="1"/>
                          </wps:cNvCnPr>
                          <wps:spPr bwMode="auto">
                            <a:xfrm>
                              <a:off x="2338" y="1582"/>
                              <a:ext cx="733" cy="0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64429368" name="Line 598"/>
                          <wps:cNvCnPr>
                            <a:cxnSpLocks noChangeShapeType="1"/>
                          </wps:cNvCnPr>
                          <wps:spPr bwMode="auto">
                            <a:xfrm>
                              <a:off x="2338" y="949"/>
                              <a:ext cx="0" cy="633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39433046" name="Line 599"/>
                          <wps:cNvCnPr>
                            <a:cxnSpLocks noChangeShapeType="1"/>
                          </wps:cNvCnPr>
                          <wps:spPr bwMode="auto">
                            <a:xfrm>
                              <a:off x="3071" y="949"/>
                              <a:ext cx="0" cy="633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564473958" name="Line 600"/>
                          <wps:cNvCnPr>
                            <a:cxnSpLocks noChangeShapeType="1"/>
                          </wps:cNvCnPr>
                          <wps:spPr bwMode="auto">
                            <a:xfrm>
                              <a:off x="2338" y="949"/>
                              <a:ext cx="0" cy="0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969687039" name="Line 601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2338" y="949"/>
                              <a:ext cx="139" cy="49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4406992" name="Line 602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2338" y="949"/>
                              <a:ext cx="278" cy="113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628653479" name="Line 603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2338" y="949"/>
                              <a:ext cx="417" cy="167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82202033" name="Line 604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2338" y="949"/>
                              <a:ext cx="540" cy="215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12165765" name="Line 605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2338" y="949"/>
                              <a:ext cx="696" cy="279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70409710" name="Line 606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2338" y="987"/>
                              <a:ext cx="733" cy="290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41758027" name="Line 607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2338" y="1051"/>
                              <a:ext cx="733" cy="279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40443151" name="Line 608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2338" y="1099"/>
                              <a:ext cx="733" cy="290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53021628" name="Line 609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2338" y="1153"/>
                              <a:ext cx="733" cy="290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850530495" name="Line 610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2338" y="1212"/>
                              <a:ext cx="733" cy="279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518292278" name="Line 611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2338" y="1266"/>
                              <a:ext cx="733" cy="290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12546954" name="Line 612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2413" y="1314"/>
                              <a:ext cx="658" cy="268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4071847" name="Line 613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2536" y="1368"/>
                              <a:ext cx="535" cy="214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31088158" name="Line 614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2675" y="1432"/>
                              <a:ext cx="396" cy="150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846197256" name="Line 615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2814" y="1480"/>
                              <a:ext cx="257" cy="102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459440" name="Line 616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2953" y="1529"/>
                              <a:ext cx="118" cy="53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923321981" name="Line 617"/>
                          <wps:cNvCnPr>
                            <a:cxnSpLocks noChangeShapeType="1"/>
                          </wps:cNvCnPr>
                          <wps:spPr bwMode="auto">
                            <a:xfrm>
                              <a:off x="2338" y="1582"/>
                              <a:ext cx="733" cy="0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50766258" name="Line 618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3071" y="949"/>
                              <a:ext cx="0" cy="633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106854374" name="Line 619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2338" y="949"/>
                              <a:ext cx="733" cy="0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23349946" name="Line 620"/>
                          <wps:cNvCnPr>
                            <a:cxnSpLocks noChangeShapeType="1"/>
                          </wps:cNvCnPr>
                          <wps:spPr bwMode="auto">
                            <a:xfrm>
                              <a:off x="2338" y="949"/>
                              <a:ext cx="0" cy="633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97183190" name="Line 621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2338" y="949"/>
                              <a:ext cx="0" cy="633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34688949" name="Line 62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2338" y="949"/>
                              <a:ext cx="733" cy="0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735635728" name="Line 623"/>
                          <wps:cNvCnPr>
                            <a:cxnSpLocks noChangeShapeType="1"/>
                          </wps:cNvCnPr>
                          <wps:spPr bwMode="auto">
                            <a:xfrm>
                              <a:off x="3071" y="949"/>
                              <a:ext cx="0" cy="633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11542741" name="Line 624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2338" y="1582"/>
                              <a:ext cx="733" cy="0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8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727562103" name="Rectangle 625"/>
                          <wps:cNvSpPr>
                            <a:spLocks noChangeArrowheads="1"/>
                          </wps:cNvSpPr>
                          <wps:spPr bwMode="auto">
                            <a:xfrm>
                              <a:off x="10" y="1609"/>
                              <a:ext cx="3082" cy="22"/>
                            </a:xfrm>
                            <a:prstGeom prst="rect">
                              <a:avLst/>
                            </a:prstGeom>
                            <a:solidFill>
                              <a:srgbClr val="E8E8FF"/>
                            </a:solidFill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49880486" name="Line 626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10" y="1631"/>
                              <a:ext cx="3082" cy="0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851363374" name="Line 627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0" y="1609"/>
                              <a:ext cx="0" cy="22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823177344" name="Line 628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0" y="1609"/>
                              <a:ext cx="3082" cy="0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774040601" name="Line 629"/>
                          <wps:cNvCnPr>
                            <a:cxnSpLocks noChangeShapeType="1"/>
                          </wps:cNvCnPr>
                          <wps:spPr bwMode="auto">
                            <a:xfrm>
                              <a:off x="3092" y="1609"/>
                              <a:ext cx="0" cy="22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738861232" name="Line 630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551" y="1609"/>
                              <a:ext cx="0" cy="22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90918281" name="Line 631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551" y="1609"/>
                              <a:ext cx="0" cy="22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055771557" name="Rectangle 632"/>
                          <wps:cNvSpPr>
                            <a:spLocks noChangeArrowheads="1"/>
                          </wps:cNvSpPr>
                          <wps:spPr bwMode="auto">
                            <a:xfrm>
                              <a:off x="1551" y="10"/>
                              <a:ext cx="1" cy="1621"/>
                            </a:xfrm>
                            <a:prstGeom prst="rect">
                              <a:avLst/>
                            </a:prstGeom>
                            <a:solidFill>
                              <a:srgbClr val="E8E8FF"/>
                            </a:solidFill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100306766" name="Line 633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551" y="10"/>
                              <a:ext cx="0" cy="1621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18325537" name="Line 634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551" y="10"/>
                              <a:ext cx="0" cy="0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3037557" name="Line 635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551" y="10"/>
                              <a:ext cx="0" cy="1621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1858531" name="Line 63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551" y="1631"/>
                              <a:ext cx="0" cy="0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10041720" name="Freeform 637"/>
                          <wps:cNvSpPr>
                            <a:spLocks/>
                          </wps:cNvSpPr>
                          <wps:spPr bwMode="auto">
                            <a:xfrm>
                              <a:off x="10" y="1572"/>
                              <a:ext cx="1541" cy="37"/>
                            </a:xfrm>
                            <a:custGeom>
                              <a:avLst/>
                              <a:gdLst>
                                <a:gd name="T0" fmla="*/ 288 w 288"/>
                                <a:gd name="T1" fmla="*/ 7 h 7"/>
                                <a:gd name="T2" fmla="*/ 0 w 288"/>
                                <a:gd name="T3" fmla="*/ 7 h 7"/>
                                <a:gd name="T4" fmla="*/ 9 w 288"/>
                                <a:gd name="T5" fmla="*/ 0 h 7"/>
                                <a:gd name="T6" fmla="*/ 279 w 288"/>
                                <a:gd name="T7" fmla="*/ 0 h 7"/>
                                <a:gd name="T8" fmla="*/ 288 w 288"/>
                                <a:gd name="T9" fmla="*/ 7 h 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288" h="7">
                                  <a:moveTo>
                                    <a:pt x="288" y="7"/>
                                  </a:moveTo>
                                  <a:lnTo>
                                    <a:pt x="0" y="7"/>
                                  </a:lnTo>
                                  <a:lnTo>
                                    <a:pt x="9" y="0"/>
                                  </a:lnTo>
                                  <a:lnTo>
                                    <a:pt x="279" y="0"/>
                                  </a:lnTo>
                                  <a:lnTo>
                                    <a:pt x="288" y="7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012875769" name="Line 638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10" y="1609"/>
                              <a:ext cx="1541" cy="0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727160162" name="Line 639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0" y="1572"/>
                              <a:ext cx="48" cy="37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863420666" name="Line 640"/>
                          <wps:cNvCnPr>
                            <a:cxnSpLocks noChangeShapeType="1"/>
                          </wps:cNvCnPr>
                          <wps:spPr bwMode="auto">
                            <a:xfrm>
                              <a:off x="58" y="1572"/>
                              <a:ext cx="1445" cy="0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34890196" name="Line 641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503" y="1572"/>
                              <a:ext cx="48" cy="37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02478331" name="Freeform 642"/>
                          <wps:cNvSpPr>
                            <a:spLocks/>
                          </wps:cNvSpPr>
                          <wps:spPr bwMode="auto">
                            <a:xfrm>
                              <a:off x="10" y="10"/>
                              <a:ext cx="48" cy="1599"/>
                            </a:xfrm>
                            <a:custGeom>
                              <a:avLst/>
                              <a:gdLst>
                                <a:gd name="T0" fmla="*/ 0 w 9"/>
                                <a:gd name="T1" fmla="*/ 298 h 298"/>
                                <a:gd name="T2" fmla="*/ 0 w 9"/>
                                <a:gd name="T3" fmla="*/ 0 h 298"/>
                                <a:gd name="T4" fmla="*/ 9 w 9"/>
                                <a:gd name="T5" fmla="*/ 9 h 298"/>
                                <a:gd name="T6" fmla="*/ 9 w 9"/>
                                <a:gd name="T7" fmla="*/ 291 h 298"/>
                                <a:gd name="T8" fmla="*/ 0 w 9"/>
                                <a:gd name="T9" fmla="*/ 298 h 29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9" h="298">
                                  <a:moveTo>
                                    <a:pt x="0" y="298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9" y="9"/>
                                  </a:lnTo>
                                  <a:lnTo>
                                    <a:pt x="9" y="291"/>
                                  </a:lnTo>
                                  <a:lnTo>
                                    <a:pt x="0" y="298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28235595" name="Line 643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0" y="10"/>
                              <a:ext cx="1" cy="1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14579683" name="Line 644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0" y="10"/>
                              <a:ext cx="1" cy="1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57751637" name="Line 645"/>
                          <wps:cNvCnPr>
                            <a:cxnSpLocks noChangeShapeType="1"/>
                          </wps:cNvCnPr>
                          <wps:spPr bwMode="auto">
                            <a:xfrm>
                              <a:off x="58" y="58"/>
                              <a:ext cx="0" cy="1514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093848243" name="Line 646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10" y="1572"/>
                              <a:ext cx="48" cy="37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052427927" name="Freeform 647"/>
                          <wps:cNvSpPr>
                            <a:spLocks/>
                          </wps:cNvSpPr>
                          <wps:spPr bwMode="auto">
                            <a:xfrm>
                              <a:off x="10" y="10"/>
                              <a:ext cx="1541" cy="48"/>
                            </a:xfrm>
                            <a:custGeom>
                              <a:avLst/>
                              <a:gdLst>
                                <a:gd name="T0" fmla="*/ 0 w 288"/>
                                <a:gd name="T1" fmla="*/ 0 h 9"/>
                                <a:gd name="T2" fmla="*/ 288 w 288"/>
                                <a:gd name="T3" fmla="*/ 0 h 9"/>
                                <a:gd name="T4" fmla="*/ 279 w 288"/>
                                <a:gd name="T5" fmla="*/ 9 h 9"/>
                                <a:gd name="T6" fmla="*/ 9 w 288"/>
                                <a:gd name="T7" fmla="*/ 9 h 9"/>
                                <a:gd name="T8" fmla="*/ 0 w 288"/>
                                <a:gd name="T9" fmla="*/ 0 h 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288" h="9">
                                  <a:moveTo>
                                    <a:pt x="0" y="0"/>
                                  </a:moveTo>
                                  <a:lnTo>
                                    <a:pt x="288" y="0"/>
                                  </a:lnTo>
                                  <a:lnTo>
                                    <a:pt x="279" y="9"/>
                                  </a:lnTo>
                                  <a:lnTo>
                                    <a:pt x="9" y="9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0040642" name="Line 648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0" y="10"/>
                              <a:ext cx="1" cy="1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853342337" name="Line 649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1503" y="10"/>
                              <a:ext cx="48" cy="48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831632615" name="Line 650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58" y="58"/>
                              <a:ext cx="1445" cy="0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8886176" name="Line 651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10" y="10"/>
                              <a:ext cx="1" cy="1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871897550" name="Freeform 652"/>
                          <wps:cNvSpPr>
                            <a:spLocks/>
                          </wps:cNvSpPr>
                          <wps:spPr bwMode="auto">
                            <a:xfrm>
                              <a:off x="1503" y="10"/>
                              <a:ext cx="48" cy="1599"/>
                            </a:xfrm>
                            <a:custGeom>
                              <a:avLst/>
                              <a:gdLst>
                                <a:gd name="T0" fmla="*/ 9 w 9"/>
                                <a:gd name="T1" fmla="*/ 0 h 298"/>
                                <a:gd name="T2" fmla="*/ 9 w 9"/>
                                <a:gd name="T3" fmla="*/ 298 h 298"/>
                                <a:gd name="T4" fmla="*/ 0 w 9"/>
                                <a:gd name="T5" fmla="*/ 291 h 298"/>
                                <a:gd name="T6" fmla="*/ 0 w 9"/>
                                <a:gd name="T7" fmla="*/ 9 h 298"/>
                                <a:gd name="T8" fmla="*/ 9 w 9"/>
                                <a:gd name="T9" fmla="*/ 0 h 29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9" h="298">
                                  <a:moveTo>
                                    <a:pt x="9" y="0"/>
                                  </a:moveTo>
                                  <a:lnTo>
                                    <a:pt x="9" y="298"/>
                                  </a:lnTo>
                                  <a:lnTo>
                                    <a:pt x="0" y="291"/>
                                  </a:lnTo>
                                  <a:lnTo>
                                    <a:pt x="0" y="9"/>
                                  </a:lnTo>
                                  <a:lnTo>
                                    <a:pt x="9" y="0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93916908" name="Line 653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551" y="10"/>
                              <a:ext cx="0" cy="1599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853636182" name="Line 654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1503" y="1572"/>
                              <a:ext cx="48" cy="37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00636190" name="Line 655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503" y="58"/>
                              <a:ext cx="0" cy="1514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543389610" name="Line 656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503" y="10"/>
                              <a:ext cx="48" cy="48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27161107" name="Freeform 657"/>
                          <wps:cNvSpPr>
                            <a:spLocks/>
                          </wps:cNvSpPr>
                          <wps:spPr bwMode="auto">
                            <a:xfrm>
                              <a:off x="1551" y="10"/>
                              <a:ext cx="54" cy="1599"/>
                            </a:xfrm>
                            <a:custGeom>
                              <a:avLst/>
                              <a:gdLst>
                                <a:gd name="T0" fmla="*/ 0 w 10"/>
                                <a:gd name="T1" fmla="*/ 298 h 298"/>
                                <a:gd name="T2" fmla="*/ 0 w 10"/>
                                <a:gd name="T3" fmla="*/ 0 h 298"/>
                                <a:gd name="T4" fmla="*/ 10 w 10"/>
                                <a:gd name="T5" fmla="*/ 9 h 298"/>
                                <a:gd name="T6" fmla="*/ 10 w 10"/>
                                <a:gd name="T7" fmla="*/ 291 h 298"/>
                                <a:gd name="T8" fmla="*/ 0 w 10"/>
                                <a:gd name="T9" fmla="*/ 298 h 29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0" h="298">
                                  <a:moveTo>
                                    <a:pt x="0" y="298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10" y="9"/>
                                  </a:lnTo>
                                  <a:lnTo>
                                    <a:pt x="10" y="291"/>
                                  </a:lnTo>
                                  <a:lnTo>
                                    <a:pt x="0" y="298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808152475" name="Line 658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551" y="10"/>
                              <a:ext cx="0" cy="1599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80333865" name="Line 659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551" y="10"/>
                              <a:ext cx="54" cy="48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024562251" name="Line 660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605" y="58"/>
                              <a:ext cx="0" cy="1514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968754291" name="Line 661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1551" y="1572"/>
                              <a:ext cx="54" cy="37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81011680" name="Freeform 662"/>
                          <wps:cNvSpPr>
                            <a:spLocks/>
                          </wps:cNvSpPr>
                          <wps:spPr bwMode="auto">
                            <a:xfrm>
                              <a:off x="1551" y="10"/>
                              <a:ext cx="1541" cy="48"/>
                            </a:xfrm>
                            <a:custGeom>
                              <a:avLst/>
                              <a:gdLst>
                                <a:gd name="T0" fmla="*/ 0 w 288"/>
                                <a:gd name="T1" fmla="*/ 0 h 9"/>
                                <a:gd name="T2" fmla="*/ 288 w 288"/>
                                <a:gd name="T3" fmla="*/ 0 h 9"/>
                                <a:gd name="T4" fmla="*/ 281 w 288"/>
                                <a:gd name="T5" fmla="*/ 9 h 9"/>
                                <a:gd name="T6" fmla="*/ 10 w 288"/>
                                <a:gd name="T7" fmla="*/ 9 h 9"/>
                                <a:gd name="T8" fmla="*/ 0 w 288"/>
                                <a:gd name="T9" fmla="*/ 0 h 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288" h="9">
                                  <a:moveTo>
                                    <a:pt x="0" y="0"/>
                                  </a:moveTo>
                                  <a:lnTo>
                                    <a:pt x="288" y="0"/>
                                  </a:lnTo>
                                  <a:lnTo>
                                    <a:pt x="281" y="9"/>
                                  </a:lnTo>
                                  <a:lnTo>
                                    <a:pt x="10" y="9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00130827" name="Line 663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551" y="10"/>
                              <a:ext cx="1541" cy="0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83235204" name="Line 664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3055" y="10"/>
                              <a:ext cx="37" cy="48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875170651" name="Line 665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1605" y="58"/>
                              <a:ext cx="1450" cy="0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012811672" name="Line 666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1551" y="10"/>
                              <a:ext cx="54" cy="48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942588472" name="Freeform 667"/>
                          <wps:cNvSpPr>
                            <a:spLocks/>
                          </wps:cNvSpPr>
                          <wps:spPr bwMode="auto">
                            <a:xfrm>
                              <a:off x="3055" y="10"/>
                              <a:ext cx="37" cy="1599"/>
                            </a:xfrm>
                            <a:custGeom>
                              <a:avLst/>
                              <a:gdLst>
                                <a:gd name="T0" fmla="*/ 7 w 7"/>
                                <a:gd name="T1" fmla="*/ 0 h 298"/>
                                <a:gd name="T2" fmla="*/ 7 w 7"/>
                                <a:gd name="T3" fmla="*/ 298 h 298"/>
                                <a:gd name="T4" fmla="*/ 0 w 7"/>
                                <a:gd name="T5" fmla="*/ 291 h 298"/>
                                <a:gd name="T6" fmla="*/ 0 w 7"/>
                                <a:gd name="T7" fmla="*/ 9 h 298"/>
                                <a:gd name="T8" fmla="*/ 7 w 7"/>
                                <a:gd name="T9" fmla="*/ 0 h 29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7" h="298">
                                  <a:moveTo>
                                    <a:pt x="7" y="0"/>
                                  </a:moveTo>
                                  <a:lnTo>
                                    <a:pt x="7" y="298"/>
                                  </a:lnTo>
                                  <a:lnTo>
                                    <a:pt x="0" y="291"/>
                                  </a:lnTo>
                                  <a:lnTo>
                                    <a:pt x="0" y="9"/>
                                  </a:lnTo>
                                  <a:lnTo>
                                    <a:pt x="7" y="0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0836260" name="Line 668"/>
                          <wps:cNvCnPr>
                            <a:cxnSpLocks noChangeShapeType="1"/>
                          </wps:cNvCnPr>
                          <wps:spPr bwMode="auto">
                            <a:xfrm>
                              <a:off x="3092" y="10"/>
                              <a:ext cx="0" cy="1599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wpg:wgp>
                      <wpg:wgp>
                        <wpg:cNvPr id="1151994193" name="Group 870"/>
                        <wpg:cNvGrpSpPr>
                          <a:grpSpLocks/>
                        </wpg:cNvGrpSpPr>
                        <wpg:grpSpPr bwMode="auto">
                          <a:xfrm>
                            <a:off x="6350" y="6350"/>
                            <a:ext cx="1957070" cy="1015365"/>
                            <a:chOff x="10" y="10"/>
                            <a:chExt cx="3082" cy="1599"/>
                          </a:xfrm>
                        </wpg:grpSpPr>
                        <wps:wsp>
                          <wps:cNvPr id="1869151307" name="Line 670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3055" y="1572"/>
                              <a:ext cx="37" cy="37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7211840" name="Line 671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3055" y="58"/>
                              <a:ext cx="0" cy="1514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49716053" name="Line 672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3055" y="10"/>
                              <a:ext cx="37" cy="48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84806095" name="Freeform 673"/>
                          <wps:cNvSpPr>
                            <a:spLocks/>
                          </wps:cNvSpPr>
                          <wps:spPr bwMode="auto">
                            <a:xfrm>
                              <a:off x="1551" y="1572"/>
                              <a:ext cx="1541" cy="37"/>
                            </a:xfrm>
                            <a:custGeom>
                              <a:avLst/>
                              <a:gdLst>
                                <a:gd name="T0" fmla="*/ 288 w 288"/>
                                <a:gd name="T1" fmla="*/ 7 h 7"/>
                                <a:gd name="T2" fmla="*/ 0 w 288"/>
                                <a:gd name="T3" fmla="*/ 7 h 7"/>
                                <a:gd name="T4" fmla="*/ 10 w 288"/>
                                <a:gd name="T5" fmla="*/ 0 h 7"/>
                                <a:gd name="T6" fmla="*/ 281 w 288"/>
                                <a:gd name="T7" fmla="*/ 0 h 7"/>
                                <a:gd name="T8" fmla="*/ 288 w 288"/>
                                <a:gd name="T9" fmla="*/ 7 h 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288" h="7">
                                  <a:moveTo>
                                    <a:pt x="288" y="7"/>
                                  </a:moveTo>
                                  <a:lnTo>
                                    <a:pt x="0" y="7"/>
                                  </a:lnTo>
                                  <a:lnTo>
                                    <a:pt x="10" y="0"/>
                                  </a:lnTo>
                                  <a:lnTo>
                                    <a:pt x="281" y="0"/>
                                  </a:lnTo>
                                  <a:lnTo>
                                    <a:pt x="288" y="7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83657776" name="Line 674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1551" y="1609"/>
                              <a:ext cx="1541" cy="0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8409305" name="Line 675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551" y="1572"/>
                              <a:ext cx="54" cy="37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83881284" name="Line 67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605" y="1572"/>
                              <a:ext cx="1450" cy="0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87687889" name="Line 677"/>
                          <wps:cNvCnPr>
                            <a:cxnSpLocks noChangeShapeType="1"/>
                          </wps:cNvCnPr>
                          <wps:spPr bwMode="auto">
                            <a:xfrm>
                              <a:off x="3055" y="1572"/>
                              <a:ext cx="37" cy="37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65618268" name="Rectangle 678"/>
                          <wps:cNvSpPr>
                            <a:spLocks noChangeArrowheads="1"/>
                          </wps:cNvSpPr>
                          <wps:spPr bwMode="auto">
                            <a:xfrm>
                              <a:off x="754" y="58"/>
                              <a:ext cx="64" cy="1514"/>
                            </a:xfrm>
                            <a:prstGeom prst="rect">
                              <a:avLst/>
                            </a:prstGeom>
                            <a:solidFill>
                              <a:srgbClr val="E8E8FF"/>
                            </a:solidFill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99339816" name="Line 679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54" y="58"/>
                              <a:ext cx="0" cy="1514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30074943" name="Line 680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54" y="58"/>
                              <a:ext cx="64" cy="0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51677309" name="Line 681"/>
                          <wps:cNvCnPr>
                            <a:cxnSpLocks noChangeShapeType="1"/>
                          </wps:cNvCnPr>
                          <wps:spPr bwMode="auto">
                            <a:xfrm>
                              <a:off x="818" y="58"/>
                              <a:ext cx="0" cy="1514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040784181" name="Line 682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754" y="1572"/>
                              <a:ext cx="64" cy="0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744184087" name="Rectangle 683"/>
                          <wps:cNvSpPr>
                            <a:spLocks noChangeArrowheads="1"/>
                          </wps:cNvSpPr>
                          <wps:spPr bwMode="auto">
                            <a:xfrm>
                              <a:off x="2300" y="58"/>
                              <a:ext cx="49" cy="1514"/>
                            </a:xfrm>
                            <a:prstGeom prst="rect">
                              <a:avLst/>
                            </a:prstGeom>
                            <a:solidFill>
                              <a:srgbClr val="E8E8FF"/>
                            </a:solidFill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70248983" name="Line 684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2300" y="58"/>
                              <a:ext cx="0" cy="1514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877991848" name="Line 685"/>
                          <wps:cNvCnPr>
                            <a:cxnSpLocks noChangeShapeType="1"/>
                          </wps:cNvCnPr>
                          <wps:spPr bwMode="auto">
                            <a:xfrm>
                              <a:off x="2300" y="58"/>
                              <a:ext cx="49" cy="0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821154498" name="Line 68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2349" y="58"/>
                              <a:ext cx="0" cy="1514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03715567" name="Line 687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2300" y="1572"/>
                              <a:ext cx="49" cy="0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91385168" name="Rectangle 688"/>
                          <wps:cNvSpPr>
                            <a:spLocks noChangeArrowheads="1"/>
                          </wps:cNvSpPr>
                          <wps:spPr bwMode="auto">
                            <a:xfrm>
                              <a:off x="58" y="912"/>
                              <a:ext cx="696" cy="48"/>
                            </a:xfrm>
                            <a:prstGeom prst="rect">
                              <a:avLst/>
                            </a:prstGeom>
                            <a:solidFill>
                              <a:srgbClr val="E8E8FF"/>
                            </a:solidFill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99446858" name="Line 689"/>
                          <wps:cNvCnPr>
                            <a:cxnSpLocks noChangeShapeType="1"/>
                          </wps:cNvCnPr>
                          <wps:spPr bwMode="auto">
                            <a:xfrm>
                              <a:off x="58" y="912"/>
                              <a:ext cx="696" cy="0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78713054" name="Line 690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54" y="912"/>
                              <a:ext cx="0" cy="48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922159650" name="Line 691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58" y="960"/>
                              <a:ext cx="696" cy="0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47112054" name="Line 692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58" y="912"/>
                              <a:ext cx="0" cy="48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89079291" name="Rectangle 693"/>
                          <wps:cNvSpPr>
                            <a:spLocks noChangeArrowheads="1"/>
                          </wps:cNvSpPr>
                          <wps:spPr bwMode="auto">
                            <a:xfrm>
                              <a:off x="818" y="912"/>
                              <a:ext cx="685" cy="48"/>
                            </a:xfrm>
                            <a:prstGeom prst="rect">
                              <a:avLst/>
                            </a:prstGeom>
                            <a:solidFill>
                              <a:srgbClr val="E8E8FF"/>
                            </a:solidFill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95590016" name="Line 694"/>
                          <wps:cNvCnPr>
                            <a:cxnSpLocks noChangeShapeType="1"/>
                          </wps:cNvCnPr>
                          <wps:spPr bwMode="auto">
                            <a:xfrm>
                              <a:off x="818" y="912"/>
                              <a:ext cx="685" cy="0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591813553" name="Line 695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503" y="912"/>
                              <a:ext cx="0" cy="48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801254590" name="Line 696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818" y="960"/>
                              <a:ext cx="685" cy="0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52945235" name="Line 697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818" y="912"/>
                              <a:ext cx="0" cy="48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020353267" name="Rectangle 698"/>
                          <wps:cNvSpPr>
                            <a:spLocks noChangeArrowheads="1"/>
                          </wps:cNvSpPr>
                          <wps:spPr bwMode="auto">
                            <a:xfrm>
                              <a:off x="1605" y="912"/>
                              <a:ext cx="695" cy="48"/>
                            </a:xfrm>
                            <a:prstGeom prst="rect">
                              <a:avLst/>
                            </a:prstGeom>
                            <a:solidFill>
                              <a:srgbClr val="E8E8FF"/>
                            </a:solidFill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93053169" name="Line 699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605" y="912"/>
                              <a:ext cx="695" cy="0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662141595" name="Line 700"/>
                          <wps:cNvCnPr>
                            <a:cxnSpLocks noChangeShapeType="1"/>
                          </wps:cNvCnPr>
                          <wps:spPr bwMode="auto">
                            <a:xfrm>
                              <a:off x="2300" y="912"/>
                              <a:ext cx="0" cy="48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59372346" name="Line 701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1605" y="960"/>
                              <a:ext cx="695" cy="0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025367485" name="Line 702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605" y="912"/>
                              <a:ext cx="0" cy="48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26767385" name="Rectangle 703"/>
                          <wps:cNvSpPr>
                            <a:spLocks noChangeArrowheads="1"/>
                          </wps:cNvSpPr>
                          <wps:spPr bwMode="auto">
                            <a:xfrm>
                              <a:off x="2349" y="912"/>
                              <a:ext cx="706" cy="48"/>
                            </a:xfrm>
                            <a:prstGeom prst="rect">
                              <a:avLst/>
                            </a:prstGeom>
                            <a:solidFill>
                              <a:srgbClr val="E8E8FF"/>
                            </a:solidFill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70412167" name="Line 704"/>
                          <wps:cNvCnPr>
                            <a:cxnSpLocks noChangeShapeType="1"/>
                          </wps:cNvCnPr>
                          <wps:spPr bwMode="auto">
                            <a:xfrm>
                              <a:off x="2349" y="912"/>
                              <a:ext cx="706" cy="0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640892710" name="Line 705"/>
                          <wps:cNvCnPr>
                            <a:cxnSpLocks noChangeShapeType="1"/>
                          </wps:cNvCnPr>
                          <wps:spPr bwMode="auto">
                            <a:xfrm>
                              <a:off x="3055" y="912"/>
                              <a:ext cx="0" cy="48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98196963" name="Line 706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2349" y="960"/>
                              <a:ext cx="706" cy="0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21017306" name="Line 707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2349" y="912"/>
                              <a:ext cx="0" cy="48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715878411" name="Line 708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10" y="1572"/>
                              <a:ext cx="48" cy="37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82611987" name="Line 709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10" y="10"/>
                              <a:ext cx="1" cy="1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51964760" name="Line 710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503" y="10"/>
                              <a:ext cx="48" cy="48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775997076" name="Line 711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503" y="1572"/>
                              <a:ext cx="48" cy="37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523002056" name="Line 712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1551" y="10"/>
                              <a:ext cx="54" cy="48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865151729" name="Line 713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3071" y="10"/>
                              <a:ext cx="21" cy="27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31699393" name="Line 714"/>
                          <wps:cNvCnPr>
                            <a:cxnSpLocks noChangeShapeType="1"/>
                          </wps:cNvCnPr>
                          <wps:spPr bwMode="auto">
                            <a:xfrm>
                              <a:off x="3055" y="1572"/>
                              <a:ext cx="37" cy="37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37540511" name="Line 715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1551" y="1572"/>
                              <a:ext cx="54" cy="37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903590549" name="Freeform 716"/>
                          <wps:cNvSpPr>
                            <a:spLocks/>
                          </wps:cNvSpPr>
                          <wps:spPr bwMode="auto">
                            <a:xfrm>
                              <a:off x="791" y="37"/>
                              <a:ext cx="723" cy="21"/>
                            </a:xfrm>
                            <a:custGeom>
                              <a:avLst/>
                              <a:gdLst>
                                <a:gd name="T0" fmla="*/ 0 w 135"/>
                                <a:gd name="T1" fmla="*/ 0 h 4"/>
                                <a:gd name="T2" fmla="*/ 135 w 135"/>
                                <a:gd name="T3" fmla="*/ 0 h 4"/>
                                <a:gd name="T4" fmla="*/ 133 w 135"/>
                                <a:gd name="T5" fmla="*/ 4 h 4"/>
                                <a:gd name="T6" fmla="*/ 5 w 135"/>
                                <a:gd name="T7" fmla="*/ 4 h 4"/>
                                <a:gd name="T8" fmla="*/ 0 w 135"/>
                                <a:gd name="T9" fmla="*/ 0 h 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35" h="4">
                                  <a:moveTo>
                                    <a:pt x="0" y="0"/>
                                  </a:moveTo>
                                  <a:lnTo>
                                    <a:pt x="135" y="0"/>
                                  </a:lnTo>
                                  <a:lnTo>
                                    <a:pt x="133" y="4"/>
                                  </a:lnTo>
                                  <a:lnTo>
                                    <a:pt x="5" y="4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63688831" name="Line 717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91" y="37"/>
                              <a:ext cx="723" cy="0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50598978" name="Line 718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1503" y="37"/>
                              <a:ext cx="11" cy="21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58974125" name="Line 719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818" y="58"/>
                              <a:ext cx="685" cy="0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321683" name="Line 720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791" y="37"/>
                              <a:ext cx="27" cy="21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13304664" name="Freeform 721"/>
                          <wps:cNvSpPr>
                            <a:spLocks/>
                          </wps:cNvSpPr>
                          <wps:spPr bwMode="auto">
                            <a:xfrm>
                              <a:off x="1503" y="37"/>
                              <a:ext cx="11" cy="885"/>
                            </a:xfrm>
                            <a:custGeom>
                              <a:avLst/>
                              <a:gdLst>
                                <a:gd name="T0" fmla="*/ 2 w 2"/>
                                <a:gd name="T1" fmla="*/ 0 h 165"/>
                                <a:gd name="T2" fmla="*/ 2 w 2"/>
                                <a:gd name="T3" fmla="*/ 165 h 165"/>
                                <a:gd name="T4" fmla="*/ 0 w 2"/>
                                <a:gd name="T5" fmla="*/ 163 h 165"/>
                                <a:gd name="T6" fmla="*/ 0 w 2"/>
                                <a:gd name="T7" fmla="*/ 4 h 165"/>
                                <a:gd name="T8" fmla="*/ 2 w 2"/>
                                <a:gd name="T9" fmla="*/ 0 h 16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2" h="165">
                                  <a:moveTo>
                                    <a:pt x="2" y="0"/>
                                  </a:moveTo>
                                  <a:lnTo>
                                    <a:pt x="2" y="165"/>
                                  </a:lnTo>
                                  <a:lnTo>
                                    <a:pt x="0" y="163"/>
                                  </a:lnTo>
                                  <a:lnTo>
                                    <a:pt x="0" y="4"/>
                                  </a:lnTo>
                                  <a:lnTo>
                                    <a:pt x="2" y="0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74337131" name="Line 72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514" y="37"/>
                              <a:ext cx="0" cy="885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27458212" name="Line 723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1503" y="912"/>
                              <a:ext cx="11" cy="10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834982578" name="Line 724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503" y="58"/>
                              <a:ext cx="0" cy="854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53325455" name="Line 725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503" y="37"/>
                              <a:ext cx="11" cy="21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39539951" name="Freeform 726"/>
                          <wps:cNvSpPr>
                            <a:spLocks/>
                          </wps:cNvSpPr>
                          <wps:spPr bwMode="auto">
                            <a:xfrm>
                              <a:off x="791" y="912"/>
                              <a:ext cx="723" cy="10"/>
                            </a:xfrm>
                            <a:custGeom>
                              <a:avLst/>
                              <a:gdLst>
                                <a:gd name="T0" fmla="*/ 135 w 135"/>
                                <a:gd name="T1" fmla="*/ 2 h 2"/>
                                <a:gd name="T2" fmla="*/ 0 w 135"/>
                                <a:gd name="T3" fmla="*/ 2 h 2"/>
                                <a:gd name="T4" fmla="*/ 5 w 135"/>
                                <a:gd name="T5" fmla="*/ 0 h 2"/>
                                <a:gd name="T6" fmla="*/ 133 w 135"/>
                                <a:gd name="T7" fmla="*/ 0 h 2"/>
                                <a:gd name="T8" fmla="*/ 135 w 135"/>
                                <a:gd name="T9" fmla="*/ 2 h 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35" h="2">
                                  <a:moveTo>
                                    <a:pt x="135" y="2"/>
                                  </a:moveTo>
                                  <a:lnTo>
                                    <a:pt x="0" y="2"/>
                                  </a:lnTo>
                                  <a:lnTo>
                                    <a:pt x="5" y="0"/>
                                  </a:lnTo>
                                  <a:lnTo>
                                    <a:pt x="133" y="0"/>
                                  </a:lnTo>
                                  <a:lnTo>
                                    <a:pt x="135" y="2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69819278" name="Line 727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791" y="922"/>
                              <a:ext cx="723" cy="0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18593599" name="Line 728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91" y="912"/>
                              <a:ext cx="27" cy="10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6026399" name="Line 729"/>
                          <wps:cNvCnPr>
                            <a:cxnSpLocks noChangeShapeType="1"/>
                          </wps:cNvCnPr>
                          <wps:spPr bwMode="auto">
                            <a:xfrm>
                              <a:off x="818" y="912"/>
                              <a:ext cx="685" cy="0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17690279" name="Line 730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503" y="912"/>
                              <a:ext cx="11" cy="10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123227048" name="Freeform 731"/>
                          <wps:cNvSpPr>
                            <a:spLocks/>
                          </wps:cNvSpPr>
                          <wps:spPr bwMode="auto">
                            <a:xfrm>
                              <a:off x="791" y="37"/>
                              <a:ext cx="27" cy="885"/>
                            </a:xfrm>
                            <a:custGeom>
                              <a:avLst/>
                              <a:gdLst>
                                <a:gd name="T0" fmla="*/ 0 w 5"/>
                                <a:gd name="T1" fmla="*/ 165 h 165"/>
                                <a:gd name="T2" fmla="*/ 0 w 5"/>
                                <a:gd name="T3" fmla="*/ 0 h 165"/>
                                <a:gd name="T4" fmla="*/ 5 w 5"/>
                                <a:gd name="T5" fmla="*/ 4 h 165"/>
                                <a:gd name="T6" fmla="*/ 5 w 5"/>
                                <a:gd name="T7" fmla="*/ 163 h 165"/>
                                <a:gd name="T8" fmla="*/ 0 w 5"/>
                                <a:gd name="T9" fmla="*/ 165 h 16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5" h="165">
                                  <a:moveTo>
                                    <a:pt x="0" y="165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5" y="4"/>
                                  </a:lnTo>
                                  <a:lnTo>
                                    <a:pt x="5" y="163"/>
                                  </a:lnTo>
                                  <a:lnTo>
                                    <a:pt x="0" y="165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078112111" name="Line 732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91" y="37"/>
                              <a:ext cx="0" cy="885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70271379" name="Line 733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91" y="37"/>
                              <a:ext cx="27" cy="21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768206380" name="Line 734"/>
                          <wps:cNvCnPr>
                            <a:cxnSpLocks noChangeShapeType="1"/>
                          </wps:cNvCnPr>
                          <wps:spPr bwMode="auto">
                            <a:xfrm>
                              <a:off x="818" y="58"/>
                              <a:ext cx="0" cy="854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930893253" name="Line 735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791" y="912"/>
                              <a:ext cx="27" cy="10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584617654" name="Freeform 736"/>
                          <wps:cNvSpPr>
                            <a:spLocks/>
                          </wps:cNvSpPr>
                          <wps:spPr bwMode="auto">
                            <a:xfrm>
                              <a:off x="37" y="1572"/>
                              <a:ext cx="733" cy="10"/>
                            </a:xfrm>
                            <a:custGeom>
                              <a:avLst/>
                              <a:gdLst>
                                <a:gd name="T0" fmla="*/ 137 w 137"/>
                                <a:gd name="T1" fmla="*/ 2 h 2"/>
                                <a:gd name="T2" fmla="*/ 0 w 137"/>
                                <a:gd name="T3" fmla="*/ 2 h 2"/>
                                <a:gd name="T4" fmla="*/ 4 w 137"/>
                                <a:gd name="T5" fmla="*/ 0 h 2"/>
                                <a:gd name="T6" fmla="*/ 134 w 137"/>
                                <a:gd name="T7" fmla="*/ 0 h 2"/>
                                <a:gd name="T8" fmla="*/ 137 w 137"/>
                                <a:gd name="T9" fmla="*/ 2 h 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37" h="2">
                                  <a:moveTo>
                                    <a:pt x="137" y="2"/>
                                  </a:moveTo>
                                  <a:lnTo>
                                    <a:pt x="0" y="2"/>
                                  </a:lnTo>
                                  <a:lnTo>
                                    <a:pt x="4" y="0"/>
                                  </a:lnTo>
                                  <a:lnTo>
                                    <a:pt x="134" y="0"/>
                                  </a:lnTo>
                                  <a:lnTo>
                                    <a:pt x="137" y="2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69006625" name="Line 737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37" y="1582"/>
                              <a:ext cx="733" cy="0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97243022" name="Line 738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37" y="1572"/>
                              <a:ext cx="21" cy="10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96160404" name="Line 739"/>
                          <wps:cNvCnPr>
                            <a:cxnSpLocks noChangeShapeType="1"/>
                          </wps:cNvCnPr>
                          <wps:spPr bwMode="auto">
                            <a:xfrm>
                              <a:off x="58" y="1572"/>
                              <a:ext cx="696" cy="0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19254725" name="Line 740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54" y="1572"/>
                              <a:ext cx="16" cy="10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68493041" name="Freeform 741"/>
                          <wps:cNvSpPr>
                            <a:spLocks/>
                          </wps:cNvSpPr>
                          <wps:spPr bwMode="auto">
                            <a:xfrm>
                              <a:off x="37" y="949"/>
                              <a:ext cx="21" cy="633"/>
                            </a:xfrm>
                            <a:custGeom>
                              <a:avLst/>
                              <a:gdLst>
                                <a:gd name="T0" fmla="*/ 0 w 4"/>
                                <a:gd name="T1" fmla="*/ 118 h 118"/>
                                <a:gd name="T2" fmla="*/ 0 w 4"/>
                                <a:gd name="T3" fmla="*/ 0 h 118"/>
                                <a:gd name="T4" fmla="*/ 4 w 4"/>
                                <a:gd name="T5" fmla="*/ 2 h 118"/>
                                <a:gd name="T6" fmla="*/ 4 w 4"/>
                                <a:gd name="T7" fmla="*/ 116 h 118"/>
                                <a:gd name="T8" fmla="*/ 0 w 4"/>
                                <a:gd name="T9" fmla="*/ 118 h 11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4" h="118">
                                  <a:moveTo>
                                    <a:pt x="0" y="118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4" y="2"/>
                                  </a:lnTo>
                                  <a:lnTo>
                                    <a:pt x="4" y="116"/>
                                  </a:lnTo>
                                  <a:lnTo>
                                    <a:pt x="0" y="118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60047938" name="Line 742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37" y="949"/>
                              <a:ext cx="0" cy="633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737371930" name="Line 743"/>
                          <wps:cNvCnPr>
                            <a:cxnSpLocks noChangeShapeType="1"/>
                          </wps:cNvCnPr>
                          <wps:spPr bwMode="auto">
                            <a:xfrm>
                              <a:off x="37" y="949"/>
                              <a:ext cx="21" cy="11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61089303" name="Line 744"/>
                          <wps:cNvCnPr>
                            <a:cxnSpLocks noChangeShapeType="1"/>
                          </wps:cNvCnPr>
                          <wps:spPr bwMode="auto">
                            <a:xfrm>
                              <a:off x="58" y="960"/>
                              <a:ext cx="0" cy="612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78644647" name="Line 745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37" y="1572"/>
                              <a:ext cx="21" cy="10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4013668" name="Freeform 746"/>
                          <wps:cNvSpPr>
                            <a:spLocks/>
                          </wps:cNvSpPr>
                          <wps:spPr bwMode="auto">
                            <a:xfrm>
                              <a:off x="37" y="949"/>
                              <a:ext cx="733" cy="11"/>
                            </a:xfrm>
                            <a:custGeom>
                              <a:avLst/>
                              <a:gdLst>
                                <a:gd name="T0" fmla="*/ 0 w 137"/>
                                <a:gd name="T1" fmla="*/ 0 h 2"/>
                                <a:gd name="T2" fmla="*/ 137 w 137"/>
                                <a:gd name="T3" fmla="*/ 0 h 2"/>
                                <a:gd name="T4" fmla="*/ 134 w 137"/>
                                <a:gd name="T5" fmla="*/ 2 h 2"/>
                                <a:gd name="T6" fmla="*/ 4 w 137"/>
                                <a:gd name="T7" fmla="*/ 2 h 2"/>
                                <a:gd name="T8" fmla="*/ 0 w 137"/>
                                <a:gd name="T9" fmla="*/ 0 h 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37" h="2">
                                  <a:moveTo>
                                    <a:pt x="0" y="0"/>
                                  </a:moveTo>
                                  <a:lnTo>
                                    <a:pt x="137" y="0"/>
                                  </a:lnTo>
                                  <a:lnTo>
                                    <a:pt x="134" y="2"/>
                                  </a:lnTo>
                                  <a:lnTo>
                                    <a:pt x="4" y="2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68192657" name="Line 747"/>
                          <wps:cNvCnPr>
                            <a:cxnSpLocks noChangeShapeType="1"/>
                          </wps:cNvCnPr>
                          <wps:spPr bwMode="auto">
                            <a:xfrm>
                              <a:off x="37" y="949"/>
                              <a:ext cx="733" cy="0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50644648" name="Line 748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754" y="949"/>
                              <a:ext cx="16" cy="11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034576008" name="Line 749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58" y="960"/>
                              <a:ext cx="696" cy="0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88378325" name="Line 750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37" y="949"/>
                              <a:ext cx="21" cy="11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955371318" name="Freeform 751"/>
                          <wps:cNvSpPr>
                            <a:spLocks/>
                          </wps:cNvSpPr>
                          <wps:spPr bwMode="auto">
                            <a:xfrm>
                              <a:off x="754" y="949"/>
                              <a:ext cx="16" cy="633"/>
                            </a:xfrm>
                            <a:custGeom>
                              <a:avLst/>
                              <a:gdLst>
                                <a:gd name="T0" fmla="*/ 3 w 3"/>
                                <a:gd name="T1" fmla="*/ 0 h 118"/>
                                <a:gd name="T2" fmla="*/ 3 w 3"/>
                                <a:gd name="T3" fmla="*/ 118 h 118"/>
                                <a:gd name="T4" fmla="*/ 0 w 3"/>
                                <a:gd name="T5" fmla="*/ 116 h 118"/>
                                <a:gd name="T6" fmla="*/ 0 w 3"/>
                                <a:gd name="T7" fmla="*/ 2 h 118"/>
                                <a:gd name="T8" fmla="*/ 3 w 3"/>
                                <a:gd name="T9" fmla="*/ 0 h 11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3" h="118">
                                  <a:moveTo>
                                    <a:pt x="3" y="0"/>
                                  </a:moveTo>
                                  <a:lnTo>
                                    <a:pt x="3" y="118"/>
                                  </a:lnTo>
                                  <a:lnTo>
                                    <a:pt x="0" y="116"/>
                                  </a:lnTo>
                                  <a:lnTo>
                                    <a:pt x="0" y="2"/>
                                  </a:lnTo>
                                  <a:lnTo>
                                    <a:pt x="3" y="0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35717180" name="Line 75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70" y="949"/>
                              <a:ext cx="0" cy="633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776245039" name="Line 753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754" y="1572"/>
                              <a:ext cx="16" cy="10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764934308" name="Line 754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54" y="960"/>
                              <a:ext cx="0" cy="612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884552110" name="Line 755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54" y="949"/>
                              <a:ext cx="16" cy="11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076396657" name="Freeform 756"/>
                          <wps:cNvSpPr>
                            <a:spLocks/>
                          </wps:cNvSpPr>
                          <wps:spPr bwMode="auto">
                            <a:xfrm>
                              <a:off x="791" y="949"/>
                              <a:ext cx="27" cy="633"/>
                            </a:xfrm>
                            <a:custGeom>
                              <a:avLst/>
                              <a:gdLst>
                                <a:gd name="T0" fmla="*/ 0 w 5"/>
                                <a:gd name="T1" fmla="*/ 118 h 118"/>
                                <a:gd name="T2" fmla="*/ 0 w 5"/>
                                <a:gd name="T3" fmla="*/ 0 h 118"/>
                                <a:gd name="T4" fmla="*/ 5 w 5"/>
                                <a:gd name="T5" fmla="*/ 2 h 118"/>
                                <a:gd name="T6" fmla="*/ 5 w 5"/>
                                <a:gd name="T7" fmla="*/ 116 h 118"/>
                                <a:gd name="T8" fmla="*/ 0 w 5"/>
                                <a:gd name="T9" fmla="*/ 118 h 11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5" h="118">
                                  <a:moveTo>
                                    <a:pt x="0" y="118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5" y="2"/>
                                  </a:lnTo>
                                  <a:lnTo>
                                    <a:pt x="5" y="116"/>
                                  </a:lnTo>
                                  <a:lnTo>
                                    <a:pt x="0" y="118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61742289" name="Line 757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91" y="949"/>
                              <a:ext cx="0" cy="633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21609769" name="Line 758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91" y="949"/>
                              <a:ext cx="27" cy="11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63850218" name="Line 759"/>
                          <wps:cNvCnPr>
                            <a:cxnSpLocks noChangeShapeType="1"/>
                          </wps:cNvCnPr>
                          <wps:spPr bwMode="auto">
                            <a:xfrm>
                              <a:off x="818" y="960"/>
                              <a:ext cx="0" cy="612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713116720" name="Line 760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791" y="1572"/>
                              <a:ext cx="27" cy="10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46933979" name="Freeform 761"/>
                          <wps:cNvSpPr>
                            <a:spLocks/>
                          </wps:cNvSpPr>
                          <wps:spPr bwMode="auto">
                            <a:xfrm>
                              <a:off x="791" y="949"/>
                              <a:ext cx="723" cy="11"/>
                            </a:xfrm>
                            <a:custGeom>
                              <a:avLst/>
                              <a:gdLst>
                                <a:gd name="T0" fmla="*/ 0 w 135"/>
                                <a:gd name="T1" fmla="*/ 0 h 2"/>
                                <a:gd name="T2" fmla="*/ 135 w 135"/>
                                <a:gd name="T3" fmla="*/ 0 h 2"/>
                                <a:gd name="T4" fmla="*/ 133 w 135"/>
                                <a:gd name="T5" fmla="*/ 2 h 2"/>
                                <a:gd name="T6" fmla="*/ 5 w 135"/>
                                <a:gd name="T7" fmla="*/ 2 h 2"/>
                                <a:gd name="T8" fmla="*/ 0 w 135"/>
                                <a:gd name="T9" fmla="*/ 0 h 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35" h="2">
                                  <a:moveTo>
                                    <a:pt x="0" y="0"/>
                                  </a:moveTo>
                                  <a:lnTo>
                                    <a:pt x="135" y="0"/>
                                  </a:lnTo>
                                  <a:lnTo>
                                    <a:pt x="133" y="2"/>
                                  </a:lnTo>
                                  <a:lnTo>
                                    <a:pt x="5" y="2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82339353" name="Line 76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91" y="949"/>
                              <a:ext cx="723" cy="0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80573097" name="Line 763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1503" y="949"/>
                              <a:ext cx="11" cy="11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08815871" name="Line 764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818" y="960"/>
                              <a:ext cx="685" cy="0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19815960" name="Line 765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791" y="949"/>
                              <a:ext cx="27" cy="11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26519547" name="Freeform 766"/>
                          <wps:cNvSpPr>
                            <a:spLocks/>
                          </wps:cNvSpPr>
                          <wps:spPr bwMode="auto">
                            <a:xfrm>
                              <a:off x="1503" y="949"/>
                              <a:ext cx="11" cy="633"/>
                            </a:xfrm>
                            <a:custGeom>
                              <a:avLst/>
                              <a:gdLst>
                                <a:gd name="T0" fmla="*/ 2 w 2"/>
                                <a:gd name="T1" fmla="*/ 0 h 118"/>
                                <a:gd name="T2" fmla="*/ 2 w 2"/>
                                <a:gd name="T3" fmla="*/ 118 h 118"/>
                                <a:gd name="T4" fmla="*/ 0 w 2"/>
                                <a:gd name="T5" fmla="*/ 116 h 118"/>
                                <a:gd name="T6" fmla="*/ 0 w 2"/>
                                <a:gd name="T7" fmla="*/ 2 h 118"/>
                                <a:gd name="T8" fmla="*/ 2 w 2"/>
                                <a:gd name="T9" fmla="*/ 0 h 11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2" h="118">
                                  <a:moveTo>
                                    <a:pt x="2" y="0"/>
                                  </a:moveTo>
                                  <a:lnTo>
                                    <a:pt x="2" y="118"/>
                                  </a:lnTo>
                                  <a:lnTo>
                                    <a:pt x="0" y="116"/>
                                  </a:lnTo>
                                  <a:lnTo>
                                    <a:pt x="0" y="2"/>
                                  </a:lnTo>
                                  <a:lnTo>
                                    <a:pt x="2" y="0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04855771" name="Line 767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514" y="949"/>
                              <a:ext cx="0" cy="633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55914412" name="Line 768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1503" y="1572"/>
                              <a:ext cx="11" cy="10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1155158" name="Line 769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503" y="960"/>
                              <a:ext cx="0" cy="612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38944708" name="Line 770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503" y="949"/>
                              <a:ext cx="11" cy="11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0036009" name="Freeform 771"/>
                          <wps:cNvSpPr>
                            <a:spLocks/>
                          </wps:cNvSpPr>
                          <wps:spPr bwMode="auto">
                            <a:xfrm>
                              <a:off x="791" y="1572"/>
                              <a:ext cx="723" cy="10"/>
                            </a:xfrm>
                            <a:custGeom>
                              <a:avLst/>
                              <a:gdLst>
                                <a:gd name="T0" fmla="*/ 135 w 135"/>
                                <a:gd name="T1" fmla="*/ 2 h 2"/>
                                <a:gd name="T2" fmla="*/ 0 w 135"/>
                                <a:gd name="T3" fmla="*/ 2 h 2"/>
                                <a:gd name="T4" fmla="*/ 5 w 135"/>
                                <a:gd name="T5" fmla="*/ 0 h 2"/>
                                <a:gd name="T6" fmla="*/ 133 w 135"/>
                                <a:gd name="T7" fmla="*/ 0 h 2"/>
                                <a:gd name="T8" fmla="*/ 135 w 135"/>
                                <a:gd name="T9" fmla="*/ 2 h 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35" h="2">
                                  <a:moveTo>
                                    <a:pt x="135" y="2"/>
                                  </a:moveTo>
                                  <a:lnTo>
                                    <a:pt x="0" y="2"/>
                                  </a:lnTo>
                                  <a:lnTo>
                                    <a:pt x="5" y="0"/>
                                  </a:lnTo>
                                  <a:lnTo>
                                    <a:pt x="133" y="0"/>
                                  </a:lnTo>
                                  <a:lnTo>
                                    <a:pt x="135" y="2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14060778" name="Line 772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791" y="1582"/>
                              <a:ext cx="723" cy="0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688625410" name="Line 773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91" y="1572"/>
                              <a:ext cx="27" cy="10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617995228" name="Line 774"/>
                          <wps:cNvCnPr>
                            <a:cxnSpLocks noChangeShapeType="1"/>
                          </wps:cNvCnPr>
                          <wps:spPr bwMode="auto">
                            <a:xfrm>
                              <a:off x="818" y="1572"/>
                              <a:ext cx="685" cy="0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740524272" name="Line 775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503" y="1572"/>
                              <a:ext cx="11" cy="10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79617393" name="Freeform 776"/>
                          <wps:cNvSpPr>
                            <a:spLocks/>
                          </wps:cNvSpPr>
                          <wps:spPr bwMode="auto">
                            <a:xfrm>
                              <a:off x="2300" y="37"/>
                              <a:ext cx="11" cy="885"/>
                            </a:xfrm>
                            <a:custGeom>
                              <a:avLst/>
                              <a:gdLst>
                                <a:gd name="T0" fmla="*/ 2 w 2"/>
                                <a:gd name="T1" fmla="*/ 0 h 165"/>
                                <a:gd name="T2" fmla="*/ 2 w 2"/>
                                <a:gd name="T3" fmla="*/ 165 h 165"/>
                                <a:gd name="T4" fmla="*/ 0 w 2"/>
                                <a:gd name="T5" fmla="*/ 163 h 165"/>
                                <a:gd name="T6" fmla="*/ 0 w 2"/>
                                <a:gd name="T7" fmla="*/ 4 h 165"/>
                                <a:gd name="T8" fmla="*/ 2 w 2"/>
                                <a:gd name="T9" fmla="*/ 0 h 16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2" h="165">
                                  <a:moveTo>
                                    <a:pt x="2" y="0"/>
                                  </a:moveTo>
                                  <a:lnTo>
                                    <a:pt x="2" y="165"/>
                                  </a:lnTo>
                                  <a:lnTo>
                                    <a:pt x="0" y="163"/>
                                  </a:lnTo>
                                  <a:lnTo>
                                    <a:pt x="0" y="4"/>
                                  </a:lnTo>
                                  <a:lnTo>
                                    <a:pt x="2" y="0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87338022" name="Line 777"/>
                          <wps:cNvCnPr>
                            <a:cxnSpLocks noChangeShapeType="1"/>
                          </wps:cNvCnPr>
                          <wps:spPr bwMode="auto">
                            <a:xfrm>
                              <a:off x="2311" y="37"/>
                              <a:ext cx="0" cy="885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41731921" name="Line 778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2300" y="912"/>
                              <a:ext cx="11" cy="10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86916679" name="Line 779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2300" y="58"/>
                              <a:ext cx="0" cy="854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37027536" name="Line 780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2300" y="37"/>
                              <a:ext cx="11" cy="21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894934432" name="Freeform 781"/>
                          <wps:cNvSpPr>
                            <a:spLocks/>
                          </wps:cNvSpPr>
                          <wps:spPr bwMode="auto">
                            <a:xfrm>
                              <a:off x="1589" y="912"/>
                              <a:ext cx="722" cy="10"/>
                            </a:xfrm>
                            <a:custGeom>
                              <a:avLst/>
                              <a:gdLst>
                                <a:gd name="T0" fmla="*/ 135 w 135"/>
                                <a:gd name="T1" fmla="*/ 2 h 2"/>
                                <a:gd name="T2" fmla="*/ 0 w 135"/>
                                <a:gd name="T3" fmla="*/ 2 h 2"/>
                                <a:gd name="T4" fmla="*/ 3 w 135"/>
                                <a:gd name="T5" fmla="*/ 0 h 2"/>
                                <a:gd name="T6" fmla="*/ 133 w 135"/>
                                <a:gd name="T7" fmla="*/ 0 h 2"/>
                                <a:gd name="T8" fmla="*/ 135 w 135"/>
                                <a:gd name="T9" fmla="*/ 2 h 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35" h="2">
                                  <a:moveTo>
                                    <a:pt x="135" y="2"/>
                                  </a:moveTo>
                                  <a:lnTo>
                                    <a:pt x="0" y="2"/>
                                  </a:lnTo>
                                  <a:lnTo>
                                    <a:pt x="3" y="0"/>
                                  </a:lnTo>
                                  <a:lnTo>
                                    <a:pt x="133" y="0"/>
                                  </a:lnTo>
                                  <a:lnTo>
                                    <a:pt x="135" y="2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51409561" name="Line 782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1589" y="922"/>
                              <a:ext cx="722" cy="0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950939165" name="Line 783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589" y="912"/>
                              <a:ext cx="16" cy="10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83630307" name="Line 784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605" y="912"/>
                              <a:ext cx="695" cy="0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984342764" name="Line 785"/>
                          <wps:cNvCnPr>
                            <a:cxnSpLocks noChangeShapeType="1"/>
                          </wps:cNvCnPr>
                          <wps:spPr bwMode="auto">
                            <a:xfrm>
                              <a:off x="2300" y="912"/>
                              <a:ext cx="11" cy="10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26723917" name="Freeform 786"/>
                          <wps:cNvSpPr>
                            <a:spLocks/>
                          </wps:cNvSpPr>
                          <wps:spPr bwMode="auto">
                            <a:xfrm>
                              <a:off x="1589" y="37"/>
                              <a:ext cx="16" cy="885"/>
                            </a:xfrm>
                            <a:custGeom>
                              <a:avLst/>
                              <a:gdLst>
                                <a:gd name="T0" fmla="*/ 0 w 3"/>
                                <a:gd name="T1" fmla="*/ 165 h 165"/>
                                <a:gd name="T2" fmla="*/ 0 w 3"/>
                                <a:gd name="T3" fmla="*/ 0 h 165"/>
                                <a:gd name="T4" fmla="*/ 3 w 3"/>
                                <a:gd name="T5" fmla="*/ 4 h 165"/>
                                <a:gd name="T6" fmla="*/ 3 w 3"/>
                                <a:gd name="T7" fmla="*/ 163 h 165"/>
                                <a:gd name="T8" fmla="*/ 0 w 3"/>
                                <a:gd name="T9" fmla="*/ 165 h 16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3" h="165">
                                  <a:moveTo>
                                    <a:pt x="0" y="165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3" y="4"/>
                                  </a:lnTo>
                                  <a:lnTo>
                                    <a:pt x="3" y="163"/>
                                  </a:lnTo>
                                  <a:lnTo>
                                    <a:pt x="0" y="165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42384282" name="Line 787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589" y="37"/>
                              <a:ext cx="0" cy="885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090902468" name="Line 788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589" y="37"/>
                              <a:ext cx="16" cy="21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43897130" name="Line 789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605" y="58"/>
                              <a:ext cx="0" cy="854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126299578" name="Line 790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1589" y="912"/>
                              <a:ext cx="16" cy="10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718133643" name="Freeform 791"/>
                          <wps:cNvSpPr>
                            <a:spLocks/>
                          </wps:cNvSpPr>
                          <wps:spPr bwMode="auto">
                            <a:xfrm>
                              <a:off x="1589" y="37"/>
                              <a:ext cx="722" cy="21"/>
                            </a:xfrm>
                            <a:custGeom>
                              <a:avLst/>
                              <a:gdLst>
                                <a:gd name="T0" fmla="*/ 0 w 135"/>
                                <a:gd name="T1" fmla="*/ 0 h 4"/>
                                <a:gd name="T2" fmla="*/ 135 w 135"/>
                                <a:gd name="T3" fmla="*/ 0 h 4"/>
                                <a:gd name="T4" fmla="*/ 133 w 135"/>
                                <a:gd name="T5" fmla="*/ 4 h 4"/>
                                <a:gd name="T6" fmla="*/ 3 w 135"/>
                                <a:gd name="T7" fmla="*/ 4 h 4"/>
                                <a:gd name="T8" fmla="*/ 0 w 135"/>
                                <a:gd name="T9" fmla="*/ 0 h 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35" h="4">
                                  <a:moveTo>
                                    <a:pt x="0" y="0"/>
                                  </a:moveTo>
                                  <a:lnTo>
                                    <a:pt x="135" y="0"/>
                                  </a:lnTo>
                                  <a:lnTo>
                                    <a:pt x="133" y="4"/>
                                  </a:lnTo>
                                  <a:lnTo>
                                    <a:pt x="3" y="4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8387995" name="Line 79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589" y="37"/>
                              <a:ext cx="722" cy="0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89258679" name="Line 793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2300" y="37"/>
                              <a:ext cx="11" cy="21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24182174" name="Line 794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1605" y="58"/>
                              <a:ext cx="695" cy="0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01216172" name="Line 795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1589" y="37"/>
                              <a:ext cx="16" cy="21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38074534" name="Freeform 796"/>
                          <wps:cNvSpPr>
                            <a:spLocks/>
                          </wps:cNvSpPr>
                          <wps:spPr bwMode="auto">
                            <a:xfrm>
                              <a:off x="1589" y="1572"/>
                              <a:ext cx="722" cy="10"/>
                            </a:xfrm>
                            <a:custGeom>
                              <a:avLst/>
                              <a:gdLst>
                                <a:gd name="T0" fmla="*/ 135 w 135"/>
                                <a:gd name="T1" fmla="*/ 2 h 2"/>
                                <a:gd name="T2" fmla="*/ 0 w 135"/>
                                <a:gd name="T3" fmla="*/ 2 h 2"/>
                                <a:gd name="T4" fmla="*/ 3 w 135"/>
                                <a:gd name="T5" fmla="*/ 0 h 2"/>
                                <a:gd name="T6" fmla="*/ 133 w 135"/>
                                <a:gd name="T7" fmla="*/ 0 h 2"/>
                                <a:gd name="T8" fmla="*/ 135 w 135"/>
                                <a:gd name="T9" fmla="*/ 2 h 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35" h="2">
                                  <a:moveTo>
                                    <a:pt x="135" y="2"/>
                                  </a:moveTo>
                                  <a:lnTo>
                                    <a:pt x="0" y="2"/>
                                  </a:lnTo>
                                  <a:lnTo>
                                    <a:pt x="3" y="0"/>
                                  </a:lnTo>
                                  <a:lnTo>
                                    <a:pt x="133" y="0"/>
                                  </a:lnTo>
                                  <a:lnTo>
                                    <a:pt x="135" y="2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52791379" name="Line 797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1589" y="1582"/>
                              <a:ext cx="722" cy="0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22379235" name="Line 798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589" y="1572"/>
                              <a:ext cx="16" cy="10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44648844" name="Line 799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605" y="1572"/>
                              <a:ext cx="695" cy="0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980353535" name="Line 800"/>
                          <wps:cNvCnPr>
                            <a:cxnSpLocks noChangeShapeType="1"/>
                          </wps:cNvCnPr>
                          <wps:spPr bwMode="auto">
                            <a:xfrm>
                              <a:off x="2300" y="1572"/>
                              <a:ext cx="11" cy="10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831411861" name="Freeform 801"/>
                          <wps:cNvSpPr>
                            <a:spLocks/>
                          </wps:cNvSpPr>
                          <wps:spPr bwMode="auto">
                            <a:xfrm>
                              <a:off x="1589" y="949"/>
                              <a:ext cx="16" cy="633"/>
                            </a:xfrm>
                            <a:custGeom>
                              <a:avLst/>
                              <a:gdLst>
                                <a:gd name="T0" fmla="*/ 0 w 3"/>
                                <a:gd name="T1" fmla="*/ 118 h 118"/>
                                <a:gd name="T2" fmla="*/ 0 w 3"/>
                                <a:gd name="T3" fmla="*/ 0 h 118"/>
                                <a:gd name="T4" fmla="*/ 3 w 3"/>
                                <a:gd name="T5" fmla="*/ 2 h 118"/>
                                <a:gd name="T6" fmla="*/ 3 w 3"/>
                                <a:gd name="T7" fmla="*/ 116 h 118"/>
                                <a:gd name="T8" fmla="*/ 0 w 3"/>
                                <a:gd name="T9" fmla="*/ 118 h 11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3" h="118">
                                  <a:moveTo>
                                    <a:pt x="0" y="118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3" y="2"/>
                                  </a:lnTo>
                                  <a:lnTo>
                                    <a:pt x="3" y="116"/>
                                  </a:lnTo>
                                  <a:lnTo>
                                    <a:pt x="0" y="118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080103756" name="Line 802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589" y="949"/>
                              <a:ext cx="0" cy="633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31769676" name="Line 803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589" y="949"/>
                              <a:ext cx="16" cy="11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821428210" name="Line 804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605" y="960"/>
                              <a:ext cx="0" cy="612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75047603" name="Line 805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1589" y="1572"/>
                              <a:ext cx="16" cy="10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37923264" name="Freeform 806"/>
                          <wps:cNvSpPr>
                            <a:spLocks/>
                          </wps:cNvSpPr>
                          <wps:spPr bwMode="auto">
                            <a:xfrm>
                              <a:off x="1589" y="949"/>
                              <a:ext cx="722" cy="11"/>
                            </a:xfrm>
                            <a:custGeom>
                              <a:avLst/>
                              <a:gdLst>
                                <a:gd name="T0" fmla="*/ 0 w 135"/>
                                <a:gd name="T1" fmla="*/ 0 h 2"/>
                                <a:gd name="T2" fmla="*/ 135 w 135"/>
                                <a:gd name="T3" fmla="*/ 0 h 2"/>
                                <a:gd name="T4" fmla="*/ 133 w 135"/>
                                <a:gd name="T5" fmla="*/ 2 h 2"/>
                                <a:gd name="T6" fmla="*/ 3 w 135"/>
                                <a:gd name="T7" fmla="*/ 2 h 2"/>
                                <a:gd name="T8" fmla="*/ 0 w 135"/>
                                <a:gd name="T9" fmla="*/ 0 h 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35" h="2">
                                  <a:moveTo>
                                    <a:pt x="0" y="0"/>
                                  </a:moveTo>
                                  <a:lnTo>
                                    <a:pt x="135" y="0"/>
                                  </a:lnTo>
                                  <a:lnTo>
                                    <a:pt x="133" y="2"/>
                                  </a:lnTo>
                                  <a:lnTo>
                                    <a:pt x="3" y="2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42896525" name="Line 807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589" y="949"/>
                              <a:ext cx="722" cy="0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03626560" name="Line 808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2300" y="949"/>
                              <a:ext cx="11" cy="11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85004034" name="Line 809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1605" y="960"/>
                              <a:ext cx="695" cy="0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539270297" name="Line 810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1589" y="949"/>
                              <a:ext cx="16" cy="11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90821859" name="Freeform 811"/>
                          <wps:cNvSpPr>
                            <a:spLocks/>
                          </wps:cNvSpPr>
                          <wps:spPr bwMode="auto">
                            <a:xfrm>
                              <a:off x="2300" y="949"/>
                              <a:ext cx="11" cy="633"/>
                            </a:xfrm>
                            <a:custGeom>
                              <a:avLst/>
                              <a:gdLst>
                                <a:gd name="T0" fmla="*/ 2 w 2"/>
                                <a:gd name="T1" fmla="*/ 0 h 118"/>
                                <a:gd name="T2" fmla="*/ 2 w 2"/>
                                <a:gd name="T3" fmla="*/ 118 h 118"/>
                                <a:gd name="T4" fmla="*/ 0 w 2"/>
                                <a:gd name="T5" fmla="*/ 116 h 118"/>
                                <a:gd name="T6" fmla="*/ 0 w 2"/>
                                <a:gd name="T7" fmla="*/ 2 h 118"/>
                                <a:gd name="T8" fmla="*/ 2 w 2"/>
                                <a:gd name="T9" fmla="*/ 0 h 11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2" h="118">
                                  <a:moveTo>
                                    <a:pt x="2" y="0"/>
                                  </a:moveTo>
                                  <a:lnTo>
                                    <a:pt x="2" y="118"/>
                                  </a:lnTo>
                                  <a:lnTo>
                                    <a:pt x="0" y="116"/>
                                  </a:lnTo>
                                  <a:lnTo>
                                    <a:pt x="0" y="2"/>
                                  </a:lnTo>
                                  <a:lnTo>
                                    <a:pt x="2" y="0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71842092" name="Line 81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2311" y="949"/>
                              <a:ext cx="0" cy="633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27780926" name="Line 813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2300" y="1572"/>
                              <a:ext cx="11" cy="10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868406859" name="Line 814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2300" y="960"/>
                              <a:ext cx="0" cy="612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775925911" name="Line 815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2300" y="949"/>
                              <a:ext cx="11" cy="11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685683489" name="Freeform 816"/>
                          <wps:cNvSpPr>
                            <a:spLocks/>
                          </wps:cNvSpPr>
                          <wps:spPr bwMode="auto">
                            <a:xfrm>
                              <a:off x="2338" y="949"/>
                              <a:ext cx="11" cy="633"/>
                            </a:xfrm>
                            <a:custGeom>
                              <a:avLst/>
                              <a:gdLst>
                                <a:gd name="T0" fmla="*/ 0 w 2"/>
                                <a:gd name="T1" fmla="*/ 118 h 118"/>
                                <a:gd name="T2" fmla="*/ 0 w 2"/>
                                <a:gd name="T3" fmla="*/ 0 h 118"/>
                                <a:gd name="T4" fmla="*/ 2 w 2"/>
                                <a:gd name="T5" fmla="*/ 2 h 118"/>
                                <a:gd name="T6" fmla="*/ 2 w 2"/>
                                <a:gd name="T7" fmla="*/ 116 h 118"/>
                                <a:gd name="T8" fmla="*/ 0 w 2"/>
                                <a:gd name="T9" fmla="*/ 118 h 11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2" h="118">
                                  <a:moveTo>
                                    <a:pt x="0" y="118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2" y="2"/>
                                  </a:lnTo>
                                  <a:lnTo>
                                    <a:pt x="2" y="116"/>
                                  </a:lnTo>
                                  <a:lnTo>
                                    <a:pt x="0" y="118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19364963" name="Line 817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2338" y="949"/>
                              <a:ext cx="0" cy="633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91712575" name="Line 818"/>
                          <wps:cNvCnPr>
                            <a:cxnSpLocks noChangeShapeType="1"/>
                          </wps:cNvCnPr>
                          <wps:spPr bwMode="auto">
                            <a:xfrm>
                              <a:off x="2338" y="949"/>
                              <a:ext cx="11" cy="11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10797041" name="Line 819"/>
                          <wps:cNvCnPr>
                            <a:cxnSpLocks noChangeShapeType="1"/>
                          </wps:cNvCnPr>
                          <wps:spPr bwMode="auto">
                            <a:xfrm>
                              <a:off x="2349" y="960"/>
                              <a:ext cx="0" cy="612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05639915" name="Line 820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2338" y="1572"/>
                              <a:ext cx="11" cy="10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877549364" name="Freeform 821"/>
                          <wps:cNvSpPr>
                            <a:spLocks/>
                          </wps:cNvSpPr>
                          <wps:spPr bwMode="auto">
                            <a:xfrm>
                              <a:off x="2338" y="949"/>
                              <a:ext cx="733" cy="11"/>
                            </a:xfrm>
                            <a:custGeom>
                              <a:avLst/>
                              <a:gdLst>
                                <a:gd name="T0" fmla="*/ 0 w 137"/>
                                <a:gd name="T1" fmla="*/ 0 h 2"/>
                                <a:gd name="T2" fmla="*/ 137 w 137"/>
                                <a:gd name="T3" fmla="*/ 0 h 2"/>
                                <a:gd name="T4" fmla="*/ 134 w 137"/>
                                <a:gd name="T5" fmla="*/ 2 h 2"/>
                                <a:gd name="T6" fmla="*/ 2 w 137"/>
                                <a:gd name="T7" fmla="*/ 2 h 2"/>
                                <a:gd name="T8" fmla="*/ 0 w 137"/>
                                <a:gd name="T9" fmla="*/ 0 h 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37" h="2">
                                  <a:moveTo>
                                    <a:pt x="0" y="0"/>
                                  </a:moveTo>
                                  <a:lnTo>
                                    <a:pt x="137" y="0"/>
                                  </a:lnTo>
                                  <a:lnTo>
                                    <a:pt x="134" y="2"/>
                                  </a:lnTo>
                                  <a:lnTo>
                                    <a:pt x="2" y="2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034784288" name="Line 82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2338" y="949"/>
                              <a:ext cx="733" cy="0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567144237" name="Line 823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3055" y="949"/>
                              <a:ext cx="16" cy="11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39234912" name="Line 824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2349" y="960"/>
                              <a:ext cx="706" cy="0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575619319" name="Line 825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2338" y="949"/>
                              <a:ext cx="11" cy="11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562035224" name="Freeform 826"/>
                          <wps:cNvSpPr>
                            <a:spLocks/>
                          </wps:cNvSpPr>
                          <wps:spPr bwMode="auto">
                            <a:xfrm>
                              <a:off x="3055" y="949"/>
                              <a:ext cx="16" cy="633"/>
                            </a:xfrm>
                            <a:custGeom>
                              <a:avLst/>
                              <a:gdLst>
                                <a:gd name="T0" fmla="*/ 3 w 3"/>
                                <a:gd name="T1" fmla="*/ 0 h 118"/>
                                <a:gd name="T2" fmla="*/ 3 w 3"/>
                                <a:gd name="T3" fmla="*/ 118 h 118"/>
                                <a:gd name="T4" fmla="*/ 0 w 3"/>
                                <a:gd name="T5" fmla="*/ 116 h 118"/>
                                <a:gd name="T6" fmla="*/ 0 w 3"/>
                                <a:gd name="T7" fmla="*/ 2 h 118"/>
                                <a:gd name="T8" fmla="*/ 3 w 3"/>
                                <a:gd name="T9" fmla="*/ 0 h 11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3" h="118">
                                  <a:moveTo>
                                    <a:pt x="3" y="0"/>
                                  </a:moveTo>
                                  <a:lnTo>
                                    <a:pt x="3" y="118"/>
                                  </a:lnTo>
                                  <a:lnTo>
                                    <a:pt x="0" y="116"/>
                                  </a:lnTo>
                                  <a:lnTo>
                                    <a:pt x="0" y="2"/>
                                  </a:lnTo>
                                  <a:lnTo>
                                    <a:pt x="3" y="0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45392882" name="Line 827"/>
                          <wps:cNvCnPr>
                            <a:cxnSpLocks noChangeShapeType="1"/>
                          </wps:cNvCnPr>
                          <wps:spPr bwMode="auto">
                            <a:xfrm>
                              <a:off x="3071" y="949"/>
                              <a:ext cx="0" cy="633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795907594" name="Line 828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3055" y="1572"/>
                              <a:ext cx="16" cy="10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125146469" name="Line 829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3055" y="960"/>
                              <a:ext cx="0" cy="612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33487174" name="Line 830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3055" y="949"/>
                              <a:ext cx="16" cy="11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91795716" name="Freeform 831"/>
                          <wps:cNvSpPr>
                            <a:spLocks/>
                          </wps:cNvSpPr>
                          <wps:spPr bwMode="auto">
                            <a:xfrm>
                              <a:off x="2338" y="1572"/>
                              <a:ext cx="733" cy="10"/>
                            </a:xfrm>
                            <a:custGeom>
                              <a:avLst/>
                              <a:gdLst>
                                <a:gd name="T0" fmla="*/ 137 w 137"/>
                                <a:gd name="T1" fmla="*/ 2 h 2"/>
                                <a:gd name="T2" fmla="*/ 0 w 137"/>
                                <a:gd name="T3" fmla="*/ 2 h 2"/>
                                <a:gd name="T4" fmla="*/ 2 w 137"/>
                                <a:gd name="T5" fmla="*/ 0 h 2"/>
                                <a:gd name="T6" fmla="*/ 134 w 137"/>
                                <a:gd name="T7" fmla="*/ 0 h 2"/>
                                <a:gd name="T8" fmla="*/ 137 w 137"/>
                                <a:gd name="T9" fmla="*/ 2 h 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37" h="2">
                                  <a:moveTo>
                                    <a:pt x="137" y="2"/>
                                  </a:moveTo>
                                  <a:lnTo>
                                    <a:pt x="0" y="2"/>
                                  </a:lnTo>
                                  <a:lnTo>
                                    <a:pt x="2" y="0"/>
                                  </a:lnTo>
                                  <a:lnTo>
                                    <a:pt x="134" y="0"/>
                                  </a:lnTo>
                                  <a:lnTo>
                                    <a:pt x="137" y="2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06946479" name="Line 832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2338" y="1582"/>
                              <a:ext cx="733" cy="0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48334821" name="Line 833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2338" y="1572"/>
                              <a:ext cx="11" cy="10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953151234" name="Line 834"/>
                          <wps:cNvCnPr>
                            <a:cxnSpLocks noChangeShapeType="1"/>
                          </wps:cNvCnPr>
                          <wps:spPr bwMode="auto">
                            <a:xfrm>
                              <a:off x="2349" y="1572"/>
                              <a:ext cx="706" cy="0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73254243" name="Line 835"/>
                          <wps:cNvCnPr>
                            <a:cxnSpLocks noChangeShapeType="1"/>
                          </wps:cNvCnPr>
                          <wps:spPr bwMode="auto">
                            <a:xfrm>
                              <a:off x="3055" y="1572"/>
                              <a:ext cx="16" cy="10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754946016" name="Freeform 836"/>
                          <wps:cNvSpPr>
                            <a:spLocks/>
                          </wps:cNvSpPr>
                          <wps:spPr bwMode="auto">
                            <a:xfrm>
                              <a:off x="732" y="37"/>
                              <a:ext cx="49" cy="896"/>
                            </a:xfrm>
                            <a:custGeom>
                              <a:avLst/>
                              <a:gdLst>
                                <a:gd name="T0" fmla="*/ 9 w 9"/>
                                <a:gd name="T1" fmla="*/ 0 h 167"/>
                                <a:gd name="T2" fmla="*/ 9 w 9"/>
                                <a:gd name="T3" fmla="*/ 167 h 167"/>
                                <a:gd name="T4" fmla="*/ 0 w 9"/>
                                <a:gd name="T5" fmla="*/ 156 h 167"/>
                                <a:gd name="T6" fmla="*/ 0 w 9"/>
                                <a:gd name="T7" fmla="*/ 9 h 167"/>
                                <a:gd name="T8" fmla="*/ 9 w 9"/>
                                <a:gd name="T9" fmla="*/ 0 h 16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9" h="167">
                                  <a:moveTo>
                                    <a:pt x="9" y="0"/>
                                  </a:moveTo>
                                  <a:lnTo>
                                    <a:pt x="9" y="167"/>
                                  </a:lnTo>
                                  <a:lnTo>
                                    <a:pt x="0" y="156"/>
                                  </a:lnTo>
                                  <a:lnTo>
                                    <a:pt x="0" y="9"/>
                                  </a:lnTo>
                                  <a:lnTo>
                                    <a:pt x="9" y="0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39600072" name="Line 837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81" y="37"/>
                              <a:ext cx="0" cy="896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658836132" name="Line 838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732" y="874"/>
                              <a:ext cx="49" cy="59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532210026" name="Line 839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32" y="85"/>
                              <a:ext cx="0" cy="789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698377435" name="Line 840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32" y="37"/>
                              <a:ext cx="49" cy="48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82339177" name="Freeform 841"/>
                          <wps:cNvSpPr>
                            <a:spLocks/>
                          </wps:cNvSpPr>
                          <wps:spPr bwMode="auto">
                            <a:xfrm>
                              <a:off x="37" y="874"/>
                              <a:ext cx="744" cy="59"/>
                            </a:xfrm>
                            <a:custGeom>
                              <a:avLst/>
                              <a:gdLst>
                                <a:gd name="T0" fmla="*/ 139 w 139"/>
                                <a:gd name="T1" fmla="*/ 11 h 11"/>
                                <a:gd name="T2" fmla="*/ 0 w 139"/>
                                <a:gd name="T3" fmla="*/ 11 h 11"/>
                                <a:gd name="T4" fmla="*/ 9 w 139"/>
                                <a:gd name="T5" fmla="*/ 0 h 11"/>
                                <a:gd name="T6" fmla="*/ 130 w 139"/>
                                <a:gd name="T7" fmla="*/ 0 h 11"/>
                                <a:gd name="T8" fmla="*/ 139 w 139"/>
                                <a:gd name="T9" fmla="*/ 11 h 1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39" h="11">
                                  <a:moveTo>
                                    <a:pt x="139" y="11"/>
                                  </a:moveTo>
                                  <a:lnTo>
                                    <a:pt x="0" y="11"/>
                                  </a:lnTo>
                                  <a:lnTo>
                                    <a:pt x="9" y="0"/>
                                  </a:lnTo>
                                  <a:lnTo>
                                    <a:pt x="130" y="0"/>
                                  </a:lnTo>
                                  <a:lnTo>
                                    <a:pt x="139" y="11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01050570" name="Line 842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37" y="933"/>
                              <a:ext cx="744" cy="0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04907828" name="Line 843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37" y="874"/>
                              <a:ext cx="48" cy="59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757124841" name="Line 844"/>
                          <wps:cNvCnPr>
                            <a:cxnSpLocks noChangeShapeType="1"/>
                          </wps:cNvCnPr>
                          <wps:spPr bwMode="auto">
                            <a:xfrm>
                              <a:off x="85" y="874"/>
                              <a:ext cx="647" cy="0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026819065" name="Line 845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32" y="874"/>
                              <a:ext cx="49" cy="59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21034755" name="Freeform 846"/>
                          <wps:cNvSpPr>
                            <a:spLocks/>
                          </wps:cNvSpPr>
                          <wps:spPr bwMode="auto">
                            <a:xfrm>
                              <a:off x="37" y="37"/>
                              <a:ext cx="48" cy="896"/>
                            </a:xfrm>
                            <a:custGeom>
                              <a:avLst/>
                              <a:gdLst>
                                <a:gd name="T0" fmla="*/ 0 w 9"/>
                                <a:gd name="T1" fmla="*/ 167 h 167"/>
                                <a:gd name="T2" fmla="*/ 0 w 9"/>
                                <a:gd name="T3" fmla="*/ 0 h 167"/>
                                <a:gd name="T4" fmla="*/ 9 w 9"/>
                                <a:gd name="T5" fmla="*/ 9 h 167"/>
                                <a:gd name="T6" fmla="*/ 9 w 9"/>
                                <a:gd name="T7" fmla="*/ 156 h 167"/>
                                <a:gd name="T8" fmla="*/ 0 w 9"/>
                                <a:gd name="T9" fmla="*/ 167 h 16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9" h="167">
                                  <a:moveTo>
                                    <a:pt x="0" y="167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9" y="9"/>
                                  </a:lnTo>
                                  <a:lnTo>
                                    <a:pt x="9" y="156"/>
                                  </a:lnTo>
                                  <a:lnTo>
                                    <a:pt x="0" y="167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062732764" name="Line 847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37" y="37"/>
                              <a:ext cx="0" cy="896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104437780" name="Line 848"/>
                          <wps:cNvCnPr>
                            <a:cxnSpLocks noChangeShapeType="1"/>
                          </wps:cNvCnPr>
                          <wps:spPr bwMode="auto">
                            <a:xfrm>
                              <a:off x="37" y="37"/>
                              <a:ext cx="48" cy="48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612391377" name="Line 849"/>
                          <wps:cNvCnPr>
                            <a:cxnSpLocks noChangeShapeType="1"/>
                          </wps:cNvCnPr>
                          <wps:spPr bwMode="auto">
                            <a:xfrm>
                              <a:off x="85" y="85"/>
                              <a:ext cx="0" cy="789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85833996" name="Line 850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37" y="874"/>
                              <a:ext cx="48" cy="59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890788689" name="Freeform 851"/>
                          <wps:cNvSpPr>
                            <a:spLocks/>
                          </wps:cNvSpPr>
                          <wps:spPr bwMode="auto">
                            <a:xfrm>
                              <a:off x="37" y="37"/>
                              <a:ext cx="744" cy="48"/>
                            </a:xfrm>
                            <a:custGeom>
                              <a:avLst/>
                              <a:gdLst>
                                <a:gd name="T0" fmla="*/ 0 w 139"/>
                                <a:gd name="T1" fmla="*/ 0 h 9"/>
                                <a:gd name="T2" fmla="*/ 139 w 139"/>
                                <a:gd name="T3" fmla="*/ 0 h 9"/>
                                <a:gd name="T4" fmla="*/ 130 w 139"/>
                                <a:gd name="T5" fmla="*/ 9 h 9"/>
                                <a:gd name="T6" fmla="*/ 9 w 139"/>
                                <a:gd name="T7" fmla="*/ 9 h 9"/>
                                <a:gd name="T8" fmla="*/ 0 w 139"/>
                                <a:gd name="T9" fmla="*/ 0 h 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39" h="9">
                                  <a:moveTo>
                                    <a:pt x="0" y="0"/>
                                  </a:moveTo>
                                  <a:lnTo>
                                    <a:pt x="139" y="0"/>
                                  </a:lnTo>
                                  <a:lnTo>
                                    <a:pt x="130" y="9"/>
                                  </a:lnTo>
                                  <a:lnTo>
                                    <a:pt x="9" y="9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6683266" name="Line 85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37" y="37"/>
                              <a:ext cx="744" cy="0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12739744" name="Line 853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732" y="37"/>
                              <a:ext cx="49" cy="48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898842183" name="Line 854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85" y="85"/>
                              <a:ext cx="647" cy="0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07173639" name="Line 855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37" y="37"/>
                              <a:ext cx="48" cy="48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78579046" name="Line 85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32" y="874"/>
                              <a:ext cx="49" cy="59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968158946" name="Line 857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37" y="874"/>
                              <a:ext cx="48" cy="59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29414318" name="Line 858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37" y="37"/>
                              <a:ext cx="48" cy="48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47511399" name="Line 859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32" y="37"/>
                              <a:ext cx="49" cy="48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105809436" name="Freeform 860"/>
                          <wps:cNvSpPr>
                            <a:spLocks/>
                          </wps:cNvSpPr>
                          <wps:spPr bwMode="auto">
                            <a:xfrm>
                              <a:off x="2322" y="37"/>
                              <a:ext cx="749" cy="48"/>
                            </a:xfrm>
                            <a:custGeom>
                              <a:avLst/>
                              <a:gdLst>
                                <a:gd name="T0" fmla="*/ 0 w 140"/>
                                <a:gd name="T1" fmla="*/ 0 h 9"/>
                                <a:gd name="T2" fmla="*/ 140 w 140"/>
                                <a:gd name="T3" fmla="*/ 0 h 9"/>
                                <a:gd name="T4" fmla="*/ 130 w 140"/>
                                <a:gd name="T5" fmla="*/ 9 h 9"/>
                                <a:gd name="T6" fmla="*/ 12 w 140"/>
                                <a:gd name="T7" fmla="*/ 9 h 9"/>
                                <a:gd name="T8" fmla="*/ 0 w 140"/>
                                <a:gd name="T9" fmla="*/ 0 h 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40" h="9">
                                  <a:moveTo>
                                    <a:pt x="0" y="0"/>
                                  </a:moveTo>
                                  <a:lnTo>
                                    <a:pt x="140" y="0"/>
                                  </a:lnTo>
                                  <a:lnTo>
                                    <a:pt x="130" y="9"/>
                                  </a:lnTo>
                                  <a:lnTo>
                                    <a:pt x="12" y="9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51624188" name="Line 861"/>
                          <wps:cNvCnPr>
                            <a:cxnSpLocks noChangeShapeType="1"/>
                          </wps:cNvCnPr>
                          <wps:spPr bwMode="auto">
                            <a:xfrm>
                              <a:off x="2322" y="37"/>
                              <a:ext cx="749" cy="0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715815929" name="Line 862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3018" y="37"/>
                              <a:ext cx="53" cy="48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59636001" name="Line 863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2386" y="85"/>
                              <a:ext cx="632" cy="0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00066787" name="Line 864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2322" y="37"/>
                              <a:ext cx="64" cy="48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064230867" name="Freeform 865"/>
                          <wps:cNvSpPr>
                            <a:spLocks/>
                          </wps:cNvSpPr>
                          <wps:spPr bwMode="auto">
                            <a:xfrm>
                              <a:off x="3018" y="37"/>
                              <a:ext cx="53" cy="896"/>
                            </a:xfrm>
                            <a:custGeom>
                              <a:avLst/>
                              <a:gdLst>
                                <a:gd name="T0" fmla="*/ 10 w 10"/>
                                <a:gd name="T1" fmla="*/ 0 h 167"/>
                                <a:gd name="T2" fmla="*/ 10 w 10"/>
                                <a:gd name="T3" fmla="*/ 167 h 167"/>
                                <a:gd name="T4" fmla="*/ 0 w 10"/>
                                <a:gd name="T5" fmla="*/ 156 h 167"/>
                                <a:gd name="T6" fmla="*/ 0 w 10"/>
                                <a:gd name="T7" fmla="*/ 9 h 167"/>
                                <a:gd name="T8" fmla="*/ 10 w 10"/>
                                <a:gd name="T9" fmla="*/ 0 h 16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0" h="167">
                                  <a:moveTo>
                                    <a:pt x="10" y="0"/>
                                  </a:moveTo>
                                  <a:lnTo>
                                    <a:pt x="10" y="167"/>
                                  </a:lnTo>
                                  <a:lnTo>
                                    <a:pt x="0" y="156"/>
                                  </a:lnTo>
                                  <a:lnTo>
                                    <a:pt x="0" y="9"/>
                                  </a:lnTo>
                                  <a:lnTo>
                                    <a:pt x="10" y="0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019018033" name="Line 86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3071" y="37"/>
                              <a:ext cx="0" cy="896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75484845" name="Line 867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3018" y="874"/>
                              <a:ext cx="53" cy="59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23902200" name="Line 868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3018" y="85"/>
                              <a:ext cx="0" cy="789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37196755" name="Line 869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3018" y="37"/>
                              <a:ext cx="53" cy="48"/>
                            </a:xfrm>
                            <a:prstGeom prst="line">
                              <a:avLst/>
                            </a:prstGeom>
                            <a:noFill/>
                            <a:ln w="6985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wpg:wgp>
                      <wps:wsp>
                        <wps:cNvPr id="208731554" name="Freeform 871"/>
                        <wps:cNvSpPr>
                          <a:spLocks/>
                        </wps:cNvSpPr>
                        <wps:spPr bwMode="auto">
                          <a:xfrm>
                            <a:off x="1474470" y="554990"/>
                            <a:ext cx="475615" cy="37465"/>
                          </a:xfrm>
                          <a:custGeom>
                            <a:avLst/>
                            <a:gdLst>
                              <a:gd name="T0" fmla="*/ 140 w 140"/>
                              <a:gd name="T1" fmla="*/ 11 h 11"/>
                              <a:gd name="T2" fmla="*/ 0 w 140"/>
                              <a:gd name="T3" fmla="*/ 11 h 11"/>
                              <a:gd name="T4" fmla="*/ 12 w 140"/>
                              <a:gd name="T5" fmla="*/ 0 h 11"/>
                              <a:gd name="T6" fmla="*/ 130 w 140"/>
                              <a:gd name="T7" fmla="*/ 0 h 11"/>
                              <a:gd name="T8" fmla="*/ 140 w 140"/>
                              <a:gd name="T9" fmla="*/ 11 h 1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40" h="11">
                                <a:moveTo>
                                  <a:pt x="140" y="11"/>
                                </a:moveTo>
                                <a:lnTo>
                                  <a:pt x="0" y="11"/>
                                </a:lnTo>
                                <a:lnTo>
                                  <a:pt x="12" y="0"/>
                                </a:lnTo>
                                <a:lnTo>
                                  <a:pt x="130" y="0"/>
                                </a:lnTo>
                                <a:lnTo>
                                  <a:pt x="140" y="11"/>
                                </a:lnTo>
                              </a:path>
                            </a:pathLst>
                          </a:custGeom>
                          <a:solidFill>
                            <a:srgbClr val="E8E8FF"/>
                          </a:solidFill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24211466" name="Line 872"/>
                        <wps:cNvCnPr>
                          <a:cxnSpLocks noChangeShapeType="1"/>
                        </wps:cNvCnPr>
                        <wps:spPr bwMode="auto">
                          <a:xfrm flipH="1">
                            <a:off x="1474470" y="592455"/>
                            <a:ext cx="475615" cy="0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659374488" name="Line 873"/>
                        <wps:cNvCnPr>
                          <a:cxnSpLocks noChangeShapeType="1"/>
                        </wps:cNvCnPr>
                        <wps:spPr bwMode="auto">
                          <a:xfrm flipV="1">
                            <a:off x="1474470" y="554990"/>
                            <a:ext cx="40640" cy="37465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40460688" name="Line 874"/>
                        <wps:cNvCnPr>
                          <a:cxnSpLocks noChangeShapeType="1"/>
                        </wps:cNvCnPr>
                        <wps:spPr bwMode="auto">
                          <a:xfrm>
                            <a:off x="1515110" y="554990"/>
                            <a:ext cx="401320" cy="0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702429745" name="Line 875"/>
                        <wps:cNvCnPr>
                          <a:cxnSpLocks noChangeShapeType="1"/>
                        </wps:cNvCnPr>
                        <wps:spPr bwMode="auto">
                          <a:xfrm>
                            <a:off x="1916430" y="554990"/>
                            <a:ext cx="33655" cy="37465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98635890" name="Freeform 876"/>
                        <wps:cNvSpPr>
                          <a:spLocks/>
                        </wps:cNvSpPr>
                        <wps:spPr bwMode="auto">
                          <a:xfrm>
                            <a:off x="1474470" y="23495"/>
                            <a:ext cx="40640" cy="568960"/>
                          </a:xfrm>
                          <a:custGeom>
                            <a:avLst/>
                            <a:gdLst>
                              <a:gd name="T0" fmla="*/ 0 w 12"/>
                              <a:gd name="T1" fmla="*/ 167 h 167"/>
                              <a:gd name="T2" fmla="*/ 0 w 12"/>
                              <a:gd name="T3" fmla="*/ 0 h 167"/>
                              <a:gd name="T4" fmla="*/ 12 w 12"/>
                              <a:gd name="T5" fmla="*/ 9 h 167"/>
                              <a:gd name="T6" fmla="*/ 12 w 12"/>
                              <a:gd name="T7" fmla="*/ 156 h 167"/>
                              <a:gd name="T8" fmla="*/ 0 w 12"/>
                              <a:gd name="T9" fmla="*/ 167 h 16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2" h="167">
                                <a:moveTo>
                                  <a:pt x="0" y="167"/>
                                </a:moveTo>
                                <a:lnTo>
                                  <a:pt x="0" y="0"/>
                                </a:lnTo>
                                <a:lnTo>
                                  <a:pt x="12" y="9"/>
                                </a:lnTo>
                                <a:lnTo>
                                  <a:pt x="12" y="156"/>
                                </a:lnTo>
                                <a:lnTo>
                                  <a:pt x="0" y="167"/>
                                </a:lnTo>
                              </a:path>
                            </a:pathLst>
                          </a:custGeom>
                          <a:solidFill>
                            <a:srgbClr val="E8E8FF"/>
                          </a:solidFill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858648810" name="Line 877"/>
                        <wps:cNvCnPr>
                          <a:cxnSpLocks noChangeShapeType="1"/>
                        </wps:cNvCnPr>
                        <wps:spPr bwMode="auto">
                          <a:xfrm flipV="1">
                            <a:off x="1474470" y="23495"/>
                            <a:ext cx="0" cy="568960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936045945" name="Line 878"/>
                        <wps:cNvCnPr>
                          <a:cxnSpLocks noChangeShapeType="1"/>
                        </wps:cNvCnPr>
                        <wps:spPr bwMode="auto">
                          <a:xfrm>
                            <a:off x="1474470" y="23495"/>
                            <a:ext cx="40640" cy="30480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306714456" name="Line 879"/>
                        <wps:cNvCnPr>
                          <a:cxnSpLocks noChangeShapeType="1"/>
                        </wps:cNvCnPr>
                        <wps:spPr bwMode="auto">
                          <a:xfrm>
                            <a:off x="1515110" y="53975"/>
                            <a:ext cx="0" cy="501015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62225337" name="Line 880"/>
                        <wps:cNvCnPr>
                          <a:cxnSpLocks noChangeShapeType="1"/>
                        </wps:cNvCnPr>
                        <wps:spPr bwMode="auto">
                          <a:xfrm flipH="1">
                            <a:off x="1474470" y="554990"/>
                            <a:ext cx="40640" cy="37465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41851396" name="Line 881"/>
                        <wps:cNvCnPr>
                          <a:cxnSpLocks noChangeShapeType="1"/>
                        </wps:cNvCnPr>
                        <wps:spPr bwMode="auto">
                          <a:xfrm flipV="1">
                            <a:off x="1916430" y="23495"/>
                            <a:ext cx="33655" cy="30480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902429720" name="Line 882"/>
                        <wps:cNvCnPr>
                          <a:cxnSpLocks noChangeShapeType="1"/>
                        </wps:cNvCnPr>
                        <wps:spPr bwMode="auto">
                          <a:xfrm>
                            <a:off x="1916430" y="554990"/>
                            <a:ext cx="33655" cy="37465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74531656" name="Line 883"/>
                        <wps:cNvCnPr>
                          <a:cxnSpLocks noChangeShapeType="1"/>
                        </wps:cNvCnPr>
                        <wps:spPr bwMode="auto">
                          <a:xfrm flipH="1">
                            <a:off x="1474470" y="554990"/>
                            <a:ext cx="40640" cy="37465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625685448" name="Line 884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1474470" y="23495"/>
                            <a:ext cx="40640" cy="30480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38298293" name="Freeform 885"/>
                        <wps:cNvSpPr>
                          <a:spLocks/>
                        </wps:cNvSpPr>
                        <wps:spPr bwMode="auto">
                          <a:xfrm>
                            <a:off x="464820" y="47625"/>
                            <a:ext cx="6985" cy="521335"/>
                          </a:xfrm>
                          <a:custGeom>
                            <a:avLst/>
                            <a:gdLst>
                              <a:gd name="T0" fmla="*/ 2 w 2"/>
                              <a:gd name="T1" fmla="*/ 0 h 153"/>
                              <a:gd name="T2" fmla="*/ 2 w 2"/>
                              <a:gd name="T3" fmla="*/ 153 h 153"/>
                              <a:gd name="T4" fmla="*/ 0 w 2"/>
                              <a:gd name="T5" fmla="*/ 149 h 153"/>
                              <a:gd name="T6" fmla="*/ 0 w 2"/>
                              <a:gd name="T7" fmla="*/ 2 h 153"/>
                              <a:gd name="T8" fmla="*/ 2 w 2"/>
                              <a:gd name="T9" fmla="*/ 0 h 15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2" h="153">
                                <a:moveTo>
                                  <a:pt x="2" y="0"/>
                                </a:moveTo>
                                <a:lnTo>
                                  <a:pt x="2" y="153"/>
                                </a:lnTo>
                                <a:lnTo>
                                  <a:pt x="0" y="149"/>
                                </a:lnTo>
                                <a:lnTo>
                                  <a:pt x="0" y="2"/>
                                </a:lnTo>
                                <a:lnTo>
                                  <a:pt x="2" y="0"/>
                                </a:lnTo>
                              </a:path>
                            </a:pathLst>
                          </a:custGeom>
                          <a:solidFill>
                            <a:srgbClr val="E8E8FF"/>
                          </a:solidFill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881861415" name="Line 886"/>
                        <wps:cNvCnPr>
                          <a:cxnSpLocks noChangeShapeType="1"/>
                        </wps:cNvCnPr>
                        <wps:spPr bwMode="auto">
                          <a:xfrm>
                            <a:off x="471805" y="47625"/>
                            <a:ext cx="0" cy="521335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42605476" name="Line 887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464820" y="554990"/>
                            <a:ext cx="6985" cy="13970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37781503" name="Line 888"/>
                        <wps:cNvCnPr>
                          <a:cxnSpLocks noChangeShapeType="1"/>
                        </wps:cNvCnPr>
                        <wps:spPr bwMode="auto">
                          <a:xfrm flipV="1">
                            <a:off x="464820" y="53975"/>
                            <a:ext cx="0" cy="501015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886969227" name="Line 889"/>
                        <wps:cNvCnPr>
                          <a:cxnSpLocks noChangeShapeType="1"/>
                        </wps:cNvCnPr>
                        <wps:spPr bwMode="auto">
                          <a:xfrm flipV="1">
                            <a:off x="464820" y="47625"/>
                            <a:ext cx="6985" cy="6350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660127097" name="Freeform 890"/>
                        <wps:cNvSpPr>
                          <a:spLocks/>
                        </wps:cNvSpPr>
                        <wps:spPr bwMode="auto">
                          <a:xfrm>
                            <a:off x="46990" y="554990"/>
                            <a:ext cx="424815" cy="13970"/>
                          </a:xfrm>
                          <a:custGeom>
                            <a:avLst/>
                            <a:gdLst>
                              <a:gd name="T0" fmla="*/ 125 w 125"/>
                              <a:gd name="T1" fmla="*/ 4 h 4"/>
                              <a:gd name="T2" fmla="*/ 0 w 125"/>
                              <a:gd name="T3" fmla="*/ 4 h 4"/>
                              <a:gd name="T4" fmla="*/ 2 w 125"/>
                              <a:gd name="T5" fmla="*/ 0 h 4"/>
                              <a:gd name="T6" fmla="*/ 123 w 125"/>
                              <a:gd name="T7" fmla="*/ 0 h 4"/>
                              <a:gd name="T8" fmla="*/ 125 w 125"/>
                              <a:gd name="T9" fmla="*/ 4 h 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25" h="4">
                                <a:moveTo>
                                  <a:pt x="125" y="4"/>
                                </a:moveTo>
                                <a:lnTo>
                                  <a:pt x="0" y="4"/>
                                </a:lnTo>
                                <a:lnTo>
                                  <a:pt x="2" y="0"/>
                                </a:lnTo>
                                <a:lnTo>
                                  <a:pt x="123" y="0"/>
                                </a:lnTo>
                                <a:lnTo>
                                  <a:pt x="125" y="4"/>
                                </a:lnTo>
                              </a:path>
                            </a:pathLst>
                          </a:custGeom>
                          <a:solidFill>
                            <a:srgbClr val="E8E8FF"/>
                          </a:solidFill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40555389" name="Line 891"/>
                        <wps:cNvCnPr>
                          <a:cxnSpLocks noChangeShapeType="1"/>
                        </wps:cNvCnPr>
                        <wps:spPr bwMode="auto">
                          <a:xfrm flipH="1">
                            <a:off x="46990" y="568960"/>
                            <a:ext cx="424815" cy="0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12624436" name="Line 892"/>
                        <wps:cNvCnPr>
                          <a:cxnSpLocks noChangeShapeType="1"/>
                        </wps:cNvCnPr>
                        <wps:spPr bwMode="auto">
                          <a:xfrm flipV="1">
                            <a:off x="46990" y="554990"/>
                            <a:ext cx="6985" cy="13970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858617501" name="Line 893"/>
                        <wps:cNvCnPr>
                          <a:cxnSpLocks noChangeShapeType="1"/>
                        </wps:cNvCnPr>
                        <wps:spPr bwMode="auto">
                          <a:xfrm>
                            <a:off x="53975" y="554990"/>
                            <a:ext cx="410845" cy="0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041764097" name="Line 894"/>
                        <wps:cNvCnPr>
                          <a:cxnSpLocks noChangeShapeType="1"/>
                        </wps:cNvCnPr>
                        <wps:spPr bwMode="auto">
                          <a:xfrm>
                            <a:off x="464820" y="554990"/>
                            <a:ext cx="6985" cy="13970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06619896" name="Freeform 895"/>
                        <wps:cNvSpPr>
                          <a:spLocks/>
                        </wps:cNvSpPr>
                        <wps:spPr bwMode="auto">
                          <a:xfrm>
                            <a:off x="46990" y="47625"/>
                            <a:ext cx="6985" cy="521335"/>
                          </a:xfrm>
                          <a:custGeom>
                            <a:avLst/>
                            <a:gdLst>
                              <a:gd name="T0" fmla="*/ 0 w 2"/>
                              <a:gd name="T1" fmla="*/ 153 h 153"/>
                              <a:gd name="T2" fmla="*/ 0 w 2"/>
                              <a:gd name="T3" fmla="*/ 0 h 153"/>
                              <a:gd name="T4" fmla="*/ 2 w 2"/>
                              <a:gd name="T5" fmla="*/ 2 h 153"/>
                              <a:gd name="T6" fmla="*/ 2 w 2"/>
                              <a:gd name="T7" fmla="*/ 149 h 153"/>
                              <a:gd name="T8" fmla="*/ 0 w 2"/>
                              <a:gd name="T9" fmla="*/ 153 h 15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2" h="153">
                                <a:moveTo>
                                  <a:pt x="0" y="153"/>
                                </a:moveTo>
                                <a:lnTo>
                                  <a:pt x="0" y="0"/>
                                </a:lnTo>
                                <a:lnTo>
                                  <a:pt x="2" y="2"/>
                                </a:lnTo>
                                <a:lnTo>
                                  <a:pt x="2" y="149"/>
                                </a:lnTo>
                                <a:lnTo>
                                  <a:pt x="0" y="153"/>
                                </a:lnTo>
                              </a:path>
                            </a:pathLst>
                          </a:custGeom>
                          <a:solidFill>
                            <a:srgbClr val="E8E8FF"/>
                          </a:solidFill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866439173" name="Line 896"/>
                        <wps:cNvCnPr>
                          <a:cxnSpLocks noChangeShapeType="1"/>
                        </wps:cNvCnPr>
                        <wps:spPr bwMode="auto">
                          <a:xfrm flipV="1">
                            <a:off x="46990" y="47625"/>
                            <a:ext cx="0" cy="521335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78074896" name="Line 897"/>
                        <wps:cNvCnPr>
                          <a:cxnSpLocks noChangeShapeType="1"/>
                        </wps:cNvCnPr>
                        <wps:spPr bwMode="auto">
                          <a:xfrm>
                            <a:off x="46990" y="47625"/>
                            <a:ext cx="6985" cy="6350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86554014" name="Line 898"/>
                        <wps:cNvCnPr>
                          <a:cxnSpLocks noChangeShapeType="1"/>
                        </wps:cNvCnPr>
                        <wps:spPr bwMode="auto">
                          <a:xfrm>
                            <a:off x="53975" y="53975"/>
                            <a:ext cx="0" cy="501015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076614958" name="Line 899"/>
                        <wps:cNvCnPr>
                          <a:cxnSpLocks noChangeShapeType="1"/>
                        </wps:cNvCnPr>
                        <wps:spPr bwMode="auto">
                          <a:xfrm flipH="1">
                            <a:off x="46990" y="554990"/>
                            <a:ext cx="6985" cy="13970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53327270" name="Freeform 900"/>
                        <wps:cNvSpPr>
                          <a:spLocks/>
                        </wps:cNvSpPr>
                        <wps:spPr bwMode="auto">
                          <a:xfrm>
                            <a:off x="46990" y="47625"/>
                            <a:ext cx="424815" cy="6350"/>
                          </a:xfrm>
                          <a:custGeom>
                            <a:avLst/>
                            <a:gdLst>
                              <a:gd name="T0" fmla="*/ 0 w 125"/>
                              <a:gd name="T1" fmla="*/ 0 h 2"/>
                              <a:gd name="T2" fmla="*/ 125 w 125"/>
                              <a:gd name="T3" fmla="*/ 0 h 2"/>
                              <a:gd name="T4" fmla="*/ 123 w 125"/>
                              <a:gd name="T5" fmla="*/ 2 h 2"/>
                              <a:gd name="T6" fmla="*/ 2 w 125"/>
                              <a:gd name="T7" fmla="*/ 2 h 2"/>
                              <a:gd name="T8" fmla="*/ 0 w 125"/>
                              <a:gd name="T9" fmla="*/ 0 h 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25" h="2">
                                <a:moveTo>
                                  <a:pt x="0" y="0"/>
                                </a:moveTo>
                                <a:lnTo>
                                  <a:pt x="125" y="0"/>
                                </a:lnTo>
                                <a:lnTo>
                                  <a:pt x="123" y="2"/>
                                </a:lnTo>
                                <a:lnTo>
                                  <a:pt x="2" y="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E8E8FF"/>
                          </a:solidFill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3461521" name="Line 901"/>
                        <wps:cNvCnPr>
                          <a:cxnSpLocks noChangeShapeType="1"/>
                        </wps:cNvCnPr>
                        <wps:spPr bwMode="auto">
                          <a:xfrm>
                            <a:off x="46990" y="47625"/>
                            <a:ext cx="424815" cy="0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525473246" name="Line 902"/>
                        <wps:cNvCnPr>
                          <a:cxnSpLocks noChangeShapeType="1"/>
                        </wps:cNvCnPr>
                        <wps:spPr bwMode="auto">
                          <a:xfrm flipH="1">
                            <a:off x="464820" y="47625"/>
                            <a:ext cx="6985" cy="6350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61130109" name="Line 903"/>
                        <wps:cNvCnPr>
                          <a:cxnSpLocks noChangeShapeType="1"/>
                        </wps:cNvCnPr>
                        <wps:spPr bwMode="auto">
                          <a:xfrm flipH="1">
                            <a:off x="53975" y="53975"/>
                            <a:ext cx="410845" cy="0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111786071" name="Line 904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46990" y="47625"/>
                            <a:ext cx="6985" cy="6350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53927585" name="Freeform 905"/>
                        <wps:cNvSpPr>
                          <a:spLocks/>
                        </wps:cNvSpPr>
                        <wps:spPr bwMode="auto">
                          <a:xfrm>
                            <a:off x="1497965" y="47625"/>
                            <a:ext cx="428625" cy="6350"/>
                          </a:xfrm>
                          <a:custGeom>
                            <a:avLst/>
                            <a:gdLst>
                              <a:gd name="T0" fmla="*/ 0 w 126"/>
                              <a:gd name="T1" fmla="*/ 0 h 2"/>
                              <a:gd name="T2" fmla="*/ 126 w 126"/>
                              <a:gd name="T3" fmla="*/ 0 h 2"/>
                              <a:gd name="T4" fmla="*/ 123 w 126"/>
                              <a:gd name="T5" fmla="*/ 2 h 2"/>
                              <a:gd name="T6" fmla="*/ 5 w 126"/>
                              <a:gd name="T7" fmla="*/ 2 h 2"/>
                              <a:gd name="T8" fmla="*/ 0 w 126"/>
                              <a:gd name="T9" fmla="*/ 0 h 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26" h="2">
                                <a:moveTo>
                                  <a:pt x="0" y="0"/>
                                </a:moveTo>
                                <a:lnTo>
                                  <a:pt x="126" y="0"/>
                                </a:lnTo>
                                <a:lnTo>
                                  <a:pt x="123" y="2"/>
                                </a:lnTo>
                                <a:lnTo>
                                  <a:pt x="5" y="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E8E8FF"/>
                          </a:solidFill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61837100" name="Line 906"/>
                        <wps:cNvCnPr>
                          <a:cxnSpLocks noChangeShapeType="1"/>
                        </wps:cNvCnPr>
                        <wps:spPr bwMode="auto">
                          <a:xfrm>
                            <a:off x="1497965" y="47625"/>
                            <a:ext cx="428625" cy="0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558982195" name="Line 907"/>
                        <wps:cNvCnPr>
                          <a:cxnSpLocks noChangeShapeType="1"/>
                        </wps:cNvCnPr>
                        <wps:spPr bwMode="auto">
                          <a:xfrm flipH="1">
                            <a:off x="1916430" y="47625"/>
                            <a:ext cx="10160" cy="6350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850934796" name="Line 908"/>
                        <wps:cNvCnPr>
                          <a:cxnSpLocks noChangeShapeType="1"/>
                        </wps:cNvCnPr>
                        <wps:spPr bwMode="auto">
                          <a:xfrm flipH="1">
                            <a:off x="1515110" y="53975"/>
                            <a:ext cx="401320" cy="0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558821982" name="Line 909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1497965" y="47625"/>
                            <a:ext cx="17145" cy="6350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08234302" name="Freeform 910"/>
                        <wps:cNvSpPr>
                          <a:spLocks/>
                        </wps:cNvSpPr>
                        <wps:spPr bwMode="auto">
                          <a:xfrm>
                            <a:off x="1916430" y="47625"/>
                            <a:ext cx="10160" cy="521335"/>
                          </a:xfrm>
                          <a:custGeom>
                            <a:avLst/>
                            <a:gdLst>
                              <a:gd name="T0" fmla="*/ 3 w 3"/>
                              <a:gd name="T1" fmla="*/ 0 h 153"/>
                              <a:gd name="T2" fmla="*/ 3 w 3"/>
                              <a:gd name="T3" fmla="*/ 153 h 153"/>
                              <a:gd name="T4" fmla="*/ 0 w 3"/>
                              <a:gd name="T5" fmla="*/ 149 h 153"/>
                              <a:gd name="T6" fmla="*/ 0 w 3"/>
                              <a:gd name="T7" fmla="*/ 2 h 153"/>
                              <a:gd name="T8" fmla="*/ 3 w 3"/>
                              <a:gd name="T9" fmla="*/ 0 h 15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3" h="153">
                                <a:moveTo>
                                  <a:pt x="3" y="0"/>
                                </a:moveTo>
                                <a:lnTo>
                                  <a:pt x="3" y="153"/>
                                </a:lnTo>
                                <a:lnTo>
                                  <a:pt x="0" y="149"/>
                                </a:lnTo>
                                <a:lnTo>
                                  <a:pt x="0" y="2"/>
                                </a:lnTo>
                                <a:lnTo>
                                  <a:pt x="3" y="0"/>
                                </a:lnTo>
                              </a:path>
                            </a:pathLst>
                          </a:custGeom>
                          <a:solidFill>
                            <a:srgbClr val="E8E8FF"/>
                          </a:solidFill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01826007" name="Line 911"/>
                        <wps:cNvCnPr>
                          <a:cxnSpLocks noChangeShapeType="1"/>
                        </wps:cNvCnPr>
                        <wps:spPr bwMode="auto">
                          <a:xfrm>
                            <a:off x="1926590" y="47625"/>
                            <a:ext cx="0" cy="521335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40323988" name="Line 912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1916430" y="554990"/>
                            <a:ext cx="10160" cy="13970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383499022" name="Line 913"/>
                        <wps:cNvCnPr>
                          <a:cxnSpLocks noChangeShapeType="1"/>
                        </wps:cNvCnPr>
                        <wps:spPr bwMode="auto">
                          <a:xfrm flipV="1">
                            <a:off x="1916430" y="53975"/>
                            <a:ext cx="0" cy="501015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33084955" name="Line 914"/>
                        <wps:cNvCnPr>
                          <a:cxnSpLocks noChangeShapeType="1"/>
                        </wps:cNvCnPr>
                        <wps:spPr bwMode="auto">
                          <a:xfrm flipV="1">
                            <a:off x="1916430" y="47625"/>
                            <a:ext cx="10160" cy="6350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23882718" name="Freeform 915"/>
                        <wps:cNvSpPr>
                          <a:spLocks/>
                        </wps:cNvSpPr>
                        <wps:spPr bwMode="auto">
                          <a:xfrm>
                            <a:off x="1497965" y="554990"/>
                            <a:ext cx="428625" cy="13970"/>
                          </a:xfrm>
                          <a:custGeom>
                            <a:avLst/>
                            <a:gdLst>
                              <a:gd name="T0" fmla="*/ 126 w 126"/>
                              <a:gd name="T1" fmla="*/ 4 h 4"/>
                              <a:gd name="T2" fmla="*/ 0 w 126"/>
                              <a:gd name="T3" fmla="*/ 4 h 4"/>
                              <a:gd name="T4" fmla="*/ 5 w 126"/>
                              <a:gd name="T5" fmla="*/ 0 h 4"/>
                              <a:gd name="T6" fmla="*/ 123 w 126"/>
                              <a:gd name="T7" fmla="*/ 0 h 4"/>
                              <a:gd name="T8" fmla="*/ 126 w 126"/>
                              <a:gd name="T9" fmla="*/ 4 h 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26" h="4">
                                <a:moveTo>
                                  <a:pt x="126" y="4"/>
                                </a:moveTo>
                                <a:lnTo>
                                  <a:pt x="0" y="4"/>
                                </a:lnTo>
                                <a:lnTo>
                                  <a:pt x="5" y="0"/>
                                </a:lnTo>
                                <a:lnTo>
                                  <a:pt x="123" y="0"/>
                                </a:lnTo>
                                <a:lnTo>
                                  <a:pt x="126" y="4"/>
                                </a:lnTo>
                              </a:path>
                            </a:pathLst>
                          </a:custGeom>
                          <a:solidFill>
                            <a:srgbClr val="E8E8FF"/>
                          </a:solidFill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57144922" name="Line 916"/>
                        <wps:cNvCnPr>
                          <a:cxnSpLocks noChangeShapeType="1"/>
                        </wps:cNvCnPr>
                        <wps:spPr bwMode="auto">
                          <a:xfrm flipH="1">
                            <a:off x="1497965" y="568960"/>
                            <a:ext cx="428625" cy="0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71030574" name="Line 917"/>
                        <wps:cNvCnPr>
                          <a:cxnSpLocks noChangeShapeType="1"/>
                        </wps:cNvCnPr>
                        <wps:spPr bwMode="auto">
                          <a:xfrm flipV="1">
                            <a:off x="1497965" y="554990"/>
                            <a:ext cx="17145" cy="13970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59235081" name="Line 918"/>
                        <wps:cNvCnPr>
                          <a:cxnSpLocks noChangeShapeType="1"/>
                        </wps:cNvCnPr>
                        <wps:spPr bwMode="auto">
                          <a:xfrm>
                            <a:off x="1515110" y="554990"/>
                            <a:ext cx="401320" cy="0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065309826" name="Line 919"/>
                        <wps:cNvCnPr>
                          <a:cxnSpLocks noChangeShapeType="1"/>
                        </wps:cNvCnPr>
                        <wps:spPr bwMode="auto">
                          <a:xfrm>
                            <a:off x="1916430" y="554990"/>
                            <a:ext cx="10160" cy="13970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82205787" name="Freeform 920"/>
                        <wps:cNvSpPr>
                          <a:spLocks/>
                        </wps:cNvSpPr>
                        <wps:spPr bwMode="auto">
                          <a:xfrm>
                            <a:off x="1497965" y="47625"/>
                            <a:ext cx="17145" cy="521335"/>
                          </a:xfrm>
                          <a:custGeom>
                            <a:avLst/>
                            <a:gdLst>
                              <a:gd name="T0" fmla="*/ 0 w 5"/>
                              <a:gd name="T1" fmla="*/ 153 h 153"/>
                              <a:gd name="T2" fmla="*/ 0 w 5"/>
                              <a:gd name="T3" fmla="*/ 0 h 153"/>
                              <a:gd name="T4" fmla="*/ 5 w 5"/>
                              <a:gd name="T5" fmla="*/ 2 h 153"/>
                              <a:gd name="T6" fmla="*/ 5 w 5"/>
                              <a:gd name="T7" fmla="*/ 149 h 153"/>
                              <a:gd name="T8" fmla="*/ 0 w 5"/>
                              <a:gd name="T9" fmla="*/ 153 h 15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5" h="153">
                                <a:moveTo>
                                  <a:pt x="0" y="153"/>
                                </a:moveTo>
                                <a:lnTo>
                                  <a:pt x="0" y="0"/>
                                </a:lnTo>
                                <a:lnTo>
                                  <a:pt x="5" y="2"/>
                                </a:lnTo>
                                <a:lnTo>
                                  <a:pt x="5" y="149"/>
                                </a:lnTo>
                                <a:lnTo>
                                  <a:pt x="0" y="153"/>
                                </a:lnTo>
                              </a:path>
                            </a:pathLst>
                          </a:custGeom>
                          <a:solidFill>
                            <a:srgbClr val="E8E8FF"/>
                          </a:solidFill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69483217" name="Line 921"/>
                        <wps:cNvCnPr>
                          <a:cxnSpLocks noChangeShapeType="1"/>
                        </wps:cNvCnPr>
                        <wps:spPr bwMode="auto">
                          <a:xfrm flipV="1">
                            <a:off x="1497965" y="47625"/>
                            <a:ext cx="0" cy="521335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750702762" name="Line 922"/>
                        <wps:cNvCnPr>
                          <a:cxnSpLocks noChangeShapeType="1"/>
                        </wps:cNvCnPr>
                        <wps:spPr bwMode="auto">
                          <a:xfrm>
                            <a:off x="1497965" y="47625"/>
                            <a:ext cx="17145" cy="6350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445192725" name="Line 923"/>
                        <wps:cNvCnPr>
                          <a:cxnSpLocks noChangeShapeType="1"/>
                        </wps:cNvCnPr>
                        <wps:spPr bwMode="auto">
                          <a:xfrm>
                            <a:off x="1515110" y="53975"/>
                            <a:ext cx="0" cy="501015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808046560" name="Line 924"/>
                        <wps:cNvCnPr>
                          <a:cxnSpLocks noChangeShapeType="1"/>
                        </wps:cNvCnPr>
                        <wps:spPr bwMode="auto">
                          <a:xfrm flipH="1">
                            <a:off x="1497965" y="554990"/>
                            <a:ext cx="17145" cy="13970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548111102" name="Rectangle 925"/>
                        <wps:cNvSpPr>
                          <a:spLocks noChangeArrowheads="1"/>
                        </wps:cNvSpPr>
                        <wps:spPr bwMode="auto">
                          <a:xfrm>
                            <a:off x="471805" y="327025"/>
                            <a:ext cx="3810" cy="23495"/>
                          </a:xfrm>
                          <a:prstGeom prst="rect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62588865" name="Rectangle 926"/>
                        <wps:cNvSpPr>
                          <a:spLocks noChangeArrowheads="1"/>
                        </wps:cNvSpPr>
                        <wps:spPr bwMode="auto">
                          <a:xfrm>
                            <a:off x="471805" y="337185"/>
                            <a:ext cx="3810" cy="27305"/>
                          </a:xfrm>
                          <a:prstGeom prst="rect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55794401" name="Rectangle 927"/>
                        <wps:cNvSpPr>
                          <a:spLocks noChangeArrowheads="1"/>
                        </wps:cNvSpPr>
                        <wps:spPr bwMode="auto">
                          <a:xfrm>
                            <a:off x="1491615" y="327025"/>
                            <a:ext cx="3175" cy="23495"/>
                          </a:xfrm>
                          <a:prstGeom prst="rect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065565035" name="Rectangle 928"/>
                        <wps:cNvSpPr>
                          <a:spLocks noChangeArrowheads="1"/>
                        </wps:cNvSpPr>
                        <wps:spPr bwMode="auto">
                          <a:xfrm>
                            <a:off x="1491615" y="337185"/>
                            <a:ext cx="3175" cy="27305"/>
                          </a:xfrm>
                          <a:prstGeom prst="rect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786502642" name="Rectangle 929"/>
                        <wps:cNvSpPr>
                          <a:spLocks noChangeArrowheads="1"/>
                        </wps:cNvSpPr>
                        <wps:spPr bwMode="auto">
                          <a:xfrm>
                            <a:off x="118745" y="135890"/>
                            <a:ext cx="92075" cy="3067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1DB0063" w14:textId="4388FABE" w:rsidR="00B617E8" w:rsidRDefault="00B617E8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26"/>
                                  <w:szCs w:val="26"/>
                                  <w:lang w:val="en-US"/>
                                </w:rPr>
                                <w:t>1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1229430731" name="Rectangle 930"/>
                        <wps:cNvSpPr>
                          <a:spLocks noChangeArrowheads="1"/>
                        </wps:cNvSpPr>
                        <wps:spPr bwMode="auto">
                          <a:xfrm>
                            <a:off x="591185" y="125730"/>
                            <a:ext cx="92075" cy="3067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15F2ACB" w14:textId="520A298A" w:rsidR="00B617E8" w:rsidRDefault="00B617E8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26"/>
                                  <w:szCs w:val="26"/>
                                  <w:lang w:val="en-US"/>
                                </w:rPr>
                                <w:t>2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792584817" name="Rectangle 931"/>
                        <wps:cNvSpPr>
                          <a:spLocks noChangeArrowheads="1"/>
                        </wps:cNvSpPr>
                        <wps:spPr bwMode="auto">
                          <a:xfrm>
                            <a:off x="111760" y="674370"/>
                            <a:ext cx="92075" cy="3067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C280A76" w14:textId="1B4FF984" w:rsidR="00B617E8" w:rsidRDefault="00B617E8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26"/>
                                  <w:szCs w:val="26"/>
                                  <w:lang w:val="en-US"/>
                                </w:rPr>
                                <w:t>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1359956061" name="Rectangle 932"/>
                        <wps:cNvSpPr>
                          <a:spLocks noChangeArrowheads="1"/>
                        </wps:cNvSpPr>
                        <wps:spPr bwMode="auto">
                          <a:xfrm>
                            <a:off x="591185" y="674370"/>
                            <a:ext cx="92075" cy="3067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81D939A" w14:textId="4B58F0FC" w:rsidR="00B617E8" w:rsidRDefault="00B617E8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26"/>
                                  <w:szCs w:val="26"/>
                                  <w:lang w:val="en-US"/>
                                </w:rPr>
                                <w:t>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633610244" name="Rectangle 933"/>
                        <wps:cNvSpPr>
                          <a:spLocks noChangeArrowheads="1"/>
                        </wps:cNvSpPr>
                        <wps:spPr bwMode="auto">
                          <a:xfrm>
                            <a:off x="1090295" y="125730"/>
                            <a:ext cx="92075" cy="3067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68600A6" w14:textId="15D1F970" w:rsidR="00B617E8" w:rsidRDefault="00B617E8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26"/>
                                  <w:szCs w:val="26"/>
                                  <w:lang w:val="en-US"/>
                                </w:rPr>
                                <w:t>5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1199102425" name="Rectangle 934"/>
                        <wps:cNvSpPr>
                          <a:spLocks noChangeArrowheads="1"/>
                        </wps:cNvSpPr>
                        <wps:spPr bwMode="auto">
                          <a:xfrm>
                            <a:off x="1579880" y="135890"/>
                            <a:ext cx="92075" cy="3067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38C33E2" w14:textId="186228F4" w:rsidR="00B617E8" w:rsidRDefault="00B617E8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26"/>
                                  <w:szCs w:val="26"/>
                                  <w:lang w:val="en-US"/>
                                </w:rPr>
                                <w:t>6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1242678100" name="Rectangle 935"/>
                        <wps:cNvSpPr>
                          <a:spLocks noChangeArrowheads="1"/>
                        </wps:cNvSpPr>
                        <wps:spPr bwMode="auto">
                          <a:xfrm>
                            <a:off x="1090295" y="674370"/>
                            <a:ext cx="92075" cy="3067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A38030D" w14:textId="4B2BAE13" w:rsidR="00B617E8" w:rsidRDefault="00B617E8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26"/>
                                  <w:szCs w:val="26"/>
                                  <w:lang w:val="en-US"/>
                                </w:rPr>
                                <w:t>7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2097509042" name="Rectangle 936"/>
                        <wps:cNvSpPr>
                          <a:spLocks noChangeArrowheads="1"/>
                        </wps:cNvSpPr>
                        <wps:spPr bwMode="auto">
                          <a:xfrm>
                            <a:off x="1562735" y="674370"/>
                            <a:ext cx="92075" cy="3067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25BA8D8" w14:textId="18459F24" w:rsidR="00B617E8" w:rsidRDefault="00B617E8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26"/>
                                  <w:szCs w:val="26"/>
                                  <w:lang w:val="en-US"/>
                                </w:rPr>
                                <w:t>8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907513614" name="Line 937"/>
                        <wps:cNvCnPr>
                          <a:cxnSpLocks noChangeShapeType="1"/>
                        </wps:cNvCnPr>
                        <wps:spPr bwMode="auto">
                          <a:xfrm>
                            <a:off x="2252345" y="1021715"/>
                            <a:ext cx="0" cy="13970"/>
                          </a:xfrm>
                          <a:prstGeom prst="line">
                            <a:avLst/>
                          </a:prstGeom>
                          <a:noFill/>
                          <a:ln w="31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85951318" name="Line 938"/>
                        <wps:cNvCnPr>
                          <a:cxnSpLocks noChangeShapeType="1"/>
                        </wps:cNvCnPr>
                        <wps:spPr bwMode="auto">
                          <a:xfrm>
                            <a:off x="2164080" y="1021715"/>
                            <a:ext cx="176530" cy="0"/>
                          </a:xfrm>
                          <a:prstGeom prst="line">
                            <a:avLst/>
                          </a:prstGeom>
                          <a:noFill/>
                          <a:ln w="31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69667395" name="Line 939"/>
                        <wps:cNvCnPr>
                          <a:cxnSpLocks noChangeShapeType="1"/>
                        </wps:cNvCnPr>
                        <wps:spPr bwMode="auto">
                          <a:xfrm>
                            <a:off x="2164080" y="1035685"/>
                            <a:ext cx="176530" cy="0"/>
                          </a:xfrm>
                          <a:prstGeom prst="line">
                            <a:avLst/>
                          </a:prstGeom>
                          <a:noFill/>
                          <a:ln w="31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237061075" name="Line 940"/>
                        <wps:cNvCnPr>
                          <a:cxnSpLocks noChangeShapeType="1"/>
                        </wps:cNvCnPr>
                        <wps:spPr bwMode="auto">
                          <a:xfrm>
                            <a:off x="2252345" y="592455"/>
                            <a:ext cx="0" cy="429260"/>
                          </a:xfrm>
                          <a:prstGeom prst="line">
                            <a:avLst/>
                          </a:prstGeom>
                          <a:noFill/>
                          <a:ln w="31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486759287" name="Line 941"/>
                        <wps:cNvCnPr>
                          <a:cxnSpLocks noChangeShapeType="1"/>
                        </wps:cNvCnPr>
                        <wps:spPr bwMode="auto">
                          <a:xfrm>
                            <a:off x="2164080" y="592455"/>
                            <a:ext cx="176530" cy="0"/>
                          </a:xfrm>
                          <a:prstGeom prst="line">
                            <a:avLst/>
                          </a:prstGeom>
                          <a:noFill/>
                          <a:ln w="31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79711583" name="Line 942"/>
                        <wps:cNvCnPr>
                          <a:cxnSpLocks noChangeShapeType="1"/>
                        </wps:cNvCnPr>
                        <wps:spPr bwMode="auto">
                          <a:xfrm>
                            <a:off x="2164080" y="1021715"/>
                            <a:ext cx="176530" cy="0"/>
                          </a:xfrm>
                          <a:prstGeom prst="line">
                            <a:avLst/>
                          </a:prstGeom>
                          <a:noFill/>
                          <a:ln w="31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640632309" name="Line 943"/>
                        <wps:cNvCnPr>
                          <a:cxnSpLocks noChangeShapeType="1"/>
                        </wps:cNvCnPr>
                        <wps:spPr bwMode="auto">
                          <a:xfrm>
                            <a:off x="2252345" y="6350"/>
                            <a:ext cx="0" cy="586105"/>
                          </a:xfrm>
                          <a:prstGeom prst="line">
                            <a:avLst/>
                          </a:prstGeom>
                          <a:noFill/>
                          <a:ln w="31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78359692" name="Line 944"/>
                        <wps:cNvCnPr>
                          <a:cxnSpLocks noChangeShapeType="1"/>
                        </wps:cNvCnPr>
                        <wps:spPr bwMode="auto">
                          <a:xfrm>
                            <a:off x="2164080" y="6350"/>
                            <a:ext cx="176530" cy="0"/>
                          </a:xfrm>
                          <a:prstGeom prst="line">
                            <a:avLst/>
                          </a:prstGeom>
                          <a:noFill/>
                          <a:ln w="31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18897557" name="Line 945"/>
                        <wps:cNvCnPr>
                          <a:cxnSpLocks noChangeShapeType="1"/>
                        </wps:cNvCnPr>
                        <wps:spPr bwMode="auto">
                          <a:xfrm>
                            <a:off x="2164080" y="592455"/>
                            <a:ext cx="176530" cy="0"/>
                          </a:xfrm>
                          <a:prstGeom prst="line">
                            <a:avLst/>
                          </a:prstGeom>
                          <a:noFill/>
                          <a:ln w="31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505451788" name="Rectangle 946"/>
                        <wps:cNvSpPr>
                          <a:spLocks noChangeArrowheads="1"/>
                        </wps:cNvSpPr>
                        <wps:spPr bwMode="auto">
                          <a:xfrm rot="16200000">
                            <a:off x="2026508" y="190981"/>
                            <a:ext cx="367665" cy="3067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3E28441" w14:textId="302DB98B" w:rsidR="00B617E8" w:rsidRDefault="00B617E8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26"/>
                                  <w:szCs w:val="26"/>
                                  <w:lang w:val="en-US"/>
                                </w:rPr>
                                <w:t>1462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818266401" name="Line 947"/>
                        <wps:cNvCnPr>
                          <a:cxnSpLocks noChangeShapeType="1"/>
                        </wps:cNvCnPr>
                        <wps:spPr bwMode="auto">
                          <a:xfrm>
                            <a:off x="6350" y="1325245"/>
                            <a:ext cx="489585" cy="0"/>
                          </a:xfrm>
                          <a:prstGeom prst="line">
                            <a:avLst/>
                          </a:prstGeom>
                          <a:noFill/>
                          <a:ln w="31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2456462" name="Line 948"/>
                        <wps:cNvCnPr>
                          <a:cxnSpLocks noChangeShapeType="1"/>
                        </wps:cNvCnPr>
                        <wps:spPr bwMode="auto">
                          <a:xfrm>
                            <a:off x="6350" y="1236345"/>
                            <a:ext cx="0" cy="177165"/>
                          </a:xfrm>
                          <a:prstGeom prst="line">
                            <a:avLst/>
                          </a:prstGeom>
                          <a:noFill/>
                          <a:ln w="31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413082711" name="Line 949"/>
                        <wps:cNvCnPr>
                          <a:cxnSpLocks noChangeShapeType="1"/>
                        </wps:cNvCnPr>
                        <wps:spPr bwMode="auto">
                          <a:xfrm>
                            <a:off x="495935" y="1236345"/>
                            <a:ext cx="0" cy="177165"/>
                          </a:xfrm>
                          <a:prstGeom prst="line">
                            <a:avLst/>
                          </a:prstGeom>
                          <a:noFill/>
                          <a:ln w="31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75494131" name="Rectangle 950"/>
                        <wps:cNvSpPr>
                          <a:spLocks noChangeArrowheads="1"/>
                        </wps:cNvSpPr>
                        <wps:spPr bwMode="auto">
                          <a:xfrm>
                            <a:off x="60960" y="1076325"/>
                            <a:ext cx="46355" cy="2857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3F15E39" w14:textId="4BE7AE82" w:rsidR="00B617E8" w:rsidRDefault="00B617E8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26"/>
                                  <w:szCs w:val="26"/>
                                  <w:lang w:val="en-US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16858791" name="Rectangle 951"/>
                        <wps:cNvSpPr>
                          <a:spLocks noChangeArrowheads="1"/>
                        </wps:cNvSpPr>
                        <wps:spPr bwMode="auto">
                          <a:xfrm>
                            <a:off x="60960" y="1076325"/>
                            <a:ext cx="367665" cy="3067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F83AA90" w14:textId="58F077DA" w:rsidR="00B617E8" w:rsidRDefault="00B617E8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26"/>
                                  <w:szCs w:val="26"/>
                                  <w:lang w:val="en-US"/>
                                </w:rPr>
                                <w:t>1224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1781544199" name="Line 952"/>
                        <wps:cNvCnPr>
                          <a:cxnSpLocks noChangeShapeType="1"/>
                        </wps:cNvCnPr>
                        <wps:spPr bwMode="auto">
                          <a:xfrm>
                            <a:off x="495935" y="1325245"/>
                            <a:ext cx="488950" cy="0"/>
                          </a:xfrm>
                          <a:prstGeom prst="line">
                            <a:avLst/>
                          </a:prstGeom>
                          <a:noFill/>
                          <a:ln w="31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691971142" name="Line 953"/>
                        <wps:cNvCnPr>
                          <a:cxnSpLocks noChangeShapeType="1"/>
                        </wps:cNvCnPr>
                        <wps:spPr bwMode="auto">
                          <a:xfrm>
                            <a:off x="495935" y="1236345"/>
                            <a:ext cx="0" cy="177165"/>
                          </a:xfrm>
                          <a:prstGeom prst="line">
                            <a:avLst/>
                          </a:prstGeom>
                          <a:noFill/>
                          <a:ln w="31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817080699" name="Line 954"/>
                        <wps:cNvCnPr>
                          <a:cxnSpLocks noChangeShapeType="1"/>
                        </wps:cNvCnPr>
                        <wps:spPr bwMode="auto">
                          <a:xfrm>
                            <a:off x="984885" y="1236345"/>
                            <a:ext cx="0" cy="177165"/>
                          </a:xfrm>
                          <a:prstGeom prst="line">
                            <a:avLst/>
                          </a:prstGeom>
                          <a:noFill/>
                          <a:ln w="31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7752245" name="Rectangle 955"/>
                        <wps:cNvSpPr>
                          <a:spLocks noChangeArrowheads="1"/>
                        </wps:cNvSpPr>
                        <wps:spPr bwMode="auto">
                          <a:xfrm>
                            <a:off x="549910" y="1076325"/>
                            <a:ext cx="46355" cy="2857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103111E" w14:textId="284E5BEF" w:rsidR="00B617E8" w:rsidRDefault="00B617E8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26"/>
                                  <w:szCs w:val="26"/>
                                  <w:lang w:val="en-US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1805567679" name="Rectangle 956"/>
                        <wps:cNvSpPr>
                          <a:spLocks noChangeArrowheads="1"/>
                        </wps:cNvSpPr>
                        <wps:spPr bwMode="auto">
                          <a:xfrm>
                            <a:off x="549910" y="1076325"/>
                            <a:ext cx="367665" cy="3067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FC30DED" w14:textId="288B727A" w:rsidR="00B617E8" w:rsidRDefault="00B617E8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26"/>
                                  <w:szCs w:val="26"/>
                                  <w:lang w:val="en-US"/>
                                </w:rPr>
                                <w:t>1216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1088545785" name="Line 957"/>
                        <wps:cNvCnPr>
                          <a:cxnSpLocks noChangeShapeType="1"/>
                        </wps:cNvCnPr>
                        <wps:spPr bwMode="auto">
                          <a:xfrm>
                            <a:off x="984885" y="1325245"/>
                            <a:ext cx="489585" cy="0"/>
                          </a:xfrm>
                          <a:prstGeom prst="line">
                            <a:avLst/>
                          </a:prstGeom>
                          <a:noFill/>
                          <a:ln w="31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03660398" name="Line 958"/>
                        <wps:cNvCnPr>
                          <a:cxnSpLocks noChangeShapeType="1"/>
                        </wps:cNvCnPr>
                        <wps:spPr bwMode="auto">
                          <a:xfrm>
                            <a:off x="984885" y="1236345"/>
                            <a:ext cx="0" cy="177165"/>
                          </a:xfrm>
                          <a:prstGeom prst="line">
                            <a:avLst/>
                          </a:prstGeom>
                          <a:noFill/>
                          <a:ln w="31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691149458" name="Line 959"/>
                        <wps:cNvCnPr>
                          <a:cxnSpLocks noChangeShapeType="1"/>
                        </wps:cNvCnPr>
                        <wps:spPr bwMode="auto">
                          <a:xfrm>
                            <a:off x="1474470" y="1236345"/>
                            <a:ext cx="0" cy="177165"/>
                          </a:xfrm>
                          <a:prstGeom prst="line">
                            <a:avLst/>
                          </a:prstGeom>
                          <a:noFill/>
                          <a:ln w="31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44322028" name="Rectangle 960"/>
                        <wps:cNvSpPr>
                          <a:spLocks noChangeArrowheads="1"/>
                        </wps:cNvSpPr>
                        <wps:spPr bwMode="auto">
                          <a:xfrm>
                            <a:off x="1039495" y="1076325"/>
                            <a:ext cx="46355" cy="2857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65BD6B9" w14:textId="5D46845A" w:rsidR="00B617E8" w:rsidRDefault="00B617E8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26"/>
                                  <w:szCs w:val="26"/>
                                  <w:lang w:val="en-US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1484974191" name="Rectangle 961"/>
                        <wps:cNvSpPr>
                          <a:spLocks noChangeArrowheads="1"/>
                        </wps:cNvSpPr>
                        <wps:spPr bwMode="auto">
                          <a:xfrm>
                            <a:off x="1039495" y="1076325"/>
                            <a:ext cx="367665" cy="3067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91AA9E1" w14:textId="3CE404F9" w:rsidR="00B617E8" w:rsidRDefault="00B617E8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26"/>
                                  <w:szCs w:val="26"/>
                                  <w:lang w:val="en-US"/>
                                </w:rPr>
                                <w:t>1216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2120121721" name="Line 962"/>
                        <wps:cNvCnPr>
                          <a:cxnSpLocks noChangeShapeType="1"/>
                        </wps:cNvCnPr>
                        <wps:spPr bwMode="auto">
                          <a:xfrm>
                            <a:off x="1474470" y="1325245"/>
                            <a:ext cx="488950" cy="0"/>
                          </a:xfrm>
                          <a:prstGeom prst="line">
                            <a:avLst/>
                          </a:prstGeom>
                          <a:noFill/>
                          <a:ln w="31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277130390" name="Line 963"/>
                        <wps:cNvCnPr>
                          <a:cxnSpLocks noChangeShapeType="1"/>
                        </wps:cNvCnPr>
                        <wps:spPr bwMode="auto">
                          <a:xfrm>
                            <a:off x="1474470" y="1236345"/>
                            <a:ext cx="0" cy="177165"/>
                          </a:xfrm>
                          <a:prstGeom prst="line">
                            <a:avLst/>
                          </a:prstGeom>
                          <a:noFill/>
                          <a:ln w="31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93521076" name="Line 964"/>
                        <wps:cNvCnPr>
                          <a:cxnSpLocks noChangeShapeType="1"/>
                        </wps:cNvCnPr>
                        <wps:spPr bwMode="auto">
                          <a:xfrm>
                            <a:off x="1963420" y="1236345"/>
                            <a:ext cx="0" cy="177165"/>
                          </a:xfrm>
                          <a:prstGeom prst="line">
                            <a:avLst/>
                          </a:prstGeom>
                          <a:noFill/>
                          <a:ln w="31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9453735" name="Rectangle 965"/>
                        <wps:cNvSpPr>
                          <a:spLocks noChangeArrowheads="1"/>
                        </wps:cNvSpPr>
                        <wps:spPr bwMode="auto">
                          <a:xfrm>
                            <a:off x="1528445" y="1076325"/>
                            <a:ext cx="46355" cy="2857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5B61E2F" w14:textId="2BE6EDD2" w:rsidR="00B617E8" w:rsidRDefault="00B617E8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26"/>
                                  <w:szCs w:val="26"/>
                                  <w:lang w:val="en-US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1340549624" name="Rectangle 966"/>
                        <wps:cNvSpPr>
                          <a:spLocks noChangeArrowheads="1"/>
                        </wps:cNvSpPr>
                        <wps:spPr bwMode="auto">
                          <a:xfrm>
                            <a:off x="1528445" y="1076325"/>
                            <a:ext cx="367665" cy="3067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CE4F1BC" w14:textId="05346B8E" w:rsidR="00B617E8" w:rsidRDefault="00B617E8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26"/>
                                  <w:szCs w:val="26"/>
                                  <w:lang w:val="en-US"/>
                                </w:rPr>
                                <w:t>1224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1283572936" name="Line 967"/>
                        <wps:cNvCnPr>
                          <a:cxnSpLocks noChangeShapeType="1"/>
                        </wps:cNvCnPr>
                        <wps:spPr bwMode="auto">
                          <a:xfrm>
                            <a:off x="2599055" y="1021715"/>
                            <a:ext cx="0" cy="13970"/>
                          </a:xfrm>
                          <a:prstGeom prst="line">
                            <a:avLst/>
                          </a:prstGeom>
                          <a:noFill/>
                          <a:ln w="31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526403874" name="Line 968"/>
                        <wps:cNvCnPr>
                          <a:cxnSpLocks noChangeShapeType="1"/>
                        </wps:cNvCnPr>
                        <wps:spPr bwMode="auto">
                          <a:xfrm>
                            <a:off x="2510790" y="1021715"/>
                            <a:ext cx="176530" cy="0"/>
                          </a:xfrm>
                          <a:prstGeom prst="line">
                            <a:avLst/>
                          </a:prstGeom>
                          <a:noFill/>
                          <a:ln w="31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430702146" name="Line 969"/>
                        <wps:cNvCnPr>
                          <a:cxnSpLocks noChangeShapeType="1"/>
                        </wps:cNvCnPr>
                        <wps:spPr bwMode="auto">
                          <a:xfrm>
                            <a:off x="2510790" y="1035685"/>
                            <a:ext cx="176530" cy="0"/>
                          </a:xfrm>
                          <a:prstGeom prst="line">
                            <a:avLst/>
                          </a:prstGeom>
                          <a:noFill/>
                          <a:ln w="31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06817253" name="Line 970"/>
                        <wps:cNvCnPr>
                          <a:cxnSpLocks noChangeShapeType="1"/>
                        </wps:cNvCnPr>
                        <wps:spPr bwMode="auto">
                          <a:xfrm>
                            <a:off x="2599055" y="6350"/>
                            <a:ext cx="0" cy="1015365"/>
                          </a:xfrm>
                          <a:prstGeom prst="line">
                            <a:avLst/>
                          </a:prstGeom>
                          <a:noFill/>
                          <a:ln w="31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42748479" name="Line 971"/>
                        <wps:cNvCnPr>
                          <a:cxnSpLocks noChangeShapeType="1"/>
                        </wps:cNvCnPr>
                        <wps:spPr bwMode="auto">
                          <a:xfrm>
                            <a:off x="2510790" y="6350"/>
                            <a:ext cx="176530" cy="0"/>
                          </a:xfrm>
                          <a:prstGeom prst="line">
                            <a:avLst/>
                          </a:prstGeom>
                          <a:noFill/>
                          <a:ln w="31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784521020" name="Line 972"/>
                        <wps:cNvCnPr>
                          <a:cxnSpLocks noChangeShapeType="1"/>
                        </wps:cNvCnPr>
                        <wps:spPr bwMode="auto">
                          <a:xfrm>
                            <a:off x="2510790" y="1021715"/>
                            <a:ext cx="176530" cy="0"/>
                          </a:xfrm>
                          <a:prstGeom prst="line">
                            <a:avLst/>
                          </a:prstGeom>
                          <a:noFill/>
                          <a:ln w="31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453272271" name="Rectangle 973"/>
                        <wps:cNvSpPr>
                          <a:spLocks noChangeArrowheads="1"/>
                        </wps:cNvSpPr>
                        <wps:spPr bwMode="auto">
                          <a:xfrm rot="16200000">
                            <a:off x="2364550" y="201295"/>
                            <a:ext cx="367665" cy="3067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D845412" w14:textId="580DE8B9" w:rsidR="00B617E8" w:rsidRDefault="00B617E8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26"/>
                                  <w:szCs w:val="26"/>
                                  <w:lang w:val="en-US"/>
                                </w:rPr>
                                <w:t>2655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1371965903" name="Line 978"/>
                        <wps:cNvCnPr>
                          <a:cxnSpLocks noChangeShapeType="1"/>
                        </wps:cNvCnPr>
                        <wps:spPr bwMode="auto">
                          <a:xfrm>
                            <a:off x="6350" y="1672590"/>
                            <a:ext cx="1957070" cy="0"/>
                          </a:xfrm>
                          <a:prstGeom prst="line">
                            <a:avLst/>
                          </a:prstGeom>
                          <a:noFill/>
                          <a:ln w="31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858173023" name="Line 979"/>
                        <wps:cNvCnPr>
                          <a:cxnSpLocks noChangeShapeType="1"/>
                        </wps:cNvCnPr>
                        <wps:spPr bwMode="auto">
                          <a:xfrm>
                            <a:off x="6350" y="1584325"/>
                            <a:ext cx="0" cy="177165"/>
                          </a:xfrm>
                          <a:prstGeom prst="line">
                            <a:avLst/>
                          </a:prstGeom>
                          <a:noFill/>
                          <a:ln w="31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253071193" name="Line 980"/>
                        <wps:cNvCnPr>
                          <a:cxnSpLocks noChangeShapeType="1"/>
                        </wps:cNvCnPr>
                        <wps:spPr bwMode="auto">
                          <a:xfrm>
                            <a:off x="1963420" y="1584325"/>
                            <a:ext cx="0" cy="177165"/>
                          </a:xfrm>
                          <a:prstGeom prst="line">
                            <a:avLst/>
                          </a:prstGeom>
                          <a:noFill/>
                          <a:ln w="31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96041391" name="Rectangle 981"/>
                        <wps:cNvSpPr>
                          <a:spLocks noChangeArrowheads="1"/>
                        </wps:cNvSpPr>
                        <wps:spPr bwMode="auto">
                          <a:xfrm>
                            <a:off x="795020" y="1420495"/>
                            <a:ext cx="46355" cy="2857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9CFA633" w14:textId="4CE5BDC9" w:rsidR="00B617E8" w:rsidRDefault="00B617E8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26"/>
                                  <w:szCs w:val="26"/>
                                  <w:lang w:val="en-US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941026477" name="Rectangle 982"/>
                        <wps:cNvSpPr>
                          <a:spLocks noChangeArrowheads="1"/>
                        </wps:cNvSpPr>
                        <wps:spPr bwMode="auto">
                          <a:xfrm>
                            <a:off x="795020" y="1420495"/>
                            <a:ext cx="367665" cy="3067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BC5C6C9" w14:textId="4DF25085" w:rsidR="00B617E8" w:rsidRDefault="00B617E8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26"/>
                                  <w:szCs w:val="26"/>
                                  <w:lang w:val="en-US"/>
                                </w:rPr>
                                <w:t>4880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2025545071" name="Rectangle 946"/>
                        <wps:cNvSpPr>
                          <a:spLocks noChangeArrowheads="1"/>
                        </wps:cNvSpPr>
                        <wps:spPr bwMode="auto">
                          <a:xfrm rot="16200000">
                            <a:off x="2003425" y="664210"/>
                            <a:ext cx="355600" cy="30416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12C35CB" w14:textId="26F8842B" w:rsidR="00B617E8" w:rsidRDefault="00B617E8" w:rsidP="00B617E8">
                              <w:pPr>
                                <w:spacing w:line="256" w:lineRule="auto"/>
                                <w:rPr>
                                  <w:rFonts w:ascii="Arial" w:hAnsi="Arial"/>
                                  <w:color w:val="000000"/>
                                  <w:kern w:val="0"/>
                                  <w:sz w:val="26"/>
                                  <w:szCs w:val="26"/>
                                  <w:lang w:val="en-US"/>
                                </w:rPr>
                              </w:pPr>
                              <w:r>
                                <w:rPr>
                                  <w:rFonts w:ascii="Arial" w:hAnsi="Arial"/>
                                  <w:color w:val="000000"/>
                                  <w:sz w:val="26"/>
                                  <w:szCs w:val="26"/>
                                  <w:lang w:val="en-US"/>
                                </w:rPr>
                                <w:t>1193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</wpc:wp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02ED5E0D" id="_x0000_s2538" editas="canvas" style="position:absolute;margin-left:-2.3pt;margin-top:4.6pt;width:215.05pt;height:138.7pt;z-index:251713536" coordsize="27311,1761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">
                <v:shape id="_x0000_s2539" type="#_x0000_t75" style="position:absolute;width:27311;height:17614;visibility:visible;mso-wrap-style:square">
                  <v:fill o:detectmouseclick="t"/>
                  <v:path o:connecttype="none"/>
                </v:shape>
                <v:group id="Group 669" o:spid="_x0000_s2540" style="position:absolute;left:63;top:63;width:19571;height:10293" coordorigin="10,10" coordsize="3082,162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">
                  <v:line id="Line 469" o:spid="_x0000_s2541" style="position:absolute;flip:y;visibility:visible;mso-wrap-style:square" from="85,85" to="401,87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" strokecolor="navy" strokeweight=".55pt"/>
                  <v:line id="Line 470" o:spid="_x0000_s2542" style="position:absolute;flip:x y;visibility:visible;mso-wrap-style:square" from="401,85" to="732,87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" strokecolor="navy" strokeweight=".55pt"/>
                  <v:line id="Line 471" o:spid="_x0000_s2543" style="position:absolute;flip:y;visibility:visible;mso-wrap-style:square" from="85,477" to="732,87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" strokecolor="navy" strokeweight=".55pt"/>
                  <v:line id="Line 472" o:spid="_x0000_s2544" style="position:absolute;visibility:visible;mso-wrap-style:square" from="85,85" to="732,47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" strokecolor="navy" strokeweight=".55pt"/>
                  <v:line id="Line 473" o:spid="_x0000_s2545" style="position:absolute;visibility:visible;mso-wrap-style:square" from="1096,477" to="1209,47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" strokecolor="navy" strokeweight=".55pt"/>
                  <v:line id="Line 474" o:spid="_x0000_s2546" style="position:absolute;flip:y;visibility:visible;mso-wrap-style:square" from="1161,418" to="1161,55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" strokecolor="navy" strokeweight=".55pt"/>
                  <v:line id="Line 475" o:spid="_x0000_s2547" style="position:absolute;visibility:visible;mso-wrap-style:square" from="353,1266" to="465,126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" strokecolor="navy" strokeweight=".55pt"/>
                  <v:line id="Line 476" o:spid="_x0000_s2548" style="position:absolute;flip:y;visibility:visible;mso-wrap-style:square" from="401,1212" to="401,13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" strokecolor="navy" strokeweight=".55pt"/>
                  <v:line id="Line 477" o:spid="_x0000_s2549" style="position:absolute;visibility:visible;mso-wrap-style:square" from="1096,1266" to="1209,126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" strokecolor="navy" strokeweight=".55pt"/>
                  <v:line id="Line 478" o:spid="_x0000_s2550" style="position:absolute;flip:y;visibility:visible;mso-wrap-style:square" from="1161,1212" to="1161,13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" strokecolor="navy" strokeweight=".55pt"/>
                  <v:line id="Line 479" o:spid="_x0000_s2551" style="position:absolute;visibility:visible;mso-wrap-style:square" from="1894,477" to="2006,47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" strokecolor="navy" strokeweight=".55pt"/>
                  <v:line id="Line 480" o:spid="_x0000_s2552" style="position:absolute;flip:y;visibility:visible;mso-wrap-style:square" from="1942,418" to="1942,55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" strokecolor="navy" strokeweight=".55pt"/>
                  <v:line id="Line 481" o:spid="_x0000_s2553" style="position:absolute;flip:y;visibility:visible;mso-wrap-style:square" from="2386,85" to="2702,87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" strokecolor="navy" strokeweight=".55pt"/>
                  <v:line id="Line 482" o:spid="_x0000_s2554" style="position:absolute;flip:x y;visibility:visible;mso-wrap-style:square" from="2702,85" to="3018,87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" strokecolor="navy" strokeweight=".55pt"/>
                  <v:line id="Line 483" o:spid="_x0000_s2555" style="position:absolute;flip:x y;visibility:visible;mso-wrap-style:square" from="2386,477" to="3018,87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" strokecolor="navy" strokeweight=".55pt"/>
                  <v:line id="Line 484" o:spid="_x0000_s2556" style="position:absolute;flip:x;visibility:visible;mso-wrap-style:square" from="2386,85" to="3018,47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" strokecolor="navy" strokeweight=".55pt"/>
                  <v:line id="Line 485" o:spid="_x0000_s2557" style="position:absolute;visibility:visible;mso-wrap-style:square" from="1894,1266" to="2006,126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" strokecolor="navy" strokeweight=".55pt"/>
                  <v:line id="Line 486" o:spid="_x0000_s2558" style="position:absolute;flip:y;visibility:visible;mso-wrap-style:square" from="1942,1212" to="1942,13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" strokecolor="navy" strokeweight=".55pt"/>
                  <v:line id="Line 487" o:spid="_x0000_s2559" style="position:absolute;visibility:visible;mso-wrap-style:square" from="2638,1266" to="2755,126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" strokecolor="navy" strokeweight=".55pt"/>
                  <v:line id="Line 488" o:spid="_x0000_s2560" style="position:absolute;flip:y;visibility:visible;mso-wrap-style:square" from="2702,1212" to="2702,13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" strokecolor="navy" strokeweight=".55pt"/>
                  <v:rect id="Rectangle 489" o:spid="_x0000_s2561" style="position:absolute;left:37;top:949;width:733;height:63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" fillcolor="#feffff" strokecolor="teal" strokeweight=".55pt"/>
                  <v:line id="Line 490" o:spid="_x0000_s2562" style="position:absolute;flip:x;visibility:visible;mso-wrap-style:square" from="37,1582" to="770,15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" strokecolor="teal" strokeweight=".55pt"/>
                  <v:line id="Line 491" o:spid="_x0000_s2563" style="position:absolute;flip:y;visibility:visible;mso-wrap-style:square" from="37,949" to="37,15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" strokecolor="teal" strokeweight=".55pt"/>
                  <v:line id="Line 492" o:spid="_x0000_s2564" style="position:absolute;visibility:visible;mso-wrap-style:square" from="37,949" to="770,9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" strokecolor="teal" strokeweight=".55pt"/>
                  <v:line id="Line 493" o:spid="_x0000_s2565" style="position:absolute;visibility:visible;mso-wrap-style:square" from="770,949" to="770,15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" strokecolor="teal" strokeweight=".55pt"/>
                  <v:line id="Line 494" o:spid="_x0000_s2566" style="position:absolute;visibility:visible;mso-wrap-style:square" from="37,949" to="770,9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" strokecolor="teal" strokeweight=".55pt"/>
                  <v:line id="Line 495" o:spid="_x0000_s2567" style="position:absolute;visibility:visible;mso-wrap-style:square" from="37,1582" to="770,15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" strokecolor="teal" strokeweight=".55pt"/>
                  <v:line id="Line 496" o:spid="_x0000_s2568" style="position:absolute;visibility:visible;mso-wrap-style:square" from="37,949" to="37,15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" strokecolor="teal" strokeweight=".55pt"/>
                  <v:line id="Line 497" o:spid="_x0000_s2569" style="position:absolute;visibility:visible;mso-wrap-style:square" from="770,949" to="770,15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" strokecolor="teal" strokeweight=".55pt"/>
                  <v:line id="Line 498" o:spid="_x0000_s2570" style="position:absolute;visibility:visible;mso-wrap-style:square" from="37,949" to="37,9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" strokecolor="teal" strokeweight=".55pt"/>
                  <v:line id="Line 499" o:spid="_x0000_s2571" style="position:absolute;flip:x;visibility:visible;mso-wrap-style:square" from="37,949" to="176,99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" strokecolor="teal" strokeweight=".55pt"/>
                  <v:line id="Line 500" o:spid="_x0000_s2572" style="position:absolute;flip:x;visibility:visible;mso-wrap-style:square" from="37,949" to="315,106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" strokecolor="teal" strokeweight=".55pt"/>
                  <v:line id="Line 501" o:spid="_x0000_s2573" style="position:absolute;flip:x;visibility:visible;mso-wrap-style:square" from="37,949" to="454,111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" strokecolor="teal" strokeweight=".55pt"/>
                  <v:line id="Line 502" o:spid="_x0000_s2574" style="position:absolute;flip:x;visibility:visible;mso-wrap-style:square" from="37,949" to="593,116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" strokecolor="teal" strokeweight=".55pt"/>
                  <v:line id="Line 503" o:spid="_x0000_s2575" style="position:absolute;flip:x;visibility:visible;mso-wrap-style:square" from="37,949" to="732,122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" strokecolor="teal" strokeweight=".55pt"/>
                  <v:line id="Line 504" o:spid="_x0000_s2576" style="position:absolute;flip:y;visibility:visible;mso-wrap-style:square" from="37,987" to="770,127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" strokecolor="teal" strokeweight=".55pt"/>
                  <v:line id="Line 505" o:spid="_x0000_s2577" style="position:absolute;flip:y;visibility:visible;mso-wrap-style:square" from="37,1051" to="770,13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" strokecolor="teal" strokeweight=".55pt"/>
                  <v:line id="Line 506" o:spid="_x0000_s2578" style="position:absolute;flip:y;visibility:visible;mso-wrap-style:square" from="37,1099" to="770,138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" strokecolor="teal" strokeweight=".55pt"/>
                  <v:line id="Line 507" o:spid="_x0000_s2579" style="position:absolute;flip:y;visibility:visible;mso-wrap-style:square" from="37,1153" to="770,144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" strokecolor="teal" strokeweight=".55pt"/>
                  <v:line id="Line 508" o:spid="_x0000_s2580" style="position:absolute;flip:y;visibility:visible;mso-wrap-style:square" from="37,1212" to="770,149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" strokecolor="teal" strokeweight=".55pt"/>
                  <v:line id="Line 509" o:spid="_x0000_s2581" style="position:absolute;flip:y;visibility:visible;mso-wrap-style:square" from="37,1266" to="770,155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" strokecolor="teal" strokeweight=".55pt"/>
                  <v:line id="Line 510" o:spid="_x0000_s2582" style="position:absolute;flip:y;visibility:visible;mso-wrap-style:square" from="112,1314" to="770,15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" strokecolor="teal" strokeweight=".55pt"/>
                  <v:line id="Line 511" o:spid="_x0000_s2583" style="position:absolute;flip:y;visibility:visible;mso-wrap-style:square" from="251,1368" to="770,15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" strokecolor="teal" strokeweight=".55pt"/>
                  <v:line id="Line 512" o:spid="_x0000_s2584" style="position:absolute;flip:y;visibility:visible;mso-wrap-style:square" from="379,1432" to="770,15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" strokecolor="teal" strokeweight=".55pt"/>
                  <v:line id="Line 513" o:spid="_x0000_s2585" style="position:absolute;flip:y;visibility:visible;mso-wrap-style:square" from="529,1480" to="770,15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" strokecolor="teal" strokeweight=".55pt"/>
                  <v:line id="Line 514" o:spid="_x0000_s2586" style="position:absolute;flip:y;visibility:visible;mso-wrap-style:square" from="652,1529" to="770,15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" strokecolor="teal" strokeweight=".55pt"/>
                  <v:line id="Line 515" o:spid="_x0000_s2587" style="position:absolute;visibility:visible;mso-wrap-style:square" from="37,1582" to="770,15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" strokecolor="teal" strokeweight=".55pt"/>
                  <v:line id="Line 516" o:spid="_x0000_s2588" style="position:absolute;flip:y;visibility:visible;mso-wrap-style:square" from="770,949" to="770,15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" strokecolor="teal" strokeweight=".55pt"/>
                  <v:line id="Line 517" o:spid="_x0000_s2589" style="position:absolute;flip:x;visibility:visible;mso-wrap-style:square" from="37,949" to="770,9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" strokecolor="teal" strokeweight=".55pt"/>
                  <v:line id="Line 518" o:spid="_x0000_s2590" style="position:absolute;visibility:visible;mso-wrap-style:square" from="37,949" to="37,15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" strokecolor="teal" strokeweight=".55pt"/>
                  <v:line id="Line 519" o:spid="_x0000_s2591" style="position:absolute;flip:x;visibility:visible;mso-wrap-style:square" from="37,1582" to="770,15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" strokecolor="teal" strokeweight=".55pt"/>
                  <v:line id="Line 520" o:spid="_x0000_s2592" style="position:absolute;flip:y;visibility:visible;mso-wrap-style:square" from="37,949" to="37,15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" strokecolor="teal" strokeweight=".55pt"/>
                  <v:line id="Line 521" o:spid="_x0000_s2593" style="position:absolute;visibility:visible;mso-wrap-style:square" from="37,949" to="770,9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" strokecolor="teal" strokeweight=".55pt"/>
                  <v:line id="Line 522" o:spid="_x0000_s2594" style="position:absolute;visibility:visible;mso-wrap-style:square" from="770,949" to="770,15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" strokecolor="teal" strokeweight=".55pt"/>
                  <v:rect id="Rectangle 523" o:spid="_x0000_s2595" style="position:absolute;left:791;top:949;width:723;height:63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" fillcolor="#feffff" strokecolor="teal" strokeweight=".55pt"/>
                  <v:line id="Line 524" o:spid="_x0000_s2596" style="position:absolute;flip:y;visibility:visible;mso-wrap-style:square" from="791,949" to="791,15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" strokecolor="teal" strokeweight=".55pt"/>
                  <v:line id="Line 525" o:spid="_x0000_s2597" style="position:absolute;visibility:visible;mso-wrap-style:square" from="791,949" to="1514,9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" strokecolor="teal" strokeweight=".55pt"/>
                  <v:line id="Line 526" o:spid="_x0000_s2598" style="position:absolute;visibility:visible;mso-wrap-style:square" from="1514,949" to="1514,15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" strokecolor="teal" strokeweight=".55pt"/>
                  <v:line id="Line 527" o:spid="_x0000_s2599" style="position:absolute;flip:x;visibility:visible;mso-wrap-style:square" from="791,1582" to="1514,15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" strokecolor="teal" strokeweight=".55pt"/>
                  <v:line id="Line 528" o:spid="_x0000_s2600" style="position:absolute;visibility:visible;mso-wrap-style:square" from="791,949" to="1514,9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" strokecolor="teal" strokeweight=".55pt"/>
                  <v:line id="Line 529" o:spid="_x0000_s2601" style="position:absolute;visibility:visible;mso-wrap-style:square" from="791,1582" to="1514,15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" strokecolor="teal" strokeweight=".55pt"/>
                  <v:line id="Line 530" o:spid="_x0000_s2602" style="position:absolute;visibility:visible;mso-wrap-style:square" from="791,949" to="791,15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" strokecolor="teal" strokeweight=".55pt"/>
                  <v:line id="Line 531" o:spid="_x0000_s2603" style="position:absolute;visibility:visible;mso-wrap-style:square" from="1514,949" to="1514,15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" strokecolor="teal" strokeweight=".55pt"/>
                  <v:line id="Line 532" o:spid="_x0000_s2604" style="position:absolute;visibility:visible;mso-wrap-style:square" from="791,949" to="791,9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" strokecolor="teal" strokeweight=".55pt"/>
                  <v:line id="Line 533" o:spid="_x0000_s2605" style="position:absolute;flip:x;visibility:visible;mso-wrap-style:square" from="791,949" to="931,99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" strokecolor="teal" strokeweight=".55pt"/>
                  <v:line id="Line 534" o:spid="_x0000_s2606" style="position:absolute;flip:x;visibility:visible;mso-wrap-style:square" from="791,949" to="1070,106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" strokecolor="teal" strokeweight=".55pt"/>
                  <v:line id="Line 535" o:spid="_x0000_s2607" style="position:absolute;flip:x;visibility:visible;mso-wrap-style:square" from="791,949" to="1209,111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" strokecolor="teal" strokeweight=".55pt"/>
                  <v:line id="Line 536" o:spid="_x0000_s2608" style="position:absolute;flip:x;visibility:visible;mso-wrap-style:square" from="791,949" to="1337,116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" strokecolor="teal" strokeweight=".55pt"/>
                  <v:line id="Line 537" o:spid="_x0000_s2609" style="position:absolute;flip:x;visibility:visible;mso-wrap-style:square" from="791,949" to="1476,122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" strokecolor="teal" strokeweight=".55pt"/>
                  <v:line id="Line 538" o:spid="_x0000_s2610" style="position:absolute;flip:y;visibility:visible;mso-wrap-style:square" from="791,987" to="1514,127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" strokecolor="teal" strokeweight=".55pt"/>
                  <v:line id="Line 539" o:spid="_x0000_s2611" style="position:absolute;flip:y;visibility:visible;mso-wrap-style:square" from="791,1051" to="1514,13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" strokecolor="teal" strokeweight=".55pt"/>
                  <v:line id="Line 540" o:spid="_x0000_s2612" style="position:absolute;flip:y;visibility:visible;mso-wrap-style:square" from="791,1099" to="1514,138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" strokecolor="teal" strokeweight=".55pt"/>
                  <v:line id="Line 541" o:spid="_x0000_s2613" style="position:absolute;flip:y;visibility:visible;mso-wrap-style:square" from="791,1153" to="1514,144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" strokecolor="teal" strokeweight=".55pt"/>
                  <v:line id="Line 542" o:spid="_x0000_s2614" style="position:absolute;flip:y;visibility:visible;mso-wrap-style:square" from="791,1212" to="1514,149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" strokecolor="teal" strokeweight=".55pt"/>
                  <v:line id="Line 543" o:spid="_x0000_s2615" style="position:absolute;flip:y;visibility:visible;mso-wrap-style:square" from="791,1266" to="1514,155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" strokecolor="teal" strokeweight=".55pt"/>
                  <v:line id="Line 544" o:spid="_x0000_s2616" style="position:absolute;flip:y;visibility:visible;mso-wrap-style:square" from="872,1314" to="1514,15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" strokecolor="teal" strokeweight=".55pt"/>
                  <v:line id="Line 545" o:spid="_x0000_s2617" style="position:absolute;flip:y;visibility:visible;mso-wrap-style:square" from="995,1368" to="1514,15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" strokecolor="teal" strokeweight=".55pt"/>
                  <v:line id="Line 546" o:spid="_x0000_s2618" style="position:absolute;flip:y;visibility:visible;mso-wrap-style:square" from="1134,1432" to="1514,15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" strokecolor="teal" strokeweight=".55pt"/>
                  <v:line id="Line 547" o:spid="_x0000_s2619" style="position:absolute;flip:y;visibility:visible;mso-wrap-style:square" from="1273,1480" to="1514,15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" strokecolor="teal" strokeweight=".55pt"/>
                  <v:line id="Line 548" o:spid="_x0000_s2620" style="position:absolute;flip:y;visibility:visible;mso-wrap-style:square" from="1412,1529" to="1514,15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" strokecolor="teal" strokeweight=".55pt"/>
                  <v:line id="Line 549" o:spid="_x0000_s2621" style="position:absolute;visibility:visible;mso-wrap-style:square" from="791,1582" to="1514,15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" strokecolor="teal" strokeweight=".55pt"/>
                  <v:line id="Line 550" o:spid="_x0000_s2622" style="position:absolute;flip:y;visibility:visible;mso-wrap-style:square" from="1514,949" to="1514,15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" strokecolor="teal" strokeweight=".55pt"/>
                  <v:line id="Line 551" o:spid="_x0000_s2623" style="position:absolute;flip:x;visibility:visible;mso-wrap-style:square" from="791,949" to="1514,9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" strokecolor="teal" strokeweight=".55pt"/>
                  <v:line id="Line 552" o:spid="_x0000_s2624" style="position:absolute;visibility:visible;mso-wrap-style:square" from="791,949" to="791,15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" strokecolor="teal" strokeweight=".55pt"/>
                  <v:line id="Line 553" o:spid="_x0000_s2625" style="position:absolute;flip:y;visibility:visible;mso-wrap-style:square" from="791,949" to="791,15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" strokecolor="teal" strokeweight=".55pt"/>
                  <v:line id="Line 554" o:spid="_x0000_s2626" style="position:absolute;visibility:visible;mso-wrap-style:square" from="791,949" to="1514,9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" strokecolor="teal" strokeweight=".55pt"/>
                  <v:line id="Line 555" o:spid="_x0000_s2627" style="position:absolute;visibility:visible;mso-wrap-style:square" from="1514,949" to="1514,15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" strokecolor="teal" strokeweight=".55pt"/>
                  <v:line id="Line 556" o:spid="_x0000_s2628" style="position:absolute;flip:x;visibility:visible;mso-wrap-style:square" from="791,1582" to="1514,15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" strokecolor="teal" strokeweight=".55pt"/>
                  <v:rect id="Rectangle 557" o:spid="_x0000_s2629" style="position:absolute;left:1589;top:949;width:722;height:63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" fillcolor="#feffff" strokecolor="teal" strokeweight=".55pt"/>
                  <v:line id="Line 558" o:spid="_x0000_s2630" style="position:absolute;flip:x;visibility:visible;mso-wrap-style:square" from="1589,1582" to="2311,15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" strokecolor="teal" strokeweight=".55pt"/>
                  <v:line id="Line 559" o:spid="_x0000_s2631" style="position:absolute;flip:y;visibility:visible;mso-wrap-style:square" from="1589,949" to="1589,15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" strokecolor="teal" strokeweight=".55pt"/>
                  <v:line id="Line 560" o:spid="_x0000_s2632" style="position:absolute;visibility:visible;mso-wrap-style:square" from="1589,949" to="2311,9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" strokecolor="teal" strokeweight=".55pt"/>
                  <v:line id="Line 561" o:spid="_x0000_s2633" style="position:absolute;visibility:visible;mso-wrap-style:square" from="2311,949" to="2311,15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" strokecolor="teal" strokeweight=".55pt"/>
                  <v:line id="Line 562" o:spid="_x0000_s2634" style="position:absolute;visibility:visible;mso-wrap-style:square" from="1589,949" to="2311,9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" strokecolor="teal" strokeweight=".55pt"/>
                  <v:line id="Line 563" o:spid="_x0000_s2635" style="position:absolute;visibility:visible;mso-wrap-style:square" from="1589,1582" to="2311,15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" strokecolor="teal" strokeweight=".55pt"/>
                  <v:line id="Line 564" o:spid="_x0000_s2636" style="position:absolute;visibility:visible;mso-wrap-style:square" from="1589,949" to="1589,15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" strokecolor="teal" strokeweight=".55pt"/>
                  <v:line id="Line 565" o:spid="_x0000_s2637" style="position:absolute;visibility:visible;mso-wrap-style:square" from="2311,949" to="2311,15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" strokecolor="teal" strokeweight=".55pt"/>
                  <v:line id="Line 566" o:spid="_x0000_s2638" style="position:absolute;visibility:visible;mso-wrap-style:square" from="1589,949" to="1589,9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" strokecolor="teal" strokeweight=".55pt"/>
                  <v:line id="Line 567" o:spid="_x0000_s2639" style="position:absolute;flip:x;visibility:visible;mso-wrap-style:square" from="1589,949" to="1717,99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" strokecolor="teal" strokeweight=".55pt"/>
                  <v:line id="Line 568" o:spid="_x0000_s2640" style="position:absolute;flip:x;visibility:visible;mso-wrap-style:square" from="1589,949" to="1867,106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" strokecolor="teal" strokeweight=".55pt"/>
                  <v:line id="Line 569" o:spid="_x0000_s2641" style="position:absolute;flip:x;visibility:visible;mso-wrap-style:square" from="1589,949" to="1995,111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" strokecolor="teal" strokeweight=".55pt"/>
                  <v:line id="Line 570" o:spid="_x0000_s2642" style="position:absolute;flip:x;visibility:visible;mso-wrap-style:square" from="1589,949" to="2119,116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" strokecolor="teal" strokeweight=".55pt"/>
                  <v:line id="Line 571" o:spid="_x0000_s2643" style="position:absolute;flip:x;visibility:visible;mso-wrap-style:square" from="1589,949" to="2274,122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" strokecolor="teal" strokeweight=".55pt"/>
                  <v:line id="Line 572" o:spid="_x0000_s2644" style="position:absolute;flip:y;visibility:visible;mso-wrap-style:square" from="1589,987" to="2311,127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" strokecolor="teal" strokeweight=".55pt"/>
                  <v:line id="Line 573" o:spid="_x0000_s2645" style="position:absolute;flip:y;visibility:visible;mso-wrap-style:square" from="1589,1051" to="2311,13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" strokecolor="teal" strokeweight=".55pt"/>
                  <v:line id="Line 574" o:spid="_x0000_s2646" style="position:absolute;flip:y;visibility:visible;mso-wrap-style:square" from="1589,1099" to="2311,138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" strokecolor="teal" strokeweight=".55pt"/>
                  <v:line id="Line 575" o:spid="_x0000_s2647" style="position:absolute;flip:y;visibility:visible;mso-wrap-style:square" from="1589,1153" to="2311,144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" strokecolor="teal" strokeweight=".55pt"/>
                  <v:line id="Line 576" o:spid="_x0000_s2648" style="position:absolute;flip:y;visibility:visible;mso-wrap-style:square" from="1589,1212" to="2311,149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" strokecolor="teal" strokeweight=".55pt"/>
                  <v:line id="Line 577" o:spid="_x0000_s2649" style="position:absolute;flip:y;visibility:visible;mso-wrap-style:square" from="1589,1266" to="2311,155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" strokecolor="teal" strokeweight=".55pt"/>
                  <v:line id="Line 578" o:spid="_x0000_s2650" style="position:absolute;flip:y;visibility:visible;mso-wrap-style:square" from="1653,1314" to="2311,15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" strokecolor="teal" strokeweight=".55pt"/>
                  <v:line id="Line 579" o:spid="_x0000_s2651" style="position:absolute;flip:y;visibility:visible;mso-wrap-style:square" from="1792,1368" to="2311,15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" strokecolor="teal" strokeweight=".55pt"/>
                  <v:line id="Line 580" o:spid="_x0000_s2652" style="position:absolute;flip:y;visibility:visible;mso-wrap-style:square" from="1921,1432" to="2311,15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" strokecolor="teal" strokeweight=".55pt"/>
                  <v:line id="Line 581" o:spid="_x0000_s2653" style="position:absolute;flip:y;visibility:visible;mso-wrap-style:square" from="2070,1480" to="2311,15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" strokecolor="teal" strokeweight=".55pt"/>
                  <v:line id="Line 582" o:spid="_x0000_s2654" style="position:absolute;flip:y;visibility:visible;mso-wrap-style:square" from="2199,1529" to="2311,15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" strokecolor="teal" strokeweight=".55pt"/>
                  <v:line id="Line 583" o:spid="_x0000_s2655" style="position:absolute;visibility:visible;mso-wrap-style:square" from="1589,1582" to="2311,15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" strokecolor="teal" strokeweight=".55pt"/>
                  <v:line id="Line 584" o:spid="_x0000_s2656" style="position:absolute;flip:y;visibility:visible;mso-wrap-style:square" from="2311,949" to="2311,15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" strokecolor="teal" strokeweight=".55pt"/>
                  <v:line id="Line 585" o:spid="_x0000_s2657" style="position:absolute;flip:x;visibility:visible;mso-wrap-style:square" from="1589,949" to="2311,9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" strokecolor="teal" strokeweight=".55pt"/>
                  <v:line id="Line 586" o:spid="_x0000_s2658" style="position:absolute;visibility:visible;mso-wrap-style:square" from="1589,949" to="1589,15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" strokecolor="teal" strokeweight=".55pt"/>
                  <v:line id="Line 587" o:spid="_x0000_s2659" style="position:absolute;flip:x;visibility:visible;mso-wrap-style:square" from="1589,1582" to="2311,15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" strokecolor="teal" strokeweight=".55pt"/>
                  <v:line id="Line 588" o:spid="_x0000_s2660" style="position:absolute;flip:y;visibility:visible;mso-wrap-style:square" from="1589,949" to="1589,15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" strokecolor="teal" strokeweight=".55pt"/>
                  <v:line id="Line 589" o:spid="_x0000_s2661" style="position:absolute;visibility:visible;mso-wrap-style:square" from="1589,949" to="2311,9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" strokecolor="teal" strokeweight=".55pt"/>
                  <v:line id="Line 590" o:spid="_x0000_s2662" style="position:absolute;visibility:visible;mso-wrap-style:square" from="2311,949" to="2311,15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" strokecolor="teal" strokeweight=".55pt"/>
                  <v:rect id="Rectangle 591" o:spid="_x0000_s2663" style="position:absolute;left:2338;top:949;width:733;height:63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" fillcolor="#feffff" strokecolor="teal" strokeweight=".55pt"/>
                  <v:line id="Line 592" o:spid="_x0000_s2664" style="position:absolute;flip:y;visibility:visible;mso-wrap-style:square" from="2338,949" to="2338,15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" strokecolor="teal" strokeweight=".55pt"/>
                  <v:line id="Line 593" o:spid="_x0000_s2665" style="position:absolute;visibility:visible;mso-wrap-style:square" from="2338,949" to="3071,9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" strokecolor="teal" strokeweight=".55pt"/>
                  <v:line id="Line 594" o:spid="_x0000_s2666" style="position:absolute;visibility:visible;mso-wrap-style:square" from="3071,949" to="3071,15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" strokecolor="teal" strokeweight=".55pt"/>
                  <v:line id="Line 595" o:spid="_x0000_s2667" style="position:absolute;flip:x;visibility:visible;mso-wrap-style:square" from="2338,1582" to="3071,15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" strokecolor="teal" strokeweight=".55pt"/>
                  <v:line id="Line 596" o:spid="_x0000_s2668" style="position:absolute;visibility:visible;mso-wrap-style:square" from="2338,949" to="3071,9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" strokecolor="teal" strokeweight=".55pt"/>
                  <v:line id="Line 597" o:spid="_x0000_s2669" style="position:absolute;visibility:visible;mso-wrap-style:square" from="2338,1582" to="3071,15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" strokecolor="teal" strokeweight=".55pt"/>
                  <v:line id="Line 598" o:spid="_x0000_s2670" style="position:absolute;visibility:visible;mso-wrap-style:square" from="2338,949" to="2338,15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" strokecolor="teal" strokeweight=".55pt"/>
                  <v:line id="Line 599" o:spid="_x0000_s2671" style="position:absolute;visibility:visible;mso-wrap-style:square" from="3071,949" to="3071,15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" strokecolor="teal" strokeweight=".55pt"/>
                  <v:line id="Line 600" o:spid="_x0000_s2672" style="position:absolute;visibility:visible;mso-wrap-style:square" from="2338,949" to="2338,9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" strokecolor="teal" strokeweight=".55pt"/>
                  <v:line id="Line 601" o:spid="_x0000_s2673" style="position:absolute;flip:x;visibility:visible;mso-wrap-style:square" from="2338,949" to="2477,99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" strokecolor="teal" strokeweight=".55pt"/>
                  <v:line id="Line 602" o:spid="_x0000_s2674" style="position:absolute;flip:x;visibility:visible;mso-wrap-style:square" from="2338,949" to="2616,106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" strokecolor="teal" strokeweight=".55pt"/>
                  <v:line id="Line 603" o:spid="_x0000_s2675" style="position:absolute;flip:x;visibility:visible;mso-wrap-style:square" from="2338,949" to="2755,111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" strokecolor="teal" strokeweight=".55pt"/>
                  <v:line id="Line 604" o:spid="_x0000_s2676" style="position:absolute;flip:x;visibility:visible;mso-wrap-style:square" from="2338,949" to="2878,116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" strokecolor="teal" strokeweight=".55pt"/>
                  <v:line id="Line 605" o:spid="_x0000_s2677" style="position:absolute;flip:x;visibility:visible;mso-wrap-style:square" from="2338,949" to="3034,122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" strokecolor="teal" strokeweight=".55pt"/>
                  <v:line id="Line 606" o:spid="_x0000_s2678" style="position:absolute;flip:y;visibility:visible;mso-wrap-style:square" from="2338,987" to="3071,127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" strokecolor="teal" strokeweight=".55pt"/>
                  <v:line id="Line 607" o:spid="_x0000_s2679" style="position:absolute;flip:y;visibility:visible;mso-wrap-style:square" from="2338,1051" to="3071,13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" strokecolor="teal" strokeweight=".55pt"/>
                  <v:line id="Line 608" o:spid="_x0000_s2680" style="position:absolute;flip:y;visibility:visible;mso-wrap-style:square" from="2338,1099" to="3071,138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" strokecolor="teal" strokeweight=".55pt"/>
                  <v:line id="Line 609" o:spid="_x0000_s2681" style="position:absolute;flip:y;visibility:visible;mso-wrap-style:square" from="2338,1153" to="3071,144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" strokecolor="teal" strokeweight=".55pt"/>
                  <v:line id="Line 610" o:spid="_x0000_s2682" style="position:absolute;flip:y;visibility:visible;mso-wrap-style:square" from="2338,1212" to="3071,149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" strokecolor="teal" strokeweight=".55pt"/>
                  <v:line id="Line 611" o:spid="_x0000_s2683" style="position:absolute;flip:y;visibility:visible;mso-wrap-style:square" from="2338,1266" to="3071,155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" strokecolor="teal" strokeweight=".55pt"/>
                  <v:line id="Line 612" o:spid="_x0000_s2684" style="position:absolute;flip:y;visibility:visible;mso-wrap-style:square" from="2413,1314" to="3071,15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" strokecolor="teal" strokeweight=".55pt"/>
                  <v:line id="Line 613" o:spid="_x0000_s2685" style="position:absolute;flip:y;visibility:visible;mso-wrap-style:square" from="2536,1368" to="3071,15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" strokecolor="teal" strokeweight=".55pt"/>
                  <v:line id="Line 614" o:spid="_x0000_s2686" style="position:absolute;flip:y;visibility:visible;mso-wrap-style:square" from="2675,1432" to="3071,15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" strokecolor="teal" strokeweight=".55pt"/>
                  <v:line id="Line 615" o:spid="_x0000_s2687" style="position:absolute;flip:y;visibility:visible;mso-wrap-style:square" from="2814,1480" to="3071,15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" strokecolor="teal" strokeweight=".55pt"/>
                  <v:line id="Line 616" o:spid="_x0000_s2688" style="position:absolute;flip:y;visibility:visible;mso-wrap-style:square" from="2953,1529" to="3071,15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" strokecolor="teal" strokeweight=".55pt"/>
                  <v:line id="Line 617" o:spid="_x0000_s2689" style="position:absolute;visibility:visible;mso-wrap-style:square" from="2338,1582" to="3071,15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" strokecolor="teal" strokeweight=".55pt"/>
                  <v:line id="Line 618" o:spid="_x0000_s2690" style="position:absolute;flip:y;visibility:visible;mso-wrap-style:square" from="3071,949" to="3071,15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" strokecolor="teal" strokeweight=".55pt"/>
                  <v:line id="Line 619" o:spid="_x0000_s2691" style="position:absolute;flip:x;visibility:visible;mso-wrap-style:square" from="2338,949" to="3071,9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" strokecolor="teal" strokeweight=".55pt"/>
                  <v:line id="Line 620" o:spid="_x0000_s2692" style="position:absolute;visibility:visible;mso-wrap-style:square" from="2338,949" to="2338,15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" strokecolor="teal" strokeweight=".55pt"/>
                  <v:line id="Line 621" o:spid="_x0000_s2693" style="position:absolute;flip:y;visibility:visible;mso-wrap-style:square" from="2338,949" to="2338,15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" strokecolor="teal" strokeweight=".55pt"/>
                  <v:line id="Line 622" o:spid="_x0000_s2694" style="position:absolute;visibility:visible;mso-wrap-style:square" from="2338,949" to="3071,9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" strokecolor="teal" strokeweight=".55pt"/>
                  <v:line id="Line 623" o:spid="_x0000_s2695" style="position:absolute;visibility:visible;mso-wrap-style:square" from="3071,949" to="3071,15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" strokecolor="teal" strokeweight=".55pt"/>
                  <v:line id="Line 624" o:spid="_x0000_s2696" style="position:absolute;flip:x;visibility:visible;mso-wrap-style:square" from="2338,1582" to="3071,15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" strokecolor="teal" strokeweight=".55pt"/>
                  <v:rect id="Rectangle 625" o:spid="_x0000_s2697" style="position:absolute;left:10;top:1609;width:3082;height:2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" fillcolor="#e8e8ff" strokeweight=".55pt"/>
                  <v:line id="Line 626" o:spid="_x0000_s2698" style="position:absolute;flip:x;visibility:visible;mso-wrap-style:square" from="10,1631" to="3092,16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" strokeweight=".55pt"/>
                  <v:line id="Line 627" o:spid="_x0000_s2699" style="position:absolute;flip:y;visibility:visible;mso-wrap-style:square" from="10,1609" to="10,16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" strokeweight=".55pt"/>
                  <v:line id="Line 628" o:spid="_x0000_s2700" style="position:absolute;visibility:visible;mso-wrap-style:square" from="10,1609" to="3092,16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" strokeweight=".55pt"/>
                  <v:line id="Line 629" o:spid="_x0000_s2701" style="position:absolute;visibility:visible;mso-wrap-style:square" from="3092,1609" to="3092,16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" strokeweight=".55pt"/>
                  <v:line id="Line 630" o:spid="_x0000_s2702" style="position:absolute;visibility:visible;mso-wrap-style:square" from="1551,1609" to="1551,16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" strokeweight=".55pt"/>
                  <v:line id="Line 631" o:spid="_x0000_s2703" style="position:absolute;visibility:visible;mso-wrap-style:square" from="1551,1609" to="1551,16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" strokeweight=".55pt"/>
                  <v:rect id="Rectangle 632" o:spid="_x0000_s2704" style="position:absolute;left:1551;top:10;width:1;height:162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" fillcolor="#e8e8ff" strokeweight=".55pt"/>
                  <v:line id="Line 633" o:spid="_x0000_s2705" style="position:absolute;flip:y;visibility:visible;mso-wrap-style:square" from="1551,10" to="1551,16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" strokeweight=".55pt"/>
                  <v:line id="Line 634" o:spid="_x0000_s2706" style="position:absolute;visibility:visible;mso-wrap-style:square" from="1551,10" to="1551,1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" strokeweight=".55pt"/>
                  <v:line id="Line 635" o:spid="_x0000_s2707" style="position:absolute;visibility:visible;mso-wrap-style:square" from="1551,10" to="1551,16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" strokeweight=".55pt"/>
                  <v:line id="Line 636" o:spid="_x0000_s2708" style="position:absolute;visibility:visible;mso-wrap-style:square" from="1551,1631" to="1551,16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" strokeweight=".55pt"/>
                  <v:shape id="Freeform 637" o:spid="_x0000_s2709" style="position:absolute;left:10;top:1572;width:1541;height:37;visibility:visible;mso-wrap-style:square;v-text-anchor:top" coordsize="288,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" path="m288,7l,7,9,,279,r9,7e" fillcolor="#e8e8ff" strokeweight=".55pt">
                    <v:path arrowok="t" o:connecttype="custom" o:connectlocs="1541,37;0,37;48,0;1493,0;1541,37" o:connectangles="0,0,0,0,0"/>
                  </v:shape>
                  <v:line id="Line 638" o:spid="_x0000_s2710" style="position:absolute;flip:x;visibility:visible;mso-wrap-style:square" from="10,1609" to="1551,16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" strokeweight=".55pt"/>
                  <v:line id="Line 639" o:spid="_x0000_s2711" style="position:absolute;flip:y;visibility:visible;mso-wrap-style:square" from="10,1572" to="58,16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" strokeweight=".55pt"/>
                  <v:line id="Line 640" o:spid="_x0000_s2712" style="position:absolute;visibility:visible;mso-wrap-style:square" from="58,1572" to="1503,157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" strokeweight=".55pt"/>
                  <v:line id="Line 641" o:spid="_x0000_s2713" style="position:absolute;visibility:visible;mso-wrap-style:square" from="1503,1572" to="1551,16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" strokeweight=".55pt"/>
                  <v:shape id="Freeform 642" o:spid="_x0000_s2714" style="position:absolute;left:10;top:10;width:48;height:1599;visibility:visible;mso-wrap-style:square;v-text-anchor:top" coordsize="9,2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" path="m,298l,,9,9r,282l,298e" fillcolor="#e8e8ff" strokeweight=".55pt">
                    <v:path arrowok="t" o:connecttype="custom" o:connectlocs="0,1599;0,0;48,48;48,1561;0,1599" o:connectangles="0,0,0,0,0"/>
                  </v:shape>
                  <v:line id="Line 643" o:spid="_x0000_s2715" style="position:absolute;flip:y;visibility:visible;mso-wrap-style:square" from="10,10" to="11,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" strokeweight=".55pt"/>
                  <v:line id="Line 644" o:spid="_x0000_s2716" style="position:absolute;visibility:visible;mso-wrap-style:square" from="10,10" to="11,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" strokeweight=".55pt"/>
                  <v:line id="Line 645" o:spid="_x0000_s2717" style="position:absolute;visibility:visible;mso-wrap-style:square" from="58,58" to="58,157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" strokeweight=".55pt"/>
                  <v:line id="Line 646" o:spid="_x0000_s2718" style="position:absolute;flip:x;visibility:visible;mso-wrap-style:square" from="10,1572" to="58,16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" strokeweight=".55pt"/>
                  <v:shape id="Freeform 647" o:spid="_x0000_s2719" style="position:absolute;left:10;top:10;width:1541;height:48;visibility:visible;mso-wrap-style:square;v-text-anchor:top" coordsize="288,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" path="m,l288,r-9,9l9,9,,e" fillcolor="#e8e8ff" strokeweight=".55pt">
                    <v:path arrowok="t" o:connecttype="custom" o:connectlocs="0,0;1541,0;1493,48;48,48;0,0" o:connectangles="0,0,0,0,0"/>
                  </v:shape>
                  <v:line id="Line 648" o:spid="_x0000_s2720" style="position:absolute;visibility:visible;mso-wrap-style:square" from="10,10" to="11,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" strokeweight=".55pt"/>
                  <v:line id="Line 649" o:spid="_x0000_s2721" style="position:absolute;flip:x;visibility:visible;mso-wrap-style:square" from="1503,10" to="1551,5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" strokeweight=".55pt"/>
                  <v:line id="Line 650" o:spid="_x0000_s2722" style="position:absolute;flip:x;visibility:visible;mso-wrap-style:square" from="58,58" to="1503,5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" strokeweight=".55pt"/>
                  <v:line id="Line 651" o:spid="_x0000_s2723" style="position:absolute;flip:x y;visibility:visible;mso-wrap-style:square" from="10,10" to="11,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" strokeweight=".55pt"/>
                  <v:shape id="Freeform 652" o:spid="_x0000_s2724" style="position:absolute;left:1503;top:10;width:48;height:1599;visibility:visible;mso-wrap-style:square;v-text-anchor:top" coordsize="9,2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" path="m9,r,298l,291,,9,9,e" fillcolor="#e8e8ff" strokeweight=".55pt">
                    <v:path arrowok="t" o:connecttype="custom" o:connectlocs="48,0;48,1599;0,1561;0,48;48,0" o:connectangles="0,0,0,0,0"/>
                  </v:shape>
                  <v:line id="Line 653" o:spid="_x0000_s2725" style="position:absolute;visibility:visible;mso-wrap-style:square" from="1551,10" to="1551,16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" strokeweight=".55pt"/>
                  <v:line id="Line 654" o:spid="_x0000_s2726" style="position:absolute;flip:x y;visibility:visible;mso-wrap-style:square" from="1503,1572" to="1551,16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" strokeweight=".55pt"/>
                  <v:line id="Line 655" o:spid="_x0000_s2727" style="position:absolute;flip:y;visibility:visible;mso-wrap-style:square" from="1503,58" to="1503,157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" strokeweight=".55pt"/>
                  <v:line id="Line 656" o:spid="_x0000_s2728" style="position:absolute;flip:y;visibility:visible;mso-wrap-style:square" from="1503,10" to="1551,5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" strokeweight=".55pt"/>
                  <v:shape id="Freeform 657" o:spid="_x0000_s2729" style="position:absolute;left:1551;top:10;width:54;height:1599;visibility:visible;mso-wrap-style:square;v-text-anchor:top" coordsize="10,2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" path="m,298l,,10,9r,282l,298e" fillcolor="#e8e8ff" strokeweight=".55pt">
                    <v:path arrowok="t" o:connecttype="custom" o:connectlocs="0,1599;0,0;54,48;54,1561;0,1599" o:connectangles="0,0,0,0,0"/>
                  </v:shape>
                  <v:line id="Line 658" o:spid="_x0000_s2730" style="position:absolute;flip:y;visibility:visible;mso-wrap-style:square" from="1551,10" to="1551,16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" strokeweight=".55pt"/>
                  <v:line id="Line 659" o:spid="_x0000_s2731" style="position:absolute;visibility:visible;mso-wrap-style:square" from="1551,10" to="1605,5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" strokeweight=".55pt"/>
                  <v:line id="Line 660" o:spid="_x0000_s2732" style="position:absolute;visibility:visible;mso-wrap-style:square" from="1605,58" to="1605,157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" strokeweight=".55pt"/>
                  <v:line id="Line 661" o:spid="_x0000_s2733" style="position:absolute;flip:x;visibility:visible;mso-wrap-style:square" from="1551,1572" to="1605,16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" strokeweight=".55pt"/>
                  <v:shape id="Freeform 662" o:spid="_x0000_s2734" style="position:absolute;left:1551;top:10;width:1541;height:48;visibility:visible;mso-wrap-style:square;v-text-anchor:top" coordsize="288,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" path="m,l288,r-7,9l10,9,,e" fillcolor="#e8e8ff" strokeweight=".55pt">
                    <v:path arrowok="t" o:connecttype="custom" o:connectlocs="0,0;1541,0;1504,48;54,48;0,0" o:connectangles="0,0,0,0,0"/>
                  </v:shape>
                  <v:line id="Line 663" o:spid="_x0000_s2735" style="position:absolute;visibility:visible;mso-wrap-style:square" from="1551,10" to="3092,1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" strokeweight=".55pt"/>
                  <v:line id="Line 664" o:spid="_x0000_s2736" style="position:absolute;flip:x;visibility:visible;mso-wrap-style:square" from="3055,10" to="3092,5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" strokeweight=".55pt"/>
                  <v:line id="Line 665" o:spid="_x0000_s2737" style="position:absolute;flip:x;visibility:visible;mso-wrap-style:square" from="1605,58" to="3055,5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" strokeweight=".55pt"/>
                  <v:line id="Line 666" o:spid="_x0000_s2738" style="position:absolute;flip:x y;visibility:visible;mso-wrap-style:square" from="1551,10" to="1605,5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" strokeweight=".55pt"/>
                  <v:shape id="Freeform 667" o:spid="_x0000_s2739" style="position:absolute;left:3055;top:10;width:37;height:1599;visibility:visible;mso-wrap-style:square;v-text-anchor:top" coordsize="7,29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" path="m7,r,298l,291,,9,7,e" fillcolor="#e8e8ff" strokeweight=".55pt">
                    <v:path arrowok="t" o:connecttype="custom" o:connectlocs="37,0;37,1599;0,1561;0,48;37,0" o:connectangles="0,0,0,0,0"/>
                  </v:shape>
                  <v:line id="Line 668" o:spid="_x0000_s2740" style="position:absolute;visibility:visible;mso-wrap-style:square" from="3092,10" to="3092,16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" strokeweight=".55pt"/>
                </v:group>
                <v:group id="Group 870" o:spid="_x0000_s2741" style="position:absolute;left:63;top:63;width:19571;height:10154" coordorigin="10,10" coordsize="3082,15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">
                  <v:line id="Line 670" o:spid="_x0000_s2742" style="position:absolute;flip:x y;visibility:visible;mso-wrap-style:square" from="3055,1572" to="3092,16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" strokeweight=".55pt"/>
                  <v:line id="Line 671" o:spid="_x0000_s2743" style="position:absolute;flip:y;visibility:visible;mso-wrap-style:square" from="3055,58" to="3055,157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" strokeweight=".55pt"/>
                  <v:line id="Line 672" o:spid="_x0000_s2744" style="position:absolute;flip:y;visibility:visible;mso-wrap-style:square" from="3055,10" to="3092,5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" strokeweight=".55pt"/>
                  <v:shape id="Freeform 673" o:spid="_x0000_s2745" style="position:absolute;left:1551;top:1572;width:1541;height:37;visibility:visible;mso-wrap-style:square;v-text-anchor:top" coordsize="288,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" path="m288,7l,7,10,,281,r7,7e" fillcolor="#e8e8ff" strokeweight=".55pt">
                    <v:path arrowok="t" o:connecttype="custom" o:connectlocs="1541,37;0,37;54,0;1504,0;1541,37" o:connectangles="0,0,0,0,0"/>
                  </v:shape>
                  <v:line id="Line 674" o:spid="_x0000_s2746" style="position:absolute;flip:x;visibility:visible;mso-wrap-style:square" from="1551,1609" to="3092,16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" strokeweight=".55pt"/>
                  <v:line id="Line 675" o:spid="_x0000_s2747" style="position:absolute;flip:y;visibility:visible;mso-wrap-style:square" from="1551,1572" to="1605,16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" strokeweight=".55pt"/>
                  <v:line id="Line 676" o:spid="_x0000_s2748" style="position:absolute;visibility:visible;mso-wrap-style:square" from="1605,1572" to="3055,157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" strokeweight=".55pt"/>
                  <v:line id="Line 677" o:spid="_x0000_s2749" style="position:absolute;visibility:visible;mso-wrap-style:square" from="3055,1572" to="3092,16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" strokeweight=".55pt"/>
                  <v:rect id="Rectangle 678" o:spid="_x0000_s2750" style="position:absolute;left:754;top:58;width:64;height:151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" fillcolor="#e8e8ff" strokeweight=".55pt"/>
                  <v:line id="Line 679" o:spid="_x0000_s2751" style="position:absolute;flip:y;visibility:visible;mso-wrap-style:square" from="754,58" to="754,157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" strokeweight=".55pt"/>
                  <v:line id="Line 680" o:spid="_x0000_s2752" style="position:absolute;visibility:visible;mso-wrap-style:square" from="754,58" to="818,5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" strokeweight=".55pt"/>
                  <v:line id="Line 681" o:spid="_x0000_s2753" style="position:absolute;visibility:visible;mso-wrap-style:square" from="818,58" to="818,157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" strokeweight=".55pt"/>
                  <v:line id="Line 682" o:spid="_x0000_s2754" style="position:absolute;flip:x;visibility:visible;mso-wrap-style:square" from="754,1572" to="818,157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" strokeweight=".55pt"/>
                  <v:rect id="Rectangle 683" o:spid="_x0000_s2755" style="position:absolute;left:2300;top:58;width:49;height:151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" fillcolor="#e8e8ff" strokeweight=".55pt"/>
                  <v:line id="Line 684" o:spid="_x0000_s2756" style="position:absolute;flip:y;visibility:visible;mso-wrap-style:square" from="2300,58" to="2300,157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" strokeweight=".55pt"/>
                  <v:line id="Line 685" o:spid="_x0000_s2757" style="position:absolute;visibility:visible;mso-wrap-style:square" from="2300,58" to="2349,5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" strokeweight=".55pt"/>
                  <v:line id="Line 686" o:spid="_x0000_s2758" style="position:absolute;visibility:visible;mso-wrap-style:square" from="2349,58" to="2349,157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" strokeweight=".55pt"/>
                  <v:line id="Line 687" o:spid="_x0000_s2759" style="position:absolute;flip:x;visibility:visible;mso-wrap-style:square" from="2300,1572" to="2349,157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" strokeweight=".55pt"/>
                  <v:rect id="Rectangle 688" o:spid="_x0000_s2760" style="position:absolute;left:58;top:912;width:696;height:4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" fillcolor="#e8e8ff" strokeweight=".55pt"/>
                  <v:line id="Line 689" o:spid="_x0000_s2761" style="position:absolute;visibility:visible;mso-wrap-style:square" from="58,912" to="754,9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" strokeweight=".55pt"/>
                  <v:line id="Line 690" o:spid="_x0000_s2762" style="position:absolute;visibility:visible;mso-wrap-style:square" from="754,912" to="754,96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" strokeweight=".55pt"/>
                  <v:line id="Line 691" o:spid="_x0000_s2763" style="position:absolute;flip:x;visibility:visible;mso-wrap-style:square" from="58,960" to="754,96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" strokeweight=".55pt"/>
                  <v:line id="Line 692" o:spid="_x0000_s2764" style="position:absolute;flip:y;visibility:visible;mso-wrap-style:square" from="58,912" to="58,96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" strokeweight=".55pt"/>
                  <v:rect id="Rectangle 693" o:spid="_x0000_s2765" style="position:absolute;left:818;top:912;width:685;height:4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" fillcolor="#e8e8ff" strokeweight=".55pt"/>
                  <v:line id="Line 694" o:spid="_x0000_s2766" style="position:absolute;visibility:visible;mso-wrap-style:square" from="818,912" to="1503,9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" strokeweight=".55pt"/>
                  <v:line id="Line 695" o:spid="_x0000_s2767" style="position:absolute;visibility:visible;mso-wrap-style:square" from="1503,912" to="1503,96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" strokeweight=".55pt"/>
                  <v:line id="Line 696" o:spid="_x0000_s2768" style="position:absolute;flip:x;visibility:visible;mso-wrap-style:square" from="818,960" to="1503,96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" strokeweight=".55pt"/>
                  <v:line id="Line 697" o:spid="_x0000_s2769" style="position:absolute;flip:y;visibility:visible;mso-wrap-style:square" from="818,912" to="818,96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" strokeweight=".55pt"/>
                  <v:rect id="Rectangle 698" o:spid="_x0000_s2770" style="position:absolute;left:1605;top:912;width:695;height:4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" fillcolor="#e8e8ff" strokeweight=".55pt"/>
                  <v:line id="Line 699" o:spid="_x0000_s2771" style="position:absolute;visibility:visible;mso-wrap-style:square" from="1605,912" to="2300,9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" strokeweight=".55pt"/>
                  <v:line id="Line 700" o:spid="_x0000_s2772" style="position:absolute;visibility:visible;mso-wrap-style:square" from="2300,912" to="2300,96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" strokeweight=".55pt"/>
                  <v:line id="Line 701" o:spid="_x0000_s2773" style="position:absolute;flip:x;visibility:visible;mso-wrap-style:square" from="1605,960" to="2300,96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" strokeweight=".55pt"/>
                  <v:line id="Line 702" o:spid="_x0000_s2774" style="position:absolute;flip:y;visibility:visible;mso-wrap-style:square" from="1605,912" to="1605,96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" strokeweight=".55pt"/>
                  <v:rect id="Rectangle 703" o:spid="_x0000_s2775" style="position:absolute;left:2349;top:912;width:706;height:4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" fillcolor="#e8e8ff" strokeweight=".55pt"/>
                  <v:line id="Line 704" o:spid="_x0000_s2776" style="position:absolute;visibility:visible;mso-wrap-style:square" from="2349,912" to="3055,9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" strokeweight=".55pt"/>
                  <v:line id="Line 705" o:spid="_x0000_s2777" style="position:absolute;visibility:visible;mso-wrap-style:square" from="3055,912" to="3055,96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" strokeweight=".55pt"/>
                  <v:line id="Line 706" o:spid="_x0000_s2778" style="position:absolute;flip:x;visibility:visible;mso-wrap-style:square" from="2349,960" to="3055,96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" strokeweight=".55pt"/>
                  <v:line id="Line 707" o:spid="_x0000_s2779" style="position:absolute;flip:y;visibility:visible;mso-wrap-style:square" from="2349,912" to="2349,96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" strokeweight=".55pt"/>
                  <v:line id="Line 708" o:spid="_x0000_s2780" style="position:absolute;flip:x;visibility:visible;mso-wrap-style:square" from="10,1572" to="58,16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" strokeweight=".55pt"/>
                  <v:line id="Line 709" o:spid="_x0000_s2781" style="position:absolute;flip:x y;visibility:visible;mso-wrap-style:square" from="10,10" to="11,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" strokeweight=".55pt"/>
                  <v:line id="Line 710" o:spid="_x0000_s2782" style="position:absolute;flip:y;visibility:visible;mso-wrap-style:square" from="1503,10" to="1551,5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" strokeweight=".55pt"/>
                  <v:line id="Line 711" o:spid="_x0000_s2783" style="position:absolute;visibility:visible;mso-wrap-style:square" from="1503,1572" to="1551,16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" strokeweight=".55pt"/>
                  <v:line id="Line 712" o:spid="_x0000_s2784" style="position:absolute;flip:x y;visibility:visible;mso-wrap-style:square" from="1551,10" to="1605,5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" strokeweight=".55pt"/>
                  <v:line id="Line 713" o:spid="_x0000_s2785" style="position:absolute;flip:y;visibility:visible;mso-wrap-style:square" from="3071,10" to="3092,3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" strokeweight=".55pt"/>
                  <v:line id="Line 714" o:spid="_x0000_s2786" style="position:absolute;visibility:visible;mso-wrap-style:square" from="3055,1572" to="3092,16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" strokeweight=".55pt"/>
                  <v:line id="Line 715" o:spid="_x0000_s2787" style="position:absolute;flip:x;visibility:visible;mso-wrap-style:square" from="1551,1572" to="1605,16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" strokeweight=".55pt"/>
                  <v:shape id="Freeform 716" o:spid="_x0000_s2788" style="position:absolute;left:791;top:37;width:723;height:21;visibility:visible;mso-wrap-style:square;v-text-anchor:top" coordsize="135,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" path="m,l135,r-2,4l5,4,,e" fillcolor="#e8e8ff" strokeweight=".55pt">
                    <v:path arrowok="t" o:connecttype="custom" o:connectlocs="0,0;723,0;712,21;27,21;0,0" o:connectangles="0,0,0,0,0"/>
                  </v:shape>
                  <v:line id="Line 717" o:spid="_x0000_s2789" style="position:absolute;visibility:visible;mso-wrap-style:square" from="791,37" to="1514,3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" strokeweight=".55pt"/>
                  <v:line id="Line 718" o:spid="_x0000_s2790" style="position:absolute;flip:x;visibility:visible;mso-wrap-style:square" from="1503,37" to="1514,5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" strokeweight=".55pt"/>
                  <v:line id="Line 719" o:spid="_x0000_s2791" style="position:absolute;flip:x;visibility:visible;mso-wrap-style:square" from="818,58" to="1503,5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" strokeweight=".55pt"/>
                  <v:line id="Line 720" o:spid="_x0000_s2792" style="position:absolute;flip:x y;visibility:visible;mso-wrap-style:square" from="791,37" to="818,5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" strokeweight=".55pt"/>
                  <v:shape id="Freeform 721" o:spid="_x0000_s2793" style="position:absolute;left:1503;top:37;width:11;height:885;visibility:visible;mso-wrap-style:square;v-text-anchor:top" coordsize="2,1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" path="m2,r,165l,163,,4,2,e" fillcolor="#e8e8ff" strokeweight=".55pt">
                    <v:path arrowok="t" o:connecttype="custom" o:connectlocs="11,0;11,885;0,874;0,21;11,0" o:connectangles="0,0,0,0,0"/>
                  </v:shape>
                  <v:line id="Line 722" o:spid="_x0000_s2794" style="position:absolute;visibility:visible;mso-wrap-style:square" from="1514,37" to="1514,92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" strokeweight=".55pt"/>
                  <v:line id="Line 723" o:spid="_x0000_s2795" style="position:absolute;flip:x y;visibility:visible;mso-wrap-style:square" from="1503,912" to="1514,92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" strokeweight=".55pt"/>
                  <v:line id="Line 724" o:spid="_x0000_s2796" style="position:absolute;flip:y;visibility:visible;mso-wrap-style:square" from="1503,58" to="1503,9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" strokeweight=".55pt"/>
                  <v:line id="Line 725" o:spid="_x0000_s2797" style="position:absolute;flip:y;visibility:visible;mso-wrap-style:square" from="1503,37" to="1514,5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" strokeweight=".55pt"/>
                  <v:shape id="Freeform 726" o:spid="_x0000_s2798" style="position:absolute;left:791;top:912;width:723;height:10;visibility:visible;mso-wrap-style:square;v-text-anchor:top" coordsize="13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" path="m135,2l,2,5,,133,r2,2e" fillcolor="#e8e8ff" strokeweight=".55pt">
                    <v:path arrowok="t" o:connecttype="custom" o:connectlocs="723,10;0,10;27,0;712,0;723,10" o:connectangles="0,0,0,0,0"/>
                  </v:shape>
                  <v:line id="Line 727" o:spid="_x0000_s2799" style="position:absolute;flip:x;visibility:visible;mso-wrap-style:square" from="791,922" to="1514,92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" strokeweight=".55pt"/>
                  <v:line id="Line 728" o:spid="_x0000_s2800" style="position:absolute;flip:y;visibility:visible;mso-wrap-style:square" from="791,912" to="818,92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" strokeweight=".55pt"/>
                  <v:line id="Line 729" o:spid="_x0000_s2801" style="position:absolute;visibility:visible;mso-wrap-style:square" from="818,912" to="1503,9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" strokeweight=".55pt"/>
                  <v:line id="Line 730" o:spid="_x0000_s2802" style="position:absolute;visibility:visible;mso-wrap-style:square" from="1503,912" to="1514,92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" strokeweight=".55pt"/>
                  <v:shape id="Freeform 731" o:spid="_x0000_s2803" style="position:absolute;left:791;top:37;width:27;height:885;visibility:visible;mso-wrap-style:square;v-text-anchor:top" coordsize="5,1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" path="m,165l,,5,4r,159l,165e" fillcolor="#e8e8ff" strokeweight=".55pt">
                    <v:path arrowok="t" o:connecttype="custom" o:connectlocs="0,885;0,0;27,21;27,874;0,885" o:connectangles="0,0,0,0,0"/>
                  </v:shape>
                  <v:line id="Line 732" o:spid="_x0000_s2804" style="position:absolute;flip:y;visibility:visible;mso-wrap-style:square" from="791,37" to="791,92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" strokeweight=".55pt"/>
                  <v:line id="Line 733" o:spid="_x0000_s2805" style="position:absolute;visibility:visible;mso-wrap-style:square" from="791,37" to="818,5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" strokeweight=".55pt"/>
                  <v:line id="Line 734" o:spid="_x0000_s2806" style="position:absolute;visibility:visible;mso-wrap-style:square" from="818,58" to="818,9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" strokeweight=".55pt"/>
                  <v:line id="Line 735" o:spid="_x0000_s2807" style="position:absolute;flip:x;visibility:visible;mso-wrap-style:square" from="791,912" to="818,92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" strokeweight=".55pt"/>
                  <v:shape id="Freeform 736" o:spid="_x0000_s2808" style="position:absolute;left:37;top:1572;width:733;height:10;visibility:visible;mso-wrap-style:square;v-text-anchor:top" coordsize="13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" path="m137,2l,2,4,,134,r3,2e" fillcolor="#e8e8ff" strokeweight=".55pt">
                    <v:path arrowok="t" o:connecttype="custom" o:connectlocs="733,10;0,10;21,0;717,0;733,10" o:connectangles="0,0,0,0,0"/>
                  </v:shape>
                  <v:line id="Line 737" o:spid="_x0000_s2809" style="position:absolute;flip:x;visibility:visible;mso-wrap-style:square" from="37,1582" to="770,15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" strokeweight=".55pt"/>
                  <v:line id="Line 738" o:spid="_x0000_s2810" style="position:absolute;flip:y;visibility:visible;mso-wrap-style:square" from="37,1572" to="58,15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" strokeweight=".55pt"/>
                  <v:line id="Line 739" o:spid="_x0000_s2811" style="position:absolute;visibility:visible;mso-wrap-style:square" from="58,1572" to="754,157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" strokeweight=".55pt"/>
                  <v:line id="Line 740" o:spid="_x0000_s2812" style="position:absolute;visibility:visible;mso-wrap-style:square" from="754,1572" to="770,15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" strokeweight=".55pt"/>
                  <v:shape id="Freeform 741" o:spid="_x0000_s2813" style="position:absolute;left:37;top:949;width:21;height:633;visibility:visible;mso-wrap-style:square;v-text-anchor:top" coordsize="4,1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" path="m,118l,,4,2r,114l,118e" fillcolor="#e8e8ff" strokeweight=".55pt">
                    <v:path arrowok="t" o:connecttype="custom" o:connectlocs="0,633;0,0;21,11;21,622;0,633" o:connectangles="0,0,0,0,0"/>
                  </v:shape>
                  <v:line id="Line 742" o:spid="_x0000_s2814" style="position:absolute;flip:y;visibility:visible;mso-wrap-style:square" from="37,949" to="37,15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" strokeweight=".55pt"/>
                  <v:line id="Line 743" o:spid="_x0000_s2815" style="position:absolute;visibility:visible;mso-wrap-style:square" from="37,949" to="58,96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" strokeweight=".55pt"/>
                  <v:line id="Line 744" o:spid="_x0000_s2816" style="position:absolute;visibility:visible;mso-wrap-style:square" from="58,960" to="58,157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" strokeweight=".55pt"/>
                  <v:line id="Line 745" o:spid="_x0000_s2817" style="position:absolute;flip:x;visibility:visible;mso-wrap-style:square" from="37,1572" to="58,15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" strokeweight=".55pt"/>
                  <v:shape id="Freeform 746" o:spid="_x0000_s2818" style="position:absolute;left:37;top:949;width:733;height:11;visibility:visible;mso-wrap-style:square;v-text-anchor:top" coordsize="13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" path="m,l137,r-3,2l4,2,,e" fillcolor="#e8e8ff" strokeweight=".55pt">
                    <v:path arrowok="t" o:connecttype="custom" o:connectlocs="0,0;733,0;717,11;21,11;0,0" o:connectangles="0,0,0,0,0"/>
                  </v:shape>
                  <v:line id="Line 747" o:spid="_x0000_s2819" style="position:absolute;visibility:visible;mso-wrap-style:square" from="37,949" to="770,9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" strokeweight=".55pt"/>
                  <v:line id="Line 748" o:spid="_x0000_s2820" style="position:absolute;flip:x;visibility:visible;mso-wrap-style:square" from="754,949" to="770,96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" strokeweight=".55pt"/>
                  <v:line id="Line 749" o:spid="_x0000_s2821" style="position:absolute;flip:x;visibility:visible;mso-wrap-style:square" from="58,960" to="754,96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" strokeweight=".55pt"/>
                  <v:line id="Line 750" o:spid="_x0000_s2822" style="position:absolute;flip:x y;visibility:visible;mso-wrap-style:square" from="37,949" to="58,96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" strokeweight=".55pt"/>
                  <v:shape id="Freeform 751" o:spid="_x0000_s2823" style="position:absolute;left:754;top:949;width:16;height:633;visibility:visible;mso-wrap-style:square;v-text-anchor:top" coordsize="3,1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" path="m3,r,118l,116,,2,3,e" fillcolor="#e8e8ff" strokeweight=".55pt">
                    <v:path arrowok="t" o:connecttype="custom" o:connectlocs="16,0;16,633;0,622;0,11;16,0" o:connectangles="0,0,0,0,0"/>
                  </v:shape>
                  <v:line id="Line 752" o:spid="_x0000_s2824" style="position:absolute;visibility:visible;mso-wrap-style:square" from="770,949" to="770,15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" strokeweight=".55pt"/>
                  <v:line id="Line 753" o:spid="_x0000_s2825" style="position:absolute;flip:x y;visibility:visible;mso-wrap-style:square" from="754,1572" to="770,15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" strokeweight=".55pt"/>
                  <v:line id="Line 754" o:spid="_x0000_s2826" style="position:absolute;flip:y;visibility:visible;mso-wrap-style:square" from="754,960" to="754,157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" strokeweight=".55pt"/>
                  <v:line id="Line 755" o:spid="_x0000_s2827" style="position:absolute;flip:y;visibility:visible;mso-wrap-style:square" from="754,949" to="770,96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" strokeweight=".55pt"/>
                  <v:shape id="Freeform 756" o:spid="_x0000_s2828" style="position:absolute;left:791;top:949;width:27;height:633;visibility:visible;mso-wrap-style:square;v-text-anchor:top" coordsize="5,1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" path="m,118l,,5,2r,114l,118e" fillcolor="#e8e8ff" strokeweight=".55pt">
                    <v:path arrowok="t" o:connecttype="custom" o:connectlocs="0,633;0,0;27,11;27,622;0,633" o:connectangles="0,0,0,0,0"/>
                  </v:shape>
                  <v:line id="Line 757" o:spid="_x0000_s2829" style="position:absolute;flip:y;visibility:visible;mso-wrap-style:square" from="791,949" to="791,15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" strokeweight=".55pt"/>
                  <v:line id="Line 758" o:spid="_x0000_s2830" style="position:absolute;visibility:visible;mso-wrap-style:square" from="791,949" to="818,96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" strokeweight=".55pt"/>
                  <v:line id="Line 759" o:spid="_x0000_s2831" style="position:absolute;visibility:visible;mso-wrap-style:square" from="818,960" to="818,157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" strokeweight=".55pt"/>
                  <v:line id="Line 760" o:spid="_x0000_s2832" style="position:absolute;flip:x;visibility:visible;mso-wrap-style:square" from="791,1572" to="818,15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" strokeweight=".55pt"/>
                  <v:shape id="Freeform 761" o:spid="_x0000_s2833" style="position:absolute;left:791;top:949;width:723;height:11;visibility:visible;mso-wrap-style:square;v-text-anchor:top" coordsize="13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" path="m,l135,r-2,2l5,2,,e" fillcolor="#e8e8ff" strokeweight=".55pt">
                    <v:path arrowok="t" o:connecttype="custom" o:connectlocs="0,0;723,0;712,11;27,11;0,0" o:connectangles="0,0,0,0,0"/>
                  </v:shape>
                  <v:line id="Line 762" o:spid="_x0000_s2834" style="position:absolute;visibility:visible;mso-wrap-style:square" from="791,949" to="1514,9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" strokeweight=".55pt"/>
                  <v:line id="Line 763" o:spid="_x0000_s2835" style="position:absolute;flip:x;visibility:visible;mso-wrap-style:square" from="1503,949" to="1514,96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" strokeweight=".55pt"/>
                  <v:line id="Line 764" o:spid="_x0000_s2836" style="position:absolute;flip:x;visibility:visible;mso-wrap-style:square" from="818,960" to="1503,96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" strokeweight=".55pt"/>
                  <v:line id="Line 765" o:spid="_x0000_s2837" style="position:absolute;flip:x y;visibility:visible;mso-wrap-style:square" from="791,949" to="818,96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" strokeweight=".55pt"/>
                  <v:shape id="Freeform 766" o:spid="_x0000_s2838" style="position:absolute;left:1503;top:949;width:11;height:633;visibility:visible;mso-wrap-style:square;v-text-anchor:top" coordsize="2,1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" path="m2,r,118l,116,,2,2,e" fillcolor="#e8e8ff" strokeweight=".55pt">
                    <v:path arrowok="t" o:connecttype="custom" o:connectlocs="11,0;11,633;0,622;0,11;11,0" o:connectangles="0,0,0,0,0"/>
                  </v:shape>
                  <v:line id="Line 767" o:spid="_x0000_s2839" style="position:absolute;visibility:visible;mso-wrap-style:square" from="1514,949" to="1514,15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" strokeweight=".55pt"/>
                  <v:line id="Line 768" o:spid="_x0000_s2840" style="position:absolute;flip:x y;visibility:visible;mso-wrap-style:square" from="1503,1572" to="1514,15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" strokeweight=".55pt"/>
                  <v:line id="Line 769" o:spid="_x0000_s2841" style="position:absolute;flip:y;visibility:visible;mso-wrap-style:square" from="1503,960" to="1503,157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" strokeweight=".55pt"/>
                  <v:line id="Line 770" o:spid="_x0000_s2842" style="position:absolute;flip:y;visibility:visible;mso-wrap-style:square" from="1503,949" to="1514,96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" strokeweight=".55pt"/>
                  <v:shape id="Freeform 771" o:spid="_x0000_s2843" style="position:absolute;left:791;top:1572;width:723;height:10;visibility:visible;mso-wrap-style:square;v-text-anchor:top" coordsize="13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" path="m135,2l,2,5,,133,r2,2e" fillcolor="#e8e8ff" strokeweight=".55pt">
                    <v:path arrowok="t" o:connecttype="custom" o:connectlocs="723,10;0,10;27,0;712,0;723,10" o:connectangles="0,0,0,0,0"/>
                  </v:shape>
                  <v:line id="Line 772" o:spid="_x0000_s2844" style="position:absolute;flip:x;visibility:visible;mso-wrap-style:square" from="791,1582" to="1514,15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" strokeweight=".55pt"/>
                  <v:line id="Line 773" o:spid="_x0000_s2845" style="position:absolute;flip:y;visibility:visible;mso-wrap-style:square" from="791,1572" to="818,15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" strokeweight=".55pt"/>
                  <v:line id="Line 774" o:spid="_x0000_s2846" style="position:absolute;visibility:visible;mso-wrap-style:square" from="818,1572" to="1503,157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" strokeweight=".55pt"/>
                  <v:line id="Line 775" o:spid="_x0000_s2847" style="position:absolute;visibility:visible;mso-wrap-style:square" from="1503,1572" to="1514,15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" strokeweight=".55pt"/>
                  <v:shape id="Freeform 776" o:spid="_x0000_s2848" style="position:absolute;left:2300;top:37;width:11;height:885;visibility:visible;mso-wrap-style:square;v-text-anchor:top" coordsize="2,1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" path="m2,r,165l,163,,4,2,e" fillcolor="#e8e8ff" strokeweight=".55pt">
                    <v:path arrowok="t" o:connecttype="custom" o:connectlocs="11,0;11,885;0,874;0,21;11,0" o:connectangles="0,0,0,0,0"/>
                  </v:shape>
                  <v:line id="Line 777" o:spid="_x0000_s2849" style="position:absolute;visibility:visible;mso-wrap-style:square" from="2311,37" to="2311,92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" strokeweight=".55pt"/>
                  <v:line id="Line 778" o:spid="_x0000_s2850" style="position:absolute;flip:x y;visibility:visible;mso-wrap-style:square" from="2300,912" to="2311,92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" strokeweight=".55pt"/>
                  <v:line id="Line 779" o:spid="_x0000_s2851" style="position:absolute;flip:y;visibility:visible;mso-wrap-style:square" from="2300,58" to="2300,9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" strokeweight=".55pt"/>
                  <v:line id="Line 780" o:spid="_x0000_s2852" style="position:absolute;flip:y;visibility:visible;mso-wrap-style:square" from="2300,37" to="2311,5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" strokeweight=".55pt"/>
                  <v:shape id="Freeform 781" o:spid="_x0000_s2853" style="position:absolute;left:1589;top:912;width:722;height:10;visibility:visible;mso-wrap-style:square;v-text-anchor:top" coordsize="13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" path="m135,2l,2,3,,133,r2,2e" fillcolor="#e8e8ff" strokeweight=".55pt">
                    <v:path arrowok="t" o:connecttype="custom" o:connectlocs="722,10;0,10;16,0;711,0;722,10" o:connectangles="0,0,0,0,0"/>
                  </v:shape>
                  <v:line id="Line 782" o:spid="_x0000_s2854" style="position:absolute;flip:x;visibility:visible;mso-wrap-style:square" from="1589,922" to="2311,92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" strokeweight=".55pt"/>
                  <v:line id="Line 783" o:spid="_x0000_s2855" style="position:absolute;flip:y;visibility:visible;mso-wrap-style:square" from="1589,912" to="1605,92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" strokeweight=".55pt"/>
                  <v:line id="Line 784" o:spid="_x0000_s2856" style="position:absolute;visibility:visible;mso-wrap-style:square" from="1605,912" to="2300,9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" strokeweight=".55pt"/>
                  <v:line id="Line 785" o:spid="_x0000_s2857" style="position:absolute;visibility:visible;mso-wrap-style:square" from="2300,912" to="2311,92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" strokeweight=".55pt"/>
                  <v:shape id="Freeform 786" o:spid="_x0000_s2858" style="position:absolute;left:1589;top:37;width:16;height:885;visibility:visible;mso-wrap-style:square;v-text-anchor:top" coordsize="3,16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" path="m,165l,,3,4r,159l,165e" fillcolor="#e8e8ff" strokeweight=".55pt">
                    <v:path arrowok="t" o:connecttype="custom" o:connectlocs="0,885;0,0;16,21;16,874;0,885" o:connectangles="0,0,0,0,0"/>
                  </v:shape>
                  <v:line id="Line 787" o:spid="_x0000_s2859" style="position:absolute;flip:y;visibility:visible;mso-wrap-style:square" from="1589,37" to="1589,92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" strokeweight=".55pt"/>
                  <v:line id="Line 788" o:spid="_x0000_s2860" style="position:absolute;visibility:visible;mso-wrap-style:square" from="1589,37" to="1605,5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" strokeweight=".55pt"/>
                  <v:line id="Line 789" o:spid="_x0000_s2861" style="position:absolute;visibility:visible;mso-wrap-style:square" from="1605,58" to="1605,91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" strokeweight=".55pt"/>
                  <v:line id="Line 790" o:spid="_x0000_s2862" style="position:absolute;flip:x;visibility:visible;mso-wrap-style:square" from="1589,912" to="1605,92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" strokeweight=".55pt"/>
                  <v:shape id="Freeform 791" o:spid="_x0000_s2863" style="position:absolute;left:1589;top:37;width:722;height:21;visibility:visible;mso-wrap-style:square;v-text-anchor:top" coordsize="135,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" path="m,l135,r-2,4l3,4,,e" fillcolor="#e8e8ff" strokeweight=".55pt">
                    <v:path arrowok="t" o:connecttype="custom" o:connectlocs="0,0;722,0;711,21;16,21;0,0" o:connectangles="0,0,0,0,0"/>
                  </v:shape>
                  <v:line id="Line 792" o:spid="_x0000_s2864" style="position:absolute;visibility:visible;mso-wrap-style:square" from="1589,37" to="2311,3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" strokeweight=".55pt"/>
                  <v:line id="Line 793" o:spid="_x0000_s2865" style="position:absolute;flip:x;visibility:visible;mso-wrap-style:square" from="2300,37" to="2311,5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" strokeweight=".55pt"/>
                  <v:line id="Line 794" o:spid="_x0000_s2866" style="position:absolute;flip:x;visibility:visible;mso-wrap-style:square" from="1605,58" to="2300,5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" strokeweight=".55pt"/>
                  <v:line id="Line 795" o:spid="_x0000_s2867" style="position:absolute;flip:x y;visibility:visible;mso-wrap-style:square" from="1589,37" to="1605,5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" strokeweight=".55pt"/>
                  <v:shape id="Freeform 796" o:spid="_x0000_s2868" style="position:absolute;left:1589;top:1572;width:722;height:10;visibility:visible;mso-wrap-style:square;v-text-anchor:top" coordsize="13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" path="m135,2l,2,3,,133,r2,2e" fillcolor="#e8e8ff" strokeweight=".55pt">
                    <v:path arrowok="t" o:connecttype="custom" o:connectlocs="722,10;0,10;16,0;711,0;722,10" o:connectangles="0,0,0,0,0"/>
                  </v:shape>
                  <v:line id="Line 797" o:spid="_x0000_s2869" style="position:absolute;flip:x;visibility:visible;mso-wrap-style:square" from="1589,1582" to="2311,15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" strokeweight=".55pt"/>
                  <v:line id="Line 798" o:spid="_x0000_s2870" style="position:absolute;flip:y;visibility:visible;mso-wrap-style:square" from="1589,1572" to="1605,15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" strokeweight=".55pt"/>
                  <v:line id="Line 799" o:spid="_x0000_s2871" style="position:absolute;visibility:visible;mso-wrap-style:square" from="1605,1572" to="2300,157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" strokeweight=".55pt"/>
                  <v:line id="Line 800" o:spid="_x0000_s2872" style="position:absolute;visibility:visible;mso-wrap-style:square" from="2300,1572" to="2311,15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" strokeweight=".55pt"/>
                  <v:shape id="Freeform 801" o:spid="_x0000_s2873" style="position:absolute;left:1589;top:949;width:16;height:633;visibility:visible;mso-wrap-style:square;v-text-anchor:top" coordsize="3,1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" path="m,118l,,3,2r,114l,118e" fillcolor="#e8e8ff" strokeweight=".55pt">
                    <v:path arrowok="t" o:connecttype="custom" o:connectlocs="0,633;0,0;16,11;16,622;0,633" o:connectangles="0,0,0,0,0"/>
                  </v:shape>
                  <v:line id="Line 802" o:spid="_x0000_s2874" style="position:absolute;flip:y;visibility:visible;mso-wrap-style:square" from="1589,949" to="1589,15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" strokeweight=".55pt"/>
                  <v:line id="Line 803" o:spid="_x0000_s2875" style="position:absolute;visibility:visible;mso-wrap-style:square" from="1589,949" to="1605,96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" strokeweight=".55pt"/>
                  <v:line id="Line 804" o:spid="_x0000_s2876" style="position:absolute;visibility:visible;mso-wrap-style:square" from="1605,960" to="1605,157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" strokeweight=".55pt"/>
                  <v:line id="Line 805" o:spid="_x0000_s2877" style="position:absolute;flip:x;visibility:visible;mso-wrap-style:square" from="1589,1572" to="1605,15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" strokeweight=".55pt"/>
                  <v:shape id="Freeform 806" o:spid="_x0000_s2878" style="position:absolute;left:1589;top:949;width:722;height:11;visibility:visible;mso-wrap-style:square;v-text-anchor:top" coordsize="13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" path="m,l135,r-2,2l3,2,,e" fillcolor="#e8e8ff" strokeweight=".55pt">
                    <v:path arrowok="t" o:connecttype="custom" o:connectlocs="0,0;722,0;711,11;16,11;0,0" o:connectangles="0,0,0,0,0"/>
                  </v:shape>
                  <v:line id="Line 807" o:spid="_x0000_s2879" style="position:absolute;visibility:visible;mso-wrap-style:square" from="1589,949" to="2311,9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" strokeweight=".55pt"/>
                  <v:line id="Line 808" o:spid="_x0000_s2880" style="position:absolute;flip:x;visibility:visible;mso-wrap-style:square" from="2300,949" to="2311,96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" strokeweight=".55pt"/>
                  <v:line id="Line 809" o:spid="_x0000_s2881" style="position:absolute;flip:x;visibility:visible;mso-wrap-style:square" from="1605,960" to="2300,96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" strokeweight=".55pt"/>
                  <v:line id="Line 810" o:spid="_x0000_s2882" style="position:absolute;flip:x y;visibility:visible;mso-wrap-style:square" from="1589,949" to="1605,96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" strokeweight=".55pt"/>
                  <v:shape id="Freeform 811" o:spid="_x0000_s2883" style="position:absolute;left:2300;top:949;width:11;height:633;visibility:visible;mso-wrap-style:square;v-text-anchor:top" coordsize="2,1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" path="m2,r,118l,116,,2,2,e" fillcolor="#e8e8ff" strokeweight=".55pt">
                    <v:path arrowok="t" o:connecttype="custom" o:connectlocs="11,0;11,633;0,622;0,11;11,0" o:connectangles="0,0,0,0,0"/>
                  </v:shape>
                  <v:line id="Line 812" o:spid="_x0000_s2884" style="position:absolute;visibility:visible;mso-wrap-style:square" from="2311,949" to="2311,15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" strokeweight=".55pt"/>
                  <v:line id="Line 813" o:spid="_x0000_s2885" style="position:absolute;flip:x y;visibility:visible;mso-wrap-style:square" from="2300,1572" to="2311,15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" strokeweight=".55pt"/>
                  <v:line id="Line 814" o:spid="_x0000_s2886" style="position:absolute;flip:y;visibility:visible;mso-wrap-style:square" from="2300,960" to="2300,157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" strokeweight=".55pt"/>
                  <v:line id="Line 815" o:spid="_x0000_s2887" style="position:absolute;flip:y;visibility:visible;mso-wrap-style:square" from="2300,949" to="2311,96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" strokeweight=".55pt"/>
                  <v:shape id="Freeform 816" o:spid="_x0000_s2888" style="position:absolute;left:2338;top:949;width:11;height:633;visibility:visible;mso-wrap-style:square;v-text-anchor:top" coordsize="2,1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" path="m,118l,,2,2r,114l,118e" fillcolor="#e8e8ff" strokeweight=".55pt">
                    <v:path arrowok="t" o:connecttype="custom" o:connectlocs="0,633;0,0;11,11;11,622;0,633" o:connectangles="0,0,0,0,0"/>
                  </v:shape>
                  <v:line id="Line 817" o:spid="_x0000_s2889" style="position:absolute;flip:y;visibility:visible;mso-wrap-style:square" from="2338,949" to="2338,15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" strokeweight=".55pt"/>
                  <v:line id="Line 818" o:spid="_x0000_s2890" style="position:absolute;visibility:visible;mso-wrap-style:square" from="2338,949" to="2349,96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" strokeweight=".55pt"/>
                  <v:line id="Line 819" o:spid="_x0000_s2891" style="position:absolute;visibility:visible;mso-wrap-style:square" from="2349,960" to="2349,157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" strokeweight=".55pt"/>
                  <v:line id="Line 820" o:spid="_x0000_s2892" style="position:absolute;flip:x;visibility:visible;mso-wrap-style:square" from="2338,1572" to="2349,15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" strokeweight=".55pt"/>
                  <v:shape id="Freeform 821" o:spid="_x0000_s2893" style="position:absolute;left:2338;top:949;width:733;height:11;visibility:visible;mso-wrap-style:square;v-text-anchor:top" coordsize="13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" path="m,l137,r-3,2l2,2,,e" fillcolor="#e8e8ff" strokeweight=".55pt">
                    <v:path arrowok="t" o:connecttype="custom" o:connectlocs="0,0;733,0;717,11;11,11;0,0" o:connectangles="0,0,0,0,0"/>
                  </v:shape>
                  <v:line id="Line 822" o:spid="_x0000_s2894" style="position:absolute;visibility:visible;mso-wrap-style:square" from="2338,949" to="3071,9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" strokeweight=".55pt"/>
                  <v:line id="Line 823" o:spid="_x0000_s2895" style="position:absolute;flip:x;visibility:visible;mso-wrap-style:square" from="3055,949" to="3071,96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" strokeweight=".55pt"/>
                  <v:line id="Line 824" o:spid="_x0000_s2896" style="position:absolute;flip:x;visibility:visible;mso-wrap-style:square" from="2349,960" to="3055,96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" strokeweight=".55pt"/>
                  <v:line id="Line 825" o:spid="_x0000_s2897" style="position:absolute;flip:x y;visibility:visible;mso-wrap-style:square" from="2338,949" to="2349,96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" strokeweight=".55pt"/>
                  <v:shape id="Freeform 826" o:spid="_x0000_s2898" style="position:absolute;left:3055;top:949;width:16;height:633;visibility:visible;mso-wrap-style:square;v-text-anchor:top" coordsize="3,1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" path="m3,r,118l,116,,2,3,e" fillcolor="#e8e8ff" strokeweight=".55pt">
                    <v:path arrowok="t" o:connecttype="custom" o:connectlocs="16,0;16,633;0,622;0,11;16,0" o:connectangles="0,0,0,0,0"/>
                  </v:shape>
                  <v:line id="Line 827" o:spid="_x0000_s2899" style="position:absolute;visibility:visible;mso-wrap-style:square" from="3071,949" to="3071,15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" strokeweight=".55pt"/>
                  <v:line id="Line 828" o:spid="_x0000_s2900" style="position:absolute;flip:x y;visibility:visible;mso-wrap-style:square" from="3055,1572" to="3071,15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" strokeweight=".55pt"/>
                  <v:line id="Line 829" o:spid="_x0000_s2901" style="position:absolute;flip:y;visibility:visible;mso-wrap-style:square" from="3055,960" to="3055,157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" strokeweight=".55pt"/>
                  <v:line id="Line 830" o:spid="_x0000_s2902" style="position:absolute;flip:y;visibility:visible;mso-wrap-style:square" from="3055,949" to="3071,96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" strokeweight=".55pt"/>
                  <v:shape id="Freeform 831" o:spid="_x0000_s2903" style="position:absolute;left:2338;top:1572;width:733;height:10;visibility:visible;mso-wrap-style:square;v-text-anchor:top" coordsize="13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" path="m137,2l,2,2,,134,r3,2e" fillcolor="#e8e8ff" strokeweight=".55pt">
                    <v:path arrowok="t" o:connecttype="custom" o:connectlocs="733,10;0,10;11,0;717,0;733,10" o:connectangles="0,0,0,0,0"/>
                  </v:shape>
                  <v:line id="Line 832" o:spid="_x0000_s2904" style="position:absolute;flip:x;visibility:visible;mso-wrap-style:square" from="2338,1582" to="3071,15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" strokeweight=".55pt"/>
                  <v:line id="Line 833" o:spid="_x0000_s2905" style="position:absolute;flip:y;visibility:visible;mso-wrap-style:square" from="2338,1572" to="2349,15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" strokeweight=".55pt"/>
                  <v:line id="Line 834" o:spid="_x0000_s2906" style="position:absolute;visibility:visible;mso-wrap-style:square" from="2349,1572" to="3055,157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" strokeweight=".55pt"/>
                  <v:line id="Line 835" o:spid="_x0000_s2907" style="position:absolute;visibility:visible;mso-wrap-style:square" from="3055,1572" to="3071,158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" strokeweight=".55pt"/>
                  <v:shape id="Freeform 836" o:spid="_x0000_s2908" style="position:absolute;left:732;top:37;width:49;height:896;visibility:visible;mso-wrap-style:square;v-text-anchor:top" coordsize="9,1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" path="m9,r,167l,156,,9,9,e" fillcolor="#e8e8ff" strokeweight=".55pt">
                    <v:path arrowok="t" o:connecttype="custom" o:connectlocs="49,0;49,896;0,837;0,48;49,0" o:connectangles="0,0,0,0,0"/>
                  </v:shape>
                  <v:line id="Line 837" o:spid="_x0000_s2909" style="position:absolute;visibility:visible;mso-wrap-style:square" from="781,37" to="781,93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" strokeweight=".55pt"/>
                  <v:line id="Line 838" o:spid="_x0000_s2910" style="position:absolute;flip:x y;visibility:visible;mso-wrap-style:square" from="732,874" to="781,93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" strokeweight=".55pt"/>
                  <v:line id="Line 839" o:spid="_x0000_s2911" style="position:absolute;flip:y;visibility:visible;mso-wrap-style:square" from="732,85" to="732,87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" strokeweight=".55pt"/>
                  <v:line id="Line 840" o:spid="_x0000_s2912" style="position:absolute;flip:y;visibility:visible;mso-wrap-style:square" from="732,37" to="781,8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" strokeweight=".55pt"/>
                  <v:shape id="Freeform 841" o:spid="_x0000_s2913" style="position:absolute;left:37;top:874;width:744;height:59;visibility:visible;mso-wrap-style:square;v-text-anchor:top" coordsize="139,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" path="m139,11l,11,9,,130,r9,11e" fillcolor="#e8e8ff" strokeweight=".55pt">
                    <v:path arrowok="t" o:connecttype="custom" o:connectlocs="744,59;0,59;48,0;696,0;744,59" o:connectangles="0,0,0,0,0"/>
                  </v:shape>
                  <v:line id="Line 842" o:spid="_x0000_s2914" style="position:absolute;flip:x;visibility:visible;mso-wrap-style:square" from="37,933" to="781,93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" strokeweight=".55pt"/>
                  <v:line id="Line 843" o:spid="_x0000_s2915" style="position:absolute;flip:y;visibility:visible;mso-wrap-style:square" from="37,874" to="85,93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" strokeweight=".55pt"/>
                  <v:line id="Line 844" o:spid="_x0000_s2916" style="position:absolute;visibility:visible;mso-wrap-style:square" from="85,874" to="732,87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" strokeweight=".55pt"/>
                  <v:line id="Line 845" o:spid="_x0000_s2917" style="position:absolute;visibility:visible;mso-wrap-style:square" from="732,874" to="781,93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" strokeweight=".55pt"/>
                  <v:shape id="Freeform 846" o:spid="_x0000_s2918" style="position:absolute;left:37;top:37;width:48;height:896;visibility:visible;mso-wrap-style:square;v-text-anchor:top" coordsize="9,1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" path="m,167l,,9,9r,147l,167e" fillcolor="#e8e8ff" strokeweight=".55pt">
                    <v:path arrowok="t" o:connecttype="custom" o:connectlocs="0,896;0,0;48,48;48,837;0,896" o:connectangles="0,0,0,0,0"/>
                  </v:shape>
                  <v:line id="Line 847" o:spid="_x0000_s2919" style="position:absolute;flip:y;visibility:visible;mso-wrap-style:square" from="37,37" to="37,93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" strokeweight=".55pt"/>
                  <v:line id="Line 848" o:spid="_x0000_s2920" style="position:absolute;visibility:visible;mso-wrap-style:square" from="37,37" to="85,8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" strokeweight=".55pt"/>
                  <v:line id="Line 849" o:spid="_x0000_s2921" style="position:absolute;visibility:visible;mso-wrap-style:square" from="85,85" to="85,87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" strokeweight=".55pt"/>
                  <v:line id="Line 850" o:spid="_x0000_s2922" style="position:absolute;flip:x;visibility:visible;mso-wrap-style:square" from="37,874" to="85,93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" strokeweight=".55pt"/>
                  <v:shape id="Freeform 851" o:spid="_x0000_s2923" style="position:absolute;left:37;top:37;width:744;height:48;visibility:visible;mso-wrap-style:square;v-text-anchor:top" coordsize="139,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" path="m,l139,r-9,9l9,9,,e" fillcolor="#e8e8ff" strokeweight=".55pt">
                    <v:path arrowok="t" o:connecttype="custom" o:connectlocs="0,0;744,0;696,48;48,48;0,0" o:connectangles="0,0,0,0,0"/>
                  </v:shape>
                  <v:line id="Line 852" o:spid="_x0000_s2924" style="position:absolute;visibility:visible;mso-wrap-style:square" from="37,37" to="781,3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" strokeweight=".55pt"/>
                  <v:line id="Line 853" o:spid="_x0000_s2925" style="position:absolute;flip:x;visibility:visible;mso-wrap-style:square" from="732,37" to="781,8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" strokeweight=".55pt"/>
                  <v:line id="Line 854" o:spid="_x0000_s2926" style="position:absolute;flip:x;visibility:visible;mso-wrap-style:square" from="85,85" to="732,8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" strokeweight=".55pt"/>
                  <v:line id="Line 855" o:spid="_x0000_s2927" style="position:absolute;flip:x y;visibility:visible;mso-wrap-style:square" from="37,37" to="85,8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" strokeweight=".55pt"/>
                  <v:line id="Line 856" o:spid="_x0000_s2928" style="position:absolute;visibility:visible;mso-wrap-style:square" from="732,874" to="781,93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" strokeweight=".55pt"/>
                  <v:line id="Line 857" o:spid="_x0000_s2929" style="position:absolute;flip:x;visibility:visible;mso-wrap-style:square" from="37,874" to="85,93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" strokeweight=".55pt"/>
                  <v:line id="Line 858" o:spid="_x0000_s2930" style="position:absolute;flip:x y;visibility:visible;mso-wrap-style:square" from="37,37" to="85,8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" strokeweight=".55pt"/>
                  <v:line id="Line 859" o:spid="_x0000_s2931" style="position:absolute;flip:y;visibility:visible;mso-wrap-style:square" from="732,37" to="781,8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" strokeweight=".55pt"/>
                  <v:shape id="Freeform 860" o:spid="_x0000_s2932" style="position:absolute;left:2322;top:37;width:749;height:48;visibility:visible;mso-wrap-style:square;v-text-anchor:top" coordsize="140,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" path="m,l140,,130,9,12,9,,e" fillcolor="#e8e8ff" strokeweight=".55pt">
                    <v:path arrowok="t" o:connecttype="custom" o:connectlocs="0,0;749,0;696,48;64,48;0,0" o:connectangles="0,0,0,0,0"/>
                  </v:shape>
                  <v:line id="Line 861" o:spid="_x0000_s2933" style="position:absolute;visibility:visible;mso-wrap-style:square" from="2322,37" to="3071,3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" strokeweight=".55pt"/>
                  <v:line id="Line 862" o:spid="_x0000_s2934" style="position:absolute;flip:x;visibility:visible;mso-wrap-style:square" from="3018,37" to="3071,8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" strokeweight=".55pt"/>
                  <v:line id="Line 863" o:spid="_x0000_s2935" style="position:absolute;flip:x;visibility:visible;mso-wrap-style:square" from="2386,85" to="3018,8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" strokeweight=".55pt"/>
                  <v:line id="Line 864" o:spid="_x0000_s2936" style="position:absolute;flip:x y;visibility:visible;mso-wrap-style:square" from="2322,37" to="2386,8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" strokeweight=".55pt"/>
                  <v:shape id="Freeform 865" o:spid="_x0000_s2937" style="position:absolute;left:3018;top:37;width:53;height:896;visibility:visible;mso-wrap-style:square;v-text-anchor:top" coordsize="10,1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" path="m10,r,167l,156,,9,10,e" fillcolor="#e8e8ff" strokeweight=".55pt">
                    <v:path arrowok="t" o:connecttype="custom" o:connectlocs="53,0;53,896;0,837;0,48;53,0" o:connectangles="0,0,0,0,0"/>
                  </v:shape>
                  <v:line id="Line 866" o:spid="_x0000_s2938" style="position:absolute;visibility:visible;mso-wrap-style:square" from="3071,37" to="3071,93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" strokeweight=".55pt"/>
                  <v:line id="Line 867" o:spid="_x0000_s2939" style="position:absolute;flip:x y;visibility:visible;mso-wrap-style:square" from="3018,874" to="3071,93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" strokeweight=".55pt"/>
                  <v:line id="Line 868" o:spid="_x0000_s2940" style="position:absolute;flip:y;visibility:visible;mso-wrap-style:square" from="3018,85" to="3018,87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" strokeweight=".55pt"/>
                  <v:line id="Line 869" o:spid="_x0000_s2941" style="position:absolute;flip:y;visibility:visible;mso-wrap-style:square" from="3018,37" to="3071,8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" strokeweight=".55pt"/>
                </v:group>
                <v:shape id="Freeform 871" o:spid="_x0000_s2942" style="position:absolute;left:14744;top:5549;width:4756;height:375;visibility:visible;mso-wrap-style:square;v-text-anchor:top" coordsize="140,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" path="m140,11l,11,12,,130,r10,11e" fillcolor="#e8e8ff" strokeweight=".55pt">
                  <v:path arrowok="t" o:connecttype="custom" o:connectlocs="475615,37465;0,37465;40767,0;441643,0;475615,37465" o:connectangles="0,0,0,0,0"/>
                </v:shape>
                <v:line id="Line 872" o:spid="_x0000_s2943" style="position:absolute;flip:x;visibility:visible;mso-wrap-style:square" from="14744,5924" to="19500,592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" strokeweight=".55pt"/>
                <v:line id="Line 873" o:spid="_x0000_s2944" style="position:absolute;flip:y;visibility:visible;mso-wrap-style:square" from="14744,5549" to="15151,592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" strokeweight=".55pt"/>
                <v:line id="Line 874" o:spid="_x0000_s2945" style="position:absolute;visibility:visible;mso-wrap-style:square" from="15151,5549" to="19164,55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" strokeweight=".55pt"/>
                <v:line id="Line 875" o:spid="_x0000_s2946" style="position:absolute;visibility:visible;mso-wrap-style:square" from="19164,5549" to="19500,592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" strokeweight=".55pt"/>
                <v:shape id="Freeform 876" o:spid="_x0000_s2947" style="position:absolute;left:14744;top:234;width:407;height:5690;visibility:visible;mso-wrap-style:square;v-text-anchor:top" coordsize="12,16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" path="m,167l,,12,9r,147l,167e" fillcolor="#e8e8ff" strokeweight=".55pt">
                  <v:path arrowok="t" o:connecttype="custom" o:connectlocs="0,568960;0,0;40640,30663;40640,531484;0,568960" o:connectangles="0,0,0,0,0"/>
                </v:shape>
                <v:line id="Line 877" o:spid="_x0000_s2948" style="position:absolute;flip:y;visibility:visible;mso-wrap-style:square" from="14744,234" to="14744,592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" strokeweight=".55pt"/>
                <v:line id="Line 878" o:spid="_x0000_s2949" style="position:absolute;visibility:visible;mso-wrap-style:square" from="14744,234" to="15151,53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" strokeweight=".55pt"/>
                <v:line id="Line 879" o:spid="_x0000_s2950" style="position:absolute;visibility:visible;mso-wrap-style:square" from="15151,539" to="15151,55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" strokeweight=".55pt"/>
                <v:line id="Line 880" o:spid="_x0000_s2951" style="position:absolute;flip:x;visibility:visible;mso-wrap-style:square" from="14744,5549" to="15151,592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" strokeweight=".55pt"/>
                <v:line id="Line 881" o:spid="_x0000_s2952" style="position:absolute;flip:y;visibility:visible;mso-wrap-style:square" from="19164,234" to="19500,53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" strokeweight=".55pt"/>
                <v:line id="Line 882" o:spid="_x0000_s2953" style="position:absolute;visibility:visible;mso-wrap-style:square" from="19164,5549" to="19500,592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" strokeweight=".55pt"/>
                <v:line id="Line 883" o:spid="_x0000_s2954" style="position:absolute;flip:x;visibility:visible;mso-wrap-style:square" from="14744,5549" to="15151,592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" strokeweight=".55pt"/>
                <v:line id="Line 884" o:spid="_x0000_s2955" style="position:absolute;flip:x y;visibility:visible;mso-wrap-style:square" from="14744,234" to="15151,53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" strokeweight=".55pt"/>
                <v:shape id="Freeform 885" o:spid="_x0000_s2956" style="position:absolute;left:4648;top:476;width:70;height:5213;visibility:visible;mso-wrap-style:square;v-text-anchor:top" coordsize="2,1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" path="m2,r,153l,149,,2,2,e" fillcolor="#e8e8ff" strokeweight=".55pt">
                  <v:path arrowok="t" o:connecttype="custom" o:connectlocs="6985,0;6985,521335;0,507705;0,6815;6985,0" o:connectangles="0,0,0,0,0"/>
                </v:shape>
                <v:line id="Line 886" o:spid="_x0000_s2957" style="position:absolute;visibility:visible;mso-wrap-style:square" from="4718,476" to="4718,568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" strokeweight=".55pt"/>
                <v:line id="Line 887" o:spid="_x0000_s2958" style="position:absolute;flip:x y;visibility:visible;mso-wrap-style:square" from="4648,5549" to="4718,568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" strokeweight=".55pt"/>
                <v:line id="Line 888" o:spid="_x0000_s2959" style="position:absolute;flip:y;visibility:visible;mso-wrap-style:square" from="4648,539" to="4648,55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" strokeweight=".55pt"/>
                <v:line id="Line 889" o:spid="_x0000_s2960" style="position:absolute;flip:y;visibility:visible;mso-wrap-style:square" from="4648,476" to="4718,53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" strokeweight=".55pt"/>
                <v:shape id="Freeform 890" o:spid="_x0000_s2961" style="position:absolute;left:469;top:5549;width:4249;height:140;visibility:visible;mso-wrap-style:square;v-text-anchor:top" coordsize="125,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" path="m125,4l,4,2,,123,r2,4e" fillcolor="#e8e8ff" strokeweight=".55pt">
                  <v:path arrowok="t" o:connecttype="custom" o:connectlocs="424815,13970;0,13970;6797,0;418018,0;424815,13970" o:connectangles="0,0,0,0,0"/>
                </v:shape>
                <v:line id="Line 891" o:spid="_x0000_s2962" style="position:absolute;flip:x;visibility:visible;mso-wrap-style:square" from="469,5689" to="4718,568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" strokeweight=".55pt"/>
                <v:line id="Line 892" o:spid="_x0000_s2963" style="position:absolute;flip:y;visibility:visible;mso-wrap-style:square" from="469,5549" to="539,568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" strokeweight=".55pt"/>
                <v:line id="Line 893" o:spid="_x0000_s2964" style="position:absolute;visibility:visible;mso-wrap-style:square" from="539,5549" to="4648,55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" strokeweight=".55pt"/>
                <v:line id="Line 894" o:spid="_x0000_s2965" style="position:absolute;visibility:visible;mso-wrap-style:square" from="4648,5549" to="4718,568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" strokeweight=".55pt"/>
                <v:shape id="Freeform 895" o:spid="_x0000_s2966" style="position:absolute;left:469;top:476;width:70;height:5213;visibility:visible;mso-wrap-style:square;v-text-anchor:top" coordsize="2,1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" path="m,153l,,2,2r,147l,153e" fillcolor="#e8e8ff" strokeweight=".55pt">
                  <v:path arrowok="t" o:connecttype="custom" o:connectlocs="0,521335;0,0;6985,6815;6985,507705;0,521335" o:connectangles="0,0,0,0,0"/>
                </v:shape>
                <v:line id="Line 896" o:spid="_x0000_s2967" style="position:absolute;flip:y;visibility:visible;mso-wrap-style:square" from="469,476" to="469,568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" strokeweight=".55pt"/>
                <v:line id="Line 897" o:spid="_x0000_s2968" style="position:absolute;visibility:visible;mso-wrap-style:square" from="469,476" to="539,53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" strokeweight=".55pt"/>
                <v:line id="Line 898" o:spid="_x0000_s2969" style="position:absolute;visibility:visible;mso-wrap-style:square" from="539,539" to="539,55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" strokeweight=".55pt"/>
                <v:line id="Line 899" o:spid="_x0000_s2970" style="position:absolute;flip:x;visibility:visible;mso-wrap-style:square" from="469,5549" to="539,568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" strokeweight=".55pt"/>
                <v:shape id="Freeform 900" o:spid="_x0000_s2971" style="position:absolute;left:469;top:476;width:4249;height:63;visibility:visible;mso-wrap-style:square;v-text-anchor:top" coordsize="125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" path="m,l125,r-2,2l2,2,,e" fillcolor="#e8e8ff" strokeweight=".55pt">
                  <v:path arrowok="t" o:connecttype="custom" o:connectlocs="0,0;424815,0;418018,6350;6797,6350;0,0" o:connectangles="0,0,0,0,0"/>
                </v:shape>
                <v:line id="Line 901" o:spid="_x0000_s2972" style="position:absolute;visibility:visible;mso-wrap-style:square" from="469,476" to="4718,47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" strokeweight=".55pt"/>
                <v:line id="Line 902" o:spid="_x0000_s2973" style="position:absolute;flip:x;visibility:visible;mso-wrap-style:square" from="4648,476" to="4718,53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" strokeweight=".55pt"/>
                <v:line id="Line 903" o:spid="_x0000_s2974" style="position:absolute;flip:x;visibility:visible;mso-wrap-style:square" from="539,539" to="4648,53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" strokeweight=".55pt"/>
                <v:line id="Line 904" o:spid="_x0000_s2975" style="position:absolute;flip:x y;visibility:visible;mso-wrap-style:square" from="469,476" to="539,53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" strokeweight=".55pt"/>
                <v:shape id="Freeform 905" o:spid="_x0000_s2976" style="position:absolute;left:14979;top:476;width:4286;height:63;visibility:visible;mso-wrap-style:square;v-text-anchor:top" coordsize="12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" path="m,l126,r-3,2l5,2,,e" fillcolor="#e8e8ff" strokeweight=".55pt">
                  <v:path arrowok="t" o:connecttype="custom" o:connectlocs="0,0;428625,0;418420,6350;17009,6350;0,0" o:connectangles="0,0,0,0,0"/>
                </v:shape>
                <v:line id="Line 906" o:spid="_x0000_s2977" style="position:absolute;visibility:visible;mso-wrap-style:square" from="14979,476" to="19265,47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" strokeweight=".55pt"/>
                <v:line id="Line 907" o:spid="_x0000_s2978" style="position:absolute;flip:x;visibility:visible;mso-wrap-style:square" from="19164,476" to="19265,53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" strokeweight=".55pt"/>
                <v:line id="Line 908" o:spid="_x0000_s2979" style="position:absolute;flip:x;visibility:visible;mso-wrap-style:square" from="15151,539" to="19164,53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" strokeweight=".55pt"/>
                <v:line id="Line 909" o:spid="_x0000_s2980" style="position:absolute;flip:x y;visibility:visible;mso-wrap-style:square" from="14979,476" to="15151,53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" strokeweight=".55pt"/>
                <v:shape id="Freeform 910" o:spid="_x0000_s2981" style="position:absolute;left:19164;top:476;width:101;height:5213;visibility:visible;mso-wrap-style:square;v-text-anchor:top" coordsize="3,1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" path="m3,r,153l,149,,2,3,e" fillcolor="#e8e8ff" strokeweight=".55pt">
                  <v:path arrowok="t" o:connecttype="custom" o:connectlocs="10160,0;10160,521335;0,507705;0,6815;10160,0" o:connectangles="0,0,0,0,0"/>
                </v:shape>
                <v:line id="Line 911" o:spid="_x0000_s2982" style="position:absolute;visibility:visible;mso-wrap-style:square" from="19265,476" to="19265,568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" strokeweight=".55pt"/>
                <v:line id="Line 912" o:spid="_x0000_s2983" style="position:absolute;flip:x y;visibility:visible;mso-wrap-style:square" from="19164,5549" to="19265,568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" strokeweight=".55pt"/>
                <v:line id="Line 913" o:spid="_x0000_s2984" style="position:absolute;flip:y;visibility:visible;mso-wrap-style:square" from="19164,539" to="19164,55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" strokeweight=".55pt"/>
                <v:line id="Line 914" o:spid="_x0000_s2985" style="position:absolute;flip:y;visibility:visible;mso-wrap-style:square" from="19164,476" to="19265,53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" strokeweight=".55pt"/>
                <v:shape id="Freeform 915" o:spid="_x0000_s2986" style="position:absolute;left:14979;top:5549;width:4286;height:140;visibility:visible;mso-wrap-style:square;v-text-anchor:top" coordsize="126,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" path="m126,4l,4,5,,123,r3,4e" fillcolor="#e8e8ff" strokeweight=".55pt">
                  <v:path arrowok="t" o:connecttype="custom" o:connectlocs="428625,13970;0,13970;17009,0;418420,0;428625,13970" o:connectangles="0,0,0,0,0"/>
                </v:shape>
                <v:line id="Line 916" o:spid="_x0000_s2987" style="position:absolute;flip:x;visibility:visible;mso-wrap-style:square" from="14979,5689" to="19265,568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" strokeweight=".55pt"/>
                <v:line id="Line 917" o:spid="_x0000_s2988" style="position:absolute;flip:y;visibility:visible;mso-wrap-style:square" from="14979,5549" to="15151,568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" strokeweight=".55pt"/>
                <v:line id="Line 918" o:spid="_x0000_s2989" style="position:absolute;visibility:visible;mso-wrap-style:square" from="15151,5549" to="19164,55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" strokeweight=".55pt"/>
                <v:line id="Line 919" o:spid="_x0000_s2990" style="position:absolute;visibility:visible;mso-wrap-style:square" from="19164,5549" to="19265,568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" strokeweight=".55pt"/>
                <v:shape id="Freeform 920" o:spid="_x0000_s2991" style="position:absolute;left:14979;top:476;width:172;height:5213;visibility:visible;mso-wrap-style:square;v-text-anchor:top" coordsize="5,15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" path="m,153l,,5,2r,147l,153e" fillcolor="#e8e8ff" strokeweight=".55pt">
                  <v:path arrowok="t" o:connecttype="custom" o:connectlocs="0,521335;0,0;17145,6815;17145,507705;0,521335" o:connectangles="0,0,0,0,0"/>
                </v:shape>
                <v:line id="Line 921" o:spid="_x0000_s2992" style="position:absolute;flip:y;visibility:visible;mso-wrap-style:square" from="14979,476" to="14979,568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" strokeweight=".55pt"/>
                <v:line id="Line 922" o:spid="_x0000_s2993" style="position:absolute;visibility:visible;mso-wrap-style:square" from="14979,476" to="15151,53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" strokeweight=".55pt"/>
                <v:line id="Line 923" o:spid="_x0000_s2994" style="position:absolute;visibility:visible;mso-wrap-style:square" from="15151,539" to="15151,55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" strokeweight=".55pt"/>
                <v:line id="Line 924" o:spid="_x0000_s2995" style="position:absolute;flip:x;visibility:visible;mso-wrap-style:square" from="14979,5549" to="15151,568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" strokeweight=".55pt"/>
                <v:rect id="Rectangle 925" o:spid="_x0000_s2996" style="position:absolute;left:4718;top:3270;width:38;height:23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" filled="f" strokeweight=".55pt"/>
                <v:rect id="Rectangle 926" o:spid="_x0000_s2997" style="position:absolute;left:4718;top:3371;width:38;height:27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" filled="f" strokeweight=".55pt"/>
                <v:rect id="Rectangle 927" o:spid="_x0000_s2998" style="position:absolute;left:14916;top:3270;width:31;height:23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" filled="f" strokeweight=".55pt"/>
                <v:rect id="Rectangle 928" o:spid="_x0000_s2999" style="position:absolute;left:14916;top:3371;width:31;height:27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" filled="f" strokeweight=".55pt"/>
                <v:rect id="Rectangle 929" o:spid="_x0000_s3000" style="position:absolute;left:1187;top:1358;width:921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" filled="f" stroked="f">
                  <v:textbox style="mso-fit-shape-to-text:t" inset="0,0,0,0">
                    <w:txbxContent>
                      <w:p w14:paraId="31DB0063" w14:textId="4388FABE" w:rsidR="00B617E8" w:rsidRDefault="00B617E8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26"/>
                            <w:szCs w:val="26"/>
                            <w:lang w:val="en-US"/>
                          </w:rPr>
                          <w:t>1</w:t>
                        </w:r>
                      </w:p>
                    </w:txbxContent>
                  </v:textbox>
                </v:rect>
                <v:rect id="Rectangle 930" o:spid="_x0000_s3001" style="position:absolute;left:5911;top:1257;width:921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" filled="f" stroked="f">
                  <v:textbox style="mso-fit-shape-to-text:t" inset="0,0,0,0">
                    <w:txbxContent>
                      <w:p w14:paraId="315F2ACB" w14:textId="520A298A" w:rsidR="00B617E8" w:rsidRDefault="00B617E8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26"/>
                            <w:szCs w:val="26"/>
                            <w:lang w:val="en-US"/>
                          </w:rPr>
                          <w:t>2</w:t>
                        </w:r>
                      </w:p>
                    </w:txbxContent>
                  </v:textbox>
                </v:rect>
                <v:rect id="Rectangle 931" o:spid="_x0000_s3002" style="position:absolute;left:1117;top:6743;width:921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" filled="f" stroked="f">
                  <v:textbox style="mso-fit-shape-to-text:t" inset="0,0,0,0">
                    <w:txbxContent>
                      <w:p w14:paraId="1C280A76" w14:textId="1B4FF984" w:rsidR="00B617E8" w:rsidRDefault="00B617E8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26"/>
                            <w:szCs w:val="26"/>
                            <w:lang w:val="en-US"/>
                          </w:rPr>
                          <w:t>3</w:t>
                        </w:r>
                      </w:p>
                    </w:txbxContent>
                  </v:textbox>
                </v:rect>
                <v:rect id="Rectangle 932" o:spid="_x0000_s3003" style="position:absolute;left:5911;top:6743;width:921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" filled="f" stroked="f">
                  <v:textbox style="mso-fit-shape-to-text:t" inset="0,0,0,0">
                    <w:txbxContent>
                      <w:p w14:paraId="681D939A" w14:textId="4B58F0FC" w:rsidR="00B617E8" w:rsidRDefault="00B617E8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26"/>
                            <w:szCs w:val="26"/>
                            <w:lang w:val="en-US"/>
                          </w:rPr>
                          <w:t>4</w:t>
                        </w:r>
                      </w:p>
                    </w:txbxContent>
                  </v:textbox>
                </v:rect>
                <v:rect id="Rectangle 933" o:spid="_x0000_s3004" style="position:absolute;left:10902;top:1257;width:921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" filled="f" stroked="f">
                  <v:textbox style="mso-fit-shape-to-text:t" inset="0,0,0,0">
                    <w:txbxContent>
                      <w:p w14:paraId="168600A6" w14:textId="15D1F970" w:rsidR="00B617E8" w:rsidRDefault="00B617E8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26"/>
                            <w:szCs w:val="26"/>
                            <w:lang w:val="en-US"/>
                          </w:rPr>
                          <w:t>5</w:t>
                        </w:r>
                      </w:p>
                    </w:txbxContent>
                  </v:textbox>
                </v:rect>
                <v:rect id="Rectangle 934" o:spid="_x0000_s3005" style="position:absolute;left:15798;top:1358;width:921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" filled="f" stroked="f">
                  <v:textbox style="mso-fit-shape-to-text:t" inset="0,0,0,0">
                    <w:txbxContent>
                      <w:p w14:paraId="738C33E2" w14:textId="186228F4" w:rsidR="00B617E8" w:rsidRDefault="00B617E8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26"/>
                            <w:szCs w:val="26"/>
                            <w:lang w:val="en-US"/>
                          </w:rPr>
                          <w:t>6</w:t>
                        </w:r>
                      </w:p>
                    </w:txbxContent>
                  </v:textbox>
                </v:rect>
                <v:rect id="Rectangle 935" o:spid="_x0000_s3006" style="position:absolute;left:10902;top:6743;width:921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" filled="f" stroked="f">
                  <v:textbox style="mso-fit-shape-to-text:t" inset="0,0,0,0">
                    <w:txbxContent>
                      <w:p w14:paraId="5A38030D" w14:textId="4B2BAE13" w:rsidR="00B617E8" w:rsidRDefault="00B617E8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26"/>
                            <w:szCs w:val="26"/>
                            <w:lang w:val="en-US"/>
                          </w:rPr>
                          <w:t>7</w:t>
                        </w:r>
                      </w:p>
                    </w:txbxContent>
                  </v:textbox>
                </v:rect>
                <v:rect id="Rectangle 936" o:spid="_x0000_s3007" style="position:absolute;left:15627;top:6743;width:921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" filled="f" stroked="f">
                  <v:textbox style="mso-fit-shape-to-text:t" inset="0,0,0,0">
                    <w:txbxContent>
                      <w:p w14:paraId="125BA8D8" w14:textId="18459F24" w:rsidR="00B617E8" w:rsidRDefault="00B617E8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26"/>
                            <w:szCs w:val="26"/>
                            <w:lang w:val="en-US"/>
                          </w:rPr>
                          <w:t>8</w:t>
                        </w:r>
                      </w:p>
                    </w:txbxContent>
                  </v:textbox>
                </v:rect>
                <v:line id="Line 937" o:spid="_x0000_s3008" style="position:absolute;visibility:visible;mso-wrap-style:square" from="22523,10217" to="22523,1035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" strokeweight=".25pt"/>
                <v:line id="Line 938" o:spid="_x0000_s3009" style="position:absolute;visibility:visible;mso-wrap-style:square" from="21640,10217" to="23406,102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" strokeweight=".25pt"/>
                <v:line id="Line 939" o:spid="_x0000_s3010" style="position:absolute;visibility:visible;mso-wrap-style:square" from="21640,10356" to="23406,1035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" strokeweight=".25pt"/>
                <v:line id="Line 940" o:spid="_x0000_s3011" style="position:absolute;visibility:visible;mso-wrap-style:square" from="22523,5924" to="22523,102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" strokeweight=".25pt"/>
                <v:line id="Line 941" o:spid="_x0000_s3012" style="position:absolute;visibility:visible;mso-wrap-style:square" from="21640,5924" to="23406,592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" strokeweight=".25pt"/>
                <v:line id="Line 942" o:spid="_x0000_s3013" style="position:absolute;visibility:visible;mso-wrap-style:square" from="21640,10217" to="23406,102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" strokeweight=".25pt"/>
                <v:line id="Line 943" o:spid="_x0000_s3014" style="position:absolute;visibility:visible;mso-wrap-style:square" from="22523,63" to="22523,592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" strokeweight=".25pt"/>
                <v:line id="Line 944" o:spid="_x0000_s3015" style="position:absolute;visibility:visible;mso-wrap-style:square" from="21640,63" to="23406,6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" strokeweight=".25pt"/>
                <v:line id="Line 945" o:spid="_x0000_s3016" style="position:absolute;visibility:visible;mso-wrap-style:square" from="21640,5924" to="23406,592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" strokeweight=".25pt"/>
                <v:rect id="Rectangle 946" o:spid="_x0000_s3017" style="position:absolute;left:20265;top:1909;width:3676;height:3067;rotation:-90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" filled="f" stroked="f">
                  <v:textbox style="mso-fit-shape-to-text:t" inset="0,0,0,0">
                    <w:txbxContent>
                      <w:p w14:paraId="03E28441" w14:textId="302DB98B" w:rsidR="00B617E8" w:rsidRDefault="00B617E8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26"/>
                            <w:szCs w:val="26"/>
                            <w:lang w:val="en-US"/>
                          </w:rPr>
                          <w:t>1462</w:t>
                        </w:r>
                      </w:p>
                    </w:txbxContent>
                  </v:textbox>
                </v:rect>
                <v:line id="Line 947" o:spid="_x0000_s3018" style="position:absolute;visibility:visible;mso-wrap-style:square" from="63,13252" to="4959,1325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" strokeweight=".25pt"/>
                <v:line id="Line 948" o:spid="_x0000_s3019" style="position:absolute;visibility:visible;mso-wrap-style:square" from="63,12363" to="63,1413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" strokeweight=".25pt"/>
                <v:line id="Line 949" o:spid="_x0000_s3020" style="position:absolute;visibility:visible;mso-wrap-style:square" from="4959,12363" to="4959,1413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" strokeweight=".25pt"/>
                <v:rect id="Rectangle 950" o:spid="_x0000_s3021" style="position:absolute;left:609;top:10763;width:464;height:285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" filled="f" stroked="f">
                  <v:textbox style="mso-fit-shape-to-text:t" inset="0,0,0,0">
                    <w:txbxContent>
                      <w:p w14:paraId="13F15E39" w14:textId="4BE7AE82" w:rsidR="00B617E8" w:rsidRDefault="00B617E8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26"/>
                            <w:szCs w:val="26"/>
                            <w:lang w:val="en-US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951" o:spid="_x0000_s3022" style="position:absolute;left:609;top:10763;width:3677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" filled="f" stroked="f">
                  <v:textbox style="mso-fit-shape-to-text:t" inset="0,0,0,0">
                    <w:txbxContent>
                      <w:p w14:paraId="5F83AA90" w14:textId="58F077DA" w:rsidR="00B617E8" w:rsidRDefault="00B617E8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26"/>
                            <w:szCs w:val="26"/>
                            <w:lang w:val="en-US"/>
                          </w:rPr>
                          <w:t>1224</w:t>
                        </w:r>
                      </w:p>
                    </w:txbxContent>
                  </v:textbox>
                </v:rect>
                <v:line id="Line 952" o:spid="_x0000_s3023" style="position:absolute;visibility:visible;mso-wrap-style:square" from="4959,13252" to="9848,1325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" strokeweight=".25pt"/>
                <v:line id="Line 953" o:spid="_x0000_s3024" style="position:absolute;visibility:visible;mso-wrap-style:square" from="4959,12363" to="4959,1413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" strokeweight=".25pt"/>
                <v:line id="Line 954" o:spid="_x0000_s3025" style="position:absolute;visibility:visible;mso-wrap-style:square" from="9848,12363" to="9848,1413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" strokeweight=".25pt"/>
                <v:rect id="Rectangle 955" o:spid="_x0000_s3026" style="position:absolute;left:5499;top:10763;width:463;height:285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" filled="f" stroked="f">
                  <v:textbox style="mso-fit-shape-to-text:t" inset="0,0,0,0">
                    <w:txbxContent>
                      <w:p w14:paraId="5103111E" w14:textId="284E5BEF" w:rsidR="00B617E8" w:rsidRDefault="00B617E8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26"/>
                            <w:szCs w:val="26"/>
                            <w:lang w:val="en-US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956" o:spid="_x0000_s3027" style="position:absolute;left:5499;top:10763;width:3676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" filled="f" stroked="f">
                  <v:textbox style="mso-fit-shape-to-text:t" inset="0,0,0,0">
                    <w:txbxContent>
                      <w:p w14:paraId="4FC30DED" w14:textId="288B727A" w:rsidR="00B617E8" w:rsidRDefault="00B617E8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26"/>
                            <w:szCs w:val="26"/>
                            <w:lang w:val="en-US"/>
                          </w:rPr>
                          <w:t>1216</w:t>
                        </w:r>
                      </w:p>
                    </w:txbxContent>
                  </v:textbox>
                </v:rect>
                <v:line id="Line 957" o:spid="_x0000_s3028" style="position:absolute;visibility:visible;mso-wrap-style:square" from="9848,13252" to="14744,1325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" strokeweight=".25pt"/>
                <v:line id="Line 958" o:spid="_x0000_s3029" style="position:absolute;visibility:visible;mso-wrap-style:square" from="9848,12363" to="9848,1413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" strokeweight=".25pt"/>
                <v:line id="Line 959" o:spid="_x0000_s3030" style="position:absolute;visibility:visible;mso-wrap-style:square" from="14744,12363" to="14744,1413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" strokeweight=".25pt"/>
                <v:rect id="Rectangle 960" o:spid="_x0000_s3031" style="position:absolute;left:10394;top:10763;width:464;height:285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" filled="f" stroked="f">
                  <v:textbox style="mso-fit-shape-to-text:t" inset="0,0,0,0">
                    <w:txbxContent>
                      <w:p w14:paraId="465BD6B9" w14:textId="5D46845A" w:rsidR="00B617E8" w:rsidRDefault="00B617E8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26"/>
                            <w:szCs w:val="26"/>
                            <w:lang w:val="en-US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961" o:spid="_x0000_s3032" style="position:absolute;left:10394;top:10763;width:3677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" filled="f" stroked="f">
                  <v:textbox style="mso-fit-shape-to-text:t" inset="0,0,0,0">
                    <w:txbxContent>
                      <w:p w14:paraId="791AA9E1" w14:textId="3CE404F9" w:rsidR="00B617E8" w:rsidRDefault="00B617E8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26"/>
                            <w:szCs w:val="26"/>
                            <w:lang w:val="en-US"/>
                          </w:rPr>
                          <w:t>1216</w:t>
                        </w:r>
                      </w:p>
                    </w:txbxContent>
                  </v:textbox>
                </v:rect>
                <v:line id="Line 962" o:spid="_x0000_s3033" style="position:absolute;visibility:visible;mso-wrap-style:square" from="14744,13252" to="19634,1325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" strokeweight=".25pt"/>
                <v:line id="Line 963" o:spid="_x0000_s3034" style="position:absolute;visibility:visible;mso-wrap-style:square" from="14744,12363" to="14744,1413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" strokeweight=".25pt"/>
                <v:line id="Line 964" o:spid="_x0000_s3035" style="position:absolute;visibility:visible;mso-wrap-style:square" from="19634,12363" to="19634,1413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" strokeweight=".25pt"/>
                <v:rect id="Rectangle 965" o:spid="_x0000_s3036" style="position:absolute;left:15284;top:10763;width:464;height:285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" filled="f" stroked="f">
                  <v:textbox style="mso-fit-shape-to-text:t" inset="0,0,0,0">
                    <w:txbxContent>
                      <w:p w14:paraId="75B61E2F" w14:textId="2BE6EDD2" w:rsidR="00B617E8" w:rsidRDefault="00B617E8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26"/>
                            <w:szCs w:val="26"/>
                            <w:lang w:val="en-US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966" o:spid="_x0000_s3037" style="position:absolute;left:15284;top:10763;width:3677;height:306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" filled="f" stroked="f">
                  <v:textbox style="mso-fit-shape-to-text:t" inset="0,0,0,0">
                    <w:txbxContent>
                      <w:p w14:paraId="3CE4F1BC" w14:textId="05346B8E" w:rsidR="00B617E8" w:rsidRDefault="00B617E8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26"/>
                            <w:szCs w:val="26"/>
                            <w:lang w:val="en-US"/>
                          </w:rPr>
                          <w:t>1224</w:t>
                        </w:r>
                      </w:p>
                    </w:txbxContent>
                  </v:textbox>
                </v:rect>
                <v:line id="Line 967" o:spid="_x0000_s3038" style="position:absolute;visibility:visible;mso-wrap-style:square" from="25990,10217" to="25990,1035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" strokeweight=".25pt"/>
                <v:line id="Line 968" o:spid="_x0000_s3039" style="position:absolute;visibility:visible;mso-wrap-style:square" from="25107,10217" to="26873,102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" strokeweight=".25pt"/>
                <v:line id="Line 969" o:spid="_x0000_s3040" style="position:absolute;visibility:visible;mso-wrap-style:square" from="25107,10356" to="26873,1035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" strokeweight=".25pt"/>
                <v:line id="Line 970" o:spid="_x0000_s3041" style="position:absolute;visibility:visible;mso-wrap-style:square" from="25990,63" to="25990,102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" strokeweight=".25pt"/>
                <v:line id="Line 971" o:spid="_x0000_s3042" style="position:absolute;visibility:visible;mso-wrap-style:square" from="25107,63" to="26873,6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" strokeweight=".25pt"/>
                <v:line id="Line 972" o:spid="_x0000_s3043" style="position:absolute;visibility:visible;mso-wrap-style:square" from="25107,10217" to="26873,102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" strokeweight=".25pt"/>
                <v:rect id="Rectangle 973" o:spid="_x0000_s3044" style="position:absolute;left:23646;top:2012;width:3676;height:3067;rotation:-90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" filled="f" stroked="f">
                  <v:textbox style="mso-fit-shape-to-text:t" inset="0,0,0,0">
                    <w:txbxContent>
                      <w:p w14:paraId="7D845412" w14:textId="580DE8B9" w:rsidR="00B617E8" w:rsidRDefault="00B617E8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26"/>
                            <w:szCs w:val="26"/>
                            <w:lang w:val="en-US"/>
                          </w:rPr>
                          <w:t>2655</w:t>
                        </w:r>
                      </w:p>
                    </w:txbxContent>
                  </v:textbox>
                </v:rect>
                <v:line id="Line 978" o:spid="_x0000_s3045" style="position:absolute;visibility:visible;mso-wrap-style:square" from="63,16725" to="19634,1672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" strokeweight=".25pt"/>
                <v:line id="Line 979" o:spid="_x0000_s3046" style="position:absolute;visibility:visible;mso-wrap-style:square" from="63,15843" to="63,176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" strokeweight=".25pt"/>
                <v:line id="Line 980" o:spid="_x0000_s3047" style="position:absolute;visibility:visible;mso-wrap-style:square" from="19634,15843" to="19634,176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" strokeweight=".25pt"/>
                <v:rect id="Rectangle 981" o:spid="_x0000_s3048" style="position:absolute;left:7950;top:14204;width:463;height:2858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" filled="f" stroked="f">
                  <v:textbox style="mso-fit-shape-to-text:t" inset="0,0,0,0">
                    <w:txbxContent>
                      <w:p w14:paraId="09CFA633" w14:textId="4CE5BDC9" w:rsidR="00B617E8" w:rsidRDefault="00B617E8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26"/>
                            <w:szCs w:val="26"/>
                            <w:lang w:val="en-US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982" o:spid="_x0000_s3049" style="position:absolute;left:7950;top:14204;width:3676;height:3068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" filled="f" stroked="f">
                  <v:textbox style="mso-fit-shape-to-text:t" inset="0,0,0,0">
                    <w:txbxContent>
                      <w:p w14:paraId="5BC5C6C9" w14:textId="4DF25085" w:rsidR="00B617E8" w:rsidRDefault="00B617E8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26"/>
                            <w:szCs w:val="26"/>
                            <w:lang w:val="en-US"/>
                          </w:rPr>
                          <w:t>4880</w:t>
                        </w:r>
                      </w:p>
                    </w:txbxContent>
                  </v:textbox>
                </v:rect>
                <v:rect id="Rectangle 946" o:spid="_x0000_s3050" style="position:absolute;left:20034;top:6641;width:3556;height:3042;rotation:-90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" filled="f" stroked="f">
                  <v:textbox style="mso-fit-shape-to-text:t" inset="0,0,0,0">
                    <w:txbxContent>
                      <w:p w14:paraId="112C35CB" w14:textId="26F8842B" w:rsidR="00B617E8" w:rsidRDefault="00B617E8" w:rsidP="00B617E8">
                        <w:pPr>
                          <w:spacing w:line="256" w:lineRule="auto"/>
                          <w:rPr>
                            <w:rFonts w:ascii="Arial" w:hAnsi="Arial"/>
                            <w:color w:val="000000"/>
                            <w:kern w:val="0"/>
                            <w:sz w:val="26"/>
                            <w:szCs w:val="26"/>
                            <w:lang w:val="en-US"/>
                          </w:rPr>
                        </w:pPr>
                        <w:r>
                          <w:rPr>
                            <w:rFonts w:ascii="Arial" w:hAnsi="Arial"/>
                            <w:color w:val="000000"/>
                            <w:sz w:val="26"/>
                            <w:szCs w:val="26"/>
                            <w:lang w:val="en-US"/>
                          </w:rPr>
                          <w:t>1193</w:t>
                        </w:r>
                      </w:p>
                    </w:txbxContent>
                  </v:textbox>
                </v:rect>
                <w10:wrap type="square"/>
              </v:group>
            </w:pict>
          </mc:Fallback>
        </mc:AlternateContent>
      </w:r>
      <w:r w:rsidR="00CC7221" w:rsidRPr="005239F6">
        <w:rPr>
          <w:rFonts w:ascii="Arial" w:hAnsi="Arial" w:cs="Arial"/>
          <w:b/>
          <w:bCs/>
        </w:rPr>
        <w:t>Počet:</w:t>
      </w:r>
      <w:r w:rsidR="00CC7221" w:rsidRPr="005239F6">
        <w:rPr>
          <w:rFonts w:ascii="Arial" w:hAnsi="Arial" w:cs="Arial"/>
        </w:rPr>
        <w:t xml:space="preserve"> 1 ks</w:t>
      </w:r>
      <w:r w:rsidR="009E6991" w:rsidRPr="005239F6">
        <w:rPr>
          <w:rFonts w:ascii="Arial" w:hAnsi="Arial" w:cs="Arial"/>
        </w:rPr>
        <w:tab/>
      </w:r>
      <w:r w:rsidR="00015B8E" w:rsidRPr="005239F6">
        <w:rPr>
          <w:rFonts w:ascii="Arial" w:hAnsi="Arial" w:cs="Arial"/>
        </w:rPr>
        <w:t xml:space="preserve">  </w:t>
      </w:r>
      <w:r w:rsidR="009E6991" w:rsidRPr="005239F6">
        <w:rPr>
          <w:rFonts w:ascii="Arial" w:hAnsi="Arial" w:cs="Arial"/>
        </w:rPr>
        <w:t xml:space="preserve">Celková plocha otvorov: </w:t>
      </w:r>
      <w:r w:rsidR="009E6991" w:rsidRPr="005239F6">
        <w:rPr>
          <w:rFonts w:ascii="Arial" w:hAnsi="Arial" w:cs="Arial"/>
          <w:sz w:val="20"/>
          <w:szCs w:val="20"/>
        </w:rPr>
        <w:t>13,23 m2</w:t>
      </w:r>
    </w:p>
    <w:p w14:paraId="37CE5DEA" w14:textId="59560F74" w:rsidR="00736C05" w:rsidRPr="005239F6" w:rsidRDefault="00736C05" w:rsidP="009E6991">
      <w:pPr>
        <w:rPr>
          <w:rFonts w:ascii="Arial" w:hAnsi="Arial" w:cs="Arial"/>
        </w:rPr>
      </w:pPr>
      <w:r w:rsidRPr="005239F6">
        <w:rPr>
          <w:rFonts w:ascii="Arial" w:hAnsi="Arial" w:cs="Arial"/>
        </w:rPr>
        <w:t>Príslušenstvo</w:t>
      </w:r>
      <w:r w:rsidR="00F979DC" w:rsidRPr="005239F6">
        <w:rPr>
          <w:rFonts w:ascii="Arial" w:hAnsi="Arial" w:cs="Arial"/>
        </w:rPr>
        <w:t xml:space="preserve"> ku každej položke</w:t>
      </w:r>
      <w:r w:rsidRPr="005239F6">
        <w:rPr>
          <w:rFonts w:ascii="Arial" w:hAnsi="Arial" w:cs="Arial"/>
        </w:rPr>
        <w:t>:</w:t>
      </w:r>
    </w:p>
    <w:p w14:paraId="0FDF0C19" w14:textId="401562B6" w:rsidR="00736C05" w:rsidRPr="005239F6" w:rsidRDefault="00736C05" w:rsidP="00736C05">
      <w:pPr>
        <w:pStyle w:val="Odsekzoznamu"/>
        <w:numPr>
          <w:ilvl w:val="0"/>
          <w:numId w:val="15"/>
        </w:numPr>
        <w:rPr>
          <w:rFonts w:ascii="Arial" w:hAnsi="Arial" w:cs="Arial"/>
        </w:rPr>
      </w:pPr>
      <w:r w:rsidRPr="005239F6">
        <w:rPr>
          <w:rFonts w:ascii="Arial" w:hAnsi="Arial" w:cs="Arial"/>
        </w:rPr>
        <w:t>žalúzie (1,2,5,6)</w:t>
      </w:r>
    </w:p>
    <w:p w14:paraId="7ADFE03D" w14:textId="66D1C8DF" w:rsidR="00736C05" w:rsidRPr="005239F6" w:rsidRDefault="00736C05" w:rsidP="00736C05">
      <w:pPr>
        <w:pStyle w:val="Odsekzoznamu"/>
        <w:numPr>
          <w:ilvl w:val="0"/>
          <w:numId w:val="15"/>
        </w:numPr>
        <w:rPr>
          <w:rFonts w:ascii="Arial" w:hAnsi="Arial" w:cs="Arial"/>
        </w:rPr>
      </w:pPr>
      <w:r w:rsidRPr="005239F6">
        <w:rPr>
          <w:rFonts w:ascii="Arial" w:hAnsi="Arial" w:cs="Arial"/>
        </w:rPr>
        <w:t xml:space="preserve">kľučka </w:t>
      </w:r>
      <w:r w:rsidR="00582461" w:rsidRPr="005239F6">
        <w:rPr>
          <w:rFonts w:ascii="Arial" w:hAnsi="Arial" w:cs="Arial"/>
        </w:rPr>
        <w:t xml:space="preserve">2 ks </w:t>
      </w:r>
      <w:r w:rsidRPr="005239F6">
        <w:rPr>
          <w:rFonts w:ascii="Arial" w:hAnsi="Arial" w:cs="Arial"/>
        </w:rPr>
        <w:t>(1,6)</w:t>
      </w:r>
    </w:p>
    <w:p w14:paraId="6432E744" w14:textId="77777777" w:rsidR="00736C05" w:rsidRDefault="00736C05" w:rsidP="009E6991">
      <w:pPr>
        <w:rPr>
          <w:sz w:val="24"/>
          <w:szCs w:val="24"/>
        </w:rPr>
      </w:pPr>
    </w:p>
    <w:p w14:paraId="449C19F0" w14:textId="77777777" w:rsidR="00736C05" w:rsidRPr="00015B8E" w:rsidRDefault="00736C05" w:rsidP="009E6991">
      <w:pPr>
        <w:rPr>
          <w:sz w:val="24"/>
          <w:szCs w:val="24"/>
        </w:rPr>
      </w:pPr>
    </w:p>
    <w:p w14:paraId="6BC25783" w14:textId="70332808" w:rsidR="00CC7221" w:rsidRPr="002F2FFE" w:rsidRDefault="00CC7221" w:rsidP="00CC7221">
      <w:pPr>
        <w:rPr>
          <w:sz w:val="28"/>
          <w:szCs w:val="28"/>
        </w:rPr>
      </w:pPr>
    </w:p>
    <w:p w14:paraId="51D1844B" w14:textId="2ECD36E2" w:rsidR="00640DB7" w:rsidRDefault="00640DB7" w:rsidP="00CC7221"/>
    <w:p w14:paraId="3A998AD3" w14:textId="77777777" w:rsidR="005239F6" w:rsidRDefault="005239F6" w:rsidP="00CC7221"/>
    <w:p w14:paraId="62E05F9D" w14:textId="370920D1" w:rsidR="00CC7221" w:rsidRPr="005239F6" w:rsidRDefault="00CC7221" w:rsidP="00CC7221">
      <w:pPr>
        <w:rPr>
          <w:rFonts w:ascii="Arial" w:hAnsi="Arial" w:cs="Arial"/>
          <w:b/>
          <w:bCs/>
          <w:noProof/>
          <w:kern w:val="0"/>
        </w:rPr>
      </w:pPr>
      <w:r w:rsidRPr="005239F6">
        <w:rPr>
          <w:rFonts w:ascii="Arial" w:hAnsi="Arial" w:cs="Arial"/>
          <w:b/>
          <w:bCs/>
          <w:noProof/>
          <w:kern w:val="0"/>
        </w:rPr>
        <w:lastRenderedPageBreak/>
        <w:t>1</w:t>
      </w:r>
      <w:r w:rsidR="00640DB7" w:rsidRPr="005239F6">
        <w:rPr>
          <w:rFonts w:ascii="Arial" w:hAnsi="Arial" w:cs="Arial"/>
          <w:b/>
          <w:bCs/>
          <w:noProof/>
          <w:kern w:val="0"/>
        </w:rPr>
        <w:t>0</w:t>
      </w:r>
      <w:r w:rsidRPr="005239F6">
        <w:rPr>
          <w:rFonts w:ascii="Arial" w:hAnsi="Arial" w:cs="Arial"/>
          <w:b/>
          <w:bCs/>
          <w:noProof/>
          <w:kern w:val="0"/>
        </w:rPr>
        <w:t>. položka:</w:t>
      </w:r>
      <w:r w:rsidR="009E6991" w:rsidRPr="005239F6">
        <w:rPr>
          <w:rFonts w:ascii="Arial" w:hAnsi="Arial" w:cs="Arial"/>
          <w:b/>
          <w:bCs/>
          <w:noProof/>
          <w:kern w:val="0"/>
        </w:rPr>
        <w:t xml:space="preserve"> dvere</w:t>
      </w:r>
    </w:p>
    <w:p w14:paraId="5DC559EE" w14:textId="21C4A4C7" w:rsidR="009E6991" w:rsidRPr="005239F6" w:rsidRDefault="004016A6" w:rsidP="00736C05">
      <w:pPr>
        <w:ind w:left="1416" w:firstLine="708"/>
        <w:rPr>
          <w:rFonts w:ascii="Arial" w:hAnsi="Arial" w:cs="Arial"/>
        </w:rPr>
      </w:pPr>
      <w:r w:rsidRPr="005239F6">
        <w:rPr>
          <w:rFonts w:ascii="Arial" w:hAnsi="Arial" w:cs="Arial"/>
          <w:noProof/>
          <w:kern w:val="0"/>
          <w14:ligatures w14:val="standardContextual"/>
        </w:rPr>
        <mc:AlternateContent>
          <mc:Choice Requires="wpc">
            <w:drawing>
              <wp:anchor distT="0" distB="0" distL="114300" distR="114300" simplePos="0" relativeHeight="251716608" behindDoc="0" locked="0" layoutInCell="1" allowOverlap="1" wp14:anchorId="5EF5E65C" wp14:editId="7E970570">
                <wp:simplePos x="0" y="0"/>
                <wp:positionH relativeFrom="margin">
                  <wp:posOffset>-20320</wp:posOffset>
                </wp:positionH>
                <wp:positionV relativeFrom="paragraph">
                  <wp:posOffset>22225</wp:posOffset>
                </wp:positionV>
                <wp:extent cx="1490345" cy="2306320"/>
                <wp:effectExtent l="0" t="0" r="0" b="36830"/>
                <wp:wrapSquare wrapText="bothSides"/>
                <wp:docPr id="2030920510" name="Kresliace plátno 5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>
                        <a:ln>
                          <a:noFill/>
                        </a:ln>
                      </wpc:whole>
                      <wps:wsp>
                        <wps:cNvPr id="1508143681" name="Line 986"/>
                        <wps:cNvCnPr>
                          <a:cxnSpLocks noChangeShapeType="1"/>
                        </wps:cNvCnPr>
                        <wps:spPr bwMode="auto">
                          <a:xfrm>
                            <a:off x="311785" y="225425"/>
                            <a:ext cx="10414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331544339" name="Line 987"/>
                        <wps:cNvCnPr>
                          <a:cxnSpLocks noChangeShapeType="1"/>
                        </wps:cNvCnPr>
                        <wps:spPr bwMode="auto">
                          <a:xfrm flipV="1">
                            <a:off x="362585" y="203200"/>
                            <a:ext cx="0" cy="4445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24979203" name="Line 988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132080" y="1169670"/>
                            <a:ext cx="463550" cy="69278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950439794" name="Line 989"/>
                        <wps:cNvCnPr>
                          <a:cxnSpLocks noChangeShapeType="1"/>
                        </wps:cNvCnPr>
                        <wps:spPr bwMode="auto">
                          <a:xfrm flipH="1">
                            <a:off x="132080" y="477520"/>
                            <a:ext cx="463550" cy="69215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951534040" name="Rectangle 990"/>
                        <wps:cNvSpPr>
                          <a:spLocks noChangeArrowheads="1"/>
                        </wps:cNvSpPr>
                        <wps:spPr bwMode="auto">
                          <a:xfrm>
                            <a:off x="50165" y="83820"/>
                            <a:ext cx="627380" cy="283210"/>
                          </a:xfrm>
                          <a:prstGeom prst="rect">
                            <a:avLst/>
                          </a:prstGeom>
                          <a:solidFill>
                            <a:srgbClr val="FEFFFF"/>
                          </a:solidFill>
                          <a:ln w="6350">
                            <a:solidFill>
                              <a:srgbClr val="00808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96526948" name="Line 991"/>
                        <wps:cNvCnPr>
                          <a:cxnSpLocks noChangeShapeType="1"/>
                        </wps:cNvCnPr>
                        <wps:spPr bwMode="auto">
                          <a:xfrm flipV="1">
                            <a:off x="50165" y="83820"/>
                            <a:ext cx="0" cy="28321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8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263241816" name="Line 992"/>
                        <wps:cNvCnPr>
                          <a:cxnSpLocks noChangeShapeType="1"/>
                        </wps:cNvCnPr>
                        <wps:spPr bwMode="auto">
                          <a:xfrm>
                            <a:off x="50165" y="83820"/>
                            <a:ext cx="62738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8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520949827" name="Line 993"/>
                        <wps:cNvCnPr>
                          <a:cxnSpLocks noChangeShapeType="1"/>
                        </wps:cNvCnPr>
                        <wps:spPr bwMode="auto">
                          <a:xfrm>
                            <a:off x="677545" y="83820"/>
                            <a:ext cx="0" cy="28321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8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2088391" name="Line 994"/>
                        <wps:cNvCnPr>
                          <a:cxnSpLocks noChangeShapeType="1"/>
                        </wps:cNvCnPr>
                        <wps:spPr bwMode="auto">
                          <a:xfrm flipH="1">
                            <a:off x="50165" y="367030"/>
                            <a:ext cx="62738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8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674279713" name="Line 995"/>
                        <wps:cNvCnPr>
                          <a:cxnSpLocks noChangeShapeType="1"/>
                        </wps:cNvCnPr>
                        <wps:spPr bwMode="auto">
                          <a:xfrm>
                            <a:off x="50165" y="83820"/>
                            <a:ext cx="62738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8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506342656" name="Line 996"/>
                        <wps:cNvCnPr>
                          <a:cxnSpLocks noChangeShapeType="1"/>
                        </wps:cNvCnPr>
                        <wps:spPr bwMode="auto">
                          <a:xfrm>
                            <a:off x="50165" y="367030"/>
                            <a:ext cx="62738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8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058892523" name="Line 997"/>
                        <wps:cNvCnPr>
                          <a:cxnSpLocks noChangeShapeType="1"/>
                        </wps:cNvCnPr>
                        <wps:spPr bwMode="auto">
                          <a:xfrm>
                            <a:off x="50165" y="83820"/>
                            <a:ext cx="0" cy="28321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8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654407104" name="Line 998"/>
                        <wps:cNvCnPr>
                          <a:cxnSpLocks noChangeShapeType="1"/>
                        </wps:cNvCnPr>
                        <wps:spPr bwMode="auto">
                          <a:xfrm>
                            <a:off x="677545" y="83820"/>
                            <a:ext cx="0" cy="28321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8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09587336" name="Line 999"/>
                        <wps:cNvCnPr>
                          <a:cxnSpLocks noChangeShapeType="1"/>
                        </wps:cNvCnPr>
                        <wps:spPr bwMode="auto">
                          <a:xfrm>
                            <a:off x="50165" y="83820"/>
                            <a:ext cx="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8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84996775" name="Line 1000"/>
                        <wps:cNvCnPr>
                          <a:cxnSpLocks noChangeShapeType="1"/>
                        </wps:cNvCnPr>
                        <wps:spPr bwMode="auto">
                          <a:xfrm flipH="1">
                            <a:off x="50165" y="83820"/>
                            <a:ext cx="120015" cy="2159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8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932403667" name="Line 1001"/>
                        <wps:cNvCnPr>
                          <a:cxnSpLocks noChangeShapeType="1"/>
                        </wps:cNvCnPr>
                        <wps:spPr bwMode="auto">
                          <a:xfrm flipH="1">
                            <a:off x="50165" y="83820"/>
                            <a:ext cx="239395" cy="5334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8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399662201" name="Line 1002"/>
                        <wps:cNvCnPr>
                          <a:cxnSpLocks noChangeShapeType="1"/>
                        </wps:cNvCnPr>
                        <wps:spPr bwMode="auto">
                          <a:xfrm flipH="1">
                            <a:off x="50165" y="83820"/>
                            <a:ext cx="359410" cy="7556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8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03647015" name="Line 1003"/>
                        <wps:cNvCnPr>
                          <a:cxnSpLocks noChangeShapeType="1"/>
                        </wps:cNvCnPr>
                        <wps:spPr bwMode="auto">
                          <a:xfrm flipH="1">
                            <a:off x="50165" y="83820"/>
                            <a:ext cx="469900" cy="9715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8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58036931" name="Line 1004"/>
                        <wps:cNvCnPr>
                          <a:cxnSpLocks noChangeShapeType="1"/>
                        </wps:cNvCnPr>
                        <wps:spPr bwMode="auto">
                          <a:xfrm flipH="1">
                            <a:off x="50165" y="83820"/>
                            <a:ext cx="596265" cy="12573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8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4941257" name="Line 1005"/>
                        <wps:cNvCnPr>
                          <a:cxnSpLocks noChangeShapeType="1"/>
                        </wps:cNvCnPr>
                        <wps:spPr bwMode="auto">
                          <a:xfrm flipV="1">
                            <a:off x="50165" y="105410"/>
                            <a:ext cx="627380" cy="12636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8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720194417" name="Line 1006"/>
                        <wps:cNvCnPr>
                          <a:cxnSpLocks noChangeShapeType="1"/>
                        </wps:cNvCnPr>
                        <wps:spPr bwMode="auto">
                          <a:xfrm flipV="1">
                            <a:off x="50165" y="127635"/>
                            <a:ext cx="627380" cy="12890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8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85063073" name="Line 1007"/>
                        <wps:cNvCnPr>
                          <a:cxnSpLocks noChangeShapeType="1"/>
                        </wps:cNvCnPr>
                        <wps:spPr bwMode="auto">
                          <a:xfrm flipV="1">
                            <a:off x="50165" y="149860"/>
                            <a:ext cx="627380" cy="13525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8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477193832" name="Line 1008"/>
                        <wps:cNvCnPr>
                          <a:cxnSpLocks noChangeShapeType="1"/>
                        </wps:cNvCnPr>
                        <wps:spPr bwMode="auto">
                          <a:xfrm flipV="1">
                            <a:off x="50165" y="175260"/>
                            <a:ext cx="627380" cy="13208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8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77412776" name="Line 1009"/>
                        <wps:cNvCnPr>
                          <a:cxnSpLocks noChangeShapeType="1"/>
                        </wps:cNvCnPr>
                        <wps:spPr bwMode="auto">
                          <a:xfrm flipV="1">
                            <a:off x="50165" y="203200"/>
                            <a:ext cx="627380" cy="12636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8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49025797" name="Line 1010"/>
                        <wps:cNvCnPr>
                          <a:cxnSpLocks noChangeShapeType="1"/>
                        </wps:cNvCnPr>
                        <wps:spPr bwMode="auto">
                          <a:xfrm flipV="1">
                            <a:off x="50165" y="225425"/>
                            <a:ext cx="627380" cy="12573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8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226898675" name="Line 1011"/>
                        <wps:cNvCnPr>
                          <a:cxnSpLocks noChangeShapeType="1"/>
                        </wps:cNvCnPr>
                        <wps:spPr bwMode="auto">
                          <a:xfrm flipV="1">
                            <a:off x="116205" y="247650"/>
                            <a:ext cx="561340" cy="11938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8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380278844" name="Line 1012"/>
                        <wps:cNvCnPr>
                          <a:cxnSpLocks noChangeShapeType="1"/>
                        </wps:cNvCnPr>
                        <wps:spPr bwMode="auto">
                          <a:xfrm flipV="1">
                            <a:off x="229870" y="269240"/>
                            <a:ext cx="447675" cy="9779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8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378662167" name="Line 1013"/>
                        <wps:cNvCnPr>
                          <a:cxnSpLocks noChangeShapeType="1"/>
                        </wps:cNvCnPr>
                        <wps:spPr bwMode="auto">
                          <a:xfrm flipV="1">
                            <a:off x="340360" y="300990"/>
                            <a:ext cx="337185" cy="6604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8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70363211" name="Line 1014"/>
                        <wps:cNvCnPr>
                          <a:cxnSpLocks noChangeShapeType="1"/>
                        </wps:cNvCnPr>
                        <wps:spPr bwMode="auto">
                          <a:xfrm flipV="1">
                            <a:off x="466725" y="323215"/>
                            <a:ext cx="210820" cy="4381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8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305313579" name="Line 1015"/>
                        <wps:cNvCnPr>
                          <a:cxnSpLocks noChangeShapeType="1"/>
                        </wps:cNvCnPr>
                        <wps:spPr bwMode="auto">
                          <a:xfrm flipV="1">
                            <a:off x="579755" y="344805"/>
                            <a:ext cx="97790" cy="2222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8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988070203" name="Line 1016"/>
                        <wps:cNvCnPr>
                          <a:cxnSpLocks noChangeShapeType="1"/>
                        </wps:cNvCnPr>
                        <wps:spPr bwMode="auto">
                          <a:xfrm>
                            <a:off x="50165" y="367030"/>
                            <a:ext cx="62738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8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39088891" name="Line 1017"/>
                        <wps:cNvCnPr>
                          <a:cxnSpLocks noChangeShapeType="1"/>
                        </wps:cNvCnPr>
                        <wps:spPr bwMode="auto">
                          <a:xfrm flipV="1">
                            <a:off x="677545" y="83820"/>
                            <a:ext cx="0" cy="28321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8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065073513" name="Line 1018"/>
                        <wps:cNvCnPr>
                          <a:cxnSpLocks noChangeShapeType="1"/>
                        </wps:cNvCnPr>
                        <wps:spPr bwMode="auto">
                          <a:xfrm flipH="1">
                            <a:off x="50165" y="83820"/>
                            <a:ext cx="62738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8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587211686" name="Line 1019"/>
                        <wps:cNvCnPr>
                          <a:cxnSpLocks noChangeShapeType="1"/>
                        </wps:cNvCnPr>
                        <wps:spPr bwMode="auto">
                          <a:xfrm>
                            <a:off x="50165" y="83820"/>
                            <a:ext cx="0" cy="28321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8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96475539" name="Line 1020"/>
                        <wps:cNvCnPr>
                          <a:cxnSpLocks noChangeShapeType="1"/>
                        </wps:cNvCnPr>
                        <wps:spPr bwMode="auto">
                          <a:xfrm flipV="1">
                            <a:off x="50165" y="83820"/>
                            <a:ext cx="0" cy="28321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8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70293901" name="Line 1021"/>
                        <wps:cNvCnPr>
                          <a:cxnSpLocks noChangeShapeType="1"/>
                        </wps:cNvCnPr>
                        <wps:spPr bwMode="auto">
                          <a:xfrm>
                            <a:off x="50165" y="83820"/>
                            <a:ext cx="62738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8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75100090" name="Line 1022"/>
                        <wps:cNvCnPr>
                          <a:cxnSpLocks noChangeShapeType="1"/>
                        </wps:cNvCnPr>
                        <wps:spPr bwMode="auto">
                          <a:xfrm>
                            <a:off x="677545" y="83820"/>
                            <a:ext cx="0" cy="28321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8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801253075" name="Line 1023"/>
                        <wps:cNvCnPr>
                          <a:cxnSpLocks noChangeShapeType="1"/>
                        </wps:cNvCnPr>
                        <wps:spPr bwMode="auto">
                          <a:xfrm flipH="1">
                            <a:off x="50165" y="367030"/>
                            <a:ext cx="62738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8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45268332" name="Freeform 1024"/>
                        <wps:cNvSpPr>
                          <a:spLocks/>
                        </wps:cNvSpPr>
                        <wps:spPr bwMode="auto">
                          <a:xfrm>
                            <a:off x="5715" y="39370"/>
                            <a:ext cx="60325" cy="1905000"/>
                          </a:xfrm>
                          <a:custGeom>
                            <a:avLst/>
                            <a:gdLst>
                              <a:gd name="T0" fmla="*/ 0 w 19"/>
                              <a:gd name="T1" fmla="*/ 605 h 605"/>
                              <a:gd name="T2" fmla="*/ 0 w 19"/>
                              <a:gd name="T3" fmla="*/ 0 h 605"/>
                              <a:gd name="T4" fmla="*/ 19 w 19"/>
                              <a:gd name="T5" fmla="*/ 19 h 605"/>
                              <a:gd name="T6" fmla="*/ 19 w 19"/>
                              <a:gd name="T7" fmla="*/ 605 h 605"/>
                              <a:gd name="T8" fmla="*/ 0 w 19"/>
                              <a:gd name="T9" fmla="*/ 605 h 60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9" h="605">
                                <a:moveTo>
                                  <a:pt x="0" y="605"/>
                                </a:moveTo>
                                <a:lnTo>
                                  <a:pt x="0" y="0"/>
                                </a:lnTo>
                                <a:lnTo>
                                  <a:pt x="19" y="19"/>
                                </a:lnTo>
                                <a:lnTo>
                                  <a:pt x="19" y="605"/>
                                </a:lnTo>
                                <a:lnTo>
                                  <a:pt x="0" y="605"/>
                                </a:lnTo>
                              </a:path>
                            </a:pathLst>
                          </a:custGeom>
                          <a:solidFill>
                            <a:srgbClr val="E8E8FF"/>
                          </a:solidFill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5712526" name="Line 1025"/>
                        <wps:cNvCnPr>
                          <a:cxnSpLocks noChangeShapeType="1"/>
                        </wps:cNvCnPr>
                        <wps:spPr bwMode="auto">
                          <a:xfrm flipV="1">
                            <a:off x="5715" y="39370"/>
                            <a:ext cx="635" cy="63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36722163" name="Line 1026"/>
                        <wps:cNvCnPr>
                          <a:cxnSpLocks noChangeShapeType="1"/>
                        </wps:cNvCnPr>
                        <wps:spPr bwMode="auto">
                          <a:xfrm>
                            <a:off x="5715" y="39370"/>
                            <a:ext cx="635" cy="63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26733353" name="Line 1027"/>
                        <wps:cNvCnPr>
                          <a:cxnSpLocks noChangeShapeType="1"/>
                        </wps:cNvCnPr>
                        <wps:spPr bwMode="auto">
                          <a:xfrm>
                            <a:off x="66040" y="99695"/>
                            <a:ext cx="0" cy="184467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852145686" name="Line 1028"/>
                        <wps:cNvCnPr>
                          <a:cxnSpLocks noChangeShapeType="1"/>
                        </wps:cNvCnPr>
                        <wps:spPr bwMode="auto">
                          <a:xfrm flipH="1">
                            <a:off x="5715" y="1944370"/>
                            <a:ext cx="60325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57258278" name="Freeform 1029"/>
                        <wps:cNvSpPr>
                          <a:spLocks/>
                        </wps:cNvSpPr>
                        <wps:spPr bwMode="auto">
                          <a:xfrm>
                            <a:off x="5715" y="39370"/>
                            <a:ext cx="716280" cy="60325"/>
                          </a:xfrm>
                          <a:custGeom>
                            <a:avLst/>
                            <a:gdLst>
                              <a:gd name="T0" fmla="*/ 0 w 227"/>
                              <a:gd name="T1" fmla="*/ 0 h 19"/>
                              <a:gd name="T2" fmla="*/ 227 w 227"/>
                              <a:gd name="T3" fmla="*/ 0 h 19"/>
                              <a:gd name="T4" fmla="*/ 208 w 227"/>
                              <a:gd name="T5" fmla="*/ 19 h 19"/>
                              <a:gd name="T6" fmla="*/ 19 w 227"/>
                              <a:gd name="T7" fmla="*/ 19 h 19"/>
                              <a:gd name="T8" fmla="*/ 0 w 227"/>
                              <a:gd name="T9" fmla="*/ 0 h 1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227" h="19">
                                <a:moveTo>
                                  <a:pt x="0" y="0"/>
                                </a:moveTo>
                                <a:lnTo>
                                  <a:pt x="227" y="0"/>
                                </a:lnTo>
                                <a:lnTo>
                                  <a:pt x="208" y="19"/>
                                </a:lnTo>
                                <a:lnTo>
                                  <a:pt x="19" y="19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E8E8FF"/>
                          </a:solidFill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92533388" name="Line 1030"/>
                        <wps:cNvCnPr>
                          <a:cxnSpLocks noChangeShapeType="1"/>
                        </wps:cNvCnPr>
                        <wps:spPr bwMode="auto">
                          <a:xfrm>
                            <a:off x="5715" y="39370"/>
                            <a:ext cx="635" cy="63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004831956" name="Line 1031"/>
                        <wps:cNvCnPr>
                          <a:cxnSpLocks noChangeShapeType="1"/>
                        </wps:cNvCnPr>
                        <wps:spPr bwMode="auto">
                          <a:xfrm flipH="1">
                            <a:off x="662305" y="39370"/>
                            <a:ext cx="59690" cy="6032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371486030" name="Line 1032"/>
                        <wps:cNvCnPr>
                          <a:cxnSpLocks noChangeShapeType="1"/>
                        </wps:cNvCnPr>
                        <wps:spPr bwMode="auto">
                          <a:xfrm flipH="1">
                            <a:off x="66040" y="99695"/>
                            <a:ext cx="596265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43443943" name="Line 1033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5715" y="39370"/>
                            <a:ext cx="635" cy="63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77751485" name="Freeform 1034"/>
                        <wps:cNvSpPr>
                          <a:spLocks/>
                        </wps:cNvSpPr>
                        <wps:spPr bwMode="auto">
                          <a:xfrm>
                            <a:off x="662305" y="39370"/>
                            <a:ext cx="59690" cy="1905000"/>
                          </a:xfrm>
                          <a:custGeom>
                            <a:avLst/>
                            <a:gdLst>
                              <a:gd name="T0" fmla="*/ 19 w 19"/>
                              <a:gd name="T1" fmla="*/ 0 h 605"/>
                              <a:gd name="T2" fmla="*/ 19 w 19"/>
                              <a:gd name="T3" fmla="*/ 605 h 605"/>
                              <a:gd name="T4" fmla="*/ 0 w 19"/>
                              <a:gd name="T5" fmla="*/ 605 h 605"/>
                              <a:gd name="T6" fmla="*/ 0 w 19"/>
                              <a:gd name="T7" fmla="*/ 19 h 605"/>
                              <a:gd name="T8" fmla="*/ 19 w 19"/>
                              <a:gd name="T9" fmla="*/ 0 h 60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9" h="605">
                                <a:moveTo>
                                  <a:pt x="19" y="0"/>
                                </a:moveTo>
                                <a:lnTo>
                                  <a:pt x="19" y="605"/>
                                </a:lnTo>
                                <a:lnTo>
                                  <a:pt x="0" y="605"/>
                                </a:lnTo>
                                <a:lnTo>
                                  <a:pt x="0" y="19"/>
                                </a:lnTo>
                                <a:lnTo>
                                  <a:pt x="19" y="0"/>
                                </a:lnTo>
                              </a:path>
                            </a:pathLst>
                          </a:custGeom>
                          <a:solidFill>
                            <a:srgbClr val="E8E8FF"/>
                          </a:solidFill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977458688" name="Line 1035"/>
                        <wps:cNvCnPr>
                          <a:cxnSpLocks noChangeShapeType="1"/>
                        </wps:cNvCnPr>
                        <wps:spPr bwMode="auto">
                          <a:xfrm>
                            <a:off x="721995" y="39370"/>
                            <a:ext cx="0" cy="190500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11669337" name="Line 1036"/>
                        <wps:cNvCnPr>
                          <a:cxnSpLocks noChangeShapeType="1"/>
                        </wps:cNvCnPr>
                        <wps:spPr bwMode="auto">
                          <a:xfrm flipH="1">
                            <a:off x="662305" y="1944370"/>
                            <a:ext cx="5969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402440392" name="Line 1037"/>
                        <wps:cNvCnPr>
                          <a:cxnSpLocks noChangeShapeType="1"/>
                        </wps:cNvCnPr>
                        <wps:spPr bwMode="auto">
                          <a:xfrm flipV="1">
                            <a:off x="662305" y="99695"/>
                            <a:ext cx="0" cy="184467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6157218" name="Line 1038"/>
                        <wps:cNvCnPr>
                          <a:cxnSpLocks noChangeShapeType="1"/>
                        </wps:cNvCnPr>
                        <wps:spPr bwMode="auto">
                          <a:xfrm flipV="1">
                            <a:off x="662305" y="39370"/>
                            <a:ext cx="59690" cy="6032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01517409" name="Rectangle 1039"/>
                        <wps:cNvSpPr>
                          <a:spLocks noChangeArrowheads="1"/>
                        </wps:cNvSpPr>
                        <wps:spPr bwMode="auto">
                          <a:xfrm>
                            <a:off x="5715" y="1944370"/>
                            <a:ext cx="716280" cy="12700"/>
                          </a:xfrm>
                          <a:prstGeom prst="rect">
                            <a:avLst/>
                          </a:prstGeom>
                          <a:solidFill>
                            <a:srgbClr val="E8E8FF"/>
                          </a:solidFill>
                          <a:ln w="6350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840676574" name="Line 1040"/>
                        <wps:cNvCnPr>
                          <a:cxnSpLocks noChangeShapeType="1"/>
                        </wps:cNvCnPr>
                        <wps:spPr bwMode="auto">
                          <a:xfrm flipH="1">
                            <a:off x="5715" y="1957070"/>
                            <a:ext cx="71628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8573253" name="Line 1041"/>
                        <wps:cNvCnPr>
                          <a:cxnSpLocks noChangeShapeType="1"/>
                        </wps:cNvCnPr>
                        <wps:spPr bwMode="auto">
                          <a:xfrm flipV="1">
                            <a:off x="5715" y="1944370"/>
                            <a:ext cx="0" cy="1270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297287596" name="Line 1042"/>
                        <wps:cNvCnPr>
                          <a:cxnSpLocks noChangeShapeType="1"/>
                        </wps:cNvCnPr>
                        <wps:spPr bwMode="auto">
                          <a:xfrm>
                            <a:off x="5715" y="1944370"/>
                            <a:ext cx="71628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43424717" name="Line 1043"/>
                        <wps:cNvCnPr>
                          <a:cxnSpLocks noChangeShapeType="1"/>
                        </wps:cNvCnPr>
                        <wps:spPr bwMode="auto">
                          <a:xfrm>
                            <a:off x="721995" y="1944370"/>
                            <a:ext cx="0" cy="1270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975823514" name="Rectangle 1044"/>
                        <wps:cNvSpPr>
                          <a:spLocks noChangeArrowheads="1"/>
                        </wps:cNvSpPr>
                        <wps:spPr bwMode="auto">
                          <a:xfrm>
                            <a:off x="66040" y="351155"/>
                            <a:ext cx="596265" cy="66040"/>
                          </a:xfrm>
                          <a:prstGeom prst="rect">
                            <a:avLst/>
                          </a:prstGeom>
                          <a:solidFill>
                            <a:srgbClr val="E8E8FF"/>
                          </a:solidFill>
                          <a:ln w="6350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855799330" name="Line 1045"/>
                        <wps:cNvCnPr>
                          <a:cxnSpLocks noChangeShapeType="1"/>
                        </wps:cNvCnPr>
                        <wps:spPr bwMode="auto">
                          <a:xfrm>
                            <a:off x="66040" y="351155"/>
                            <a:ext cx="596265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90714731" name="Line 1046"/>
                        <wps:cNvCnPr>
                          <a:cxnSpLocks noChangeShapeType="1"/>
                        </wps:cNvCnPr>
                        <wps:spPr bwMode="auto">
                          <a:xfrm>
                            <a:off x="662305" y="351155"/>
                            <a:ext cx="0" cy="6604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36483300" name="Line 1047"/>
                        <wps:cNvCnPr>
                          <a:cxnSpLocks noChangeShapeType="1"/>
                        </wps:cNvCnPr>
                        <wps:spPr bwMode="auto">
                          <a:xfrm flipH="1">
                            <a:off x="66040" y="417195"/>
                            <a:ext cx="596265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1111299" name="Line 1048"/>
                        <wps:cNvCnPr>
                          <a:cxnSpLocks noChangeShapeType="1"/>
                        </wps:cNvCnPr>
                        <wps:spPr bwMode="auto">
                          <a:xfrm flipV="1">
                            <a:off x="66040" y="351155"/>
                            <a:ext cx="0" cy="6604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895910345" name="Line 1049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5715" y="39370"/>
                            <a:ext cx="635" cy="63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630356848" name="Line 1050"/>
                        <wps:cNvCnPr>
                          <a:cxnSpLocks noChangeShapeType="1"/>
                        </wps:cNvCnPr>
                        <wps:spPr bwMode="auto">
                          <a:xfrm flipV="1">
                            <a:off x="662305" y="39370"/>
                            <a:ext cx="59690" cy="6032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775956247" name="Line 1051"/>
                        <wps:cNvCnPr>
                          <a:cxnSpLocks noChangeShapeType="1"/>
                        </wps:cNvCnPr>
                        <wps:spPr bwMode="auto">
                          <a:xfrm>
                            <a:off x="662305" y="1944370"/>
                            <a:ext cx="5969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534029768" name="Line 1052"/>
                        <wps:cNvCnPr>
                          <a:cxnSpLocks noChangeShapeType="1"/>
                        </wps:cNvCnPr>
                        <wps:spPr bwMode="auto">
                          <a:xfrm flipH="1">
                            <a:off x="5715" y="1944370"/>
                            <a:ext cx="60325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31994224" name="Freeform 1053"/>
                        <wps:cNvSpPr>
                          <a:spLocks/>
                        </wps:cNvSpPr>
                        <wps:spPr bwMode="auto">
                          <a:xfrm>
                            <a:off x="50165" y="83820"/>
                            <a:ext cx="15875" cy="283210"/>
                          </a:xfrm>
                          <a:custGeom>
                            <a:avLst/>
                            <a:gdLst>
                              <a:gd name="T0" fmla="*/ 0 w 5"/>
                              <a:gd name="T1" fmla="*/ 90 h 90"/>
                              <a:gd name="T2" fmla="*/ 0 w 5"/>
                              <a:gd name="T3" fmla="*/ 0 h 90"/>
                              <a:gd name="T4" fmla="*/ 5 w 5"/>
                              <a:gd name="T5" fmla="*/ 5 h 90"/>
                              <a:gd name="T6" fmla="*/ 5 w 5"/>
                              <a:gd name="T7" fmla="*/ 85 h 90"/>
                              <a:gd name="T8" fmla="*/ 0 w 5"/>
                              <a:gd name="T9" fmla="*/ 90 h 9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5" h="90">
                                <a:moveTo>
                                  <a:pt x="0" y="90"/>
                                </a:moveTo>
                                <a:lnTo>
                                  <a:pt x="0" y="0"/>
                                </a:lnTo>
                                <a:lnTo>
                                  <a:pt x="5" y="5"/>
                                </a:lnTo>
                                <a:lnTo>
                                  <a:pt x="5" y="85"/>
                                </a:lnTo>
                                <a:lnTo>
                                  <a:pt x="0" y="90"/>
                                </a:lnTo>
                              </a:path>
                            </a:pathLst>
                          </a:custGeom>
                          <a:solidFill>
                            <a:srgbClr val="E8E8FF"/>
                          </a:solidFill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918338669" name="Line 1054"/>
                        <wps:cNvCnPr>
                          <a:cxnSpLocks noChangeShapeType="1"/>
                        </wps:cNvCnPr>
                        <wps:spPr bwMode="auto">
                          <a:xfrm flipV="1">
                            <a:off x="50165" y="83820"/>
                            <a:ext cx="0" cy="28321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811848784" name="Line 1055"/>
                        <wps:cNvCnPr>
                          <a:cxnSpLocks noChangeShapeType="1"/>
                        </wps:cNvCnPr>
                        <wps:spPr bwMode="auto">
                          <a:xfrm>
                            <a:off x="50165" y="83820"/>
                            <a:ext cx="15875" cy="1587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143593775" name="Line 1056"/>
                        <wps:cNvCnPr>
                          <a:cxnSpLocks noChangeShapeType="1"/>
                        </wps:cNvCnPr>
                        <wps:spPr bwMode="auto">
                          <a:xfrm>
                            <a:off x="66040" y="99695"/>
                            <a:ext cx="0" cy="25146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264514223" name="Line 1057"/>
                        <wps:cNvCnPr>
                          <a:cxnSpLocks noChangeShapeType="1"/>
                        </wps:cNvCnPr>
                        <wps:spPr bwMode="auto">
                          <a:xfrm flipH="1">
                            <a:off x="50165" y="351155"/>
                            <a:ext cx="15875" cy="1587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839360622" name="Freeform 1058"/>
                        <wps:cNvSpPr>
                          <a:spLocks/>
                        </wps:cNvSpPr>
                        <wps:spPr bwMode="auto">
                          <a:xfrm>
                            <a:off x="50165" y="83820"/>
                            <a:ext cx="627380" cy="15875"/>
                          </a:xfrm>
                          <a:custGeom>
                            <a:avLst/>
                            <a:gdLst>
                              <a:gd name="T0" fmla="*/ 0 w 199"/>
                              <a:gd name="T1" fmla="*/ 0 h 5"/>
                              <a:gd name="T2" fmla="*/ 199 w 199"/>
                              <a:gd name="T3" fmla="*/ 0 h 5"/>
                              <a:gd name="T4" fmla="*/ 194 w 199"/>
                              <a:gd name="T5" fmla="*/ 5 h 5"/>
                              <a:gd name="T6" fmla="*/ 5 w 199"/>
                              <a:gd name="T7" fmla="*/ 5 h 5"/>
                              <a:gd name="T8" fmla="*/ 0 w 199"/>
                              <a:gd name="T9" fmla="*/ 0 h 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99" h="5">
                                <a:moveTo>
                                  <a:pt x="0" y="0"/>
                                </a:moveTo>
                                <a:lnTo>
                                  <a:pt x="199" y="0"/>
                                </a:lnTo>
                                <a:lnTo>
                                  <a:pt x="194" y="5"/>
                                </a:lnTo>
                                <a:lnTo>
                                  <a:pt x="5" y="5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E8E8FF"/>
                          </a:solidFill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080085566" name="Line 1059"/>
                        <wps:cNvCnPr>
                          <a:cxnSpLocks noChangeShapeType="1"/>
                        </wps:cNvCnPr>
                        <wps:spPr bwMode="auto">
                          <a:xfrm>
                            <a:off x="669758" y="27483"/>
                            <a:ext cx="62738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17851692" name="Line 1060"/>
                        <wps:cNvCnPr>
                          <a:cxnSpLocks noChangeShapeType="1"/>
                        </wps:cNvCnPr>
                        <wps:spPr bwMode="auto">
                          <a:xfrm flipH="1">
                            <a:off x="662305" y="83820"/>
                            <a:ext cx="15240" cy="1587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1898514" name="Line 1061"/>
                        <wps:cNvCnPr>
                          <a:cxnSpLocks noChangeShapeType="1"/>
                        </wps:cNvCnPr>
                        <wps:spPr bwMode="auto">
                          <a:xfrm flipH="1">
                            <a:off x="66040" y="99695"/>
                            <a:ext cx="596265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83664595" name="Line 1062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50165" y="83820"/>
                            <a:ext cx="15875" cy="1587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237128007" name="Freeform 1063"/>
                        <wps:cNvSpPr>
                          <a:spLocks/>
                        </wps:cNvSpPr>
                        <wps:spPr bwMode="auto">
                          <a:xfrm>
                            <a:off x="662305" y="83820"/>
                            <a:ext cx="15240" cy="283210"/>
                          </a:xfrm>
                          <a:custGeom>
                            <a:avLst/>
                            <a:gdLst>
                              <a:gd name="T0" fmla="*/ 5 w 5"/>
                              <a:gd name="T1" fmla="*/ 0 h 90"/>
                              <a:gd name="T2" fmla="*/ 5 w 5"/>
                              <a:gd name="T3" fmla="*/ 90 h 90"/>
                              <a:gd name="T4" fmla="*/ 0 w 5"/>
                              <a:gd name="T5" fmla="*/ 85 h 90"/>
                              <a:gd name="T6" fmla="*/ 0 w 5"/>
                              <a:gd name="T7" fmla="*/ 5 h 90"/>
                              <a:gd name="T8" fmla="*/ 5 w 5"/>
                              <a:gd name="T9" fmla="*/ 0 h 9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5" h="90">
                                <a:moveTo>
                                  <a:pt x="5" y="0"/>
                                </a:moveTo>
                                <a:lnTo>
                                  <a:pt x="5" y="90"/>
                                </a:lnTo>
                                <a:lnTo>
                                  <a:pt x="0" y="85"/>
                                </a:lnTo>
                                <a:lnTo>
                                  <a:pt x="0" y="5"/>
                                </a:lnTo>
                                <a:lnTo>
                                  <a:pt x="5" y="0"/>
                                </a:lnTo>
                              </a:path>
                            </a:pathLst>
                          </a:custGeom>
                          <a:solidFill>
                            <a:srgbClr val="E8E8FF"/>
                          </a:solidFill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945784633" name="Line 1064"/>
                        <wps:cNvCnPr>
                          <a:cxnSpLocks noChangeShapeType="1"/>
                        </wps:cNvCnPr>
                        <wps:spPr bwMode="auto">
                          <a:xfrm>
                            <a:off x="677545" y="83820"/>
                            <a:ext cx="0" cy="28321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033673227" name="Line 1065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662305" y="351155"/>
                            <a:ext cx="15240" cy="1587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60455567" name="Line 1066"/>
                        <wps:cNvCnPr>
                          <a:cxnSpLocks noChangeShapeType="1"/>
                        </wps:cNvCnPr>
                        <wps:spPr bwMode="auto">
                          <a:xfrm flipV="1">
                            <a:off x="662305" y="99695"/>
                            <a:ext cx="0" cy="25146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80273756" name="Line 1067"/>
                        <wps:cNvCnPr>
                          <a:cxnSpLocks noChangeShapeType="1"/>
                        </wps:cNvCnPr>
                        <wps:spPr bwMode="auto">
                          <a:xfrm flipV="1">
                            <a:off x="662305" y="83820"/>
                            <a:ext cx="15240" cy="1587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922538045" name="Freeform 1068"/>
                        <wps:cNvSpPr>
                          <a:spLocks/>
                        </wps:cNvSpPr>
                        <wps:spPr bwMode="auto">
                          <a:xfrm>
                            <a:off x="50165" y="351155"/>
                            <a:ext cx="627380" cy="15875"/>
                          </a:xfrm>
                          <a:custGeom>
                            <a:avLst/>
                            <a:gdLst>
                              <a:gd name="T0" fmla="*/ 199 w 199"/>
                              <a:gd name="T1" fmla="*/ 5 h 5"/>
                              <a:gd name="T2" fmla="*/ 0 w 199"/>
                              <a:gd name="T3" fmla="*/ 5 h 5"/>
                              <a:gd name="T4" fmla="*/ 5 w 199"/>
                              <a:gd name="T5" fmla="*/ 0 h 5"/>
                              <a:gd name="T6" fmla="*/ 194 w 199"/>
                              <a:gd name="T7" fmla="*/ 0 h 5"/>
                              <a:gd name="T8" fmla="*/ 199 w 199"/>
                              <a:gd name="T9" fmla="*/ 5 h 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99" h="5">
                                <a:moveTo>
                                  <a:pt x="199" y="5"/>
                                </a:moveTo>
                                <a:lnTo>
                                  <a:pt x="0" y="5"/>
                                </a:lnTo>
                                <a:lnTo>
                                  <a:pt x="5" y="0"/>
                                </a:lnTo>
                                <a:lnTo>
                                  <a:pt x="194" y="0"/>
                                </a:lnTo>
                                <a:lnTo>
                                  <a:pt x="199" y="5"/>
                                </a:lnTo>
                              </a:path>
                            </a:pathLst>
                          </a:custGeom>
                          <a:solidFill>
                            <a:srgbClr val="E8E8FF"/>
                          </a:solidFill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15401057" name="Line 1069"/>
                        <wps:cNvCnPr>
                          <a:cxnSpLocks noChangeShapeType="1"/>
                        </wps:cNvCnPr>
                        <wps:spPr bwMode="auto">
                          <a:xfrm flipH="1">
                            <a:off x="50165" y="367030"/>
                            <a:ext cx="62738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15787861" name="Line 1070"/>
                        <wps:cNvCnPr>
                          <a:cxnSpLocks noChangeShapeType="1"/>
                        </wps:cNvCnPr>
                        <wps:spPr bwMode="auto">
                          <a:xfrm flipV="1">
                            <a:off x="50165" y="351155"/>
                            <a:ext cx="15875" cy="1587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42679065" name="Line 1071"/>
                        <wps:cNvCnPr>
                          <a:cxnSpLocks noChangeShapeType="1"/>
                        </wps:cNvCnPr>
                        <wps:spPr bwMode="auto">
                          <a:xfrm>
                            <a:off x="66040" y="351155"/>
                            <a:ext cx="596265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50271922" name="Line 1072"/>
                        <wps:cNvCnPr>
                          <a:cxnSpLocks noChangeShapeType="1"/>
                        </wps:cNvCnPr>
                        <wps:spPr bwMode="auto">
                          <a:xfrm>
                            <a:off x="662305" y="351155"/>
                            <a:ext cx="15240" cy="1587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64497752" name="Freeform 1073"/>
                        <wps:cNvSpPr>
                          <a:spLocks/>
                        </wps:cNvSpPr>
                        <wps:spPr bwMode="auto">
                          <a:xfrm>
                            <a:off x="43815" y="389255"/>
                            <a:ext cx="640080" cy="88265"/>
                          </a:xfrm>
                          <a:custGeom>
                            <a:avLst/>
                            <a:gdLst>
                              <a:gd name="T0" fmla="*/ 0 w 203"/>
                              <a:gd name="T1" fmla="*/ 0 h 28"/>
                              <a:gd name="T2" fmla="*/ 203 w 203"/>
                              <a:gd name="T3" fmla="*/ 0 h 28"/>
                              <a:gd name="T4" fmla="*/ 175 w 203"/>
                              <a:gd name="T5" fmla="*/ 28 h 28"/>
                              <a:gd name="T6" fmla="*/ 28 w 203"/>
                              <a:gd name="T7" fmla="*/ 28 h 28"/>
                              <a:gd name="T8" fmla="*/ 0 w 203"/>
                              <a:gd name="T9" fmla="*/ 0 h 2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203" h="28">
                                <a:moveTo>
                                  <a:pt x="0" y="0"/>
                                </a:moveTo>
                                <a:lnTo>
                                  <a:pt x="203" y="0"/>
                                </a:lnTo>
                                <a:lnTo>
                                  <a:pt x="175" y="28"/>
                                </a:lnTo>
                                <a:lnTo>
                                  <a:pt x="28" y="28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E8E8FF"/>
                          </a:solidFill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92179331" name="Line 1074"/>
                        <wps:cNvCnPr>
                          <a:cxnSpLocks noChangeShapeType="1"/>
                        </wps:cNvCnPr>
                        <wps:spPr bwMode="auto">
                          <a:xfrm>
                            <a:off x="43815" y="389255"/>
                            <a:ext cx="64008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39955304" name="Line 1075"/>
                        <wps:cNvCnPr>
                          <a:cxnSpLocks noChangeShapeType="1"/>
                        </wps:cNvCnPr>
                        <wps:spPr bwMode="auto">
                          <a:xfrm flipH="1">
                            <a:off x="595630" y="389255"/>
                            <a:ext cx="88265" cy="8826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65367872" name="Line 1076"/>
                        <wps:cNvCnPr>
                          <a:cxnSpLocks noChangeShapeType="1"/>
                        </wps:cNvCnPr>
                        <wps:spPr bwMode="auto">
                          <a:xfrm flipH="1">
                            <a:off x="132080" y="477520"/>
                            <a:ext cx="46355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661436991" name="Line 1077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43815" y="389255"/>
                            <a:ext cx="88265" cy="8826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144027995" name="Freeform 1078"/>
                        <wps:cNvSpPr>
                          <a:spLocks/>
                        </wps:cNvSpPr>
                        <wps:spPr bwMode="auto">
                          <a:xfrm>
                            <a:off x="595630" y="389255"/>
                            <a:ext cx="88265" cy="1561465"/>
                          </a:xfrm>
                          <a:custGeom>
                            <a:avLst/>
                            <a:gdLst>
                              <a:gd name="T0" fmla="*/ 28 w 28"/>
                              <a:gd name="T1" fmla="*/ 0 h 496"/>
                              <a:gd name="T2" fmla="*/ 28 w 28"/>
                              <a:gd name="T3" fmla="*/ 496 h 496"/>
                              <a:gd name="T4" fmla="*/ 0 w 28"/>
                              <a:gd name="T5" fmla="*/ 468 h 496"/>
                              <a:gd name="T6" fmla="*/ 0 w 28"/>
                              <a:gd name="T7" fmla="*/ 28 h 496"/>
                              <a:gd name="T8" fmla="*/ 28 w 28"/>
                              <a:gd name="T9" fmla="*/ 0 h 49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28" h="496">
                                <a:moveTo>
                                  <a:pt x="28" y="0"/>
                                </a:moveTo>
                                <a:lnTo>
                                  <a:pt x="28" y="496"/>
                                </a:lnTo>
                                <a:lnTo>
                                  <a:pt x="0" y="468"/>
                                </a:lnTo>
                                <a:lnTo>
                                  <a:pt x="0" y="28"/>
                                </a:lnTo>
                                <a:lnTo>
                                  <a:pt x="28" y="0"/>
                                </a:lnTo>
                              </a:path>
                            </a:pathLst>
                          </a:custGeom>
                          <a:solidFill>
                            <a:srgbClr val="E8E8FF"/>
                          </a:solidFill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916759720" name="Line 1079"/>
                        <wps:cNvCnPr>
                          <a:cxnSpLocks noChangeShapeType="1"/>
                        </wps:cNvCnPr>
                        <wps:spPr bwMode="auto">
                          <a:xfrm>
                            <a:off x="683895" y="389255"/>
                            <a:ext cx="0" cy="156146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00329435" name="Line 1080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595630" y="1862455"/>
                            <a:ext cx="88265" cy="8826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58577285" name="Line 1081"/>
                        <wps:cNvCnPr>
                          <a:cxnSpLocks noChangeShapeType="1"/>
                        </wps:cNvCnPr>
                        <wps:spPr bwMode="auto">
                          <a:xfrm flipV="1">
                            <a:off x="595630" y="477520"/>
                            <a:ext cx="0" cy="138493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03650547" name="Line 1082"/>
                        <wps:cNvCnPr>
                          <a:cxnSpLocks noChangeShapeType="1"/>
                        </wps:cNvCnPr>
                        <wps:spPr bwMode="auto">
                          <a:xfrm flipV="1">
                            <a:off x="595630" y="389255"/>
                            <a:ext cx="88265" cy="8826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04653904" name="Freeform 1083"/>
                        <wps:cNvSpPr>
                          <a:spLocks/>
                        </wps:cNvSpPr>
                        <wps:spPr bwMode="auto">
                          <a:xfrm>
                            <a:off x="43815" y="1862455"/>
                            <a:ext cx="640080" cy="88265"/>
                          </a:xfrm>
                          <a:custGeom>
                            <a:avLst/>
                            <a:gdLst>
                              <a:gd name="T0" fmla="*/ 203 w 203"/>
                              <a:gd name="T1" fmla="*/ 28 h 28"/>
                              <a:gd name="T2" fmla="*/ 0 w 203"/>
                              <a:gd name="T3" fmla="*/ 28 h 28"/>
                              <a:gd name="T4" fmla="*/ 28 w 203"/>
                              <a:gd name="T5" fmla="*/ 0 h 28"/>
                              <a:gd name="T6" fmla="*/ 175 w 203"/>
                              <a:gd name="T7" fmla="*/ 0 h 28"/>
                              <a:gd name="T8" fmla="*/ 203 w 203"/>
                              <a:gd name="T9" fmla="*/ 28 h 28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203" h="28">
                                <a:moveTo>
                                  <a:pt x="203" y="28"/>
                                </a:moveTo>
                                <a:lnTo>
                                  <a:pt x="0" y="28"/>
                                </a:lnTo>
                                <a:lnTo>
                                  <a:pt x="28" y="0"/>
                                </a:lnTo>
                                <a:lnTo>
                                  <a:pt x="175" y="0"/>
                                </a:lnTo>
                                <a:lnTo>
                                  <a:pt x="203" y="28"/>
                                </a:lnTo>
                              </a:path>
                            </a:pathLst>
                          </a:custGeom>
                          <a:solidFill>
                            <a:srgbClr val="E8E8FF"/>
                          </a:solidFill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394395897" name="Line 1084"/>
                        <wps:cNvCnPr>
                          <a:cxnSpLocks noChangeShapeType="1"/>
                        </wps:cNvCnPr>
                        <wps:spPr bwMode="auto">
                          <a:xfrm flipH="1">
                            <a:off x="43815" y="1950720"/>
                            <a:ext cx="64008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45685716" name="Line 1085"/>
                        <wps:cNvCnPr>
                          <a:cxnSpLocks noChangeShapeType="1"/>
                        </wps:cNvCnPr>
                        <wps:spPr bwMode="auto">
                          <a:xfrm flipV="1">
                            <a:off x="43815" y="1862455"/>
                            <a:ext cx="88265" cy="8826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53457952" name="Line 1086"/>
                        <wps:cNvCnPr>
                          <a:cxnSpLocks noChangeShapeType="1"/>
                        </wps:cNvCnPr>
                        <wps:spPr bwMode="auto">
                          <a:xfrm>
                            <a:off x="132080" y="1862455"/>
                            <a:ext cx="46355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785042874" name="Line 1087"/>
                        <wps:cNvCnPr>
                          <a:cxnSpLocks noChangeShapeType="1"/>
                        </wps:cNvCnPr>
                        <wps:spPr bwMode="auto">
                          <a:xfrm>
                            <a:off x="595630" y="1862455"/>
                            <a:ext cx="88265" cy="8826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605676608" name="Freeform 1088"/>
                        <wps:cNvSpPr>
                          <a:spLocks/>
                        </wps:cNvSpPr>
                        <wps:spPr bwMode="auto">
                          <a:xfrm>
                            <a:off x="43815" y="389255"/>
                            <a:ext cx="88265" cy="1561465"/>
                          </a:xfrm>
                          <a:custGeom>
                            <a:avLst/>
                            <a:gdLst>
                              <a:gd name="T0" fmla="*/ 0 w 28"/>
                              <a:gd name="T1" fmla="*/ 496 h 496"/>
                              <a:gd name="T2" fmla="*/ 0 w 28"/>
                              <a:gd name="T3" fmla="*/ 0 h 496"/>
                              <a:gd name="T4" fmla="*/ 28 w 28"/>
                              <a:gd name="T5" fmla="*/ 28 h 496"/>
                              <a:gd name="T6" fmla="*/ 28 w 28"/>
                              <a:gd name="T7" fmla="*/ 468 h 496"/>
                              <a:gd name="T8" fmla="*/ 0 w 28"/>
                              <a:gd name="T9" fmla="*/ 496 h 49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28" h="496">
                                <a:moveTo>
                                  <a:pt x="0" y="496"/>
                                </a:moveTo>
                                <a:lnTo>
                                  <a:pt x="0" y="0"/>
                                </a:lnTo>
                                <a:lnTo>
                                  <a:pt x="28" y="28"/>
                                </a:lnTo>
                                <a:lnTo>
                                  <a:pt x="28" y="468"/>
                                </a:lnTo>
                                <a:lnTo>
                                  <a:pt x="0" y="496"/>
                                </a:lnTo>
                              </a:path>
                            </a:pathLst>
                          </a:custGeom>
                          <a:solidFill>
                            <a:srgbClr val="E8E8FF"/>
                          </a:solidFill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595010813" name="Line 1089"/>
                        <wps:cNvCnPr>
                          <a:cxnSpLocks noChangeShapeType="1"/>
                        </wps:cNvCnPr>
                        <wps:spPr bwMode="auto">
                          <a:xfrm flipV="1">
                            <a:off x="43815" y="389255"/>
                            <a:ext cx="0" cy="156146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303252614" name="Line 1090"/>
                        <wps:cNvCnPr>
                          <a:cxnSpLocks noChangeShapeType="1"/>
                        </wps:cNvCnPr>
                        <wps:spPr bwMode="auto">
                          <a:xfrm>
                            <a:off x="43815" y="389255"/>
                            <a:ext cx="88265" cy="8826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755434355" name="Line 1091"/>
                        <wps:cNvCnPr>
                          <a:cxnSpLocks noChangeShapeType="1"/>
                        </wps:cNvCnPr>
                        <wps:spPr bwMode="auto">
                          <a:xfrm>
                            <a:off x="132080" y="477520"/>
                            <a:ext cx="0" cy="138493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48459070" name="Line 1092"/>
                        <wps:cNvCnPr>
                          <a:cxnSpLocks noChangeShapeType="1"/>
                        </wps:cNvCnPr>
                        <wps:spPr bwMode="auto">
                          <a:xfrm flipH="1">
                            <a:off x="43815" y="1862455"/>
                            <a:ext cx="88265" cy="8826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497597160" name="Line 1093"/>
                        <wps:cNvCnPr>
                          <a:cxnSpLocks noChangeShapeType="1"/>
                        </wps:cNvCnPr>
                        <wps:spPr bwMode="auto">
                          <a:xfrm flipV="1">
                            <a:off x="595630" y="389255"/>
                            <a:ext cx="88265" cy="8826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79344167" name="Line 1094"/>
                        <wps:cNvCnPr>
                          <a:cxnSpLocks noChangeShapeType="1"/>
                        </wps:cNvCnPr>
                        <wps:spPr bwMode="auto">
                          <a:xfrm>
                            <a:off x="595630" y="1862455"/>
                            <a:ext cx="88265" cy="8826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858871607" name="Line 1095"/>
                        <wps:cNvCnPr>
                          <a:cxnSpLocks noChangeShapeType="1"/>
                        </wps:cNvCnPr>
                        <wps:spPr bwMode="auto">
                          <a:xfrm flipH="1">
                            <a:off x="43815" y="1862455"/>
                            <a:ext cx="88265" cy="8826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27054847" name="Line 1096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43815" y="389255"/>
                            <a:ext cx="88265" cy="8826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05110991" name="Freeform 1097"/>
                        <wps:cNvSpPr>
                          <a:spLocks/>
                        </wps:cNvSpPr>
                        <wps:spPr bwMode="auto">
                          <a:xfrm>
                            <a:off x="109855" y="464820"/>
                            <a:ext cx="508000" cy="12700"/>
                          </a:xfrm>
                          <a:custGeom>
                            <a:avLst/>
                            <a:gdLst>
                              <a:gd name="T0" fmla="*/ 0 w 161"/>
                              <a:gd name="T1" fmla="*/ 0 h 4"/>
                              <a:gd name="T2" fmla="*/ 161 w 161"/>
                              <a:gd name="T3" fmla="*/ 0 h 4"/>
                              <a:gd name="T4" fmla="*/ 154 w 161"/>
                              <a:gd name="T5" fmla="*/ 4 h 4"/>
                              <a:gd name="T6" fmla="*/ 7 w 161"/>
                              <a:gd name="T7" fmla="*/ 4 h 4"/>
                              <a:gd name="T8" fmla="*/ 0 w 161"/>
                              <a:gd name="T9" fmla="*/ 0 h 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61" h="4">
                                <a:moveTo>
                                  <a:pt x="0" y="0"/>
                                </a:moveTo>
                                <a:lnTo>
                                  <a:pt x="161" y="0"/>
                                </a:lnTo>
                                <a:lnTo>
                                  <a:pt x="154" y="4"/>
                                </a:lnTo>
                                <a:lnTo>
                                  <a:pt x="7" y="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E8E8FF"/>
                          </a:solidFill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79917147" name="Line 1098"/>
                        <wps:cNvCnPr>
                          <a:cxnSpLocks noChangeShapeType="1"/>
                        </wps:cNvCnPr>
                        <wps:spPr bwMode="auto">
                          <a:xfrm>
                            <a:off x="109855" y="464820"/>
                            <a:ext cx="508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734148394" name="Line 1099"/>
                        <wps:cNvCnPr>
                          <a:cxnSpLocks noChangeShapeType="1"/>
                        </wps:cNvCnPr>
                        <wps:spPr bwMode="auto">
                          <a:xfrm flipH="1">
                            <a:off x="595630" y="464820"/>
                            <a:ext cx="22225" cy="1270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935070554" name="Line 1100"/>
                        <wps:cNvCnPr>
                          <a:cxnSpLocks noChangeShapeType="1"/>
                        </wps:cNvCnPr>
                        <wps:spPr bwMode="auto">
                          <a:xfrm flipH="1">
                            <a:off x="132080" y="477520"/>
                            <a:ext cx="46355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665126377" name="Line 1101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109855" y="464820"/>
                            <a:ext cx="22225" cy="1270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008721578" name="Freeform 1102"/>
                        <wps:cNvSpPr>
                          <a:spLocks/>
                        </wps:cNvSpPr>
                        <wps:spPr bwMode="auto">
                          <a:xfrm>
                            <a:off x="595630" y="464820"/>
                            <a:ext cx="22225" cy="1419860"/>
                          </a:xfrm>
                          <a:custGeom>
                            <a:avLst/>
                            <a:gdLst>
                              <a:gd name="T0" fmla="*/ 7 w 7"/>
                              <a:gd name="T1" fmla="*/ 0 h 451"/>
                              <a:gd name="T2" fmla="*/ 7 w 7"/>
                              <a:gd name="T3" fmla="*/ 451 h 451"/>
                              <a:gd name="T4" fmla="*/ 0 w 7"/>
                              <a:gd name="T5" fmla="*/ 444 h 451"/>
                              <a:gd name="T6" fmla="*/ 0 w 7"/>
                              <a:gd name="T7" fmla="*/ 4 h 451"/>
                              <a:gd name="T8" fmla="*/ 7 w 7"/>
                              <a:gd name="T9" fmla="*/ 0 h 45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7" h="451">
                                <a:moveTo>
                                  <a:pt x="7" y="0"/>
                                </a:moveTo>
                                <a:lnTo>
                                  <a:pt x="7" y="451"/>
                                </a:lnTo>
                                <a:lnTo>
                                  <a:pt x="0" y="444"/>
                                </a:lnTo>
                                <a:lnTo>
                                  <a:pt x="0" y="4"/>
                                </a:lnTo>
                                <a:lnTo>
                                  <a:pt x="7" y="0"/>
                                </a:lnTo>
                              </a:path>
                            </a:pathLst>
                          </a:custGeom>
                          <a:solidFill>
                            <a:srgbClr val="E8E8FF"/>
                          </a:solidFill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17001606" name="Line 1103"/>
                        <wps:cNvCnPr>
                          <a:cxnSpLocks noChangeShapeType="1"/>
                        </wps:cNvCnPr>
                        <wps:spPr bwMode="auto">
                          <a:xfrm>
                            <a:off x="617855" y="464820"/>
                            <a:ext cx="0" cy="141986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219108530" name="Line 1104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595630" y="1862455"/>
                            <a:ext cx="22225" cy="2222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48995838" name="Line 1105"/>
                        <wps:cNvCnPr>
                          <a:cxnSpLocks noChangeShapeType="1"/>
                        </wps:cNvCnPr>
                        <wps:spPr bwMode="auto">
                          <a:xfrm flipV="1">
                            <a:off x="595630" y="477520"/>
                            <a:ext cx="0" cy="138493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23997713" name="Line 1106"/>
                        <wps:cNvCnPr>
                          <a:cxnSpLocks noChangeShapeType="1"/>
                        </wps:cNvCnPr>
                        <wps:spPr bwMode="auto">
                          <a:xfrm flipV="1">
                            <a:off x="595630" y="464820"/>
                            <a:ext cx="22225" cy="1270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26525199" name="Freeform 1107"/>
                        <wps:cNvSpPr>
                          <a:spLocks/>
                        </wps:cNvSpPr>
                        <wps:spPr bwMode="auto">
                          <a:xfrm>
                            <a:off x="109855" y="1862455"/>
                            <a:ext cx="508000" cy="22225"/>
                          </a:xfrm>
                          <a:custGeom>
                            <a:avLst/>
                            <a:gdLst>
                              <a:gd name="T0" fmla="*/ 161 w 161"/>
                              <a:gd name="T1" fmla="*/ 7 h 7"/>
                              <a:gd name="T2" fmla="*/ 0 w 161"/>
                              <a:gd name="T3" fmla="*/ 7 h 7"/>
                              <a:gd name="T4" fmla="*/ 7 w 161"/>
                              <a:gd name="T5" fmla="*/ 0 h 7"/>
                              <a:gd name="T6" fmla="*/ 154 w 161"/>
                              <a:gd name="T7" fmla="*/ 0 h 7"/>
                              <a:gd name="T8" fmla="*/ 161 w 161"/>
                              <a:gd name="T9" fmla="*/ 7 h 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61" h="7">
                                <a:moveTo>
                                  <a:pt x="161" y="7"/>
                                </a:moveTo>
                                <a:lnTo>
                                  <a:pt x="0" y="7"/>
                                </a:lnTo>
                                <a:lnTo>
                                  <a:pt x="7" y="0"/>
                                </a:lnTo>
                                <a:lnTo>
                                  <a:pt x="154" y="0"/>
                                </a:lnTo>
                                <a:lnTo>
                                  <a:pt x="161" y="7"/>
                                </a:lnTo>
                              </a:path>
                            </a:pathLst>
                          </a:custGeom>
                          <a:solidFill>
                            <a:srgbClr val="E8E8FF"/>
                          </a:solidFill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2660150" name="Line 1108"/>
                        <wps:cNvCnPr>
                          <a:cxnSpLocks noChangeShapeType="1"/>
                        </wps:cNvCnPr>
                        <wps:spPr bwMode="auto">
                          <a:xfrm flipH="1">
                            <a:off x="109855" y="1884680"/>
                            <a:ext cx="50800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87529453" name="Line 1109"/>
                        <wps:cNvCnPr>
                          <a:cxnSpLocks noChangeShapeType="1"/>
                        </wps:cNvCnPr>
                        <wps:spPr bwMode="auto">
                          <a:xfrm flipV="1">
                            <a:off x="109855" y="1862455"/>
                            <a:ext cx="22225" cy="2222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8042221" name="Line 1110"/>
                        <wps:cNvCnPr>
                          <a:cxnSpLocks noChangeShapeType="1"/>
                        </wps:cNvCnPr>
                        <wps:spPr bwMode="auto">
                          <a:xfrm>
                            <a:off x="132080" y="1862455"/>
                            <a:ext cx="463550" cy="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126243362" name="Line 1111"/>
                        <wps:cNvCnPr>
                          <a:cxnSpLocks noChangeShapeType="1"/>
                        </wps:cNvCnPr>
                        <wps:spPr bwMode="auto">
                          <a:xfrm>
                            <a:off x="595630" y="1862455"/>
                            <a:ext cx="22225" cy="2222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11044459" name="Freeform 1112"/>
                        <wps:cNvSpPr>
                          <a:spLocks/>
                        </wps:cNvSpPr>
                        <wps:spPr bwMode="auto">
                          <a:xfrm>
                            <a:off x="109855" y="464820"/>
                            <a:ext cx="22225" cy="1419860"/>
                          </a:xfrm>
                          <a:custGeom>
                            <a:avLst/>
                            <a:gdLst>
                              <a:gd name="T0" fmla="*/ 0 w 7"/>
                              <a:gd name="T1" fmla="*/ 451 h 451"/>
                              <a:gd name="T2" fmla="*/ 0 w 7"/>
                              <a:gd name="T3" fmla="*/ 0 h 451"/>
                              <a:gd name="T4" fmla="*/ 7 w 7"/>
                              <a:gd name="T5" fmla="*/ 4 h 451"/>
                              <a:gd name="T6" fmla="*/ 7 w 7"/>
                              <a:gd name="T7" fmla="*/ 444 h 451"/>
                              <a:gd name="T8" fmla="*/ 0 w 7"/>
                              <a:gd name="T9" fmla="*/ 451 h 45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7" h="451">
                                <a:moveTo>
                                  <a:pt x="0" y="451"/>
                                </a:moveTo>
                                <a:lnTo>
                                  <a:pt x="0" y="0"/>
                                </a:lnTo>
                                <a:lnTo>
                                  <a:pt x="7" y="4"/>
                                </a:lnTo>
                                <a:lnTo>
                                  <a:pt x="7" y="444"/>
                                </a:lnTo>
                                <a:lnTo>
                                  <a:pt x="0" y="451"/>
                                </a:lnTo>
                              </a:path>
                            </a:pathLst>
                          </a:custGeom>
                          <a:solidFill>
                            <a:srgbClr val="E8E8FF"/>
                          </a:solidFill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22243148" name="Line 1113"/>
                        <wps:cNvCnPr>
                          <a:cxnSpLocks noChangeShapeType="1"/>
                        </wps:cNvCnPr>
                        <wps:spPr bwMode="auto">
                          <a:xfrm flipV="1">
                            <a:off x="109855" y="464820"/>
                            <a:ext cx="0" cy="141986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65493703" name="Line 1114"/>
                        <wps:cNvCnPr>
                          <a:cxnSpLocks noChangeShapeType="1"/>
                        </wps:cNvCnPr>
                        <wps:spPr bwMode="auto">
                          <a:xfrm>
                            <a:off x="109855" y="464820"/>
                            <a:ext cx="22225" cy="12700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640286347" name="Line 1115"/>
                        <wps:cNvCnPr>
                          <a:cxnSpLocks noChangeShapeType="1"/>
                        </wps:cNvCnPr>
                        <wps:spPr bwMode="auto">
                          <a:xfrm>
                            <a:off x="132080" y="477520"/>
                            <a:ext cx="0" cy="138493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31631060" name="Line 1116"/>
                        <wps:cNvCnPr>
                          <a:cxnSpLocks noChangeShapeType="1"/>
                        </wps:cNvCnPr>
                        <wps:spPr bwMode="auto">
                          <a:xfrm flipH="1">
                            <a:off x="109855" y="1862455"/>
                            <a:ext cx="22225" cy="22225"/>
                          </a:xfrm>
                          <a:prstGeom prst="line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26459925" name="Rectangle 1117"/>
                        <wps:cNvSpPr>
                          <a:spLocks noChangeArrowheads="1"/>
                        </wps:cNvSpPr>
                        <wps:spPr bwMode="auto">
                          <a:xfrm>
                            <a:off x="72390" y="1125855"/>
                            <a:ext cx="27940" cy="5651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2164167" name="Rectangle 1118"/>
                        <wps:cNvSpPr>
                          <a:spLocks noChangeArrowheads="1"/>
                        </wps:cNvSpPr>
                        <wps:spPr bwMode="auto">
                          <a:xfrm>
                            <a:off x="81915" y="1154430"/>
                            <a:ext cx="8890" cy="50165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845304319" name="Rectangle 1119"/>
                        <wps:cNvSpPr>
                          <a:spLocks noChangeArrowheads="1"/>
                        </wps:cNvSpPr>
                        <wps:spPr bwMode="auto">
                          <a:xfrm>
                            <a:off x="170180" y="143510"/>
                            <a:ext cx="78105" cy="2749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35C38B0" w14:textId="46ADA49D" w:rsidR="004016A6" w:rsidRDefault="004016A6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lang w:val="en-US"/>
                                </w:rPr>
                                <w:t>1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2139569652" name="Rectangle 1120"/>
                        <wps:cNvSpPr>
                          <a:spLocks noChangeArrowheads="1"/>
                        </wps:cNvSpPr>
                        <wps:spPr bwMode="auto">
                          <a:xfrm>
                            <a:off x="207645" y="709930"/>
                            <a:ext cx="78105" cy="2749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F3DC9AF" w14:textId="195DE0C8" w:rsidR="004016A6" w:rsidRDefault="004016A6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lang w:val="en-US"/>
                                </w:rPr>
                                <w:t>2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1723420507" name="Line 1121"/>
                        <wps:cNvCnPr>
                          <a:cxnSpLocks noChangeShapeType="1"/>
                        </wps:cNvCnPr>
                        <wps:spPr bwMode="auto">
                          <a:xfrm>
                            <a:off x="989965" y="382905"/>
                            <a:ext cx="0" cy="1574165"/>
                          </a:xfrm>
                          <a:prstGeom prst="line">
                            <a:avLst/>
                          </a:prstGeom>
                          <a:noFill/>
                          <a:ln w="31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14959191" name="Line 1122"/>
                        <wps:cNvCnPr>
                          <a:cxnSpLocks noChangeShapeType="1"/>
                        </wps:cNvCnPr>
                        <wps:spPr bwMode="auto">
                          <a:xfrm>
                            <a:off x="908050" y="382905"/>
                            <a:ext cx="163830" cy="0"/>
                          </a:xfrm>
                          <a:prstGeom prst="line">
                            <a:avLst/>
                          </a:prstGeom>
                          <a:noFill/>
                          <a:ln w="31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662367489" name="Line 1123"/>
                        <wps:cNvCnPr>
                          <a:cxnSpLocks noChangeShapeType="1"/>
                        </wps:cNvCnPr>
                        <wps:spPr bwMode="auto">
                          <a:xfrm>
                            <a:off x="908050" y="1957070"/>
                            <a:ext cx="163830" cy="0"/>
                          </a:xfrm>
                          <a:prstGeom prst="line">
                            <a:avLst/>
                          </a:prstGeom>
                          <a:noFill/>
                          <a:ln w="31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463709348" name="Rectangle 1124"/>
                        <wps:cNvSpPr>
                          <a:spLocks noChangeArrowheads="1"/>
                        </wps:cNvSpPr>
                        <wps:spPr bwMode="auto">
                          <a:xfrm rot="16200000">
                            <a:off x="777240" y="892175"/>
                            <a:ext cx="311150" cy="2749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DFB2649" w14:textId="46F871C5" w:rsidR="00CA5341" w:rsidRPr="00CA5341" w:rsidRDefault="004016A6">
                              <w:pP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lang w:val="en-US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lang w:val="en-US"/>
                                </w:rPr>
                                <w:t>21</w:t>
                              </w:r>
                              <w:r w:rsidR="00CA5341"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lang w:val="en-US"/>
                                </w:rPr>
                                <w:t>88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119960597" name="Line 1125"/>
                        <wps:cNvCnPr>
                          <a:cxnSpLocks noChangeShapeType="1"/>
                        </wps:cNvCnPr>
                        <wps:spPr bwMode="auto">
                          <a:xfrm>
                            <a:off x="989965" y="39370"/>
                            <a:ext cx="0" cy="343535"/>
                          </a:xfrm>
                          <a:prstGeom prst="line">
                            <a:avLst/>
                          </a:prstGeom>
                          <a:noFill/>
                          <a:ln w="31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865968859" name="Line 1126"/>
                        <wps:cNvCnPr>
                          <a:cxnSpLocks noChangeShapeType="1"/>
                        </wps:cNvCnPr>
                        <wps:spPr bwMode="auto">
                          <a:xfrm>
                            <a:off x="908050" y="39370"/>
                            <a:ext cx="163830" cy="0"/>
                          </a:xfrm>
                          <a:prstGeom prst="line">
                            <a:avLst/>
                          </a:prstGeom>
                          <a:noFill/>
                          <a:ln w="31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109549215" name="Line 1127"/>
                        <wps:cNvCnPr>
                          <a:cxnSpLocks noChangeShapeType="1"/>
                        </wps:cNvCnPr>
                        <wps:spPr bwMode="auto">
                          <a:xfrm>
                            <a:off x="908050" y="382905"/>
                            <a:ext cx="163830" cy="0"/>
                          </a:xfrm>
                          <a:prstGeom prst="line">
                            <a:avLst/>
                          </a:prstGeom>
                          <a:noFill/>
                          <a:ln w="31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768896460" name="Rectangle 1128"/>
                        <wps:cNvSpPr>
                          <a:spLocks noChangeArrowheads="1"/>
                        </wps:cNvSpPr>
                        <wps:spPr bwMode="auto">
                          <a:xfrm rot="16200000">
                            <a:off x="830148" y="70857"/>
                            <a:ext cx="233680" cy="2749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7DF0E8A" w14:textId="2DA25593" w:rsidR="004016A6" w:rsidRDefault="004016A6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lang w:val="en-US"/>
                                </w:rPr>
                                <w:t>462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2135024390" name="Line 1129"/>
                        <wps:cNvCnPr>
                          <a:cxnSpLocks noChangeShapeType="1"/>
                        </wps:cNvCnPr>
                        <wps:spPr bwMode="auto">
                          <a:xfrm>
                            <a:off x="1308735" y="39370"/>
                            <a:ext cx="0" cy="1917700"/>
                          </a:xfrm>
                          <a:prstGeom prst="line">
                            <a:avLst/>
                          </a:prstGeom>
                          <a:noFill/>
                          <a:ln w="31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665339238" name="Line 1130"/>
                        <wps:cNvCnPr>
                          <a:cxnSpLocks noChangeShapeType="1"/>
                        </wps:cNvCnPr>
                        <wps:spPr bwMode="auto">
                          <a:xfrm>
                            <a:off x="1226820" y="39370"/>
                            <a:ext cx="163830" cy="0"/>
                          </a:xfrm>
                          <a:prstGeom prst="line">
                            <a:avLst/>
                          </a:prstGeom>
                          <a:noFill/>
                          <a:ln w="31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490143573" name="Line 1131"/>
                        <wps:cNvCnPr>
                          <a:cxnSpLocks noChangeShapeType="1"/>
                        </wps:cNvCnPr>
                        <wps:spPr bwMode="auto">
                          <a:xfrm>
                            <a:off x="1226820" y="1957070"/>
                            <a:ext cx="163830" cy="0"/>
                          </a:xfrm>
                          <a:prstGeom prst="line">
                            <a:avLst/>
                          </a:prstGeom>
                          <a:noFill/>
                          <a:ln w="31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15758940" name="Rectangle 1132"/>
                        <wps:cNvSpPr>
                          <a:spLocks noChangeArrowheads="1"/>
                        </wps:cNvSpPr>
                        <wps:spPr bwMode="auto">
                          <a:xfrm rot="16200000">
                            <a:off x="1112482" y="795032"/>
                            <a:ext cx="311150" cy="2749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A09EC79" w14:textId="19C1E0A2" w:rsidR="00CA5341" w:rsidRPr="00CA5341" w:rsidRDefault="004016A6">
                              <w:pP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lang w:val="en-US"/>
                                </w:rPr>
                              </w:pPr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lang w:val="en-US"/>
                                </w:rPr>
                                <w:t>2</w:t>
                              </w:r>
                              <w:r w:rsidR="00CA5341"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lang w:val="en-US"/>
                                </w:rPr>
                                <w:t>650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813213244" name="Line 1133"/>
                        <wps:cNvCnPr>
                          <a:cxnSpLocks noChangeShapeType="1"/>
                        </wps:cNvCnPr>
                        <wps:spPr bwMode="auto">
                          <a:xfrm>
                            <a:off x="5715" y="2224405"/>
                            <a:ext cx="716280" cy="0"/>
                          </a:xfrm>
                          <a:prstGeom prst="line">
                            <a:avLst/>
                          </a:prstGeom>
                          <a:noFill/>
                          <a:ln w="31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41873451" name="Line 1134"/>
                        <wps:cNvCnPr>
                          <a:cxnSpLocks noChangeShapeType="1"/>
                        </wps:cNvCnPr>
                        <wps:spPr bwMode="auto">
                          <a:xfrm>
                            <a:off x="5715" y="2152015"/>
                            <a:ext cx="0" cy="154305"/>
                          </a:xfrm>
                          <a:prstGeom prst="line">
                            <a:avLst/>
                          </a:prstGeom>
                          <a:noFill/>
                          <a:ln w="31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702963238" name="Line 1135"/>
                        <wps:cNvCnPr>
                          <a:cxnSpLocks noChangeShapeType="1"/>
                        </wps:cNvCnPr>
                        <wps:spPr bwMode="auto">
                          <a:xfrm>
                            <a:off x="721995" y="2152015"/>
                            <a:ext cx="0" cy="154305"/>
                          </a:xfrm>
                          <a:prstGeom prst="line">
                            <a:avLst/>
                          </a:prstGeom>
                          <a:noFill/>
                          <a:ln w="31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730960495" name="Rectangle 1136"/>
                        <wps:cNvSpPr>
                          <a:spLocks noChangeArrowheads="1"/>
                        </wps:cNvSpPr>
                        <wps:spPr bwMode="auto">
                          <a:xfrm>
                            <a:off x="229870" y="1994535"/>
                            <a:ext cx="39370" cy="2857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71EE7CB" w14:textId="334F0494" w:rsidR="004016A6" w:rsidRDefault="004016A6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lang w:val="en-US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1860253817" name="Rectangle 1137"/>
                        <wps:cNvSpPr>
                          <a:spLocks noChangeArrowheads="1"/>
                        </wps:cNvSpPr>
                        <wps:spPr bwMode="auto">
                          <a:xfrm>
                            <a:off x="229870" y="1994535"/>
                            <a:ext cx="233680" cy="2749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23C1272" w14:textId="115C67C3" w:rsidR="004016A6" w:rsidRDefault="004016A6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lang w:val="en-US"/>
                                </w:rPr>
                                <w:t>960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</wpc:wp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EF5E65C" id="Kresliace plátno 5" o:spid="_x0000_s3051" editas="canvas" style="position:absolute;left:0;text-align:left;margin-left:-1.6pt;margin-top:1.75pt;width:117.35pt;height:181.6pt;z-index:251716608;mso-position-horizontal-relative:margin" coordsize="14903,230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">
                <v:shape id="_x0000_s3052" type="#_x0000_t75" style="position:absolute;width:14903;height:23063;visibility:visible;mso-wrap-style:square">
                  <v:fill o:detectmouseclick="t"/>
                  <v:path o:connecttype="none"/>
                </v:shape>
                <v:line id="Line 986" o:spid="_x0000_s3053" style="position:absolute;visibility:visible;mso-wrap-style:square" from="3117,2254" to="4159,225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" strokecolor="navy" strokeweight=".5pt"/>
                <v:line id="Line 987" o:spid="_x0000_s3054" style="position:absolute;flip:y;visibility:visible;mso-wrap-style:square" from="3625,2032" to="3625,247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" strokecolor="navy" strokeweight=".5pt"/>
                <v:line id="Line 988" o:spid="_x0000_s3055" style="position:absolute;flip:x y;visibility:visible;mso-wrap-style:square" from="1320,11696" to="5956,1862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" strokecolor="navy" strokeweight=".5pt"/>
                <v:line id="Line 989" o:spid="_x0000_s3056" style="position:absolute;flip:x;visibility:visible;mso-wrap-style:square" from="1320,4775" to="5956,116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" strokecolor="navy" strokeweight=".5pt"/>
                <v:rect id="Rectangle 990" o:spid="_x0000_s3057" style="position:absolute;left:501;top:838;width:6274;height:283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" fillcolor="#feffff" strokecolor="teal" strokeweight=".5pt"/>
                <v:line id="Line 991" o:spid="_x0000_s3058" style="position:absolute;flip:y;visibility:visible;mso-wrap-style:square" from="501,838" to="501,36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" strokecolor="teal" strokeweight=".5pt"/>
                <v:line id="Line 992" o:spid="_x0000_s3059" style="position:absolute;visibility:visible;mso-wrap-style:square" from="501,838" to="6775,83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" strokecolor="teal" strokeweight=".5pt"/>
                <v:line id="Line 993" o:spid="_x0000_s3060" style="position:absolute;visibility:visible;mso-wrap-style:square" from="6775,838" to="6775,36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" strokecolor="teal" strokeweight=".5pt"/>
                <v:line id="Line 994" o:spid="_x0000_s3061" style="position:absolute;flip:x;visibility:visible;mso-wrap-style:square" from="501,3670" to="6775,36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" strokecolor="teal" strokeweight=".5pt"/>
                <v:line id="Line 995" o:spid="_x0000_s3062" style="position:absolute;visibility:visible;mso-wrap-style:square" from="501,838" to="6775,83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" strokecolor="teal" strokeweight=".5pt"/>
                <v:line id="Line 996" o:spid="_x0000_s3063" style="position:absolute;visibility:visible;mso-wrap-style:square" from="501,3670" to="6775,36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" strokecolor="teal" strokeweight=".5pt"/>
                <v:line id="Line 997" o:spid="_x0000_s3064" style="position:absolute;visibility:visible;mso-wrap-style:square" from="501,838" to="501,36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" strokecolor="teal" strokeweight=".5pt"/>
                <v:line id="Line 998" o:spid="_x0000_s3065" style="position:absolute;visibility:visible;mso-wrap-style:square" from="6775,838" to="6775,36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" strokecolor="teal" strokeweight=".5pt"/>
                <v:line id="Line 999" o:spid="_x0000_s3066" style="position:absolute;visibility:visible;mso-wrap-style:square" from="501,838" to="501,83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" strokecolor="teal" strokeweight=".5pt"/>
                <v:line id="Line 1000" o:spid="_x0000_s3067" style="position:absolute;flip:x;visibility:visible;mso-wrap-style:square" from="501,838" to="1701,105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" strokecolor="teal" strokeweight=".5pt"/>
                <v:line id="Line 1001" o:spid="_x0000_s3068" style="position:absolute;flip:x;visibility:visible;mso-wrap-style:square" from="501,838" to="2895,137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" strokecolor="teal" strokeweight=".5pt"/>
                <v:line id="Line 1002" o:spid="_x0000_s3069" style="position:absolute;flip:x;visibility:visible;mso-wrap-style:square" from="501,838" to="4095,159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" strokecolor="teal" strokeweight=".5pt"/>
                <v:line id="Line 1003" o:spid="_x0000_s3070" style="position:absolute;flip:x;visibility:visible;mso-wrap-style:square" from="501,838" to="5200,180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" strokecolor="teal" strokeweight=".5pt"/>
                <v:line id="Line 1004" o:spid="_x0000_s3071" style="position:absolute;flip:x;visibility:visible;mso-wrap-style:square" from="501,838" to="6464,209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" strokecolor="teal" strokeweight=".5pt"/>
                <v:line id="Line 1005" o:spid="_x0000_s3072" style="position:absolute;flip:y;visibility:visible;mso-wrap-style:square" from="501,1054" to="6775,231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" strokecolor="teal" strokeweight=".5pt"/>
                <v:line id="Line 1006" o:spid="_x0000_s3073" style="position:absolute;flip:y;visibility:visible;mso-wrap-style:square" from="501,1276" to="6775,25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" strokecolor="teal" strokeweight=".5pt"/>
                <v:line id="Line 1007" o:spid="_x0000_s3074" style="position:absolute;flip:y;visibility:visible;mso-wrap-style:square" from="501,1498" to="6775,285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" strokecolor="teal" strokeweight=".5pt"/>
                <v:line id="Line 1008" o:spid="_x0000_s3075" style="position:absolute;flip:y;visibility:visible;mso-wrap-style:square" from="501,1752" to="6775,307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" strokecolor="teal" strokeweight=".5pt"/>
                <v:line id="Line 1009" o:spid="_x0000_s3076" style="position:absolute;flip:y;visibility:visible;mso-wrap-style:square" from="501,2032" to="6775,329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" strokecolor="teal" strokeweight=".5pt"/>
                <v:line id="Line 1010" o:spid="_x0000_s3077" style="position:absolute;flip:y;visibility:visible;mso-wrap-style:square" from="501,2254" to="6775,35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" strokecolor="teal" strokeweight=".5pt"/>
                <v:line id="Line 1011" o:spid="_x0000_s3078" style="position:absolute;flip:y;visibility:visible;mso-wrap-style:square" from="1162,2476" to="6775,36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" strokecolor="teal" strokeweight=".5pt"/>
                <v:line id="Line 1012" o:spid="_x0000_s3079" style="position:absolute;flip:y;visibility:visible;mso-wrap-style:square" from="2298,2692" to="6775,36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" strokecolor="teal" strokeweight=".5pt"/>
                <v:line id="Line 1013" o:spid="_x0000_s3080" style="position:absolute;flip:y;visibility:visible;mso-wrap-style:square" from="3403,3009" to="6775,36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" strokecolor="teal" strokeweight=".5pt"/>
                <v:line id="Line 1014" o:spid="_x0000_s3081" style="position:absolute;flip:y;visibility:visible;mso-wrap-style:square" from="4667,3232" to="6775,36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" strokecolor="teal" strokeweight=".5pt"/>
                <v:line id="Line 1015" o:spid="_x0000_s3082" style="position:absolute;flip:y;visibility:visible;mso-wrap-style:square" from="5797,3448" to="6775,36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" strokecolor="teal" strokeweight=".5pt"/>
                <v:line id="Line 1016" o:spid="_x0000_s3083" style="position:absolute;visibility:visible;mso-wrap-style:square" from="501,3670" to="6775,36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" strokecolor="teal" strokeweight=".5pt"/>
                <v:line id="Line 1017" o:spid="_x0000_s3084" style="position:absolute;flip:y;visibility:visible;mso-wrap-style:square" from="6775,838" to="6775,36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" strokecolor="teal" strokeweight=".5pt"/>
                <v:line id="Line 1018" o:spid="_x0000_s3085" style="position:absolute;flip:x;visibility:visible;mso-wrap-style:square" from="501,838" to="6775,83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" strokecolor="teal" strokeweight=".5pt"/>
                <v:line id="Line 1019" o:spid="_x0000_s3086" style="position:absolute;visibility:visible;mso-wrap-style:square" from="501,838" to="501,36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" strokecolor="teal" strokeweight=".5pt"/>
                <v:line id="Line 1020" o:spid="_x0000_s3087" style="position:absolute;flip:y;visibility:visible;mso-wrap-style:square" from="501,838" to="501,36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" strokecolor="teal" strokeweight=".5pt"/>
                <v:line id="Line 1021" o:spid="_x0000_s3088" style="position:absolute;visibility:visible;mso-wrap-style:square" from="501,838" to="6775,83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" strokecolor="teal" strokeweight=".5pt"/>
                <v:line id="Line 1022" o:spid="_x0000_s3089" style="position:absolute;visibility:visible;mso-wrap-style:square" from="6775,838" to="6775,36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" strokecolor="teal" strokeweight=".5pt"/>
                <v:line id="Line 1023" o:spid="_x0000_s3090" style="position:absolute;flip:x;visibility:visible;mso-wrap-style:square" from="501,3670" to="6775,36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" strokecolor="teal" strokeweight=".5pt"/>
                <v:shape id="Freeform 1024" o:spid="_x0000_s3091" style="position:absolute;left:57;top:393;width:603;height:19050;visibility:visible;mso-wrap-style:square;v-text-anchor:top" coordsize="19,6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" path="m,605l,,19,19r,586l,605e" fillcolor="#e8e8ff" strokeweight=".5pt">
                  <v:path arrowok="t" o:connecttype="custom" o:connectlocs="0,1905000;0,0;60325,59826;60325,1905000;0,1905000" o:connectangles="0,0,0,0,0"/>
                </v:shape>
                <v:line id="Line 1025" o:spid="_x0000_s3092" style="position:absolute;flip:y;visibility:visible;mso-wrap-style:square" from="57,393" to="63,4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" strokeweight=".5pt"/>
                <v:line id="Line 1026" o:spid="_x0000_s3093" style="position:absolute;visibility:visible;mso-wrap-style:square" from="57,393" to="63,4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" strokeweight=".5pt"/>
                <v:line id="Line 1027" o:spid="_x0000_s3094" style="position:absolute;visibility:visible;mso-wrap-style:square" from="660,996" to="660,1944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" strokeweight=".5pt"/>
                <v:line id="Line 1028" o:spid="_x0000_s3095" style="position:absolute;flip:x;visibility:visible;mso-wrap-style:square" from="57,19443" to="660,1944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" strokeweight=".5pt"/>
                <v:shape id="Freeform 1029" o:spid="_x0000_s3096" style="position:absolute;left:57;top:393;width:7162;height:603;visibility:visible;mso-wrap-style:square;v-text-anchor:top" coordsize="227,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" path="m,l227,,208,19,19,19,,e" fillcolor="#e8e8ff" strokeweight=".5pt">
                  <v:path arrowok="t" o:connecttype="custom" o:connectlocs="0,0;716280,0;656327,60325;59953,60325;0,0" o:connectangles="0,0,0,0,0"/>
                </v:shape>
                <v:line id="Line 1030" o:spid="_x0000_s3097" style="position:absolute;visibility:visible;mso-wrap-style:square" from="57,393" to="63,4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" strokeweight=".5pt"/>
                <v:line id="Line 1031" o:spid="_x0000_s3098" style="position:absolute;flip:x;visibility:visible;mso-wrap-style:square" from="6623,393" to="7219,9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" strokeweight=".5pt"/>
                <v:line id="Line 1032" o:spid="_x0000_s3099" style="position:absolute;flip:x;visibility:visible;mso-wrap-style:square" from="660,996" to="6623,9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" strokeweight=".5pt"/>
                <v:line id="Line 1033" o:spid="_x0000_s3100" style="position:absolute;flip:x y;visibility:visible;mso-wrap-style:square" from="57,393" to="63,4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" strokeweight=".5pt"/>
                <v:shape id="Freeform 1034" o:spid="_x0000_s3101" style="position:absolute;left:6623;top:393;width:596;height:19050;visibility:visible;mso-wrap-style:square;v-text-anchor:top" coordsize="19,6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" path="m19,r,605l,605,,19,19,e" fillcolor="#e8e8ff" strokeweight=".5pt">
                  <v:path arrowok="t" o:connecttype="custom" o:connectlocs="59690,0;59690,1905000;0,1905000;0,59826;59690,0" o:connectangles="0,0,0,0,0"/>
                </v:shape>
                <v:line id="Line 1035" o:spid="_x0000_s3102" style="position:absolute;visibility:visible;mso-wrap-style:square" from="7219,393" to="7219,1944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" strokeweight=".5pt"/>
                <v:line id="Line 1036" o:spid="_x0000_s3103" style="position:absolute;flip:x;visibility:visible;mso-wrap-style:square" from="6623,19443" to="7219,1944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" strokeweight=".5pt"/>
                <v:line id="Line 1037" o:spid="_x0000_s3104" style="position:absolute;flip:y;visibility:visible;mso-wrap-style:square" from="6623,996" to="6623,1944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" strokeweight=".5pt"/>
                <v:line id="Line 1038" o:spid="_x0000_s3105" style="position:absolute;flip:y;visibility:visible;mso-wrap-style:square" from="6623,393" to="7219,9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" strokeweight=".5pt"/>
                <v:rect id="Rectangle 1039" o:spid="_x0000_s3106" style="position:absolute;left:57;top:19443;width:7162;height:127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" fillcolor="#e8e8ff" strokeweight=".5pt"/>
                <v:line id="Line 1040" o:spid="_x0000_s3107" style="position:absolute;flip:x;visibility:visible;mso-wrap-style:square" from="57,19570" to="7219,195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" strokeweight=".5pt"/>
                <v:line id="Line 1041" o:spid="_x0000_s3108" style="position:absolute;flip:y;visibility:visible;mso-wrap-style:square" from="57,19443" to="57,195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" strokeweight=".5pt"/>
                <v:line id="Line 1042" o:spid="_x0000_s3109" style="position:absolute;visibility:visible;mso-wrap-style:square" from="57,19443" to="7219,1944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" strokeweight=".5pt"/>
                <v:line id="Line 1043" o:spid="_x0000_s3110" style="position:absolute;visibility:visible;mso-wrap-style:square" from="7219,19443" to="7219,195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" strokeweight=".5pt"/>
                <v:rect id="Rectangle 1044" o:spid="_x0000_s3111" style="position:absolute;left:660;top:3511;width:5963;height:660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" fillcolor="#e8e8ff" strokeweight=".5pt"/>
                <v:line id="Line 1045" o:spid="_x0000_s3112" style="position:absolute;visibility:visible;mso-wrap-style:square" from="660,3511" to="6623,35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" strokeweight=".5pt"/>
                <v:line id="Line 1046" o:spid="_x0000_s3113" style="position:absolute;visibility:visible;mso-wrap-style:square" from="6623,3511" to="6623,417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" strokeweight=".5pt"/>
                <v:line id="Line 1047" o:spid="_x0000_s3114" style="position:absolute;flip:x;visibility:visible;mso-wrap-style:square" from="660,4171" to="6623,417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" strokeweight=".5pt"/>
                <v:line id="Line 1048" o:spid="_x0000_s3115" style="position:absolute;flip:y;visibility:visible;mso-wrap-style:square" from="660,3511" to="660,417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" strokeweight=".5pt"/>
                <v:line id="Line 1049" o:spid="_x0000_s3116" style="position:absolute;flip:x y;visibility:visible;mso-wrap-style:square" from="57,393" to="63,4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" strokeweight=".5pt"/>
                <v:line id="Line 1050" o:spid="_x0000_s3117" style="position:absolute;flip:y;visibility:visible;mso-wrap-style:square" from="6623,393" to="7219,9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" strokeweight=".5pt"/>
                <v:line id="Line 1051" o:spid="_x0000_s3118" style="position:absolute;visibility:visible;mso-wrap-style:square" from="6623,19443" to="7219,1944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" strokeweight=".5pt"/>
                <v:line id="Line 1052" o:spid="_x0000_s3119" style="position:absolute;flip:x;visibility:visible;mso-wrap-style:square" from="57,19443" to="660,1944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" strokeweight=".5pt"/>
                <v:shape id="Freeform 1053" o:spid="_x0000_s3120" style="position:absolute;left:501;top:838;width:159;height:2832;visibility:visible;mso-wrap-style:square;v-text-anchor:top" coordsize="5,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" path="m,90l,,5,5r,80l,90e" fillcolor="#e8e8ff" strokeweight=".5pt">
                  <v:path arrowok="t" o:connecttype="custom" o:connectlocs="0,283210;0,0;15875,15734;15875,267476;0,283210" o:connectangles="0,0,0,0,0"/>
                </v:shape>
                <v:line id="Line 1054" o:spid="_x0000_s3121" style="position:absolute;flip:y;visibility:visible;mso-wrap-style:square" from="501,838" to="501,36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" strokeweight=".5pt"/>
                <v:line id="Line 1055" o:spid="_x0000_s3122" style="position:absolute;visibility:visible;mso-wrap-style:square" from="501,838" to="660,9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" strokeweight=".5pt"/>
                <v:line id="Line 1056" o:spid="_x0000_s3123" style="position:absolute;visibility:visible;mso-wrap-style:square" from="660,996" to="660,35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" strokeweight=".5pt"/>
                <v:line id="Line 1057" o:spid="_x0000_s3124" style="position:absolute;flip:x;visibility:visible;mso-wrap-style:square" from="501,3511" to="660,36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" strokeweight=".5pt"/>
                <v:shape id="Freeform 1058" o:spid="_x0000_s3125" style="position:absolute;left:501;top:838;width:6274;height:158;visibility:visible;mso-wrap-style:square;v-text-anchor:top" coordsize="199,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" path="m,l199,r-5,5l5,5,,e" fillcolor="#e8e8ff" strokeweight=".5pt">
                  <v:path arrowok="t" o:connecttype="custom" o:connectlocs="0,0;627380,0;611617,15875;15763,15875;0,0" o:connectangles="0,0,0,0,0"/>
                </v:shape>
                <v:line id="Line 1059" o:spid="_x0000_s3126" style="position:absolute;visibility:visible;mso-wrap-style:square" from="6697,274" to="12971,27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" strokeweight=".5pt"/>
                <v:line id="Line 1060" o:spid="_x0000_s3127" style="position:absolute;flip:x;visibility:visible;mso-wrap-style:square" from="6623,838" to="6775,9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" strokeweight=".5pt"/>
                <v:line id="Line 1061" o:spid="_x0000_s3128" style="position:absolute;flip:x;visibility:visible;mso-wrap-style:square" from="660,996" to="6623,9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" strokeweight=".5pt"/>
                <v:line id="Line 1062" o:spid="_x0000_s3129" style="position:absolute;flip:x y;visibility:visible;mso-wrap-style:square" from="501,838" to="660,9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" strokeweight=".5pt"/>
                <v:shape id="Freeform 1063" o:spid="_x0000_s3130" style="position:absolute;left:6623;top:838;width:152;height:2832;visibility:visible;mso-wrap-style:square;v-text-anchor:top" coordsize="5,9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" path="m5,r,90l,85,,5,5,e" fillcolor="#e8e8ff" strokeweight=".5pt">
                  <v:path arrowok="t" o:connecttype="custom" o:connectlocs="15240,0;15240,283210;0,267476;0,15734;15240,0" o:connectangles="0,0,0,0,0"/>
                </v:shape>
                <v:line id="Line 1064" o:spid="_x0000_s3131" style="position:absolute;visibility:visible;mso-wrap-style:square" from="6775,838" to="6775,36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" strokeweight=".5pt"/>
                <v:line id="Line 1065" o:spid="_x0000_s3132" style="position:absolute;flip:x y;visibility:visible;mso-wrap-style:square" from="6623,3511" to="6775,36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" strokeweight=".5pt"/>
                <v:line id="Line 1066" o:spid="_x0000_s3133" style="position:absolute;flip:y;visibility:visible;mso-wrap-style:square" from="6623,996" to="6623,35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" strokeweight=".5pt"/>
                <v:line id="Line 1067" o:spid="_x0000_s3134" style="position:absolute;flip:y;visibility:visible;mso-wrap-style:square" from="6623,838" to="6775,99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" strokeweight=".5pt"/>
                <v:shape id="Freeform 1068" o:spid="_x0000_s3135" style="position:absolute;left:501;top:3511;width:6274;height:159;visibility:visible;mso-wrap-style:square;v-text-anchor:top" coordsize="199,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" path="m199,5l,5,5,,194,r5,5e" fillcolor="#e8e8ff" strokeweight=".5pt">
                  <v:path arrowok="t" o:connecttype="custom" o:connectlocs="627380,15875;0,15875;15763,0;611617,0;627380,15875" o:connectangles="0,0,0,0,0"/>
                </v:shape>
                <v:line id="Line 1069" o:spid="_x0000_s3136" style="position:absolute;flip:x;visibility:visible;mso-wrap-style:square" from="501,3670" to="6775,36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" strokeweight=".5pt"/>
                <v:line id="Line 1070" o:spid="_x0000_s3137" style="position:absolute;flip:y;visibility:visible;mso-wrap-style:square" from="501,3511" to="660,36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" strokeweight=".5pt"/>
                <v:line id="Line 1071" o:spid="_x0000_s3138" style="position:absolute;visibility:visible;mso-wrap-style:square" from="660,3511" to="6623,35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" strokeweight=".5pt"/>
                <v:line id="Line 1072" o:spid="_x0000_s3139" style="position:absolute;visibility:visible;mso-wrap-style:square" from="6623,3511" to="6775,36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" strokeweight=".5pt"/>
                <v:shape id="Freeform 1073" o:spid="_x0000_s3140" style="position:absolute;left:438;top:3892;width:6400;height:883;visibility:visible;mso-wrap-style:square;v-text-anchor:top" coordsize="203,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" path="m,l203,,175,28,28,28,,e" fillcolor="#e8e8ff" strokeweight=".5pt">
                  <v:path arrowok="t" o:connecttype="custom" o:connectlocs="0,0;640080,0;551793,88265;88287,88265;0,0" o:connectangles="0,0,0,0,0"/>
                </v:shape>
                <v:line id="Line 1074" o:spid="_x0000_s3141" style="position:absolute;visibility:visible;mso-wrap-style:square" from="438,3892" to="6838,389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" strokeweight=".5pt"/>
                <v:line id="Line 1075" o:spid="_x0000_s3142" style="position:absolute;flip:x;visibility:visible;mso-wrap-style:square" from="5956,3892" to="6838,477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" strokeweight=".5pt"/>
                <v:line id="Line 1076" o:spid="_x0000_s3143" style="position:absolute;flip:x;visibility:visible;mso-wrap-style:square" from="1320,4775" to="5956,477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" strokeweight=".5pt"/>
                <v:line id="Line 1077" o:spid="_x0000_s3144" style="position:absolute;flip:x y;visibility:visible;mso-wrap-style:square" from="438,3892" to="1320,477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" strokeweight=".5pt"/>
                <v:shape id="Freeform 1078" o:spid="_x0000_s3145" style="position:absolute;left:5956;top:3892;width:882;height:15615;visibility:visible;mso-wrap-style:square;v-text-anchor:top" coordsize="28,4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" path="m28,r,496l,468,,28,28,e" fillcolor="#e8e8ff" strokeweight=".5pt">
                  <v:path arrowok="t" o:connecttype="custom" o:connectlocs="88265,0;88265,1561465;0,1473318;0,88147;88265,0" o:connectangles="0,0,0,0,0"/>
                </v:shape>
                <v:line id="Line 1079" o:spid="_x0000_s3146" style="position:absolute;visibility:visible;mso-wrap-style:square" from="6838,3892" to="6838,1950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" strokeweight=".5pt"/>
                <v:line id="Line 1080" o:spid="_x0000_s3147" style="position:absolute;flip:x y;visibility:visible;mso-wrap-style:square" from="5956,18624" to="6838,1950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" strokeweight=".5pt"/>
                <v:line id="Line 1081" o:spid="_x0000_s3148" style="position:absolute;flip:y;visibility:visible;mso-wrap-style:square" from="5956,4775" to="5956,1862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" strokeweight=".5pt"/>
                <v:line id="Line 1082" o:spid="_x0000_s3149" style="position:absolute;flip:y;visibility:visible;mso-wrap-style:square" from="5956,3892" to="6838,477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" strokeweight=".5pt"/>
                <v:shape id="Freeform 1083" o:spid="_x0000_s3150" style="position:absolute;left:438;top:18624;width:6400;height:883;visibility:visible;mso-wrap-style:square;v-text-anchor:top" coordsize="203,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" path="m203,28l,28,28,,175,r28,28e" fillcolor="#e8e8ff" strokeweight=".5pt">
                  <v:path arrowok="t" o:connecttype="custom" o:connectlocs="640080,88265;0,88265;88287,0;551793,0;640080,88265" o:connectangles="0,0,0,0,0"/>
                </v:shape>
                <v:line id="Line 1084" o:spid="_x0000_s3151" style="position:absolute;flip:x;visibility:visible;mso-wrap-style:square" from="438,19507" to="6838,1950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" strokeweight=".5pt"/>
                <v:line id="Line 1085" o:spid="_x0000_s3152" style="position:absolute;flip:y;visibility:visible;mso-wrap-style:square" from="438,18624" to="1320,1950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" strokeweight=".5pt"/>
                <v:line id="Line 1086" o:spid="_x0000_s3153" style="position:absolute;visibility:visible;mso-wrap-style:square" from="1320,18624" to="5956,1862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" strokeweight=".5pt"/>
                <v:line id="Line 1087" o:spid="_x0000_s3154" style="position:absolute;visibility:visible;mso-wrap-style:square" from="5956,18624" to="6838,1950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" strokeweight=".5pt"/>
                <v:shape id="Freeform 1088" o:spid="_x0000_s3155" style="position:absolute;left:438;top:3892;width:882;height:15615;visibility:visible;mso-wrap-style:square;v-text-anchor:top" coordsize="28,49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" path="m,496l,,28,28r,440l,496e" fillcolor="#e8e8ff" strokeweight=".5pt">
                  <v:path arrowok="t" o:connecttype="custom" o:connectlocs="0,1561465;0,0;88265,88147;88265,1473318;0,1561465" o:connectangles="0,0,0,0,0"/>
                </v:shape>
                <v:line id="Line 1089" o:spid="_x0000_s3156" style="position:absolute;flip:y;visibility:visible;mso-wrap-style:square" from="438,3892" to="438,1950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" strokeweight=".5pt"/>
                <v:line id="Line 1090" o:spid="_x0000_s3157" style="position:absolute;visibility:visible;mso-wrap-style:square" from="438,3892" to="1320,477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" strokeweight=".5pt"/>
                <v:line id="Line 1091" o:spid="_x0000_s3158" style="position:absolute;visibility:visible;mso-wrap-style:square" from="1320,4775" to="1320,1862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" strokeweight=".5pt"/>
                <v:line id="Line 1092" o:spid="_x0000_s3159" style="position:absolute;flip:x;visibility:visible;mso-wrap-style:square" from="438,18624" to="1320,1950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" strokeweight=".5pt"/>
                <v:line id="Line 1093" o:spid="_x0000_s3160" style="position:absolute;flip:y;visibility:visible;mso-wrap-style:square" from="5956,3892" to="6838,477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" strokeweight=".5pt"/>
                <v:line id="Line 1094" o:spid="_x0000_s3161" style="position:absolute;visibility:visible;mso-wrap-style:square" from="5956,18624" to="6838,1950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" strokeweight=".5pt"/>
                <v:line id="Line 1095" o:spid="_x0000_s3162" style="position:absolute;flip:x;visibility:visible;mso-wrap-style:square" from="438,18624" to="1320,1950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" strokeweight=".5pt"/>
                <v:line id="Line 1096" o:spid="_x0000_s3163" style="position:absolute;flip:x y;visibility:visible;mso-wrap-style:square" from="438,3892" to="1320,477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" strokeweight=".5pt"/>
                <v:shape id="Freeform 1097" o:spid="_x0000_s3164" style="position:absolute;left:1098;top:4648;width:5080;height:127;visibility:visible;mso-wrap-style:square;v-text-anchor:top" coordsize="161,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" path="m,l161,r-7,4l7,4,,e" fillcolor="#e8e8ff" strokeweight=".5pt">
                  <v:path arrowok="t" o:connecttype="custom" o:connectlocs="0,0;508000,0;485913,12700;22087,12700;0,0" o:connectangles="0,0,0,0,0"/>
                </v:shape>
                <v:line id="Line 1098" o:spid="_x0000_s3165" style="position:absolute;visibility:visible;mso-wrap-style:square" from="1098,4648" to="6178,464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" strokeweight=".5pt"/>
                <v:line id="Line 1099" o:spid="_x0000_s3166" style="position:absolute;flip:x;visibility:visible;mso-wrap-style:square" from="5956,4648" to="6178,477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" strokeweight=".5pt"/>
                <v:line id="Line 1100" o:spid="_x0000_s3167" style="position:absolute;flip:x;visibility:visible;mso-wrap-style:square" from="1320,4775" to="5956,477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" strokeweight=".5pt"/>
                <v:line id="Line 1101" o:spid="_x0000_s3168" style="position:absolute;flip:x y;visibility:visible;mso-wrap-style:square" from="1098,4648" to="1320,477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" strokeweight=".5pt"/>
                <v:shape id="Freeform 1102" o:spid="_x0000_s3169" style="position:absolute;left:5956;top:4648;width:222;height:14198;visibility:visible;mso-wrap-style:square;v-text-anchor:top" coordsize="7,4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" path="m7,r,451l,444,,4,7,e" fillcolor="#e8e8ff" strokeweight=".5pt">
                  <v:path arrowok="t" o:connecttype="custom" o:connectlocs="22225,0;22225,1419860;0,1397822;0,12593;22225,0" o:connectangles="0,0,0,0,0"/>
                </v:shape>
                <v:line id="Line 1103" o:spid="_x0000_s3170" style="position:absolute;visibility:visible;mso-wrap-style:square" from="6178,4648" to="6178,1884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" strokeweight=".5pt"/>
                <v:line id="Line 1104" o:spid="_x0000_s3171" style="position:absolute;flip:x y;visibility:visible;mso-wrap-style:square" from="5956,18624" to="6178,1884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" strokeweight=".5pt"/>
                <v:line id="Line 1105" o:spid="_x0000_s3172" style="position:absolute;flip:y;visibility:visible;mso-wrap-style:square" from="5956,4775" to="5956,1862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" strokeweight=".5pt"/>
                <v:line id="Line 1106" o:spid="_x0000_s3173" style="position:absolute;flip:y;visibility:visible;mso-wrap-style:square" from="5956,4648" to="6178,477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" strokeweight=".5pt"/>
                <v:shape id="Freeform 1107" o:spid="_x0000_s3174" style="position:absolute;left:1098;top:18624;width:5080;height:222;visibility:visible;mso-wrap-style:square;v-text-anchor:top" coordsize="161,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" path="m161,7l,7,7,,154,r7,7e" fillcolor="#e8e8ff" strokeweight=".5pt">
                  <v:path arrowok="t" o:connecttype="custom" o:connectlocs="508000,22225;0,22225;22087,0;485913,0;508000,22225" o:connectangles="0,0,0,0,0"/>
                </v:shape>
                <v:line id="Line 1108" o:spid="_x0000_s3175" style="position:absolute;flip:x;visibility:visible;mso-wrap-style:square" from="1098,18846" to="6178,1884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" strokeweight=".5pt"/>
                <v:line id="Line 1109" o:spid="_x0000_s3176" style="position:absolute;flip:y;visibility:visible;mso-wrap-style:square" from="1098,18624" to="1320,1884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" strokeweight=".5pt"/>
                <v:line id="Line 1110" o:spid="_x0000_s3177" style="position:absolute;visibility:visible;mso-wrap-style:square" from="1320,18624" to="5956,1862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" strokeweight=".5pt"/>
                <v:line id="Line 1111" o:spid="_x0000_s3178" style="position:absolute;visibility:visible;mso-wrap-style:square" from="5956,18624" to="6178,1884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" strokeweight=".5pt"/>
                <v:shape id="Freeform 1112" o:spid="_x0000_s3179" style="position:absolute;left:1098;top:4648;width:222;height:14198;visibility:visible;mso-wrap-style:square;v-text-anchor:top" coordsize="7,45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" path="m,451l,,7,4r,440l,451e" fillcolor="#e8e8ff" strokeweight=".5pt">
                  <v:path arrowok="t" o:connecttype="custom" o:connectlocs="0,1419860;0,0;22225,12593;22225,1397822;0,1419860" o:connectangles="0,0,0,0,0"/>
                </v:shape>
                <v:line id="Line 1113" o:spid="_x0000_s3180" style="position:absolute;flip:y;visibility:visible;mso-wrap-style:square" from="1098,4648" to="1098,1884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" strokeweight=".5pt"/>
                <v:line id="Line 1114" o:spid="_x0000_s3181" style="position:absolute;visibility:visible;mso-wrap-style:square" from="1098,4648" to="1320,477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" strokeweight=".5pt"/>
                <v:line id="Line 1115" o:spid="_x0000_s3182" style="position:absolute;visibility:visible;mso-wrap-style:square" from="1320,4775" to="1320,1862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" strokeweight=".5pt"/>
                <v:line id="Line 1116" o:spid="_x0000_s3183" style="position:absolute;flip:x;visibility:visible;mso-wrap-style:square" from="1098,18624" to="1320,1884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" strokeweight=".5pt"/>
                <v:rect id="Rectangle 1117" o:spid="_x0000_s3184" style="position:absolute;left:723;top:11258;width:280;height:56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" filled="f" strokeweight=".5pt"/>
                <v:rect id="Rectangle 1118" o:spid="_x0000_s3185" style="position:absolute;left:819;top:11544;width:89;height:50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" filled="f" strokeweight=".5pt"/>
                <v:rect id="Rectangle 1119" o:spid="_x0000_s3186" style="position:absolute;left:1701;top:1435;width:781;height:274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" filled="f" stroked="f">
                  <v:textbox style="mso-fit-shape-to-text:t" inset="0,0,0,0">
                    <w:txbxContent>
                      <w:p w14:paraId="735C38B0" w14:textId="46ADA49D" w:rsidR="004016A6" w:rsidRDefault="004016A6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lang w:val="en-US"/>
                          </w:rPr>
                          <w:t>1</w:t>
                        </w:r>
                      </w:p>
                    </w:txbxContent>
                  </v:textbox>
                </v:rect>
                <v:rect id="Rectangle 1120" o:spid="_x0000_s3187" style="position:absolute;left:2076;top:7099;width:781;height:274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" filled="f" stroked="f">
                  <v:textbox style="mso-fit-shape-to-text:t" inset="0,0,0,0">
                    <w:txbxContent>
                      <w:p w14:paraId="7F3DC9AF" w14:textId="195DE0C8" w:rsidR="004016A6" w:rsidRDefault="004016A6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lang w:val="en-US"/>
                          </w:rPr>
                          <w:t>2</w:t>
                        </w:r>
                      </w:p>
                    </w:txbxContent>
                  </v:textbox>
                </v:rect>
                <v:line id="Line 1121" o:spid="_x0000_s3188" style="position:absolute;visibility:visible;mso-wrap-style:square" from="9899,3829" to="9899,195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" strokeweight=".25pt"/>
                <v:line id="Line 1122" o:spid="_x0000_s3189" style="position:absolute;visibility:visible;mso-wrap-style:square" from="9080,3829" to="10718,382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" strokeweight=".25pt"/>
                <v:line id="Line 1123" o:spid="_x0000_s3190" style="position:absolute;visibility:visible;mso-wrap-style:square" from="9080,19570" to="10718,195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" strokeweight=".25pt"/>
                <v:rect id="Rectangle 1124" o:spid="_x0000_s3191" style="position:absolute;left:7772;top:8921;width:3112;height:2749;rotation:-90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" filled="f" stroked="f">
                  <v:textbox style="mso-fit-shape-to-text:t" inset="0,0,0,0">
                    <w:txbxContent>
                      <w:p w14:paraId="1DFB2649" w14:textId="46F871C5" w:rsidR="00CA5341" w:rsidRPr="00CA5341" w:rsidRDefault="004016A6">
                        <w:pPr>
                          <w:rPr>
                            <w:rFonts w:ascii="Arial" w:hAnsi="Arial" w:cs="Arial"/>
                            <w:color w:val="000000"/>
                            <w:kern w:val="0"/>
                            <w:lang w:val="en-US"/>
                          </w:rPr>
                        </w:pPr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lang w:val="en-US"/>
                          </w:rPr>
                          <w:t>21</w:t>
                        </w:r>
                        <w:r w:rsidR="00CA5341">
                          <w:rPr>
                            <w:rFonts w:ascii="Arial" w:hAnsi="Arial" w:cs="Arial"/>
                            <w:color w:val="000000"/>
                            <w:kern w:val="0"/>
                            <w:lang w:val="en-US"/>
                          </w:rPr>
                          <w:t>88</w:t>
                        </w:r>
                      </w:p>
                    </w:txbxContent>
                  </v:textbox>
                </v:rect>
                <v:line id="Line 1125" o:spid="_x0000_s3192" style="position:absolute;visibility:visible;mso-wrap-style:square" from="9899,393" to="9899,382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" strokeweight=".25pt"/>
                <v:line id="Line 1126" o:spid="_x0000_s3193" style="position:absolute;visibility:visible;mso-wrap-style:square" from="9080,393" to="10718,39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" strokeweight=".25pt"/>
                <v:line id="Line 1127" o:spid="_x0000_s3194" style="position:absolute;visibility:visible;mso-wrap-style:square" from="9080,3829" to="10718,382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" strokeweight=".25pt"/>
                <v:rect id="Rectangle 1128" o:spid="_x0000_s3195" style="position:absolute;left:8301;top:708;width:2337;height:2749;rotation:-90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" filled="f" stroked="f">
                  <v:textbox style="mso-fit-shape-to-text:t" inset="0,0,0,0">
                    <w:txbxContent>
                      <w:p w14:paraId="07DF0E8A" w14:textId="2DA25593" w:rsidR="004016A6" w:rsidRDefault="004016A6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lang w:val="en-US"/>
                          </w:rPr>
                          <w:t>462</w:t>
                        </w:r>
                      </w:p>
                    </w:txbxContent>
                  </v:textbox>
                </v:rect>
                <v:line id="Line 1129" o:spid="_x0000_s3196" style="position:absolute;visibility:visible;mso-wrap-style:square" from="13087,393" to="13087,195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" strokeweight=".25pt"/>
                <v:line id="Line 1130" o:spid="_x0000_s3197" style="position:absolute;visibility:visible;mso-wrap-style:square" from="12268,393" to="13906,39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" strokeweight=".25pt"/>
                <v:line id="Line 1131" o:spid="_x0000_s3198" style="position:absolute;visibility:visible;mso-wrap-style:square" from="12268,19570" to="13906,195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" strokeweight=".25pt"/>
                <v:rect id="Rectangle 1132" o:spid="_x0000_s3199" style="position:absolute;left:11124;top:7950;width:3111;height:2750;rotation:-90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" filled="f" stroked="f">
                  <v:textbox style="mso-fit-shape-to-text:t" inset="0,0,0,0">
                    <w:txbxContent>
                      <w:p w14:paraId="6A09EC79" w14:textId="19C1E0A2" w:rsidR="00CA5341" w:rsidRPr="00CA5341" w:rsidRDefault="004016A6">
                        <w:pPr>
                          <w:rPr>
                            <w:rFonts w:ascii="Arial" w:hAnsi="Arial" w:cs="Arial"/>
                            <w:color w:val="000000"/>
                            <w:kern w:val="0"/>
                            <w:lang w:val="en-US"/>
                          </w:rPr>
                        </w:pPr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lang w:val="en-US"/>
                          </w:rPr>
                          <w:t>2</w:t>
                        </w:r>
                        <w:r w:rsidR="00CA5341">
                          <w:rPr>
                            <w:rFonts w:ascii="Arial" w:hAnsi="Arial" w:cs="Arial"/>
                            <w:color w:val="000000"/>
                            <w:kern w:val="0"/>
                            <w:lang w:val="en-US"/>
                          </w:rPr>
                          <w:t>650</w:t>
                        </w:r>
                      </w:p>
                    </w:txbxContent>
                  </v:textbox>
                </v:rect>
                <v:line id="Line 1133" o:spid="_x0000_s3200" style="position:absolute;visibility:visible;mso-wrap-style:square" from="57,22244" to="7219,2224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" strokeweight=".25pt"/>
                <v:line id="Line 1134" o:spid="_x0000_s3201" style="position:absolute;visibility:visible;mso-wrap-style:square" from="57,21520" to="57,2306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" strokeweight=".25pt"/>
                <v:line id="Line 1135" o:spid="_x0000_s3202" style="position:absolute;visibility:visible;mso-wrap-style:square" from="7219,21520" to="7219,2306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" strokeweight=".25pt"/>
                <v:rect id="Rectangle 1136" o:spid="_x0000_s3203" style="position:absolute;left:2298;top:19945;width:394;height:285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" filled="f" stroked="f">
                  <v:textbox style="mso-fit-shape-to-text:t" inset="0,0,0,0">
                    <w:txbxContent>
                      <w:p w14:paraId="171EE7CB" w14:textId="334F0494" w:rsidR="004016A6" w:rsidRDefault="004016A6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lang w:val="en-US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137" o:spid="_x0000_s3204" style="position:absolute;left:2298;top:19945;width:2337;height:274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" filled="f" stroked="f">
                  <v:textbox style="mso-fit-shape-to-text:t" inset="0,0,0,0">
                    <w:txbxContent>
                      <w:p w14:paraId="423C1272" w14:textId="115C67C3" w:rsidR="004016A6" w:rsidRDefault="004016A6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lang w:val="en-US"/>
                          </w:rPr>
                          <w:t>960</w:t>
                        </w:r>
                      </w:p>
                    </w:txbxContent>
                  </v:textbox>
                </v:rect>
                <w10:wrap type="square" anchorx="margin"/>
              </v:group>
            </w:pict>
          </mc:Fallback>
        </mc:AlternateContent>
      </w:r>
      <w:r w:rsidR="00CC7221" w:rsidRPr="005239F6">
        <w:rPr>
          <w:rFonts w:ascii="Arial" w:hAnsi="Arial" w:cs="Arial"/>
          <w:b/>
          <w:bCs/>
        </w:rPr>
        <w:t>Počet:</w:t>
      </w:r>
      <w:r w:rsidR="00CC7221" w:rsidRPr="005239F6">
        <w:rPr>
          <w:rFonts w:ascii="Arial" w:hAnsi="Arial" w:cs="Arial"/>
        </w:rPr>
        <w:t xml:space="preserve"> 1 ks</w:t>
      </w:r>
      <w:r w:rsidR="009E6991" w:rsidRPr="005239F6">
        <w:rPr>
          <w:rFonts w:ascii="Arial" w:hAnsi="Arial" w:cs="Arial"/>
        </w:rPr>
        <w:tab/>
        <w:t>Celková plocha otvorov: 2,70 m2</w:t>
      </w:r>
    </w:p>
    <w:p w14:paraId="5C4C0468" w14:textId="642D1083" w:rsidR="00736C05" w:rsidRPr="005239F6" w:rsidRDefault="00736C05" w:rsidP="00736C05">
      <w:pPr>
        <w:ind w:left="1416" w:firstLine="708"/>
        <w:rPr>
          <w:rFonts w:ascii="Arial" w:hAnsi="Arial" w:cs="Arial"/>
        </w:rPr>
      </w:pPr>
      <w:r w:rsidRPr="005239F6">
        <w:rPr>
          <w:rFonts w:ascii="Arial" w:hAnsi="Arial" w:cs="Arial"/>
        </w:rPr>
        <w:t>Príslušenstvo</w:t>
      </w:r>
      <w:r w:rsidR="00F979DC" w:rsidRPr="005239F6">
        <w:rPr>
          <w:rFonts w:ascii="Arial" w:hAnsi="Arial" w:cs="Arial"/>
        </w:rPr>
        <w:t xml:space="preserve"> ku každej položke</w:t>
      </w:r>
      <w:r w:rsidRPr="005239F6">
        <w:rPr>
          <w:rFonts w:ascii="Arial" w:hAnsi="Arial" w:cs="Arial"/>
        </w:rPr>
        <w:t>:</w:t>
      </w:r>
    </w:p>
    <w:p w14:paraId="75D3FBA8" w14:textId="77777777" w:rsidR="00736C05" w:rsidRPr="005239F6" w:rsidRDefault="00736C05" w:rsidP="00736C05">
      <w:pPr>
        <w:pStyle w:val="Odsekzoznamu"/>
        <w:numPr>
          <w:ilvl w:val="0"/>
          <w:numId w:val="16"/>
        </w:numPr>
        <w:rPr>
          <w:rFonts w:ascii="Arial" w:hAnsi="Arial" w:cs="Arial"/>
        </w:rPr>
      </w:pPr>
      <w:r w:rsidRPr="005239F6">
        <w:rPr>
          <w:rFonts w:ascii="Arial" w:hAnsi="Arial" w:cs="Arial"/>
        </w:rPr>
        <w:t>žalúzie – bez žalúzií</w:t>
      </w:r>
    </w:p>
    <w:p w14:paraId="606A617A" w14:textId="1356BCE8" w:rsidR="00736C05" w:rsidRPr="005239F6" w:rsidRDefault="00736C05" w:rsidP="00736C05">
      <w:pPr>
        <w:pStyle w:val="Odsekzoznamu"/>
        <w:numPr>
          <w:ilvl w:val="0"/>
          <w:numId w:val="16"/>
        </w:numPr>
        <w:rPr>
          <w:rFonts w:ascii="Arial" w:hAnsi="Arial" w:cs="Arial"/>
        </w:rPr>
      </w:pPr>
      <w:r w:rsidRPr="005239F6">
        <w:rPr>
          <w:rFonts w:ascii="Arial" w:hAnsi="Arial" w:cs="Arial"/>
        </w:rPr>
        <w:t xml:space="preserve">kľučka </w:t>
      </w:r>
      <w:r w:rsidR="00582461" w:rsidRPr="005239F6">
        <w:rPr>
          <w:rFonts w:ascii="Arial" w:hAnsi="Arial" w:cs="Arial"/>
        </w:rPr>
        <w:t xml:space="preserve">1 ks </w:t>
      </w:r>
      <w:r w:rsidRPr="005239F6">
        <w:rPr>
          <w:rFonts w:ascii="Arial" w:hAnsi="Arial" w:cs="Arial"/>
        </w:rPr>
        <w:t>(2) – s uzamykateľným zámkom</w:t>
      </w:r>
    </w:p>
    <w:p w14:paraId="675222A3" w14:textId="0C7DD185" w:rsidR="00736C05" w:rsidRPr="005239F6" w:rsidRDefault="00736C05" w:rsidP="00736C05">
      <w:pPr>
        <w:ind w:left="3192"/>
        <w:rPr>
          <w:rFonts w:ascii="Arial" w:hAnsi="Arial" w:cs="Arial"/>
          <w:b/>
          <w:bCs/>
        </w:rPr>
      </w:pPr>
      <w:r w:rsidRPr="005239F6">
        <w:rPr>
          <w:rFonts w:ascii="Arial" w:hAnsi="Arial" w:cs="Arial"/>
          <w:b/>
          <w:bCs/>
        </w:rPr>
        <w:t xml:space="preserve">Iné osobitné požiadavky: </w:t>
      </w:r>
    </w:p>
    <w:p w14:paraId="6DA8E2EF" w14:textId="506CF86D" w:rsidR="00736C05" w:rsidRPr="005239F6" w:rsidRDefault="00736C05" w:rsidP="00736C05">
      <w:pPr>
        <w:pStyle w:val="Odsekzoznamu"/>
        <w:numPr>
          <w:ilvl w:val="0"/>
          <w:numId w:val="18"/>
        </w:numPr>
        <w:rPr>
          <w:rFonts w:ascii="Arial" w:hAnsi="Arial" w:cs="Arial"/>
        </w:rPr>
      </w:pPr>
      <w:r w:rsidRPr="005239F6">
        <w:rPr>
          <w:rFonts w:ascii="Arial" w:hAnsi="Arial" w:cs="Arial"/>
        </w:rPr>
        <w:t>dvere celoplastové (bez sklenej výplne)</w:t>
      </w:r>
    </w:p>
    <w:p w14:paraId="72357B3E" w14:textId="77777777" w:rsidR="00736C05" w:rsidRPr="00736C05" w:rsidRDefault="00736C05" w:rsidP="00736C05">
      <w:pPr>
        <w:ind w:left="1416" w:firstLine="708"/>
        <w:rPr>
          <w:sz w:val="24"/>
          <w:szCs w:val="24"/>
        </w:rPr>
      </w:pPr>
    </w:p>
    <w:p w14:paraId="54C0F5DB" w14:textId="7717F0E6" w:rsidR="00CC7221" w:rsidRPr="00A217E8" w:rsidRDefault="00CC7221" w:rsidP="004016A6">
      <w:pPr>
        <w:rPr>
          <w:sz w:val="28"/>
          <w:szCs w:val="28"/>
        </w:rPr>
      </w:pPr>
    </w:p>
    <w:p w14:paraId="19BB8A5D" w14:textId="77777777" w:rsidR="000D3C9A" w:rsidRDefault="000D3C9A" w:rsidP="00CC7221">
      <w:pPr>
        <w:rPr>
          <w:rFonts w:ascii="Arial" w:hAnsi="Arial" w:cs="Arial"/>
          <w:b/>
          <w:bCs/>
          <w:noProof/>
          <w:kern w:val="0"/>
          <w:sz w:val="24"/>
          <w:szCs w:val="24"/>
        </w:rPr>
      </w:pPr>
    </w:p>
    <w:p w14:paraId="484A4B27" w14:textId="7DBEBF3D" w:rsidR="00CC7221" w:rsidRPr="005239F6" w:rsidRDefault="00CC7221" w:rsidP="00CC7221">
      <w:pPr>
        <w:rPr>
          <w:rFonts w:ascii="Arial" w:hAnsi="Arial" w:cs="Arial"/>
          <w:b/>
          <w:bCs/>
          <w:noProof/>
          <w:kern w:val="0"/>
        </w:rPr>
      </w:pPr>
      <w:r w:rsidRPr="005239F6">
        <w:rPr>
          <w:rFonts w:ascii="Arial" w:hAnsi="Arial" w:cs="Arial"/>
          <w:b/>
          <w:bCs/>
          <w:noProof/>
          <w:kern w:val="0"/>
        </w:rPr>
        <w:t>1</w:t>
      </w:r>
      <w:r w:rsidR="005D7789" w:rsidRPr="005239F6">
        <w:rPr>
          <w:rFonts w:ascii="Arial" w:hAnsi="Arial" w:cs="Arial"/>
          <w:b/>
          <w:bCs/>
          <w:noProof/>
          <w:kern w:val="0"/>
        </w:rPr>
        <w:t>1</w:t>
      </w:r>
      <w:r w:rsidRPr="005239F6">
        <w:rPr>
          <w:rFonts w:ascii="Arial" w:hAnsi="Arial" w:cs="Arial"/>
          <w:b/>
          <w:bCs/>
          <w:noProof/>
          <w:kern w:val="0"/>
        </w:rPr>
        <w:t>. položka:</w:t>
      </w:r>
      <w:r w:rsidR="009E6991" w:rsidRPr="005239F6">
        <w:rPr>
          <w:rFonts w:ascii="Arial" w:hAnsi="Arial" w:cs="Arial"/>
          <w:b/>
          <w:bCs/>
          <w:noProof/>
          <w:kern w:val="0"/>
        </w:rPr>
        <w:t xml:space="preserve"> okno</w:t>
      </w:r>
    </w:p>
    <w:p w14:paraId="58740DFA" w14:textId="078FC59D" w:rsidR="009E6991" w:rsidRPr="005239F6" w:rsidRDefault="00A57A0B" w:rsidP="009E6991">
      <w:pPr>
        <w:rPr>
          <w:rFonts w:ascii="Arial" w:hAnsi="Arial" w:cs="Arial"/>
        </w:rPr>
      </w:pPr>
      <w:r w:rsidRPr="005239F6">
        <w:rPr>
          <w:rFonts w:ascii="Arial" w:hAnsi="Arial" w:cs="Arial"/>
          <w:b/>
          <w:bCs/>
          <w:noProof/>
          <w:kern w:val="0"/>
          <w14:ligatures w14:val="standardContextual"/>
        </w:rPr>
        <mc:AlternateContent>
          <mc:Choice Requires="wpc">
            <w:drawing>
              <wp:anchor distT="0" distB="0" distL="114300" distR="114300" simplePos="0" relativeHeight="251719680" behindDoc="0" locked="0" layoutInCell="1" allowOverlap="1" wp14:anchorId="22F65019" wp14:editId="4834DF4F">
                <wp:simplePos x="0" y="0"/>
                <wp:positionH relativeFrom="margin">
                  <wp:align>left</wp:align>
                </wp:positionH>
                <wp:positionV relativeFrom="paragraph">
                  <wp:posOffset>12065</wp:posOffset>
                </wp:positionV>
                <wp:extent cx="1828800" cy="1790700"/>
                <wp:effectExtent l="0" t="0" r="0" b="38100"/>
                <wp:wrapSquare wrapText="bothSides"/>
                <wp:docPr id="1882409514" name="Kresliace plátno 6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>
                        <a:ln>
                          <a:noFill/>
                        </a:ln>
                      </wpc:whole>
                      <wps:wsp>
                        <wps:cNvPr id="1991250393" name="Line 1141"/>
                        <wps:cNvCnPr>
                          <a:cxnSpLocks noChangeShapeType="1"/>
                        </wps:cNvCnPr>
                        <wps:spPr bwMode="auto">
                          <a:xfrm flipV="1">
                            <a:off x="175895" y="175895"/>
                            <a:ext cx="534670" cy="1071245"/>
                          </a:xfrm>
                          <a:prstGeom prst="line">
                            <a:avLst/>
                          </a:prstGeom>
                          <a:noFill/>
                          <a:ln w="5715">
                            <a:solidFill>
                              <a:srgbClr val="000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489143954" name="Line 1142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710565" y="175895"/>
                            <a:ext cx="537210" cy="1071245"/>
                          </a:xfrm>
                          <a:prstGeom prst="line">
                            <a:avLst/>
                          </a:prstGeom>
                          <a:noFill/>
                          <a:ln w="5715">
                            <a:solidFill>
                              <a:srgbClr val="000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248388046" name="Line 1143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175895" y="709930"/>
                            <a:ext cx="1071880" cy="537210"/>
                          </a:xfrm>
                          <a:prstGeom prst="line">
                            <a:avLst/>
                          </a:prstGeom>
                          <a:noFill/>
                          <a:ln w="5715">
                            <a:solidFill>
                              <a:srgbClr val="000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54229919" name="Line 1144"/>
                        <wps:cNvCnPr>
                          <a:cxnSpLocks noChangeShapeType="1"/>
                        </wps:cNvCnPr>
                        <wps:spPr bwMode="auto">
                          <a:xfrm flipH="1">
                            <a:off x="175895" y="175895"/>
                            <a:ext cx="1071880" cy="534035"/>
                          </a:xfrm>
                          <a:prstGeom prst="line">
                            <a:avLst/>
                          </a:prstGeom>
                          <a:noFill/>
                          <a:ln w="5715">
                            <a:solidFill>
                              <a:srgbClr val="000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32223969" name="Rectangle 1145"/>
                        <wps:cNvSpPr>
                          <a:spLocks noChangeArrowheads="1"/>
                        </wps:cNvSpPr>
                        <wps:spPr bwMode="auto">
                          <a:xfrm>
                            <a:off x="5715" y="1414145"/>
                            <a:ext cx="1409065" cy="45085"/>
                          </a:xfrm>
                          <a:prstGeom prst="rect">
                            <a:avLst/>
                          </a:prstGeom>
                          <a:solidFill>
                            <a:srgbClr val="E8E8FF"/>
                          </a:solidFill>
                          <a:ln w="5715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16145921" name="Line 1146"/>
                        <wps:cNvCnPr>
                          <a:cxnSpLocks noChangeShapeType="1"/>
                        </wps:cNvCnPr>
                        <wps:spPr bwMode="auto">
                          <a:xfrm flipH="1">
                            <a:off x="5715" y="1459230"/>
                            <a:ext cx="1409065" cy="0"/>
                          </a:xfrm>
                          <a:prstGeom prst="line">
                            <a:avLst/>
                          </a:prstGeom>
                          <a:noFill/>
                          <a:ln w="571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255964621" name="Line 1147"/>
                        <wps:cNvCnPr>
                          <a:cxnSpLocks noChangeShapeType="1"/>
                        </wps:cNvCnPr>
                        <wps:spPr bwMode="auto">
                          <a:xfrm flipV="1">
                            <a:off x="5715" y="1414145"/>
                            <a:ext cx="0" cy="45085"/>
                          </a:xfrm>
                          <a:prstGeom prst="line">
                            <a:avLst/>
                          </a:prstGeom>
                          <a:noFill/>
                          <a:ln w="571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13524061" name="Line 1148"/>
                        <wps:cNvCnPr>
                          <a:cxnSpLocks noChangeShapeType="1"/>
                        </wps:cNvCnPr>
                        <wps:spPr bwMode="auto">
                          <a:xfrm>
                            <a:off x="5715" y="1414145"/>
                            <a:ext cx="1409065" cy="0"/>
                          </a:xfrm>
                          <a:prstGeom prst="line">
                            <a:avLst/>
                          </a:prstGeom>
                          <a:noFill/>
                          <a:ln w="571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01868436" name="Line 1149"/>
                        <wps:cNvCnPr>
                          <a:cxnSpLocks noChangeShapeType="1"/>
                        </wps:cNvCnPr>
                        <wps:spPr bwMode="auto">
                          <a:xfrm>
                            <a:off x="1414780" y="1414145"/>
                            <a:ext cx="0" cy="45085"/>
                          </a:xfrm>
                          <a:prstGeom prst="line">
                            <a:avLst/>
                          </a:prstGeom>
                          <a:noFill/>
                          <a:ln w="571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105969156" name="Freeform 1150"/>
                        <wps:cNvSpPr>
                          <a:spLocks/>
                        </wps:cNvSpPr>
                        <wps:spPr bwMode="auto">
                          <a:xfrm>
                            <a:off x="5715" y="5715"/>
                            <a:ext cx="98425" cy="1408430"/>
                          </a:xfrm>
                          <a:custGeom>
                            <a:avLst/>
                            <a:gdLst>
                              <a:gd name="T0" fmla="*/ 0 w 33"/>
                              <a:gd name="T1" fmla="*/ 472 h 472"/>
                              <a:gd name="T2" fmla="*/ 0 w 33"/>
                              <a:gd name="T3" fmla="*/ 0 h 472"/>
                              <a:gd name="T4" fmla="*/ 33 w 33"/>
                              <a:gd name="T5" fmla="*/ 33 h 472"/>
                              <a:gd name="T6" fmla="*/ 33 w 33"/>
                              <a:gd name="T7" fmla="*/ 439 h 472"/>
                              <a:gd name="T8" fmla="*/ 0 w 33"/>
                              <a:gd name="T9" fmla="*/ 472 h 47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33" h="472">
                                <a:moveTo>
                                  <a:pt x="0" y="472"/>
                                </a:moveTo>
                                <a:lnTo>
                                  <a:pt x="0" y="0"/>
                                </a:lnTo>
                                <a:lnTo>
                                  <a:pt x="33" y="33"/>
                                </a:lnTo>
                                <a:lnTo>
                                  <a:pt x="33" y="439"/>
                                </a:lnTo>
                                <a:lnTo>
                                  <a:pt x="0" y="472"/>
                                </a:lnTo>
                              </a:path>
                            </a:pathLst>
                          </a:custGeom>
                          <a:solidFill>
                            <a:srgbClr val="E8E8FF"/>
                          </a:solidFill>
                          <a:ln w="571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018707262" name="Line 1151"/>
                        <wps:cNvCnPr>
                          <a:cxnSpLocks noChangeShapeType="1"/>
                        </wps:cNvCnPr>
                        <wps:spPr bwMode="auto">
                          <a:xfrm flipV="1">
                            <a:off x="5715" y="5715"/>
                            <a:ext cx="635" cy="635"/>
                          </a:xfrm>
                          <a:prstGeom prst="line">
                            <a:avLst/>
                          </a:prstGeom>
                          <a:noFill/>
                          <a:ln w="571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44122644" name="Line 1152"/>
                        <wps:cNvCnPr>
                          <a:cxnSpLocks noChangeShapeType="1"/>
                        </wps:cNvCnPr>
                        <wps:spPr bwMode="auto">
                          <a:xfrm>
                            <a:off x="5715" y="5715"/>
                            <a:ext cx="635" cy="635"/>
                          </a:xfrm>
                          <a:prstGeom prst="line">
                            <a:avLst/>
                          </a:prstGeom>
                          <a:noFill/>
                          <a:ln w="571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8360336" name="Line 1153"/>
                        <wps:cNvCnPr>
                          <a:cxnSpLocks noChangeShapeType="1"/>
                        </wps:cNvCnPr>
                        <wps:spPr bwMode="auto">
                          <a:xfrm>
                            <a:off x="104140" y="104140"/>
                            <a:ext cx="0" cy="1211580"/>
                          </a:xfrm>
                          <a:prstGeom prst="line">
                            <a:avLst/>
                          </a:prstGeom>
                          <a:noFill/>
                          <a:ln w="571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27729108" name="Line 1154"/>
                        <wps:cNvCnPr>
                          <a:cxnSpLocks noChangeShapeType="1"/>
                        </wps:cNvCnPr>
                        <wps:spPr bwMode="auto">
                          <a:xfrm flipH="1">
                            <a:off x="5715" y="1315720"/>
                            <a:ext cx="98425" cy="98425"/>
                          </a:xfrm>
                          <a:prstGeom prst="line">
                            <a:avLst/>
                          </a:prstGeom>
                          <a:noFill/>
                          <a:ln w="571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44606673" name="Freeform 1155"/>
                        <wps:cNvSpPr>
                          <a:spLocks/>
                        </wps:cNvSpPr>
                        <wps:spPr bwMode="auto">
                          <a:xfrm>
                            <a:off x="5715" y="5715"/>
                            <a:ext cx="1409065" cy="98425"/>
                          </a:xfrm>
                          <a:custGeom>
                            <a:avLst/>
                            <a:gdLst>
                              <a:gd name="T0" fmla="*/ 0 w 472"/>
                              <a:gd name="T1" fmla="*/ 0 h 33"/>
                              <a:gd name="T2" fmla="*/ 472 w 472"/>
                              <a:gd name="T3" fmla="*/ 0 h 33"/>
                              <a:gd name="T4" fmla="*/ 439 w 472"/>
                              <a:gd name="T5" fmla="*/ 33 h 33"/>
                              <a:gd name="T6" fmla="*/ 33 w 472"/>
                              <a:gd name="T7" fmla="*/ 33 h 33"/>
                              <a:gd name="T8" fmla="*/ 0 w 472"/>
                              <a:gd name="T9" fmla="*/ 0 h 3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472" h="33">
                                <a:moveTo>
                                  <a:pt x="0" y="0"/>
                                </a:moveTo>
                                <a:lnTo>
                                  <a:pt x="472" y="0"/>
                                </a:lnTo>
                                <a:lnTo>
                                  <a:pt x="439" y="33"/>
                                </a:lnTo>
                                <a:lnTo>
                                  <a:pt x="33" y="33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E8E8FF"/>
                          </a:solidFill>
                          <a:ln w="571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45832714" name="Line 1156"/>
                        <wps:cNvCnPr>
                          <a:cxnSpLocks noChangeShapeType="1"/>
                        </wps:cNvCnPr>
                        <wps:spPr bwMode="auto">
                          <a:xfrm>
                            <a:off x="5715" y="5715"/>
                            <a:ext cx="635" cy="635"/>
                          </a:xfrm>
                          <a:prstGeom prst="line">
                            <a:avLst/>
                          </a:prstGeom>
                          <a:noFill/>
                          <a:ln w="571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95033539" name="Line 1157"/>
                        <wps:cNvCnPr>
                          <a:cxnSpLocks noChangeShapeType="1"/>
                        </wps:cNvCnPr>
                        <wps:spPr bwMode="auto">
                          <a:xfrm flipH="1">
                            <a:off x="1316355" y="5715"/>
                            <a:ext cx="98425" cy="98425"/>
                          </a:xfrm>
                          <a:prstGeom prst="line">
                            <a:avLst/>
                          </a:prstGeom>
                          <a:noFill/>
                          <a:ln w="571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85823902" name="Line 1158"/>
                        <wps:cNvCnPr>
                          <a:cxnSpLocks noChangeShapeType="1"/>
                        </wps:cNvCnPr>
                        <wps:spPr bwMode="auto">
                          <a:xfrm flipH="1">
                            <a:off x="104140" y="104140"/>
                            <a:ext cx="1212215" cy="0"/>
                          </a:xfrm>
                          <a:prstGeom prst="line">
                            <a:avLst/>
                          </a:prstGeom>
                          <a:noFill/>
                          <a:ln w="571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772063490" name="Line 1159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5715" y="5715"/>
                            <a:ext cx="635" cy="635"/>
                          </a:xfrm>
                          <a:prstGeom prst="line">
                            <a:avLst/>
                          </a:prstGeom>
                          <a:noFill/>
                          <a:ln w="571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45614963" name="Freeform 1160"/>
                        <wps:cNvSpPr>
                          <a:spLocks/>
                        </wps:cNvSpPr>
                        <wps:spPr bwMode="auto">
                          <a:xfrm>
                            <a:off x="1316355" y="5715"/>
                            <a:ext cx="98425" cy="1408430"/>
                          </a:xfrm>
                          <a:custGeom>
                            <a:avLst/>
                            <a:gdLst>
                              <a:gd name="T0" fmla="*/ 33 w 33"/>
                              <a:gd name="T1" fmla="*/ 0 h 472"/>
                              <a:gd name="T2" fmla="*/ 33 w 33"/>
                              <a:gd name="T3" fmla="*/ 472 h 472"/>
                              <a:gd name="T4" fmla="*/ 0 w 33"/>
                              <a:gd name="T5" fmla="*/ 439 h 472"/>
                              <a:gd name="T6" fmla="*/ 0 w 33"/>
                              <a:gd name="T7" fmla="*/ 33 h 472"/>
                              <a:gd name="T8" fmla="*/ 33 w 33"/>
                              <a:gd name="T9" fmla="*/ 0 h 47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33" h="472">
                                <a:moveTo>
                                  <a:pt x="33" y="0"/>
                                </a:moveTo>
                                <a:lnTo>
                                  <a:pt x="33" y="472"/>
                                </a:lnTo>
                                <a:lnTo>
                                  <a:pt x="0" y="439"/>
                                </a:lnTo>
                                <a:lnTo>
                                  <a:pt x="0" y="33"/>
                                </a:lnTo>
                                <a:lnTo>
                                  <a:pt x="33" y="0"/>
                                </a:lnTo>
                              </a:path>
                            </a:pathLst>
                          </a:custGeom>
                          <a:solidFill>
                            <a:srgbClr val="E8E8FF"/>
                          </a:solidFill>
                          <a:ln w="571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25460202" name="Line 1161"/>
                        <wps:cNvCnPr>
                          <a:cxnSpLocks noChangeShapeType="1"/>
                        </wps:cNvCnPr>
                        <wps:spPr bwMode="auto">
                          <a:xfrm>
                            <a:off x="1414780" y="5715"/>
                            <a:ext cx="0" cy="1408430"/>
                          </a:xfrm>
                          <a:prstGeom prst="line">
                            <a:avLst/>
                          </a:prstGeom>
                          <a:noFill/>
                          <a:ln w="571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564687883" name="Line 1162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1316355" y="1315720"/>
                            <a:ext cx="98425" cy="98425"/>
                          </a:xfrm>
                          <a:prstGeom prst="line">
                            <a:avLst/>
                          </a:prstGeom>
                          <a:noFill/>
                          <a:ln w="571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475951465" name="Line 1163"/>
                        <wps:cNvCnPr>
                          <a:cxnSpLocks noChangeShapeType="1"/>
                        </wps:cNvCnPr>
                        <wps:spPr bwMode="auto">
                          <a:xfrm flipV="1">
                            <a:off x="1316355" y="104140"/>
                            <a:ext cx="0" cy="1211580"/>
                          </a:xfrm>
                          <a:prstGeom prst="line">
                            <a:avLst/>
                          </a:prstGeom>
                          <a:noFill/>
                          <a:ln w="571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833335750" name="Line 1164"/>
                        <wps:cNvCnPr>
                          <a:cxnSpLocks noChangeShapeType="1"/>
                        </wps:cNvCnPr>
                        <wps:spPr bwMode="auto">
                          <a:xfrm flipV="1">
                            <a:off x="1316355" y="5715"/>
                            <a:ext cx="98425" cy="98425"/>
                          </a:xfrm>
                          <a:prstGeom prst="line">
                            <a:avLst/>
                          </a:prstGeom>
                          <a:noFill/>
                          <a:ln w="571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69119064" name="Freeform 1165"/>
                        <wps:cNvSpPr>
                          <a:spLocks/>
                        </wps:cNvSpPr>
                        <wps:spPr bwMode="auto">
                          <a:xfrm>
                            <a:off x="5715" y="1315720"/>
                            <a:ext cx="1409065" cy="98425"/>
                          </a:xfrm>
                          <a:custGeom>
                            <a:avLst/>
                            <a:gdLst>
                              <a:gd name="T0" fmla="*/ 472 w 472"/>
                              <a:gd name="T1" fmla="*/ 33 h 33"/>
                              <a:gd name="T2" fmla="*/ 0 w 472"/>
                              <a:gd name="T3" fmla="*/ 33 h 33"/>
                              <a:gd name="T4" fmla="*/ 33 w 472"/>
                              <a:gd name="T5" fmla="*/ 0 h 33"/>
                              <a:gd name="T6" fmla="*/ 439 w 472"/>
                              <a:gd name="T7" fmla="*/ 0 h 33"/>
                              <a:gd name="T8" fmla="*/ 472 w 472"/>
                              <a:gd name="T9" fmla="*/ 33 h 3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472" h="33">
                                <a:moveTo>
                                  <a:pt x="472" y="33"/>
                                </a:moveTo>
                                <a:lnTo>
                                  <a:pt x="0" y="33"/>
                                </a:lnTo>
                                <a:lnTo>
                                  <a:pt x="33" y="0"/>
                                </a:lnTo>
                                <a:lnTo>
                                  <a:pt x="439" y="0"/>
                                </a:lnTo>
                                <a:lnTo>
                                  <a:pt x="472" y="33"/>
                                </a:lnTo>
                              </a:path>
                            </a:pathLst>
                          </a:custGeom>
                          <a:solidFill>
                            <a:srgbClr val="E8E8FF"/>
                          </a:solidFill>
                          <a:ln w="571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0604589" name="Line 1166"/>
                        <wps:cNvCnPr>
                          <a:cxnSpLocks noChangeShapeType="1"/>
                        </wps:cNvCnPr>
                        <wps:spPr bwMode="auto">
                          <a:xfrm flipH="1">
                            <a:off x="5715" y="1414145"/>
                            <a:ext cx="1409065" cy="0"/>
                          </a:xfrm>
                          <a:prstGeom prst="line">
                            <a:avLst/>
                          </a:prstGeom>
                          <a:noFill/>
                          <a:ln w="571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810371683" name="Line 1167"/>
                        <wps:cNvCnPr>
                          <a:cxnSpLocks noChangeShapeType="1"/>
                        </wps:cNvCnPr>
                        <wps:spPr bwMode="auto">
                          <a:xfrm flipV="1">
                            <a:off x="5715" y="1315720"/>
                            <a:ext cx="98425" cy="98425"/>
                          </a:xfrm>
                          <a:prstGeom prst="line">
                            <a:avLst/>
                          </a:prstGeom>
                          <a:noFill/>
                          <a:ln w="571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408432984" name="Line 1168"/>
                        <wps:cNvCnPr>
                          <a:cxnSpLocks noChangeShapeType="1"/>
                        </wps:cNvCnPr>
                        <wps:spPr bwMode="auto">
                          <a:xfrm>
                            <a:off x="104140" y="1315720"/>
                            <a:ext cx="1212215" cy="0"/>
                          </a:xfrm>
                          <a:prstGeom prst="line">
                            <a:avLst/>
                          </a:prstGeom>
                          <a:noFill/>
                          <a:ln w="571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859948806" name="Line 1169"/>
                        <wps:cNvCnPr>
                          <a:cxnSpLocks noChangeShapeType="1"/>
                        </wps:cNvCnPr>
                        <wps:spPr bwMode="auto">
                          <a:xfrm>
                            <a:off x="1316355" y="1315720"/>
                            <a:ext cx="98425" cy="98425"/>
                          </a:xfrm>
                          <a:prstGeom prst="line">
                            <a:avLst/>
                          </a:prstGeom>
                          <a:noFill/>
                          <a:ln w="571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999836971" name="Line 1170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5715" y="5715"/>
                            <a:ext cx="635" cy="635"/>
                          </a:xfrm>
                          <a:prstGeom prst="line">
                            <a:avLst/>
                          </a:prstGeom>
                          <a:noFill/>
                          <a:ln w="571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31889636" name="Line 1171"/>
                        <wps:cNvCnPr>
                          <a:cxnSpLocks noChangeShapeType="1"/>
                        </wps:cNvCnPr>
                        <wps:spPr bwMode="auto">
                          <a:xfrm flipV="1">
                            <a:off x="1367155" y="5715"/>
                            <a:ext cx="47625" cy="50800"/>
                          </a:xfrm>
                          <a:prstGeom prst="line">
                            <a:avLst/>
                          </a:prstGeom>
                          <a:noFill/>
                          <a:ln w="571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06686471" name="Line 1172"/>
                        <wps:cNvCnPr>
                          <a:cxnSpLocks noChangeShapeType="1"/>
                        </wps:cNvCnPr>
                        <wps:spPr bwMode="auto">
                          <a:xfrm>
                            <a:off x="1367155" y="1366520"/>
                            <a:ext cx="47625" cy="47625"/>
                          </a:xfrm>
                          <a:prstGeom prst="line">
                            <a:avLst/>
                          </a:prstGeom>
                          <a:noFill/>
                          <a:ln w="571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924683772" name="Line 1173"/>
                        <wps:cNvCnPr>
                          <a:cxnSpLocks noChangeShapeType="1"/>
                        </wps:cNvCnPr>
                        <wps:spPr bwMode="auto">
                          <a:xfrm flipH="1">
                            <a:off x="5715" y="1366520"/>
                            <a:ext cx="50800" cy="47625"/>
                          </a:xfrm>
                          <a:prstGeom prst="line">
                            <a:avLst/>
                          </a:prstGeom>
                          <a:noFill/>
                          <a:ln w="571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880158658" name="Freeform 1174"/>
                        <wps:cNvSpPr>
                          <a:spLocks/>
                        </wps:cNvSpPr>
                        <wps:spPr bwMode="auto">
                          <a:xfrm>
                            <a:off x="56515" y="56515"/>
                            <a:ext cx="1310640" cy="119380"/>
                          </a:xfrm>
                          <a:custGeom>
                            <a:avLst/>
                            <a:gdLst>
                              <a:gd name="T0" fmla="*/ 0 w 439"/>
                              <a:gd name="T1" fmla="*/ 0 h 40"/>
                              <a:gd name="T2" fmla="*/ 439 w 439"/>
                              <a:gd name="T3" fmla="*/ 0 h 40"/>
                              <a:gd name="T4" fmla="*/ 399 w 439"/>
                              <a:gd name="T5" fmla="*/ 40 h 40"/>
                              <a:gd name="T6" fmla="*/ 40 w 439"/>
                              <a:gd name="T7" fmla="*/ 40 h 40"/>
                              <a:gd name="T8" fmla="*/ 0 w 439"/>
                              <a:gd name="T9" fmla="*/ 0 h 4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439" h="40">
                                <a:moveTo>
                                  <a:pt x="0" y="0"/>
                                </a:moveTo>
                                <a:lnTo>
                                  <a:pt x="439" y="0"/>
                                </a:lnTo>
                                <a:lnTo>
                                  <a:pt x="399" y="40"/>
                                </a:lnTo>
                                <a:lnTo>
                                  <a:pt x="40" y="4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E8E8FF"/>
                          </a:solidFill>
                          <a:ln w="571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35106069" name="Line 1175"/>
                        <wps:cNvCnPr>
                          <a:cxnSpLocks noChangeShapeType="1"/>
                        </wps:cNvCnPr>
                        <wps:spPr bwMode="auto">
                          <a:xfrm>
                            <a:off x="56515" y="56515"/>
                            <a:ext cx="1310640" cy="0"/>
                          </a:xfrm>
                          <a:prstGeom prst="line">
                            <a:avLst/>
                          </a:prstGeom>
                          <a:noFill/>
                          <a:ln w="571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011801782" name="Line 1176"/>
                        <wps:cNvCnPr>
                          <a:cxnSpLocks noChangeShapeType="1"/>
                        </wps:cNvCnPr>
                        <wps:spPr bwMode="auto">
                          <a:xfrm flipH="1">
                            <a:off x="1247775" y="56515"/>
                            <a:ext cx="119380" cy="119380"/>
                          </a:xfrm>
                          <a:prstGeom prst="line">
                            <a:avLst/>
                          </a:prstGeom>
                          <a:noFill/>
                          <a:ln w="571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90893456" name="Line 1177"/>
                        <wps:cNvCnPr>
                          <a:cxnSpLocks noChangeShapeType="1"/>
                        </wps:cNvCnPr>
                        <wps:spPr bwMode="auto">
                          <a:xfrm flipH="1">
                            <a:off x="175895" y="175895"/>
                            <a:ext cx="1071880" cy="0"/>
                          </a:xfrm>
                          <a:prstGeom prst="line">
                            <a:avLst/>
                          </a:prstGeom>
                          <a:noFill/>
                          <a:ln w="571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68927957" name="Line 1178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56515" y="56515"/>
                            <a:ext cx="119380" cy="119380"/>
                          </a:xfrm>
                          <a:prstGeom prst="line">
                            <a:avLst/>
                          </a:prstGeom>
                          <a:noFill/>
                          <a:ln w="571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253232067" name="Freeform 1179"/>
                        <wps:cNvSpPr>
                          <a:spLocks/>
                        </wps:cNvSpPr>
                        <wps:spPr bwMode="auto">
                          <a:xfrm>
                            <a:off x="1247775" y="56515"/>
                            <a:ext cx="119380" cy="1310005"/>
                          </a:xfrm>
                          <a:custGeom>
                            <a:avLst/>
                            <a:gdLst>
                              <a:gd name="T0" fmla="*/ 40 w 40"/>
                              <a:gd name="T1" fmla="*/ 0 h 439"/>
                              <a:gd name="T2" fmla="*/ 40 w 40"/>
                              <a:gd name="T3" fmla="*/ 439 h 439"/>
                              <a:gd name="T4" fmla="*/ 0 w 40"/>
                              <a:gd name="T5" fmla="*/ 399 h 439"/>
                              <a:gd name="T6" fmla="*/ 0 w 40"/>
                              <a:gd name="T7" fmla="*/ 40 h 439"/>
                              <a:gd name="T8" fmla="*/ 40 w 40"/>
                              <a:gd name="T9" fmla="*/ 0 h 43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40" h="439">
                                <a:moveTo>
                                  <a:pt x="40" y="0"/>
                                </a:moveTo>
                                <a:lnTo>
                                  <a:pt x="40" y="439"/>
                                </a:lnTo>
                                <a:lnTo>
                                  <a:pt x="0" y="399"/>
                                </a:lnTo>
                                <a:lnTo>
                                  <a:pt x="0" y="40"/>
                                </a:lnTo>
                                <a:lnTo>
                                  <a:pt x="40" y="0"/>
                                </a:lnTo>
                              </a:path>
                            </a:pathLst>
                          </a:custGeom>
                          <a:solidFill>
                            <a:srgbClr val="E8E8FF"/>
                          </a:solidFill>
                          <a:ln w="571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04951364" name="Line 1180"/>
                        <wps:cNvCnPr>
                          <a:cxnSpLocks noChangeShapeType="1"/>
                        </wps:cNvCnPr>
                        <wps:spPr bwMode="auto">
                          <a:xfrm>
                            <a:off x="1367155" y="56515"/>
                            <a:ext cx="0" cy="1310005"/>
                          </a:xfrm>
                          <a:prstGeom prst="line">
                            <a:avLst/>
                          </a:prstGeom>
                          <a:noFill/>
                          <a:ln w="571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76880596" name="Line 1181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1247775" y="1247140"/>
                            <a:ext cx="119380" cy="119380"/>
                          </a:xfrm>
                          <a:prstGeom prst="line">
                            <a:avLst/>
                          </a:prstGeom>
                          <a:noFill/>
                          <a:ln w="571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30910936" name="Line 1182"/>
                        <wps:cNvCnPr>
                          <a:cxnSpLocks noChangeShapeType="1"/>
                        </wps:cNvCnPr>
                        <wps:spPr bwMode="auto">
                          <a:xfrm flipV="1">
                            <a:off x="1247775" y="175895"/>
                            <a:ext cx="0" cy="1071245"/>
                          </a:xfrm>
                          <a:prstGeom prst="line">
                            <a:avLst/>
                          </a:prstGeom>
                          <a:noFill/>
                          <a:ln w="571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23545426" name="Line 1183"/>
                        <wps:cNvCnPr>
                          <a:cxnSpLocks noChangeShapeType="1"/>
                        </wps:cNvCnPr>
                        <wps:spPr bwMode="auto">
                          <a:xfrm flipV="1">
                            <a:off x="1247775" y="56515"/>
                            <a:ext cx="119380" cy="119380"/>
                          </a:xfrm>
                          <a:prstGeom prst="line">
                            <a:avLst/>
                          </a:prstGeom>
                          <a:noFill/>
                          <a:ln w="571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29966029" name="Freeform 1184"/>
                        <wps:cNvSpPr>
                          <a:spLocks/>
                        </wps:cNvSpPr>
                        <wps:spPr bwMode="auto">
                          <a:xfrm>
                            <a:off x="56515" y="1247140"/>
                            <a:ext cx="1310640" cy="119380"/>
                          </a:xfrm>
                          <a:custGeom>
                            <a:avLst/>
                            <a:gdLst>
                              <a:gd name="T0" fmla="*/ 439 w 439"/>
                              <a:gd name="T1" fmla="*/ 40 h 40"/>
                              <a:gd name="T2" fmla="*/ 0 w 439"/>
                              <a:gd name="T3" fmla="*/ 40 h 40"/>
                              <a:gd name="T4" fmla="*/ 40 w 439"/>
                              <a:gd name="T5" fmla="*/ 0 h 40"/>
                              <a:gd name="T6" fmla="*/ 399 w 439"/>
                              <a:gd name="T7" fmla="*/ 0 h 40"/>
                              <a:gd name="T8" fmla="*/ 439 w 439"/>
                              <a:gd name="T9" fmla="*/ 40 h 4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439" h="40">
                                <a:moveTo>
                                  <a:pt x="439" y="40"/>
                                </a:moveTo>
                                <a:lnTo>
                                  <a:pt x="0" y="40"/>
                                </a:lnTo>
                                <a:lnTo>
                                  <a:pt x="40" y="0"/>
                                </a:lnTo>
                                <a:lnTo>
                                  <a:pt x="399" y="0"/>
                                </a:lnTo>
                                <a:lnTo>
                                  <a:pt x="439" y="40"/>
                                </a:lnTo>
                              </a:path>
                            </a:pathLst>
                          </a:custGeom>
                          <a:solidFill>
                            <a:srgbClr val="E8E8FF"/>
                          </a:solidFill>
                          <a:ln w="571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54607312" name="Line 1185"/>
                        <wps:cNvCnPr>
                          <a:cxnSpLocks noChangeShapeType="1"/>
                        </wps:cNvCnPr>
                        <wps:spPr bwMode="auto">
                          <a:xfrm flipH="1">
                            <a:off x="56515" y="1366520"/>
                            <a:ext cx="1310640" cy="0"/>
                          </a:xfrm>
                          <a:prstGeom prst="line">
                            <a:avLst/>
                          </a:prstGeom>
                          <a:noFill/>
                          <a:ln w="571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55315327" name="Line 1186"/>
                        <wps:cNvCnPr>
                          <a:cxnSpLocks noChangeShapeType="1"/>
                        </wps:cNvCnPr>
                        <wps:spPr bwMode="auto">
                          <a:xfrm flipV="1">
                            <a:off x="56515" y="1247140"/>
                            <a:ext cx="119380" cy="119380"/>
                          </a:xfrm>
                          <a:prstGeom prst="line">
                            <a:avLst/>
                          </a:prstGeom>
                          <a:noFill/>
                          <a:ln w="571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381618273" name="Line 1187"/>
                        <wps:cNvCnPr>
                          <a:cxnSpLocks noChangeShapeType="1"/>
                        </wps:cNvCnPr>
                        <wps:spPr bwMode="auto">
                          <a:xfrm>
                            <a:off x="175895" y="1247140"/>
                            <a:ext cx="1071880" cy="0"/>
                          </a:xfrm>
                          <a:prstGeom prst="line">
                            <a:avLst/>
                          </a:prstGeom>
                          <a:noFill/>
                          <a:ln w="571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045493123" name="Line 1188"/>
                        <wps:cNvCnPr>
                          <a:cxnSpLocks noChangeShapeType="1"/>
                        </wps:cNvCnPr>
                        <wps:spPr bwMode="auto">
                          <a:xfrm>
                            <a:off x="1247775" y="1247140"/>
                            <a:ext cx="119380" cy="119380"/>
                          </a:xfrm>
                          <a:prstGeom prst="line">
                            <a:avLst/>
                          </a:prstGeom>
                          <a:noFill/>
                          <a:ln w="571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838486901" name="Freeform 1189"/>
                        <wps:cNvSpPr>
                          <a:spLocks/>
                        </wps:cNvSpPr>
                        <wps:spPr bwMode="auto">
                          <a:xfrm>
                            <a:off x="56515" y="56515"/>
                            <a:ext cx="119380" cy="1310005"/>
                          </a:xfrm>
                          <a:custGeom>
                            <a:avLst/>
                            <a:gdLst>
                              <a:gd name="T0" fmla="*/ 0 w 40"/>
                              <a:gd name="T1" fmla="*/ 439 h 439"/>
                              <a:gd name="T2" fmla="*/ 0 w 40"/>
                              <a:gd name="T3" fmla="*/ 0 h 439"/>
                              <a:gd name="T4" fmla="*/ 40 w 40"/>
                              <a:gd name="T5" fmla="*/ 40 h 439"/>
                              <a:gd name="T6" fmla="*/ 40 w 40"/>
                              <a:gd name="T7" fmla="*/ 399 h 439"/>
                              <a:gd name="T8" fmla="*/ 0 w 40"/>
                              <a:gd name="T9" fmla="*/ 439 h 439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40" h="439">
                                <a:moveTo>
                                  <a:pt x="0" y="439"/>
                                </a:moveTo>
                                <a:lnTo>
                                  <a:pt x="0" y="0"/>
                                </a:lnTo>
                                <a:lnTo>
                                  <a:pt x="40" y="40"/>
                                </a:lnTo>
                                <a:lnTo>
                                  <a:pt x="40" y="399"/>
                                </a:lnTo>
                                <a:lnTo>
                                  <a:pt x="0" y="439"/>
                                </a:lnTo>
                              </a:path>
                            </a:pathLst>
                          </a:custGeom>
                          <a:solidFill>
                            <a:srgbClr val="E8E8FF"/>
                          </a:solidFill>
                          <a:ln w="571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20742884" name="Line 1190"/>
                        <wps:cNvCnPr>
                          <a:cxnSpLocks noChangeShapeType="1"/>
                        </wps:cNvCnPr>
                        <wps:spPr bwMode="auto">
                          <a:xfrm flipV="1">
                            <a:off x="56515" y="56515"/>
                            <a:ext cx="0" cy="1310005"/>
                          </a:xfrm>
                          <a:prstGeom prst="line">
                            <a:avLst/>
                          </a:prstGeom>
                          <a:noFill/>
                          <a:ln w="571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888657483" name="Line 1191"/>
                        <wps:cNvCnPr>
                          <a:cxnSpLocks noChangeShapeType="1"/>
                        </wps:cNvCnPr>
                        <wps:spPr bwMode="auto">
                          <a:xfrm>
                            <a:off x="56515" y="56515"/>
                            <a:ext cx="119380" cy="119380"/>
                          </a:xfrm>
                          <a:prstGeom prst="line">
                            <a:avLst/>
                          </a:prstGeom>
                          <a:noFill/>
                          <a:ln w="571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41455169" name="Line 1192"/>
                        <wps:cNvCnPr>
                          <a:cxnSpLocks noChangeShapeType="1"/>
                        </wps:cNvCnPr>
                        <wps:spPr bwMode="auto">
                          <a:xfrm>
                            <a:off x="175895" y="175895"/>
                            <a:ext cx="0" cy="1071245"/>
                          </a:xfrm>
                          <a:prstGeom prst="line">
                            <a:avLst/>
                          </a:prstGeom>
                          <a:noFill/>
                          <a:ln w="571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487514015" name="Line 1193"/>
                        <wps:cNvCnPr>
                          <a:cxnSpLocks noChangeShapeType="1"/>
                        </wps:cNvCnPr>
                        <wps:spPr bwMode="auto">
                          <a:xfrm flipH="1">
                            <a:off x="56515" y="1247140"/>
                            <a:ext cx="119380" cy="119380"/>
                          </a:xfrm>
                          <a:prstGeom prst="line">
                            <a:avLst/>
                          </a:prstGeom>
                          <a:noFill/>
                          <a:ln w="571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551333418" name="Line 1194"/>
                        <wps:cNvCnPr>
                          <a:cxnSpLocks noChangeShapeType="1"/>
                        </wps:cNvCnPr>
                        <wps:spPr bwMode="auto">
                          <a:xfrm flipV="1">
                            <a:off x="1247775" y="56515"/>
                            <a:ext cx="119380" cy="119380"/>
                          </a:xfrm>
                          <a:prstGeom prst="line">
                            <a:avLst/>
                          </a:prstGeom>
                          <a:noFill/>
                          <a:ln w="571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60083185" name="Line 1195"/>
                        <wps:cNvCnPr>
                          <a:cxnSpLocks noChangeShapeType="1"/>
                        </wps:cNvCnPr>
                        <wps:spPr bwMode="auto">
                          <a:xfrm>
                            <a:off x="1247775" y="1247140"/>
                            <a:ext cx="119380" cy="119380"/>
                          </a:xfrm>
                          <a:prstGeom prst="line">
                            <a:avLst/>
                          </a:prstGeom>
                          <a:noFill/>
                          <a:ln w="571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125181451" name="Line 1196"/>
                        <wps:cNvCnPr>
                          <a:cxnSpLocks noChangeShapeType="1"/>
                        </wps:cNvCnPr>
                        <wps:spPr bwMode="auto">
                          <a:xfrm flipH="1">
                            <a:off x="56515" y="1247140"/>
                            <a:ext cx="119380" cy="119380"/>
                          </a:xfrm>
                          <a:prstGeom prst="line">
                            <a:avLst/>
                          </a:prstGeom>
                          <a:noFill/>
                          <a:ln w="571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277045930" name="Line 1197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56515" y="56515"/>
                            <a:ext cx="119380" cy="119380"/>
                          </a:xfrm>
                          <a:prstGeom prst="line">
                            <a:avLst/>
                          </a:prstGeom>
                          <a:noFill/>
                          <a:ln w="571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038844609" name="Freeform 1198"/>
                        <wps:cNvSpPr>
                          <a:spLocks/>
                        </wps:cNvSpPr>
                        <wps:spPr bwMode="auto">
                          <a:xfrm>
                            <a:off x="133985" y="133985"/>
                            <a:ext cx="1155700" cy="41910"/>
                          </a:xfrm>
                          <a:custGeom>
                            <a:avLst/>
                            <a:gdLst>
                              <a:gd name="T0" fmla="*/ 0 w 387"/>
                              <a:gd name="T1" fmla="*/ 0 h 14"/>
                              <a:gd name="T2" fmla="*/ 387 w 387"/>
                              <a:gd name="T3" fmla="*/ 0 h 14"/>
                              <a:gd name="T4" fmla="*/ 373 w 387"/>
                              <a:gd name="T5" fmla="*/ 14 h 14"/>
                              <a:gd name="T6" fmla="*/ 14 w 387"/>
                              <a:gd name="T7" fmla="*/ 14 h 14"/>
                              <a:gd name="T8" fmla="*/ 0 w 387"/>
                              <a:gd name="T9" fmla="*/ 0 h 1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387" h="14">
                                <a:moveTo>
                                  <a:pt x="0" y="0"/>
                                </a:moveTo>
                                <a:lnTo>
                                  <a:pt x="387" y="0"/>
                                </a:lnTo>
                                <a:lnTo>
                                  <a:pt x="373" y="14"/>
                                </a:lnTo>
                                <a:lnTo>
                                  <a:pt x="14" y="1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E8E8FF"/>
                          </a:solidFill>
                          <a:ln w="571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981071491" name="Line 1199"/>
                        <wps:cNvCnPr>
                          <a:cxnSpLocks noChangeShapeType="1"/>
                        </wps:cNvCnPr>
                        <wps:spPr bwMode="auto">
                          <a:xfrm>
                            <a:off x="133985" y="133985"/>
                            <a:ext cx="1155700" cy="0"/>
                          </a:xfrm>
                          <a:prstGeom prst="line">
                            <a:avLst/>
                          </a:prstGeom>
                          <a:noFill/>
                          <a:ln w="571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455921455" name="Line 1200"/>
                        <wps:cNvCnPr>
                          <a:cxnSpLocks noChangeShapeType="1"/>
                        </wps:cNvCnPr>
                        <wps:spPr bwMode="auto">
                          <a:xfrm flipH="1">
                            <a:off x="1247775" y="133985"/>
                            <a:ext cx="41910" cy="41910"/>
                          </a:xfrm>
                          <a:prstGeom prst="line">
                            <a:avLst/>
                          </a:prstGeom>
                          <a:noFill/>
                          <a:ln w="571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90272136" name="Line 1201"/>
                        <wps:cNvCnPr>
                          <a:cxnSpLocks noChangeShapeType="1"/>
                        </wps:cNvCnPr>
                        <wps:spPr bwMode="auto">
                          <a:xfrm flipH="1">
                            <a:off x="175895" y="175895"/>
                            <a:ext cx="1071880" cy="0"/>
                          </a:xfrm>
                          <a:prstGeom prst="line">
                            <a:avLst/>
                          </a:prstGeom>
                          <a:noFill/>
                          <a:ln w="571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4471174" name="Line 1202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133985" y="133985"/>
                            <a:ext cx="41910" cy="41910"/>
                          </a:xfrm>
                          <a:prstGeom prst="line">
                            <a:avLst/>
                          </a:prstGeom>
                          <a:noFill/>
                          <a:ln w="571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60181336" name="Freeform 1203"/>
                        <wps:cNvSpPr>
                          <a:spLocks/>
                        </wps:cNvSpPr>
                        <wps:spPr bwMode="auto">
                          <a:xfrm>
                            <a:off x="1247775" y="133985"/>
                            <a:ext cx="41910" cy="1155065"/>
                          </a:xfrm>
                          <a:custGeom>
                            <a:avLst/>
                            <a:gdLst>
                              <a:gd name="T0" fmla="*/ 14 w 14"/>
                              <a:gd name="T1" fmla="*/ 0 h 387"/>
                              <a:gd name="T2" fmla="*/ 14 w 14"/>
                              <a:gd name="T3" fmla="*/ 387 h 387"/>
                              <a:gd name="T4" fmla="*/ 0 w 14"/>
                              <a:gd name="T5" fmla="*/ 373 h 387"/>
                              <a:gd name="T6" fmla="*/ 0 w 14"/>
                              <a:gd name="T7" fmla="*/ 14 h 387"/>
                              <a:gd name="T8" fmla="*/ 14 w 14"/>
                              <a:gd name="T9" fmla="*/ 0 h 38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4" h="387">
                                <a:moveTo>
                                  <a:pt x="14" y="0"/>
                                </a:moveTo>
                                <a:lnTo>
                                  <a:pt x="14" y="387"/>
                                </a:lnTo>
                                <a:lnTo>
                                  <a:pt x="0" y="373"/>
                                </a:lnTo>
                                <a:lnTo>
                                  <a:pt x="0" y="14"/>
                                </a:lnTo>
                                <a:lnTo>
                                  <a:pt x="14" y="0"/>
                                </a:lnTo>
                              </a:path>
                            </a:pathLst>
                          </a:custGeom>
                          <a:solidFill>
                            <a:srgbClr val="E8E8FF"/>
                          </a:solidFill>
                          <a:ln w="571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27304814" name="Line 1204"/>
                        <wps:cNvCnPr>
                          <a:cxnSpLocks noChangeShapeType="1"/>
                        </wps:cNvCnPr>
                        <wps:spPr bwMode="auto">
                          <a:xfrm>
                            <a:off x="1289685" y="133985"/>
                            <a:ext cx="0" cy="1155065"/>
                          </a:xfrm>
                          <a:prstGeom prst="line">
                            <a:avLst/>
                          </a:prstGeom>
                          <a:noFill/>
                          <a:ln w="571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856196771" name="Line 1205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1247775" y="1247140"/>
                            <a:ext cx="41910" cy="41910"/>
                          </a:xfrm>
                          <a:prstGeom prst="line">
                            <a:avLst/>
                          </a:prstGeom>
                          <a:noFill/>
                          <a:ln w="571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974314051" name="Line 1206"/>
                        <wps:cNvCnPr>
                          <a:cxnSpLocks noChangeShapeType="1"/>
                        </wps:cNvCnPr>
                        <wps:spPr bwMode="auto">
                          <a:xfrm flipV="1">
                            <a:off x="1247775" y="175895"/>
                            <a:ext cx="0" cy="1071245"/>
                          </a:xfrm>
                          <a:prstGeom prst="line">
                            <a:avLst/>
                          </a:prstGeom>
                          <a:noFill/>
                          <a:ln w="571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450812412" name="Line 1207"/>
                        <wps:cNvCnPr>
                          <a:cxnSpLocks noChangeShapeType="1"/>
                        </wps:cNvCnPr>
                        <wps:spPr bwMode="auto">
                          <a:xfrm flipV="1">
                            <a:off x="1247775" y="133985"/>
                            <a:ext cx="41910" cy="41910"/>
                          </a:xfrm>
                          <a:prstGeom prst="line">
                            <a:avLst/>
                          </a:prstGeom>
                          <a:noFill/>
                          <a:ln w="571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562793756" name="Freeform 1208"/>
                        <wps:cNvSpPr>
                          <a:spLocks/>
                        </wps:cNvSpPr>
                        <wps:spPr bwMode="auto">
                          <a:xfrm>
                            <a:off x="133985" y="1247140"/>
                            <a:ext cx="1155700" cy="41910"/>
                          </a:xfrm>
                          <a:custGeom>
                            <a:avLst/>
                            <a:gdLst>
                              <a:gd name="T0" fmla="*/ 387 w 387"/>
                              <a:gd name="T1" fmla="*/ 14 h 14"/>
                              <a:gd name="T2" fmla="*/ 0 w 387"/>
                              <a:gd name="T3" fmla="*/ 14 h 14"/>
                              <a:gd name="T4" fmla="*/ 14 w 387"/>
                              <a:gd name="T5" fmla="*/ 0 h 14"/>
                              <a:gd name="T6" fmla="*/ 373 w 387"/>
                              <a:gd name="T7" fmla="*/ 0 h 14"/>
                              <a:gd name="T8" fmla="*/ 387 w 387"/>
                              <a:gd name="T9" fmla="*/ 14 h 1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387" h="14">
                                <a:moveTo>
                                  <a:pt x="387" y="14"/>
                                </a:moveTo>
                                <a:lnTo>
                                  <a:pt x="0" y="14"/>
                                </a:lnTo>
                                <a:lnTo>
                                  <a:pt x="14" y="0"/>
                                </a:lnTo>
                                <a:lnTo>
                                  <a:pt x="373" y="0"/>
                                </a:lnTo>
                                <a:lnTo>
                                  <a:pt x="387" y="14"/>
                                </a:lnTo>
                              </a:path>
                            </a:pathLst>
                          </a:custGeom>
                          <a:solidFill>
                            <a:srgbClr val="E8E8FF"/>
                          </a:solidFill>
                          <a:ln w="571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61086294" name="Line 1209"/>
                        <wps:cNvCnPr>
                          <a:cxnSpLocks noChangeShapeType="1"/>
                        </wps:cNvCnPr>
                        <wps:spPr bwMode="auto">
                          <a:xfrm flipH="1">
                            <a:off x="133985" y="1289050"/>
                            <a:ext cx="1155700" cy="0"/>
                          </a:xfrm>
                          <a:prstGeom prst="line">
                            <a:avLst/>
                          </a:prstGeom>
                          <a:noFill/>
                          <a:ln w="571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14606241" name="Line 1210"/>
                        <wps:cNvCnPr>
                          <a:cxnSpLocks noChangeShapeType="1"/>
                        </wps:cNvCnPr>
                        <wps:spPr bwMode="auto">
                          <a:xfrm flipV="1">
                            <a:off x="133985" y="1247140"/>
                            <a:ext cx="41910" cy="41910"/>
                          </a:xfrm>
                          <a:prstGeom prst="line">
                            <a:avLst/>
                          </a:prstGeom>
                          <a:noFill/>
                          <a:ln w="571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72620663" name="Line 1211"/>
                        <wps:cNvCnPr>
                          <a:cxnSpLocks noChangeShapeType="1"/>
                        </wps:cNvCnPr>
                        <wps:spPr bwMode="auto">
                          <a:xfrm>
                            <a:off x="175895" y="1247140"/>
                            <a:ext cx="1071880" cy="0"/>
                          </a:xfrm>
                          <a:prstGeom prst="line">
                            <a:avLst/>
                          </a:prstGeom>
                          <a:noFill/>
                          <a:ln w="571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285580084" name="Line 1212"/>
                        <wps:cNvCnPr>
                          <a:cxnSpLocks noChangeShapeType="1"/>
                        </wps:cNvCnPr>
                        <wps:spPr bwMode="auto">
                          <a:xfrm>
                            <a:off x="1247775" y="1247140"/>
                            <a:ext cx="41910" cy="41910"/>
                          </a:xfrm>
                          <a:prstGeom prst="line">
                            <a:avLst/>
                          </a:prstGeom>
                          <a:noFill/>
                          <a:ln w="571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459528451" name="Freeform 1213"/>
                        <wps:cNvSpPr>
                          <a:spLocks/>
                        </wps:cNvSpPr>
                        <wps:spPr bwMode="auto">
                          <a:xfrm>
                            <a:off x="133985" y="133985"/>
                            <a:ext cx="41910" cy="1155065"/>
                          </a:xfrm>
                          <a:custGeom>
                            <a:avLst/>
                            <a:gdLst>
                              <a:gd name="T0" fmla="*/ 0 w 14"/>
                              <a:gd name="T1" fmla="*/ 387 h 387"/>
                              <a:gd name="T2" fmla="*/ 0 w 14"/>
                              <a:gd name="T3" fmla="*/ 0 h 387"/>
                              <a:gd name="T4" fmla="*/ 14 w 14"/>
                              <a:gd name="T5" fmla="*/ 14 h 387"/>
                              <a:gd name="T6" fmla="*/ 14 w 14"/>
                              <a:gd name="T7" fmla="*/ 373 h 387"/>
                              <a:gd name="T8" fmla="*/ 0 w 14"/>
                              <a:gd name="T9" fmla="*/ 387 h 38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4" h="387">
                                <a:moveTo>
                                  <a:pt x="0" y="387"/>
                                </a:moveTo>
                                <a:lnTo>
                                  <a:pt x="0" y="0"/>
                                </a:lnTo>
                                <a:lnTo>
                                  <a:pt x="14" y="14"/>
                                </a:lnTo>
                                <a:lnTo>
                                  <a:pt x="14" y="373"/>
                                </a:lnTo>
                                <a:lnTo>
                                  <a:pt x="0" y="387"/>
                                </a:lnTo>
                              </a:path>
                            </a:pathLst>
                          </a:custGeom>
                          <a:solidFill>
                            <a:srgbClr val="E8E8FF"/>
                          </a:solidFill>
                          <a:ln w="571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909827029" name="Line 1214"/>
                        <wps:cNvCnPr>
                          <a:cxnSpLocks noChangeShapeType="1"/>
                        </wps:cNvCnPr>
                        <wps:spPr bwMode="auto">
                          <a:xfrm flipV="1">
                            <a:off x="133985" y="133985"/>
                            <a:ext cx="0" cy="1155065"/>
                          </a:xfrm>
                          <a:prstGeom prst="line">
                            <a:avLst/>
                          </a:prstGeom>
                          <a:noFill/>
                          <a:ln w="571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31271593" name="Line 1215"/>
                        <wps:cNvCnPr>
                          <a:cxnSpLocks noChangeShapeType="1"/>
                        </wps:cNvCnPr>
                        <wps:spPr bwMode="auto">
                          <a:xfrm>
                            <a:off x="133985" y="133985"/>
                            <a:ext cx="41910" cy="41910"/>
                          </a:xfrm>
                          <a:prstGeom prst="line">
                            <a:avLst/>
                          </a:prstGeom>
                          <a:noFill/>
                          <a:ln w="571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253098859" name="Line 1216"/>
                        <wps:cNvCnPr>
                          <a:cxnSpLocks noChangeShapeType="1"/>
                        </wps:cNvCnPr>
                        <wps:spPr bwMode="auto">
                          <a:xfrm>
                            <a:off x="175895" y="175895"/>
                            <a:ext cx="0" cy="1071245"/>
                          </a:xfrm>
                          <a:prstGeom prst="line">
                            <a:avLst/>
                          </a:prstGeom>
                          <a:noFill/>
                          <a:ln w="571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10213431" name="Line 1217"/>
                        <wps:cNvCnPr>
                          <a:cxnSpLocks noChangeShapeType="1"/>
                        </wps:cNvCnPr>
                        <wps:spPr bwMode="auto">
                          <a:xfrm flipH="1">
                            <a:off x="133985" y="1247140"/>
                            <a:ext cx="41910" cy="41910"/>
                          </a:xfrm>
                          <a:prstGeom prst="line">
                            <a:avLst/>
                          </a:prstGeom>
                          <a:noFill/>
                          <a:ln w="571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638203001" name="Rectangle 1218"/>
                        <wps:cNvSpPr>
                          <a:spLocks noChangeArrowheads="1"/>
                        </wps:cNvSpPr>
                        <wps:spPr bwMode="auto">
                          <a:xfrm>
                            <a:off x="89535" y="718820"/>
                            <a:ext cx="47625" cy="107315"/>
                          </a:xfrm>
                          <a:prstGeom prst="rect">
                            <a:avLst/>
                          </a:prstGeom>
                          <a:noFill/>
                          <a:ln w="5715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071230660" name="Rectangle 1219"/>
                        <wps:cNvSpPr>
                          <a:spLocks noChangeArrowheads="1"/>
                        </wps:cNvSpPr>
                        <wps:spPr bwMode="auto">
                          <a:xfrm>
                            <a:off x="104140" y="766445"/>
                            <a:ext cx="17780" cy="104775"/>
                          </a:xfrm>
                          <a:prstGeom prst="rect">
                            <a:avLst/>
                          </a:prstGeom>
                          <a:noFill/>
                          <a:ln w="5715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08768849" name="Rectangle 1220"/>
                        <wps:cNvSpPr>
                          <a:spLocks noChangeArrowheads="1"/>
                        </wps:cNvSpPr>
                        <wps:spPr bwMode="auto">
                          <a:xfrm>
                            <a:off x="351790" y="351790"/>
                            <a:ext cx="78105" cy="2749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D6AB12B" w14:textId="518244E3" w:rsidR="00A57A0B" w:rsidRDefault="00A57A0B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lang w:val="en-US"/>
                                </w:rPr>
                                <w:t>1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1206983918" name="Line 1221"/>
                        <wps:cNvCnPr>
                          <a:cxnSpLocks noChangeShapeType="1"/>
                        </wps:cNvCnPr>
                        <wps:spPr bwMode="auto">
                          <a:xfrm>
                            <a:off x="1668780" y="1414145"/>
                            <a:ext cx="0" cy="45085"/>
                          </a:xfrm>
                          <a:prstGeom prst="line">
                            <a:avLst/>
                          </a:prstGeom>
                          <a:noFill/>
                          <a:ln w="31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57102372" name="Line 1222"/>
                        <wps:cNvCnPr>
                          <a:cxnSpLocks noChangeShapeType="1"/>
                        </wps:cNvCnPr>
                        <wps:spPr bwMode="auto">
                          <a:xfrm>
                            <a:off x="1591310" y="1414145"/>
                            <a:ext cx="154940" cy="0"/>
                          </a:xfrm>
                          <a:prstGeom prst="line">
                            <a:avLst/>
                          </a:prstGeom>
                          <a:noFill/>
                          <a:ln w="31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5721124" name="Line 1223"/>
                        <wps:cNvCnPr>
                          <a:cxnSpLocks noChangeShapeType="1"/>
                        </wps:cNvCnPr>
                        <wps:spPr bwMode="auto">
                          <a:xfrm>
                            <a:off x="1591310" y="1459230"/>
                            <a:ext cx="154940" cy="0"/>
                          </a:xfrm>
                          <a:prstGeom prst="line">
                            <a:avLst/>
                          </a:prstGeom>
                          <a:noFill/>
                          <a:ln w="31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974704094" name="Line 1224"/>
                        <wps:cNvCnPr>
                          <a:cxnSpLocks noChangeShapeType="1"/>
                        </wps:cNvCnPr>
                        <wps:spPr bwMode="auto">
                          <a:xfrm>
                            <a:off x="1668780" y="5715"/>
                            <a:ext cx="0" cy="1408430"/>
                          </a:xfrm>
                          <a:prstGeom prst="line">
                            <a:avLst/>
                          </a:prstGeom>
                          <a:noFill/>
                          <a:ln w="31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32736304" name="Line 1225"/>
                        <wps:cNvCnPr>
                          <a:cxnSpLocks noChangeShapeType="1"/>
                        </wps:cNvCnPr>
                        <wps:spPr bwMode="auto">
                          <a:xfrm>
                            <a:off x="1591310" y="5715"/>
                            <a:ext cx="154940" cy="0"/>
                          </a:xfrm>
                          <a:prstGeom prst="line">
                            <a:avLst/>
                          </a:prstGeom>
                          <a:noFill/>
                          <a:ln w="31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24329895" name="Line 1226"/>
                        <wps:cNvCnPr>
                          <a:cxnSpLocks noChangeShapeType="1"/>
                        </wps:cNvCnPr>
                        <wps:spPr bwMode="auto">
                          <a:xfrm>
                            <a:off x="1591310" y="1414145"/>
                            <a:ext cx="154940" cy="0"/>
                          </a:xfrm>
                          <a:prstGeom prst="line">
                            <a:avLst/>
                          </a:prstGeom>
                          <a:noFill/>
                          <a:ln w="31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257226687" name="Rectangle 1227"/>
                        <wps:cNvSpPr>
                          <a:spLocks noChangeArrowheads="1"/>
                        </wps:cNvSpPr>
                        <wps:spPr bwMode="auto">
                          <a:xfrm rot="16200000">
                            <a:off x="1469390" y="452755"/>
                            <a:ext cx="311150" cy="2749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470C122" w14:textId="1D89F8B5" w:rsidR="00A57A0B" w:rsidRDefault="00A57A0B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lang w:val="en-US"/>
                                </w:rPr>
                                <w:t>1000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784182690" name="Line 1232"/>
                        <wps:cNvCnPr>
                          <a:cxnSpLocks noChangeShapeType="1"/>
                        </wps:cNvCnPr>
                        <wps:spPr bwMode="auto">
                          <a:xfrm>
                            <a:off x="5715" y="1712595"/>
                            <a:ext cx="1409065" cy="0"/>
                          </a:xfrm>
                          <a:prstGeom prst="line">
                            <a:avLst/>
                          </a:prstGeom>
                          <a:noFill/>
                          <a:ln w="31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53687506" name="Line 1233"/>
                        <wps:cNvCnPr>
                          <a:cxnSpLocks noChangeShapeType="1"/>
                        </wps:cNvCnPr>
                        <wps:spPr bwMode="auto">
                          <a:xfrm>
                            <a:off x="5715" y="1635125"/>
                            <a:ext cx="0" cy="154940"/>
                          </a:xfrm>
                          <a:prstGeom prst="line">
                            <a:avLst/>
                          </a:prstGeom>
                          <a:noFill/>
                          <a:ln w="31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1555094" name="Line 1234"/>
                        <wps:cNvCnPr>
                          <a:cxnSpLocks noChangeShapeType="1"/>
                        </wps:cNvCnPr>
                        <wps:spPr bwMode="auto">
                          <a:xfrm>
                            <a:off x="1414780" y="1635125"/>
                            <a:ext cx="0" cy="154940"/>
                          </a:xfrm>
                          <a:prstGeom prst="line">
                            <a:avLst/>
                          </a:prstGeom>
                          <a:noFill/>
                          <a:ln w="317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26207014" name="Rectangle 1235"/>
                        <wps:cNvSpPr>
                          <a:spLocks noChangeArrowheads="1"/>
                        </wps:cNvSpPr>
                        <wps:spPr bwMode="auto">
                          <a:xfrm>
                            <a:off x="542925" y="1491615"/>
                            <a:ext cx="39370" cy="2857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CDE016D" w14:textId="3F187087" w:rsidR="00A57A0B" w:rsidRDefault="00A57A0B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lang w:val="en-US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1915417170" name="Rectangle 1236"/>
                        <wps:cNvSpPr>
                          <a:spLocks noChangeArrowheads="1"/>
                        </wps:cNvSpPr>
                        <wps:spPr bwMode="auto">
                          <a:xfrm>
                            <a:off x="542925" y="1491615"/>
                            <a:ext cx="311150" cy="2749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22490A5" w14:textId="69A64983" w:rsidR="00A57A0B" w:rsidRDefault="00A57A0B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lang w:val="en-US"/>
                                </w:rPr>
                                <w:t>1000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</wpc:wp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22F65019" id="Kresliace plátno 6" o:spid="_x0000_s3205" editas="canvas" style="position:absolute;margin-left:0;margin-top:.95pt;width:2in;height:141pt;z-index:251719680;mso-position-horizontal:left;mso-position-horizontal-relative:margin" coordsize="18288,1790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">
                <v:shape id="_x0000_s3206" type="#_x0000_t75" style="position:absolute;width:18288;height:17907;visibility:visible;mso-wrap-style:square">
                  <v:fill o:detectmouseclick="t"/>
                  <v:path o:connecttype="none"/>
                </v:shape>
                <v:line id="Line 1141" o:spid="_x0000_s3207" style="position:absolute;flip:y;visibility:visible;mso-wrap-style:square" from="1758,1758" to="7105,1247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" strokecolor="navy" strokeweight=".45pt"/>
                <v:line id="Line 1142" o:spid="_x0000_s3208" style="position:absolute;flip:x y;visibility:visible;mso-wrap-style:square" from="7105,1758" to="12477,1247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" strokecolor="navy" strokeweight=".45pt"/>
                <v:line id="Line 1143" o:spid="_x0000_s3209" style="position:absolute;flip:x y;visibility:visible;mso-wrap-style:square" from="1758,7099" to="12477,1247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" strokecolor="navy" strokeweight=".45pt"/>
                <v:line id="Line 1144" o:spid="_x0000_s3210" style="position:absolute;flip:x;visibility:visible;mso-wrap-style:square" from="1758,1758" to="12477,709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" strokecolor="navy" strokeweight=".45pt"/>
                <v:rect id="Rectangle 1145" o:spid="_x0000_s3211" style="position:absolute;left:57;top:14141;width:14090;height:45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" fillcolor="#e8e8ff" strokeweight=".45pt"/>
                <v:line id="Line 1146" o:spid="_x0000_s3212" style="position:absolute;flip:x;visibility:visible;mso-wrap-style:square" from="57,14592" to="14147,1459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" strokeweight=".45pt"/>
                <v:line id="Line 1147" o:spid="_x0000_s3213" style="position:absolute;flip:y;visibility:visible;mso-wrap-style:square" from="57,14141" to="57,1459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" strokeweight=".45pt"/>
                <v:line id="Line 1148" o:spid="_x0000_s3214" style="position:absolute;visibility:visible;mso-wrap-style:square" from="57,14141" to="14147,1414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" strokeweight=".45pt"/>
                <v:line id="Line 1149" o:spid="_x0000_s3215" style="position:absolute;visibility:visible;mso-wrap-style:square" from="14147,14141" to="14147,1459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" strokeweight=".45pt"/>
                <v:shape id="Freeform 1150" o:spid="_x0000_s3216" style="position:absolute;left:57;top:57;width:984;height:14084;visibility:visible;mso-wrap-style:square;v-text-anchor:top" coordsize="33,4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" path="m,472l,,33,33r,406l,472e" fillcolor="#e8e8ff" strokeweight=".45pt">
                  <v:path arrowok="t" o:connecttype="custom" o:connectlocs="0,1408430;0,0;98425,98471;98425,1309959;0,1408430" o:connectangles="0,0,0,0,0"/>
                </v:shape>
                <v:line id="Line 1151" o:spid="_x0000_s3217" style="position:absolute;flip:y;visibility:visible;mso-wrap-style:square" from="57,57" to="63,6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" strokeweight=".45pt"/>
                <v:line id="Line 1152" o:spid="_x0000_s3218" style="position:absolute;visibility:visible;mso-wrap-style:square" from="57,57" to="63,6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" strokeweight=".45pt"/>
                <v:line id="Line 1153" o:spid="_x0000_s3219" style="position:absolute;visibility:visible;mso-wrap-style:square" from="1041,1041" to="1041,1315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" strokeweight=".45pt"/>
                <v:line id="Line 1154" o:spid="_x0000_s3220" style="position:absolute;flip:x;visibility:visible;mso-wrap-style:square" from="57,13157" to="1041,1414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" strokeweight=".45pt"/>
                <v:shape id="Freeform 1155" o:spid="_x0000_s3221" style="position:absolute;left:57;top:57;width:14090;height:984;visibility:visible;mso-wrap-style:square;v-text-anchor:top" coordsize="472,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" path="m,l472,,439,33,33,33,,e" fillcolor="#e8e8ff" strokeweight=".45pt">
                  <v:path arrowok="t" o:connecttype="custom" o:connectlocs="0,0;1409065,0;1310550,98425;98515,98425;0,0" o:connectangles="0,0,0,0,0"/>
                </v:shape>
                <v:line id="Line 1156" o:spid="_x0000_s3222" style="position:absolute;visibility:visible;mso-wrap-style:square" from="57,57" to="63,6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" strokeweight=".45pt"/>
                <v:line id="Line 1157" o:spid="_x0000_s3223" style="position:absolute;flip:x;visibility:visible;mso-wrap-style:square" from="13163,57" to="14147,104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" strokeweight=".45pt"/>
                <v:line id="Line 1158" o:spid="_x0000_s3224" style="position:absolute;flip:x;visibility:visible;mso-wrap-style:square" from="1041,1041" to="13163,104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" strokeweight=".45pt"/>
                <v:line id="Line 1159" o:spid="_x0000_s3225" style="position:absolute;flip:x y;visibility:visible;mso-wrap-style:square" from="57,57" to="63,6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" strokeweight=".45pt"/>
                <v:shape id="Freeform 1160" o:spid="_x0000_s3226" style="position:absolute;left:13163;top:57;width:984;height:14084;visibility:visible;mso-wrap-style:square;v-text-anchor:top" coordsize="33,47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" path="m33,r,472l,439,,33,33,e" fillcolor="#e8e8ff" strokeweight=".45pt">
                  <v:path arrowok="t" o:connecttype="custom" o:connectlocs="98425,0;98425,1408430;0,1309959;0,98471;98425,0" o:connectangles="0,0,0,0,0"/>
                </v:shape>
                <v:line id="Line 1161" o:spid="_x0000_s3227" style="position:absolute;visibility:visible;mso-wrap-style:square" from="14147,57" to="14147,1414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" strokeweight=".45pt"/>
                <v:line id="Line 1162" o:spid="_x0000_s3228" style="position:absolute;flip:x y;visibility:visible;mso-wrap-style:square" from="13163,13157" to="14147,1414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" strokeweight=".45pt"/>
                <v:line id="Line 1163" o:spid="_x0000_s3229" style="position:absolute;flip:y;visibility:visible;mso-wrap-style:square" from="13163,1041" to="13163,1315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" strokeweight=".45pt"/>
                <v:line id="Line 1164" o:spid="_x0000_s3230" style="position:absolute;flip:y;visibility:visible;mso-wrap-style:square" from="13163,57" to="14147,104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" strokeweight=".45pt"/>
                <v:shape id="Freeform 1165" o:spid="_x0000_s3231" style="position:absolute;left:57;top:13157;width:14090;height:984;visibility:visible;mso-wrap-style:square;v-text-anchor:top" coordsize="472,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" path="m472,33l,33,33,,439,r33,33e" fillcolor="#e8e8ff" strokeweight=".45pt">
                  <v:path arrowok="t" o:connecttype="custom" o:connectlocs="1409065,98425;0,98425;98515,0;1310550,0;1409065,98425" o:connectangles="0,0,0,0,0"/>
                </v:shape>
                <v:line id="Line 1166" o:spid="_x0000_s3232" style="position:absolute;flip:x;visibility:visible;mso-wrap-style:square" from="57,14141" to="14147,1414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" strokeweight=".45pt"/>
                <v:line id="Line 1167" o:spid="_x0000_s3233" style="position:absolute;flip:y;visibility:visible;mso-wrap-style:square" from="57,13157" to="1041,1414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" strokeweight=".45pt"/>
                <v:line id="Line 1168" o:spid="_x0000_s3234" style="position:absolute;visibility:visible;mso-wrap-style:square" from="1041,13157" to="13163,1315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" strokeweight=".45pt"/>
                <v:line id="Line 1169" o:spid="_x0000_s3235" style="position:absolute;visibility:visible;mso-wrap-style:square" from="13163,13157" to="14147,1414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" strokeweight=".45pt"/>
                <v:line id="Line 1170" o:spid="_x0000_s3236" style="position:absolute;flip:x y;visibility:visible;mso-wrap-style:square" from="57,57" to="63,6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" strokeweight=".45pt"/>
                <v:line id="Line 1171" o:spid="_x0000_s3237" style="position:absolute;flip:y;visibility:visible;mso-wrap-style:square" from="13671,57" to="14147,5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" strokeweight=".45pt"/>
                <v:line id="Line 1172" o:spid="_x0000_s3238" style="position:absolute;visibility:visible;mso-wrap-style:square" from="13671,13665" to="14147,1414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" strokeweight=".45pt"/>
                <v:line id="Line 1173" o:spid="_x0000_s3239" style="position:absolute;flip:x;visibility:visible;mso-wrap-style:square" from="57,13665" to="565,1414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" strokeweight=".45pt"/>
                <v:shape id="Freeform 1174" o:spid="_x0000_s3240" style="position:absolute;left:565;top:565;width:13106;height:1193;visibility:visible;mso-wrap-style:square;v-text-anchor:top" coordsize="439,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" path="m,l439,,399,40,40,40,,e" fillcolor="#e8e8ff" strokeweight=".45pt">
                  <v:path arrowok="t" o:connecttype="custom" o:connectlocs="0,0;1310640,0;1191219,119380;119421,119380;0,0" o:connectangles="0,0,0,0,0"/>
                </v:shape>
                <v:line id="Line 1175" o:spid="_x0000_s3241" style="position:absolute;visibility:visible;mso-wrap-style:square" from="565,565" to="13671,5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" strokeweight=".45pt"/>
                <v:line id="Line 1176" o:spid="_x0000_s3242" style="position:absolute;flip:x;visibility:visible;mso-wrap-style:square" from="12477,565" to="13671,175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" strokeweight=".45pt"/>
                <v:line id="Line 1177" o:spid="_x0000_s3243" style="position:absolute;flip:x;visibility:visible;mso-wrap-style:square" from="1758,1758" to="12477,175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" strokeweight=".45pt"/>
                <v:line id="Line 1178" o:spid="_x0000_s3244" style="position:absolute;flip:x y;visibility:visible;mso-wrap-style:square" from="565,565" to="1758,175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" strokeweight=".45pt"/>
                <v:shape id="Freeform 1179" o:spid="_x0000_s3245" style="position:absolute;left:12477;top:565;width:1194;height:13100;visibility:visible;mso-wrap-style:square;v-text-anchor:top" coordsize="40,4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" path="m40,r,439l,399,,40,40,e" fillcolor="#e8e8ff" strokeweight=".45pt">
                  <v:path arrowok="t" o:connecttype="custom" o:connectlocs="119380,0;119380,1310005;0,1190642;0,119363;119380,0" o:connectangles="0,0,0,0,0"/>
                </v:shape>
                <v:line id="Line 1180" o:spid="_x0000_s3246" style="position:absolute;visibility:visible;mso-wrap-style:square" from="13671,565" to="13671,136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" strokeweight=".45pt"/>
                <v:line id="Line 1181" o:spid="_x0000_s3247" style="position:absolute;flip:x y;visibility:visible;mso-wrap-style:square" from="12477,12471" to="13671,136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" strokeweight=".45pt"/>
                <v:line id="Line 1182" o:spid="_x0000_s3248" style="position:absolute;flip:y;visibility:visible;mso-wrap-style:square" from="12477,1758" to="12477,1247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" strokeweight=".45pt"/>
                <v:line id="Line 1183" o:spid="_x0000_s3249" style="position:absolute;flip:y;visibility:visible;mso-wrap-style:square" from="12477,565" to="13671,175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" strokeweight=".45pt"/>
                <v:shape id="Freeform 1184" o:spid="_x0000_s3250" style="position:absolute;left:565;top:12471;width:13106;height:1194;visibility:visible;mso-wrap-style:square;v-text-anchor:top" coordsize="439,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" path="m439,40l,40,40,,399,r40,40e" fillcolor="#e8e8ff" strokeweight=".45pt">
                  <v:path arrowok="t" o:connecttype="custom" o:connectlocs="1310640,119380;0,119380;119421,0;1191219,0;1310640,119380" o:connectangles="0,0,0,0,0"/>
                </v:shape>
                <v:line id="Line 1185" o:spid="_x0000_s3251" style="position:absolute;flip:x;visibility:visible;mso-wrap-style:square" from="565,13665" to="13671,136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" strokeweight=".45pt"/>
                <v:line id="Line 1186" o:spid="_x0000_s3252" style="position:absolute;flip:y;visibility:visible;mso-wrap-style:square" from="565,12471" to="1758,136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" strokeweight=".45pt"/>
                <v:line id="Line 1187" o:spid="_x0000_s3253" style="position:absolute;visibility:visible;mso-wrap-style:square" from="1758,12471" to="12477,1247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" strokeweight=".45pt"/>
                <v:line id="Line 1188" o:spid="_x0000_s3254" style="position:absolute;visibility:visible;mso-wrap-style:square" from="12477,12471" to="13671,136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" strokeweight=".45pt"/>
                <v:shape id="Freeform 1189" o:spid="_x0000_s3255" style="position:absolute;left:565;top:565;width:1193;height:13100;visibility:visible;mso-wrap-style:square;v-text-anchor:top" coordsize="40,43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" path="m,439l,,40,40r,359l,439e" fillcolor="#e8e8ff" strokeweight=".45pt">
                  <v:path arrowok="t" o:connecttype="custom" o:connectlocs="0,1310005;0,0;119380,119363;119380,1190642;0,1310005" o:connectangles="0,0,0,0,0"/>
                </v:shape>
                <v:line id="Line 1190" o:spid="_x0000_s3256" style="position:absolute;flip:y;visibility:visible;mso-wrap-style:square" from="565,565" to="565,136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" strokeweight=".45pt"/>
                <v:line id="Line 1191" o:spid="_x0000_s3257" style="position:absolute;visibility:visible;mso-wrap-style:square" from="565,565" to="1758,175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" strokeweight=".45pt"/>
                <v:line id="Line 1192" o:spid="_x0000_s3258" style="position:absolute;visibility:visible;mso-wrap-style:square" from="1758,1758" to="1758,1247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" strokeweight=".45pt"/>
                <v:line id="Line 1193" o:spid="_x0000_s3259" style="position:absolute;flip:x;visibility:visible;mso-wrap-style:square" from="565,12471" to="1758,136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" strokeweight=".45pt"/>
                <v:line id="Line 1194" o:spid="_x0000_s3260" style="position:absolute;flip:y;visibility:visible;mso-wrap-style:square" from="12477,565" to="13671,175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" strokeweight=".45pt"/>
                <v:line id="Line 1195" o:spid="_x0000_s3261" style="position:absolute;visibility:visible;mso-wrap-style:square" from="12477,12471" to="13671,136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" strokeweight=".45pt"/>
                <v:line id="Line 1196" o:spid="_x0000_s3262" style="position:absolute;flip:x;visibility:visible;mso-wrap-style:square" from="565,12471" to="1758,1366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" strokeweight=".45pt"/>
                <v:line id="Line 1197" o:spid="_x0000_s3263" style="position:absolute;flip:x y;visibility:visible;mso-wrap-style:square" from="565,565" to="1758,175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" strokeweight=".45pt"/>
                <v:shape id="Freeform 1198" o:spid="_x0000_s3264" style="position:absolute;left:1339;top:1339;width:11557;height:419;visibility:visible;mso-wrap-style:square;v-text-anchor:top" coordsize="387,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" path="m,l387,,373,14,14,14,,e" fillcolor="#e8e8ff" strokeweight=".45pt">
                  <v:path arrowok="t" o:connecttype="custom" o:connectlocs="0,0;1155700,0;1113892,41910;41808,41910;0,0" o:connectangles="0,0,0,0,0"/>
                </v:shape>
                <v:line id="Line 1199" o:spid="_x0000_s3265" style="position:absolute;visibility:visible;mso-wrap-style:square" from="1339,1339" to="12896,133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" strokeweight=".45pt"/>
                <v:line id="Line 1200" o:spid="_x0000_s3266" style="position:absolute;flip:x;visibility:visible;mso-wrap-style:square" from="12477,1339" to="12896,175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" strokeweight=".45pt"/>
                <v:line id="Line 1201" o:spid="_x0000_s3267" style="position:absolute;flip:x;visibility:visible;mso-wrap-style:square" from="1758,1758" to="12477,175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" strokeweight=".45pt"/>
                <v:line id="Line 1202" o:spid="_x0000_s3268" style="position:absolute;flip:x y;visibility:visible;mso-wrap-style:square" from="1339,1339" to="1758,175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" strokeweight=".45pt"/>
                <v:shape id="Freeform 1203" o:spid="_x0000_s3269" style="position:absolute;left:12477;top:1339;width:419;height:11551;visibility:visible;mso-wrap-style:square;v-text-anchor:top" coordsize="14,38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" path="m14,r,387l,373,,14,14,e" fillcolor="#e8e8ff" strokeweight=".45pt">
                  <v:path arrowok="t" o:connecttype="custom" o:connectlocs="41910,0;41910,1155065;0,1113280;0,41785;41910,0" o:connectangles="0,0,0,0,0"/>
                </v:shape>
                <v:line id="Line 1204" o:spid="_x0000_s3270" style="position:absolute;visibility:visible;mso-wrap-style:square" from="12896,1339" to="12896,128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" strokeweight=".45pt"/>
                <v:line id="Line 1205" o:spid="_x0000_s3271" style="position:absolute;flip:x y;visibility:visible;mso-wrap-style:square" from="12477,12471" to="12896,128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" strokeweight=".45pt"/>
                <v:line id="Line 1206" o:spid="_x0000_s3272" style="position:absolute;flip:y;visibility:visible;mso-wrap-style:square" from="12477,1758" to="12477,1247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" strokeweight=".45pt"/>
                <v:line id="Line 1207" o:spid="_x0000_s3273" style="position:absolute;flip:y;visibility:visible;mso-wrap-style:square" from="12477,1339" to="12896,175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" strokeweight=".45pt"/>
                <v:shape id="Freeform 1208" o:spid="_x0000_s3274" style="position:absolute;left:1339;top:12471;width:11557;height:419;visibility:visible;mso-wrap-style:square;v-text-anchor:top" coordsize="387,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" path="m387,14l,14,14,,373,r14,14e" fillcolor="#e8e8ff" strokeweight=".45pt">
                  <v:path arrowok="t" o:connecttype="custom" o:connectlocs="1155700,41910;0,41910;41808,0;1113892,0;1155700,41910" o:connectangles="0,0,0,0,0"/>
                </v:shape>
                <v:line id="Line 1209" o:spid="_x0000_s3275" style="position:absolute;flip:x;visibility:visible;mso-wrap-style:square" from="1339,12890" to="12896,128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" strokeweight=".45pt"/>
                <v:line id="Line 1210" o:spid="_x0000_s3276" style="position:absolute;flip:y;visibility:visible;mso-wrap-style:square" from="1339,12471" to="1758,128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" strokeweight=".45pt"/>
                <v:line id="Line 1211" o:spid="_x0000_s3277" style="position:absolute;visibility:visible;mso-wrap-style:square" from="1758,12471" to="12477,1247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" strokeweight=".45pt"/>
                <v:line id="Line 1212" o:spid="_x0000_s3278" style="position:absolute;visibility:visible;mso-wrap-style:square" from="12477,12471" to="12896,128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" strokeweight=".45pt"/>
                <v:shape id="Freeform 1213" o:spid="_x0000_s3279" style="position:absolute;left:1339;top:1339;width:419;height:11551;visibility:visible;mso-wrap-style:square;v-text-anchor:top" coordsize="14,38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" path="m,387l,,14,14r,359l,387e" fillcolor="#e8e8ff" strokeweight=".45pt">
                  <v:path arrowok="t" o:connecttype="custom" o:connectlocs="0,1155065;0,0;41910,41785;41910,1113280;0,1155065" o:connectangles="0,0,0,0,0"/>
                </v:shape>
                <v:line id="Line 1214" o:spid="_x0000_s3280" style="position:absolute;flip:y;visibility:visible;mso-wrap-style:square" from="1339,1339" to="1339,128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" strokeweight=".45pt"/>
                <v:line id="Line 1215" o:spid="_x0000_s3281" style="position:absolute;visibility:visible;mso-wrap-style:square" from="1339,1339" to="1758,175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" strokeweight=".45pt"/>
                <v:line id="Line 1216" o:spid="_x0000_s3282" style="position:absolute;visibility:visible;mso-wrap-style:square" from="1758,1758" to="1758,1247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" strokeweight=".45pt"/>
                <v:line id="Line 1217" o:spid="_x0000_s3283" style="position:absolute;flip:x;visibility:visible;mso-wrap-style:square" from="1339,12471" to="1758,128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" strokeweight=".45pt"/>
                <v:rect id="Rectangle 1218" o:spid="_x0000_s3284" style="position:absolute;left:895;top:7188;width:476;height:107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" filled="f" strokeweight=".45pt"/>
                <v:rect id="Rectangle 1219" o:spid="_x0000_s3285" style="position:absolute;left:1041;top:7664;width:178;height:104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" filled="f" strokeweight=".45pt"/>
                <v:rect id="Rectangle 1220" o:spid="_x0000_s3286" style="position:absolute;left:3517;top:3517;width:781;height:2750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" filled="f" stroked="f">
                  <v:textbox style="mso-fit-shape-to-text:t" inset="0,0,0,0">
                    <w:txbxContent>
                      <w:p w14:paraId="2D6AB12B" w14:textId="518244E3" w:rsidR="00A57A0B" w:rsidRDefault="00A57A0B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lang w:val="en-US"/>
                          </w:rPr>
                          <w:t>1</w:t>
                        </w:r>
                      </w:p>
                    </w:txbxContent>
                  </v:textbox>
                </v:rect>
                <v:line id="Line 1221" o:spid="_x0000_s3287" style="position:absolute;visibility:visible;mso-wrap-style:square" from="16687,14141" to="16687,1459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" strokeweight=".25pt"/>
                <v:line id="Line 1222" o:spid="_x0000_s3288" style="position:absolute;visibility:visible;mso-wrap-style:square" from="15913,14141" to="17462,1414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" strokeweight=".25pt"/>
                <v:line id="Line 1223" o:spid="_x0000_s3289" style="position:absolute;visibility:visible;mso-wrap-style:square" from="15913,14592" to="17462,1459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" strokeweight=".25pt"/>
                <v:line id="Line 1224" o:spid="_x0000_s3290" style="position:absolute;visibility:visible;mso-wrap-style:square" from="16687,57" to="16687,1414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" strokeweight=".25pt"/>
                <v:line id="Line 1225" o:spid="_x0000_s3291" style="position:absolute;visibility:visible;mso-wrap-style:square" from="15913,57" to="17462,5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" strokeweight=".25pt"/>
                <v:line id="Line 1226" o:spid="_x0000_s3292" style="position:absolute;visibility:visible;mso-wrap-style:square" from="15913,14141" to="17462,1414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" strokeweight=".25pt"/>
                <v:rect id="Rectangle 1227" o:spid="_x0000_s3293" style="position:absolute;left:14693;top:4527;width:3112;height:2750;rotation:-90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" filled="f" stroked="f">
                  <v:textbox style="mso-fit-shape-to-text:t" inset="0,0,0,0">
                    <w:txbxContent>
                      <w:p w14:paraId="6470C122" w14:textId="1D89F8B5" w:rsidR="00A57A0B" w:rsidRDefault="00A57A0B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lang w:val="en-US"/>
                          </w:rPr>
                          <w:t>1000</w:t>
                        </w:r>
                      </w:p>
                    </w:txbxContent>
                  </v:textbox>
                </v:rect>
                <v:line id="Line 1232" o:spid="_x0000_s3294" style="position:absolute;visibility:visible;mso-wrap-style:square" from="57,17125" to="14147,1712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" strokeweight=".25pt"/>
                <v:line id="Line 1233" o:spid="_x0000_s3295" style="position:absolute;visibility:visible;mso-wrap-style:square" from="57,16351" to="57,179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" strokeweight=".25pt"/>
                <v:line id="Line 1234" o:spid="_x0000_s3296" style="position:absolute;visibility:visible;mso-wrap-style:square" from="14147,16351" to="14147,1790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" strokeweight=".25pt"/>
                <v:rect id="Rectangle 1235" o:spid="_x0000_s3297" style="position:absolute;left:5429;top:14916;width:393;height:285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" filled="f" stroked="f">
                  <v:textbox style="mso-fit-shape-to-text:t" inset="0,0,0,0">
                    <w:txbxContent>
                      <w:p w14:paraId="2CDE016D" w14:textId="3F187087" w:rsidR="00A57A0B" w:rsidRDefault="00A57A0B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lang w:val="en-US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236" o:spid="_x0000_s3298" style="position:absolute;left:5429;top:14916;width:3111;height:274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" filled="f" stroked="f">
                  <v:textbox style="mso-fit-shape-to-text:t" inset="0,0,0,0">
                    <w:txbxContent>
                      <w:p w14:paraId="122490A5" w14:textId="69A64983" w:rsidR="00A57A0B" w:rsidRDefault="00A57A0B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lang w:val="en-US"/>
                          </w:rPr>
                          <w:t>1000</w:t>
                        </w:r>
                      </w:p>
                    </w:txbxContent>
                  </v:textbox>
                </v:rect>
                <w10:wrap type="square" anchorx="margin"/>
              </v:group>
            </w:pict>
          </mc:Fallback>
        </mc:AlternateContent>
      </w:r>
      <w:r w:rsidR="00CC7221" w:rsidRPr="005239F6">
        <w:rPr>
          <w:rFonts w:ascii="Arial" w:hAnsi="Arial" w:cs="Arial"/>
          <w:b/>
          <w:bCs/>
        </w:rPr>
        <w:t>Počet:</w:t>
      </w:r>
      <w:r w:rsidR="00CC7221" w:rsidRPr="005239F6">
        <w:rPr>
          <w:rFonts w:ascii="Arial" w:hAnsi="Arial" w:cs="Arial"/>
        </w:rPr>
        <w:t xml:space="preserve"> </w:t>
      </w:r>
      <w:r w:rsidR="005D7789" w:rsidRPr="005239F6">
        <w:rPr>
          <w:rFonts w:ascii="Arial" w:hAnsi="Arial" w:cs="Arial"/>
        </w:rPr>
        <w:t>22</w:t>
      </w:r>
      <w:r w:rsidR="00CC7221" w:rsidRPr="005239F6">
        <w:rPr>
          <w:rFonts w:ascii="Arial" w:hAnsi="Arial" w:cs="Arial"/>
        </w:rPr>
        <w:t xml:space="preserve"> ks</w:t>
      </w:r>
      <w:r w:rsidR="009E6991" w:rsidRPr="005239F6">
        <w:rPr>
          <w:rFonts w:ascii="Arial" w:hAnsi="Arial" w:cs="Arial"/>
        </w:rPr>
        <w:tab/>
        <w:t>Celková plocha otvorov: 22,00 m2</w:t>
      </w:r>
    </w:p>
    <w:p w14:paraId="7D782844" w14:textId="03BD2A75" w:rsidR="00736C05" w:rsidRPr="005239F6" w:rsidRDefault="00736C05" w:rsidP="00736C05">
      <w:pPr>
        <w:rPr>
          <w:rFonts w:ascii="Arial" w:hAnsi="Arial" w:cs="Arial"/>
        </w:rPr>
      </w:pPr>
      <w:r w:rsidRPr="005239F6">
        <w:rPr>
          <w:rFonts w:ascii="Arial" w:hAnsi="Arial" w:cs="Arial"/>
        </w:rPr>
        <w:t>Príslušenstvo</w:t>
      </w:r>
      <w:r w:rsidR="00F979DC" w:rsidRPr="005239F6">
        <w:rPr>
          <w:rFonts w:ascii="Arial" w:hAnsi="Arial" w:cs="Arial"/>
        </w:rPr>
        <w:t xml:space="preserve"> ku každej položke</w:t>
      </w:r>
      <w:r w:rsidRPr="005239F6">
        <w:rPr>
          <w:rFonts w:ascii="Arial" w:hAnsi="Arial" w:cs="Arial"/>
        </w:rPr>
        <w:t>:</w:t>
      </w:r>
    </w:p>
    <w:p w14:paraId="05ADAC19" w14:textId="3FB6D4B7" w:rsidR="00736C05" w:rsidRPr="005239F6" w:rsidRDefault="00736C05" w:rsidP="00736C05">
      <w:pPr>
        <w:pStyle w:val="Odsekzoznamu"/>
        <w:numPr>
          <w:ilvl w:val="0"/>
          <w:numId w:val="15"/>
        </w:numPr>
        <w:rPr>
          <w:rFonts w:ascii="Arial" w:hAnsi="Arial" w:cs="Arial"/>
        </w:rPr>
      </w:pPr>
      <w:r w:rsidRPr="005239F6">
        <w:rPr>
          <w:rFonts w:ascii="Arial" w:hAnsi="Arial" w:cs="Arial"/>
        </w:rPr>
        <w:t>žalúzie (1)</w:t>
      </w:r>
    </w:p>
    <w:p w14:paraId="72AFE411" w14:textId="5016E50E" w:rsidR="00736C05" w:rsidRPr="005239F6" w:rsidRDefault="00736C05" w:rsidP="00736C05">
      <w:pPr>
        <w:pStyle w:val="Odsekzoznamu"/>
        <w:numPr>
          <w:ilvl w:val="0"/>
          <w:numId w:val="15"/>
        </w:numPr>
        <w:rPr>
          <w:rFonts w:ascii="Arial" w:hAnsi="Arial" w:cs="Arial"/>
        </w:rPr>
      </w:pPr>
      <w:r w:rsidRPr="005239F6">
        <w:rPr>
          <w:rFonts w:ascii="Arial" w:hAnsi="Arial" w:cs="Arial"/>
        </w:rPr>
        <w:t>kľučka</w:t>
      </w:r>
      <w:r w:rsidR="00582461" w:rsidRPr="005239F6">
        <w:rPr>
          <w:rFonts w:ascii="Arial" w:hAnsi="Arial" w:cs="Arial"/>
        </w:rPr>
        <w:t xml:space="preserve"> 1 ks</w:t>
      </w:r>
      <w:r w:rsidRPr="005239F6">
        <w:rPr>
          <w:rFonts w:ascii="Arial" w:hAnsi="Arial" w:cs="Arial"/>
        </w:rPr>
        <w:t xml:space="preserve"> (1)</w:t>
      </w:r>
    </w:p>
    <w:p w14:paraId="67ECAB65" w14:textId="77777777" w:rsidR="00736C05" w:rsidRPr="00736C05" w:rsidRDefault="00736C05" w:rsidP="009E6991">
      <w:pPr>
        <w:rPr>
          <w:sz w:val="24"/>
          <w:szCs w:val="24"/>
        </w:rPr>
      </w:pPr>
    </w:p>
    <w:p w14:paraId="6531EA30" w14:textId="774903F6" w:rsidR="00CC7221" w:rsidRPr="002F2FFE" w:rsidRDefault="00CC7221" w:rsidP="00CC7221">
      <w:pPr>
        <w:rPr>
          <w:sz w:val="28"/>
          <w:szCs w:val="28"/>
        </w:rPr>
      </w:pPr>
    </w:p>
    <w:p w14:paraId="783ACA67" w14:textId="489073C7" w:rsidR="00F67ABE" w:rsidRDefault="00F67ABE" w:rsidP="00CC7221"/>
    <w:p w14:paraId="60486FE3" w14:textId="1EBE2FBB" w:rsidR="00A217E8" w:rsidRDefault="00A217E8" w:rsidP="00CC7221"/>
    <w:p w14:paraId="0E0E8365" w14:textId="29282AFA" w:rsidR="00CC7221" w:rsidRPr="00FF7486" w:rsidRDefault="00CC7221" w:rsidP="00CC7221">
      <w:pPr>
        <w:rPr>
          <w:rFonts w:ascii="Arial" w:hAnsi="Arial" w:cs="Arial"/>
          <w:b/>
          <w:bCs/>
          <w:noProof/>
          <w:kern w:val="0"/>
        </w:rPr>
      </w:pPr>
      <w:r w:rsidRPr="00FF7486">
        <w:rPr>
          <w:rFonts w:ascii="Arial" w:hAnsi="Arial" w:cs="Arial"/>
          <w:b/>
          <w:bCs/>
          <w:noProof/>
          <w:kern w:val="0"/>
        </w:rPr>
        <w:t>1</w:t>
      </w:r>
      <w:r w:rsidR="00480BE2" w:rsidRPr="00FF7486">
        <w:rPr>
          <w:rFonts w:ascii="Arial" w:hAnsi="Arial" w:cs="Arial"/>
          <w:b/>
          <w:bCs/>
          <w:noProof/>
          <w:kern w:val="0"/>
        </w:rPr>
        <w:t>2</w:t>
      </w:r>
      <w:r w:rsidRPr="00FF7486">
        <w:rPr>
          <w:rFonts w:ascii="Arial" w:hAnsi="Arial" w:cs="Arial"/>
          <w:b/>
          <w:bCs/>
          <w:noProof/>
          <w:kern w:val="0"/>
        </w:rPr>
        <w:t>. položka:</w:t>
      </w:r>
      <w:r w:rsidR="009E6991" w:rsidRPr="00FF7486">
        <w:rPr>
          <w:rFonts w:ascii="Arial" w:hAnsi="Arial" w:cs="Arial"/>
          <w:b/>
          <w:bCs/>
          <w:noProof/>
          <w:kern w:val="0"/>
        </w:rPr>
        <w:t xml:space="preserve"> okno</w:t>
      </w:r>
    </w:p>
    <w:p w14:paraId="73AC73CC" w14:textId="51F9900B" w:rsidR="009E6991" w:rsidRPr="0027488B" w:rsidRDefault="003051C2" w:rsidP="00736C05">
      <w:pPr>
        <w:rPr>
          <w:rFonts w:ascii="Arial" w:hAnsi="Arial" w:cs="Arial"/>
        </w:rPr>
      </w:pPr>
      <w:r w:rsidRPr="0027488B">
        <w:rPr>
          <w:rFonts w:ascii="Arial" w:hAnsi="Arial" w:cs="Arial"/>
          <w:b/>
          <w:bCs/>
          <w:noProof/>
          <w:kern w:val="0"/>
          <w14:ligatures w14:val="standardContextual"/>
        </w:rPr>
        <mc:AlternateContent>
          <mc:Choice Requires="wpc">
            <w:drawing>
              <wp:anchor distT="0" distB="0" distL="114300" distR="114300" simplePos="0" relativeHeight="251722752" behindDoc="0" locked="0" layoutInCell="1" allowOverlap="1" wp14:anchorId="3D7295BA" wp14:editId="682A5453">
                <wp:simplePos x="0" y="0"/>
                <wp:positionH relativeFrom="margin">
                  <wp:align>left</wp:align>
                </wp:positionH>
                <wp:positionV relativeFrom="paragraph">
                  <wp:posOffset>7181</wp:posOffset>
                </wp:positionV>
                <wp:extent cx="1802765" cy="1666875"/>
                <wp:effectExtent l="0" t="0" r="0" b="28575"/>
                <wp:wrapSquare wrapText="bothSides"/>
                <wp:docPr id="613262719" name="Kresliace plátno 7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>
                        <a:ln>
                          <a:noFill/>
                        </a:ln>
                      </wpc:whole>
                      <wps:wsp>
                        <wps:cNvPr id="1717889126" name="Line 1240"/>
                        <wps:cNvCnPr>
                          <a:cxnSpLocks noChangeShapeType="1"/>
                        </wps:cNvCnPr>
                        <wps:spPr bwMode="auto">
                          <a:xfrm flipV="1">
                            <a:off x="214630" y="214630"/>
                            <a:ext cx="454660" cy="789940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341878135" name="Line 1241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669290" y="214630"/>
                            <a:ext cx="455295" cy="789940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525833781" name="Line 1242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214630" y="607695"/>
                            <a:ext cx="909955" cy="396875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936757801" name="Line 1243"/>
                        <wps:cNvCnPr>
                          <a:cxnSpLocks noChangeShapeType="1"/>
                        </wps:cNvCnPr>
                        <wps:spPr bwMode="auto">
                          <a:xfrm flipH="1">
                            <a:off x="214630" y="214630"/>
                            <a:ext cx="909955" cy="393065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8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60836646" name="Rectangle 1244"/>
                        <wps:cNvSpPr>
                          <a:spLocks noChangeArrowheads="1"/>
                        </wps:cNvSpPr>
                        <wps:spPr bwMode="auto">
                          <a:xfrm>
                            <a:off x="6985" y="1212215"/>
                            <a:ext cx="1324610" cy="50800"/>
                          </a:xfrm>
                          <a:prstGeom prst="rect">
                            <a:avLst/>
                          </a:prstGeom>
                          <a:solidFill>
                            <a:srgbClr val="E8E8FF"/>
                          </a:solidFill>
                          <a:ln w="6985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789420082" name="Line 1245"/>
                        <wps:cNvCnPr>
                          <a:cxnSpLocks noChangeShapeType="1"/>
                        </wps:cNvCnPr>
                        <wps:spPr bwMode="auto">
                          <a:xfrm flipH="1">
                            <a:off x="6985" y="1263015"/>
                            <a:ext cx="1324610" cy="0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4019144" name="Line 1246"/>
                        <wps:cNvCnPr>
                          <a:cxnSpLocks noChangeShapeType="1"/>
                        </wps:cNvCnPr>
                        <wps:spPr bwMode="auto">
                          <a:xfrm flipV="1">
                            <a:off x="6985" y="1212215"/>
                            <a:ext cx="0" cy="50800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25660187" name="Line 1247"/>
                        <wps:cNvCnPr>
                          <a:cxnSpLocks noChangeShapeType="1"/>
                        </wps:cNvCnPr>
                        <wps:spPr bwMode="auto">
                          <a:xfrm>
                            <a:off x="6985" y="1212215"/>
                            <a:ext cx="1324610" cy="0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516528086" name="Line 1248"/>
                        <wps:cNvCnPr>
                          <a:cxnSpLocks noChangeShapeType="1"/>
                        </wps:cNvCnPr>
                        <wps:spPr bwMode="auto">
                          <a:xfrm>
                            <a:off x="1331595" y="1212215"/>
                            <a:ext cx="0" cy="50800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55606423" name="Freeform 1249"/>
                        <wps:cNvSpPr>
                          <a:spLocks/>
                        </wps:cNvSpPr>
                        <wps:spPr bwMode="auto">
                          <a:xfrm>
                            <a:off x="6985" y="6985"/>
                            <a:ext cx="120015" cy="1205230"/>
                          </a:xfrm>
                          <a:custGeom>
                            <a:avLst/>
                            <a:gdLst>
                              <a:gd name="T0" fmla="*/ 0 w 33"/>
                              <a:gd name="T1" fmla="*/ 331 h 331"/>
                              <a:gd name="T2" fmla="*/ 0 w 33"/>
                              <a:gd name="T3" fmla="*/ 0 h 331"/>
                              <a:gd name="T4" fmla="*/ 33 w 33"/>
                              <a:gd name="T5" fmla="*/ 33 h 331"/>
                              <a:gd name="T6" fmla="*/ 33 w 33"/>
                              <a:gd name="T7" fmla="*/ 298 h 331"/>
                              <a:gd name="T8" fmla="*/ 0 w 33"/>
                              <a:gd name="T9" fmla="*/ 331 h 33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33" h="331">
                                <a:moveTo>
                                  <a:pt x="0" y="331"/>
                                </a:moveTo>
                                <a:lnTo>
                                  <a:pt x="0" y="0"/>
                                </a:lnTo>
                                <a:lnTo>
                                  <a:pt x="33" y="33"/>
                                </a:lnTo>
                                <a:lnTo>
                                  <a:pt x="33" y="298"/>
                                </a:lnTo>
                                <a:lnTo>
                                  <a:pt x="0" y="331"/>
                                </a:lnTo>
                              </a:path>
                            </a:pathLst>
                          </a:custGeom>
                          <a:solidFill>
                            <a:srgbClr val="E8E8FF"/>
                          </a:solidFill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017690914" name="Line 1250"/>
                        <wps:cNvCnPr>
                          <a:cxnSpLocks noChangeShapeType="1"/>
                        </wps:cNvCnPr>
                        <wps:spPr bwMode="auto">
                          <a:xfrm flipV="1">
                            <a:off x="6985" y="6985"/>
                            <a:ext cx="635" cy="635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58356721" name="Line 1251"/>
                        <wps:cNvCnPr>
                          <a:cxnSpLocks noChangeShapeType="1"/>
                        </wps:cNvCnPr>
                        <wps:spPr bwMode="auto">
                          <a:xfrm>
                            <a:off x="6985" y="6985"/>
                            <a:ext cx="635" cy="635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445240465" name="Line 1252"/>
                        <wps:cNvCnPr>
                          <a:cxnSpLocks noChangeShapeType="1"/>
                        </wps:cNvCnPr>
                        <wps:spPr bwMode="auto">
                          <a:xfrm>
                            <a:off x="127000" y="127000"/>
                            <a:ext cx="0" cy="965200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91830391" name="Line 1253"/>
                        <wps:cNvCnPr>
                          <a:cxnSpLocks noChangeShapeType="1"/>
                        </wps:cNvCnPr>
                        <wps:spPr bwMode="auto">
                          <a:xfrm flipH="1">
                            <a:off x="6985" y="1092200"/>
                            <a:ext cx="120015" cy="120015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24889204" name="Freeform 1254"/>
                        <wps:cNvSpPr>
                          <a:spLocks/>
                        </wps:cNvSpPr>
                        <wps:spPr bwMode="auto">
                          <a:xfrm>
                            <a:off x="6985" y="6985"/>
                            <a:ext cx="1324610" cy="120015"/>
                          </a:xfrm>
                          <a:custGeom>
                            <a:avLst/>
                            <a:gdLst>
                              <a:gd name="T0" fmla="*/ 0 w 364"/>
                              <a:gd name="T1" fmla="*/ 0 h 33"/>
                              <a:gd name="T2" fmla="*/ 364 w 364"/>
                              <a:gd name="T3" fmla="*/ 0 h 33"/>
                              <a:gd name="T4" fmla="*/ 331 w 364"/>
                              <a:gd name="T5" fmla="*/ 33 h 33"/>
                              <a:gd name="T6" fmla="*/ 33 w 364"/>
                              <a:gd name="T7" fmla="*/ 33 h 33"/>
                              <a:gd name="T8" fmla="*/ 0 w 364"/>
                              <a:gd name="T9" fmla="*/ 0 h 3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364" h="33">
                                <a:moveTo>
                                  <a:pt x="0" y="0"/>
                                </a:moveTo>
                                <a:lnTo>
                                  <a:pt x="364" y="0"/>
                                </a:lnTo>
                                <a:lnTo>
                                  <a:pt x="331" y="33"/>
                                </a:lnTo>
                                <a:lnTo>
                                  <a:pt x="33" y="33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E8E8FF"/>
                          </a:solidFill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32679495" name="Line 1255"/>
                        <wps:cNvCnPr>
                          <a:cxnSpLocks noChangeShapeType="1"/>
                        </wps:cNvCnPr>
                        <wps:spPr bwMode="auto">
                          <a:xfrm>
                            <a:off x="6985" y="6985"/>
                            <a:ext cx="635" cy="635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468162845" name="Line 1256"/>
                        <wps:cNvCnPr>
                          <a:cxnSpLocks noChangeShapeType="1"/>
                        </wps:cNvCnPr>
                        <wps:spPr bwMode="auto">
                          <a:xfrm flipH="1">
                            <a:off x="1211580" y="6985"/>
                            <a:ext cx="120015" cy="120015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248521846" name="Line 1257"/>
                        <wps:cNvCnPr>
                          <a:cxnSpLocks noChangeShapeType="1"/>
                        </wps:cNvCnPr>
                        <wps:spPr bwMode="auto">
                          <a:xfrm flipH="1">
                            <a:off x="127000" y="127000"/>
                            <a:ext cx="1084580" cy="0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834832994" name="Line 1258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6985" y="6985"/>
                            <a:ext cx="635" cy="635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68738707" name="Freeform 1259"/>
                        <wps:cNvSpPr>
                          <a:spLocks/>
                        </wps:cNvSpPr>
                        <wps:spPr bwMode="auto">
                          <a:xfrm>
                            <a:off x="1211580" y="6985"/>
                            <a:ext cx="120015" cy="1205230"/>
                          </a:xfrm>
                          <a:custGeom>
                            <a:avLst/>
                            <a:gdLst>
                              <a:gd name="T0" fmla="*/ 33 w 33"/>
                              <a:gd name="T1" fmla="*/ 0 h 331"/>
                              <a:gd name="T2" fmla="*/ 33 w 33"/>
                              <a:gd name="T3" fmla="*/ 331 h 331"/>
                              <a:gd name="T4" fmla="*/ 0 w 33"/>
                              <a:gd name="T5" fmla="*/ 298 h 331"/>
                              <a:gd name="T6" fmla="*/ 0 w 33"/>
                              <a:gd name="T7" fmla="*/ 33 h 331"/>
                              <a:gd name="T8" fmla="*/ 33 w 33"/>
                              <a:gd name="T9" fmla="*/ 0 h 331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33" h="331">
                                <a:moveTo>
                                  <a:pt x="33" y="0"/>
                                </a:moveTo>
                                <a:lnTo>
                                  <a:pt x="33" y="331"/>
                                </a:lnTo>
                                <a:lnTo>
                                  <a:pt x="0" y="298"/>
                                </a:lnTo>
                                <a:lnTo>
                                  <a:pt x="0" y="33"/>
                                </a:lnTo>
                                <a:lnTo>
                                  <a:pt x="33" y="0"/>
                                </a:lnTo>
                              </a:path>
                            </a:pathLst>
                          </a:custGeom>
                          <a:solidFill>
                            <a:srgbClr val="E8E8FF"/>
                          </a:solidFill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103604042" name="Line 1260"/>
                        <wps:cNvCnPr>
                          <a:cxnSpLocks noChangeShapeType="1"/>
                        </wps:cNvCnPr>
                        <wps:spPr bwMode="auto">
                          <a:xfrm>
                            <a:off x="1331595" y="6985"/>
                            <a:ext cx="0" cy="1205230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99750256" name="Line 1261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1211580" y="1092200"/>
                            <a:ext cx="120015" cy="120015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315888657" name="Line 1262"/>
                        <wps:cNvCnPr>
                          <a:cxnSpLocks noChangeShapeType="1"/>
                        </wps:cNvCnPr>
                        <wps:spPr bwMode="auto">
                          <a:xfrm flipV="1">
                            <a:off x="1211580" y="127000"/>
                            <a:ext cx="0" cy="965200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289072433" name="Line 1263"/>
                        <wps:cNvCnPr>
                          <a:cxnSpLocks noChangeShapeType="1"/>
                        </wps:cNvCnPr>
                        <wps:spPr bwMode="auto">
                          <a:xfrm flipV="1">
                            <a:off x="1211580" y="6985"/>
                            <a:ext cx="120015" cy="120015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65081635" name="Freeform 1264"/>
                        <wps:cNvSpPr>
                          <a:spLocks/>
                        </wps:cNvSpPr>
                        <wps:spPr bwMode="auto">
                          <a:xfrm>
                            <a:off x="6985" y="1092200"/>
                            <a:ext cx="1324610" cy="120015"/>
                          </a:xfrm>
                          <a:custGeom>
                            <a:avLst/>
                            <a:gdLst>
                              <a:gd name="T0" fmla="*/ 364 w 364"/>
                              <a:gd name="T1" fmla="*/ 33 h 33"/>
                              <a:gd name="T2" fmla="*/ 0 w 364"/>
                              <a:gd name="T3" fmla="*/ 33 h 33"/>
                              <a:gd name="T4" fmla="*/ 33 w 364"/>
                              <a:gd name="T5" fmla="*/ 0 h 33"/>
                              <a:gd name="T6" fmla="*/ 331 w 364"/>
                              <a:gd name="T7" fmla="*/ 0 h 33"/>
                              <a:gd name="T8" fmla="*/ 364 w 364"/>
                              <a:gd name="T9" fmla="*/ 33 h 33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364" h="33">
                                <a:moveTo>
                                  <a:pt x="364" y="33"/>
                                </a:moveTo>
                                <a:lnTo>
                                  <a:pt x="0" y="33"/>
                                </a:lnTo>
                                <a:lnTo>
                                  <a:pt x="33" y="0"/>
                                </a:lnTo>
                                <a:lnTo>
                                  <a:pt x="331" y="0"/>
                                </a:lnTo>
                                <a:lnTo>
                                  <a:pt x="364" y="33"/>
                                </a:lnTo>
                              </a:path>
                            </a:pathLst>
                          </a:custGeom>
                          <a:solidFill>
                            <a:srgbClr val="E8E8FF"/>
                          </a:solidFill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4602110" name="Line 1265"/>
                        <wps:cNvCnPr>
                          <a:cxnSpLocks noChangeShapeType="1"/>
                        </wps:cNvCnPr>
                        <wps:spPr bwMode="auto">
                          <a:xfrm flipH="1">
                            <a:off x="6985" y="1212215"/>
                            <a:ext cx="1324610" cy="0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75905754" name="Line 1266"/>
                        <wps:cNvCnPr>
                          <a:cxnSpLocks noChangeShapeType="1"/>
                        </wps:cNvCnPr>
                        <wps:spPr bwMode="auto">
                          <a:xfrm flipV="1">
                            <a:off x="6985" y="1092200"/>
                            <a:ext cx="120015" cy="120015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750974873" name="Line 1267"/>
                        <wps:cNvCnPr>
                          <a:cxnSpLocks noChangeShapeType="1"/>
                        </wps:cNvCnPr>
                        <wps:spPr bwMode="auto">
                          <a:xfrm>
                            <a:off x="127000" y="1092200"/>
                            <a:ext cx="1084580" cy="0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790086655" name="Line 1268"/>
                        <wps:cNvCnPr>
                          <a:cxnSpLocks noChangeShapeType="1"/>
                        </wps:cNvCnPr>
                        <wps:spPr bwMode="auto">
                          <a:xfrm>
                            <a:off x="1211580" y="1092200"/>
                            <a:ext cx="120015" cy="120015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774333669" name="Line 1269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6985" y="6985"/>
                            <a:ext cx="635" cy="635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84912085" name="Line 1270"/>
                        <wps:cNvCnPr>
                          <a:cxnSpLocks noChangeShapeType="1"/>
                        </wps:cNvCnPr>
                        <wps:spPr bwMode="auto">
                          <a:xfrm flipV="1">
                            <a:off x="1270000" y="6985"/>
                            <a:ext cx="61595" cy="61595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824525063" name="Line 1271"/>
                        <wps:cNvCnPr>
                          <a:cxnSpLocks noChangeShapeType="1"/>
                        </wps:cNvCnPr>
                        <wps:spPr bwMode="auto">
                          <a:xfrm>
                            <a:off x="1270000" y="1149985"/>
                            <a:ext cx="61595" cy="62230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15733219" name="Line 1272"/>
                        <wps:cNvCnPr>
                          <a:cxnSpLocks noChangeShapeType="1"/>
                        </wps:cNvCnPr>
                        <wps:spPr bwMode="auto">
                          <a:xfrm flipH="1">
                            <a:off x="6985" y="1149985"/>
                            <a:ext cx="61595" cy="62230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202883624" name="Freeform 1273"/>
                        <wps:cNvSpPr>
                          <a:spLocks/>
                        </wps:cNvSpPr>
                        <wps:spPr bwMode="auto">
                          <a:xfrm>
                            <a:off x="68580" y="68580"/>
                            <a:ext cx="1201420" cy="146050"/>
                          </a:xfrm>
                          <a:custGeom>
                            <a:avLst/>
                            <a:gdLst>
                              <a:gd name="T0" fmla="*/ 0 w 330"/>
                              <a:gd name="T1" fmla="*/ 0 h 40"/>
                              <a:gd name="T2" fmla="*/ 330 w 330"/>
                              <a:gd name="T3" fmla="*/ 0 h 40"/>
                              <a:gd name="T4" fmla="*/ 290 w 330"/>
                              <a:gd name="T5" fmla="*/ 40 h 40"/>
                              <a:gd name="T6" fmla="*/ 40 w 330"/>
                              <a:gd name="T7" fmla="*/ 40 h 40"/>
                              <a:gd name="T8" fmla="*/ 0 w 330"/>
                              <a:gd name="T9" fmla="*/ 0 h 4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330" h="40">
                                <a:moveTo>
                                  <a:pt x="0" y="0"/>
                                </a:moveTo>
                                <a:lnTo>
                                  <a:pt x="330" y="0"/>
                                </a:lnTo>
                                <a:lnTo>
                                  <a:pt x="290" y="40"/>
                                </a:lnTo>
                                <a:lnTo>
                                  <a:pt x="40" y="4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E8E8FF"/>
                          </a:solidFill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32917193" name="Line 1274"/>
                        <wps:cNvCnPr>
                          <a:cxnSpLocks noChangeShapeType="1"/>
                        </wps:cNvCnPr>
                        <wps:spPr bwMode="auto">
                          <a:xfrm>
                            <a:off x="68580" y="68580"/>
                            <a:ext cx="1201420" cy="0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34525010" name="Line 1275"/>
                        <wps:cNvCnPr>
                          <a:cxnSpLocks noChangeShapeType="1"/>
                        </wps:cNvCnPr>
                        <wps:spPr bwMode="auto">
                          <a:xfrm flipH="1">
                            <a:off x="1124585" y="68580"/>
                            <a:ext cx="145415" cy="146050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312417070" name="Line 1276"/>
                        <wps:cNvCnPr>
                          <a:cxnSpLocks noChangeShapeType="1"/>
                        </wps:cNvCnPr>
                        <wps:spPr bwMode="auto">
                          <a:xfrm flipH="1">
                            <a:off x="214630" y="214630"/>
                            <a:ext cx="909955" cy="0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49014981" name="Line 1277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68580" y="68580"/>
                            <a:ext cx="146050" cy="146050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35029589" name="Freeform 1278"/>
                        <wps:cNvSpPr>
                          <a:spLocks/>
                        </wps:cNvSpPr>
                        <wps:spPr bwMode="auto">
                          <a:xfrm>
                            <a:off x="1124585" y="68580"/>
                            <a:ext cx="145415" cy="1081405"/>
                          </a:xfrm>
                          <a:custGeom>
                            <a:avLst/>
                            <a:gdLst>
                              <a:gd name="T0" fmla="*/ 40 w 40"/>
                              <a:gd name="T1" fmla="*/ 0 h 297"/>
                              <a:gd name="T2" fmla="*/ 40 w 40"/>
                              <a:gd name="T3" fmla="*/ 297 h 297"/>
                              <a:gd name="T4" fmla="*/ 0 w 40"/>
                              <a:gd name="T5" fmla="*/ 257 h 297"/>
                              <a:gd name="T6" fmla="*/ 0 w 40"/>
                              <a:gd name="T7" fmla="*/ 40 h 297"/>
                              <a:gd name="T8" fmla="*/ 40 w 40"/>
                              <a:gd name="T9" fmla="*/ 0 h 29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40" h="297">
                                <a:moveTo>
                                  <a:pt x="40" y="0"/>
                                </a:moveTo>
                                <a:lnTo>
                                  <a:pt x="40" y="297"/>
                                </a:lnTo>
                                <a:lnTo>
                                  <a:pt x="0" y="257"/>
                                </a:lnTo>
                                <a:lnTo>
                                  <a:pt x="0" y="40"/>
                                </a:lnTo>
                                <a:lnTo>
                                  <a:pt x="40" y="0"/>
                                </a:lnTo>
                              </a:path>
                            </a:pathLst>
                          </a:custGeom>
                          <a:solidFill>
                            <a:srgbClr val="E8E8FF"/>
                          </a:solidFill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71464811" name="Line 1279"/>
                        <wps:cNvCnPr>
                          <a:cxnSpLocks noChangeShapeType="1"/>
                        </wps:cNvCnPr>
                        <wps:spPr bwMode="auto">
                          <a:xfrm>
                            <a:off x="1270000" y="68580"/>
                            <a:ext cx="0" cy="1081405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661791188" name="Line 1280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1124585" y="1004570"/>
                            <a:ext cx="145415" cy="145415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57406564" name="Line 1281"/>
                        <wps:cNvCnPr>
                          <a:cxnSpLocks noChangeShapeType="1"/>
                        </wps:cNvCnPr>
                        <wps:spPr bwMode="auto">
                          <a:xfrm flipV="1">
                            <a:off x="1124585" y="214630"/>
                            <a:ext cx="0" cy="789940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42925814" name="Line 1282"/>
                        <wps:cNvCnPr>
                          <a:cxnSpLocks noChangeShapeType="1"/>
                        </wps:cNvCnPr>
                        <wps:spPr bwMode="auto">
                          <a:xfrm flipV="1">
                            <a:off x="1124585" y="68580"/>
                            <a:ext cx="145415" cy="146050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32543481" name="Freeform 1283"/>
                        <wps:cNvSpPr>
                          <a:spLocks/>
                        </wps:cNvSpPr>
                        <wps:spPr bwMode="auto">
                          <a:xfrm>
                            <a:off x="68580" y="1004570"/>
                            <a:ext cx="1201420" cy="145415"/>
                          </a:xfrm>
                          <a:custGeom>
                            <a:avLst/>
                            <a:gdLst>
                              <a:gd name="T0" fmla="*/ 330 w 330"/>
                              <a:gd name="T1" fmla="*/ 40 h 40"/>
                              <a:gd name="T2" fmla="*/ 0 w 330"/>
                              <a:gd name="T3" fmla="*/ 40 h 40"/>
                              <a:gd name="T4" fmla="*/ 40 w 330"/>
                              <a:gd name="T5" fmla="*/ 0 h 40"/>
                              <a:gd name="T6" fmla="*/ 290 w 330"/>
                              <a:gd name="T7" fmla="*/ 0 h 40"/>
                              <a:gd name="T8" fmla="*/ 330 w 330"/>
                              <a:gd name="T9" fmla="*/ 40 h 40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330" h="40">
                                <a:moveTo>
                                  <a:pt x="330" y="40"/>
                                </a:moveTo>
                                <a:lnTo>
                                  <a:pt x="0" y="40"/>
                                </a:lnTo>
                                <a:lnTo>
                                  <a:pt x="40" y="0"/>
                                </a:lnTo>
                                <a:lnTo>
                                  <a:pt x="290" y="0"/>
                                </a:lnTo>
                                <a:lnTo>
                                  <a:pt x="330" y="40"/>
                                </a:lnTo>
                              </a:path>
                            </a:pathLst>
                          </a:custGeom>
                          <a:solidFill>
                            <a:srgbClr val="E8E8FF"/>
                          </a:solidFill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616527529" name="Line 1284"/>
                        <wps:cNvCnPr>
                          <a:cxnSpLocks noChangeShapeType="1"/>
                        </wps:cNvCnPr>
                        <wps:spPr bwMode="auto">
                          <a:xfrm flipH="1">
                            <a:off x="68580" y="1149985"/>
                            <a:ext cx="1201420" cy="0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880823142" name="Line 1285"/>
                        <wps:cNvCnPr>
                          <a:cxnSpLocks noChangeShapeType="1"/>
                        </wps:cNvCnPr>
                        <wps:spPr bwMode="auto">
                          <a:xfrm flipV="1">
                            <a:off x="68580" y="1004570"/>
                            <a:ext cx="146050" cy="145415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2211233" name="Line 1286"/>
                        <wps:cNvCnPr>
                          <a:cxnSpLocks noChangeShapeType="1"/>
                        </wps:cNvCnPr>
                        <wps:spPr bwMode="auto">
                          <a:xfrm>
                            <a:off x="214630" y="1004570"/>
                            <a:ext cx="909955" cy="0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295000999" name="Line 1287"/>
                        <wps:cNvCnPr>
                          <a:cxnSpLocks noChangeShapeType="1"/>
                        </wps:cNvCnPr>
                        <wps:spPr bwMode="auto">
                          <a:xfrm>
                            <a:off x="1124585" y="1004570"/>
                            <a:ext cx="145415" cy="145415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35537959" name="Freeform 1288"/>
                        <wps:cNvSpPr>
                          <a:spLocks/>
                        </wps:cNvSpPr>
                        <wps:spPr bwMode="auto">
                          <a:xfrm>
                            <a:off x="68580" y="68580"/>
                            <a:ext cx="146050" cy="1081405"/>
                          </a:xfrm>
                          <a:custGeom>
                            <a:avLst/>
                            <a:gdLst>
                              <a:gd name="T0" fmla="*/ 0 w 40"/>
                              <a:gd name="T1" fmla="*/ 297 h 297"/>
                              <a:gd name="T2" fmla="*/ 0 w 40"/>
                              <a:gd name="T3" fmla="*/ 0 h 297"/>
                              <a:gd name="T4" fmla="*/ 40 w 40"/>
                              <a:gd name="T5" fmla="*/ 40 h 297"/>
                              <a:gd name="T6" fmla="*/ 40 w 40"/>
                              <a:gd name="T7" fmla="*/ 257 h 297"/>
                              <a:gd name="T8" fmla="*/ 0 w 40"/>
                              <a:gd name="T9" fmla="*/ 297 h 297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40" h="297">
                                <a:moveTo>
                                  <a:pt x="0" y="297"/>
                                </a:moveTo>
                                <a:lnTo>
                                  <a:pt x="0" y="0"/>
                                </a:lnTo>
                                <a:lnTo>
                                  <a:pt x="40" y="40"/>
                                </a:lnTo>
                                <a:lnTo>
                                  <a:pt x="40" y="257"/>
                                </a:lnTo>
                                <a:lnTo>
                                  <a:pt x="0" y="297"/>
                                </a:lnTo>
                              </a:path>
                            </a:pathLst>
                          </a:custGeom>
                          <a:solidFill>
                            <a:srgbClr val="E8E8FF"/>
                          </a:solidFill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459117192" name="Line 1289"/>
                        <wps:cNvCnPr>
                          <a:cxnSpLocks noChangeShapeType="1"/>
                        </wps:cNvCnPr>
                        <wps:spPr bwMode="auto">
                          <a:xfrm flipV="1">
                            <a:off x="68580" y="68580"/>
                            <a:ext cx="0" cy="1081405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39276267" name="Line 1290"/>
                        <wps:cNvCnPr>
                          <a:cxnSpLocks noChangeShapeType="1"/>
                        </wps:cNvCnPr>
                        <wps:spPr bwMode="auto">
                          <a:xfrm>
                            <a:off x="68580" y="68580"/>
                            <a:ext cx="146050" cy="146050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25772102" name="Line 1291"/>
                        <wps:cNvCnPr>
                          <a:cxnSpLocks noChangeShapeType="1"/>
                        </wps:cNvCnPr>
                        <wps:spPr bwMode="auto">
                          <a:xfrm>
                            <a:off x="214630" y="214630"/>
                            <a:ext cx="0" cy="789940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13603213" name="Line 1292"/>
                        <wps:cNvCnPr>
                          <a:cxnSpLocks noChangeShapeType="1"/>
                        </wps:cNvCnPr>
                        <wps:spPr bwMode="auto">
                          <a:xfrm flipH="1">
                            <a:off x="68580" y="1004570"/>
                            <a:ext cx="146050" cy="145415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96562970" name="Line 1293"/>
                        <wps:cNvCnPr>
                          <a:cxnSpLocks noChangeShapeType="1"/>
                        </wps:cNvCnPr>
                        <wps:spPr bwMode="auto">
                          <a:xfrm flipV="1">
                            <a:off x="1124585" y="68580"/>
                            <a:ext cx="145415" cy="146050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63634861" name="Line 1294"/>
                        <wps:cNvCnPr>
                          <a:cxnSpLocks noChangeShapeType="1"/>
                        </wps:cNvCnPr>
                        <wps:spPr bwMode="auto">
                          <a:xfrm>
                            <a:off x="1124585" y="1004570"/>
                            <a:ext cx="145415" cy="145415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377086805" name="Line 1295"/>
                        <wps:cNvCnPr>
                          <a:cxnSpLocks noChangeShapeType="1"/>
                        </wps:cNvCnPr>
                        <wps:spPr bwMode="auto">
                          <a:xfrm flipH="1">
                            <a:off x="68580" y="1004570"/>
                            <a:ext cx="146050" cy="145415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623388727" name="Line 1296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68580" y="68580"/>
                            <a:ext cx="146050" cy="146050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73682616" name="Freeform 1297"/>
                        <wps:cNvSpPr>
                          <a:spLocks/>
                        </wps:cNvSpPr>
                        <wps:spPr bwMode="auto">
                          <a:xfrm>
                            <a:off x="163195" y="163195"/>
                            <a:ext cx="1012190" cy="51435"/>
                          </a:xfrm>
                          <a:custGeom>
                            <a:avLst/>
                            <a:gdLst>
                              <a:gd name="T0" fmla="*/ 0 w 278"/>
                              <a:gd name="T1" fmla="*/ 0 h 14"/>
                              <a:gd name="T2" fmla="*/ 278 w 278"/>
                              <a:gd name="T3" fmla="*/ 0 h 14"/>
                              <a:gd name="T4" fmla="*/ 264 w 278"/>
                              <a:gd name="T5" fmla="*/ 14 h 14"/>
                              <a:gd name="T6" fmla="*/ 14 w 278"/>
                              <a:gd name="T7" fmla="*/ 14 h 14"/>
                              <a:gd name="T8" fmla="*/ 0 w 278"/>
                              <a:gd name="T9" fmla="*/ 0 h 1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278" h="14">
                                <a:moveTo>
                                  <a:pt x="0" y="0"/>
                                </a:moveTo>
                                <a:lnTo>
                                  <a:pt x="278" y="0"/>
                                </a:lnTo>
                                <a:lnTo>
                                  <a:pt x="264" y="14"/>
                                </a:lnTo>
                                <a:lnTo>
                                  <a:pt x="14" y="14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E8E8FF"/>
                          </a:solidFill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32317916" name="Line 1298"/>
                        <wps:cNvCnPr>
                          <a:cxnSpLocks noChangeShapeType="1"/>
                        </wps:cNvCnPr>
                        <wps:spPr bwMode="auto">
                          <a:xfrm>
                            <a:off x="163195" y="163195"/>
                            <a:ext cx="1012190" cy="0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989856438" name="Line 1299"/>
                        <wps:cNvCnPr>
                          <a:cxnSpLocks noChangeShapeType="1"/>
                        </wps:cNvCnPr>
                        <wps:spPr bwMode="auto">
                          <a:xfrm flipH="1">
                            <a:off x="1124585" y="163195"/>
                            <a:ext cx="50800" cy="51435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06137948" name="Line 1300"/>
                        <wps:cNvCnPr>
                          <a:cxnSpLocks noChangeShapeType="1"/>
                        </wps:cNvCnPr>
                        <wps:spPr bwMode="auto">
                          <a:xfrm flipH="1">
                            <a:off x="214630" y="214630"/>
                            <a:ext cx="909955" cy="0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137216537" name="Line 1301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163195" y="163195"/>
                            <a:ext cx="51435" cy="51435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50667754" name="Freeform 1302"/>
                        <wps:cNvSpPr>
                          <a:spLocks/>
                        </wps:cNvSpPr>
                        <wps:spPr bwMode="auto">
                          <a:xfrm>
                            <a:off x="1124585" y="163195"/>
                            <a:ext cx="50800" cy="892175"/>
                          </a:xfrm>
                          <a:custGeom>
                            <a:avLst/>
                            <a:gdLst>
                              <a:gd name="T0" fmla="*/ 14 w 14"/>
                              <a:gd name="T1" fmla="*/ 0 h 245"/>
                              <a:gd name="T2" fmla="*/ 14 w 14"/>
                              <a:gd name="T3" fmla="*/ 245 h 245"/>
                              <a:gd name="T4" fmla="*/ 0 w 14"/>
                              <a:gd name="T5" fmla="*/ 231 h 245"/>
                              <a:gd name="T6" fmla="*/ 0 w 14"/>
                              <a:gd name="T7" fmla="*/ 14 h 245"/>
                              <a:gd name="T8" fmla="*/ 14 w 14"/>
                              <a:gd name="T9" fmla="*/ 0 h 24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4" h="245">
                                <a:moveTo>
                                  <a:pt x="14" y="0"/>
                                </a:moveTo>
                                <a:lnTo>
                                  <a:pt x="14" y="245"/>
                                </a:lnTo>
                                <a:lnTo>
                                  <a:pt x="0" y="231"/>
                                </a:lnTo>
                                <a:lnTo>
                                  <a:pt x="0" y="14"/>
                                </a:lnTo>
                                <a:lnTo>
                                  <a:pt x="14" y="0"/>
                                </a:lnTo>
                              </a:path>
                            </a:pathLst>
                          </a:custGeom>
                          <a:solidFill>
                            <a:srgbClr val="E8E8FF"/>
                          </a:solidFill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411273686" name="Line 1303"/>
                        <wps:cNvCnPr>
                          <a:cxnSpLocks noChangeShapeType="1"/>
                        </wps:cNvCnPr>
                        <wps:spPr bwMode="auto">
                          <a:xfrm>
                            <a:off x="1175385" y="163195"/>
                            <a:ext cx="0" cy="892175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655752953" name="Line 1304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1124585" y="1004570"/>
                            <a:ext cx="50800" cy="50800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013829164" name="Line 1305"/>
                        <wps:cNvCnPr>
                          <a:cxnSpLocks noChangeShapeType="1"/>
                        </wps:cNvCnPr>
                        <wps:spPr bwMode="auto">
                          <a:xfrm flipV="1">
                            <a:off x="1124585" y="214630"/>
                            <a:ext cx="0" cy="789940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80135387" name="Line 1306"/>
                        <wps:cNvCnPr>
                          <a:cxnSpLocks noChangeShapeType="1"/>
                        </wps:cNvCnPr>
                        <wps:spPr bwMode="auto">
                          <a:xfrm flipV="1">
                            <a:off x="1124585" y="163195"/>
                            <a:ext cx="50800" cy="51435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466771331" name="Freeform 1307"/>
                        <wps:cNvSpPr>
                          <a:spLocks/>
                        </wps:cNvSpPr>
                        <wps:spPr bwMode="auto">
                          <a:xfrm>
                            <a:off x="163195" y="1004570"/>
                            <a:ext cx="1012190" cy="50800"/>
                          </a:xfrm>
                          <a:custGeom>
                            <a:avLst/>
                            <a:gdLst>
                              <a:gd name="T0" fmla="*/ 278 w 278"/>
                              <a:gd name="T1" fmla="*/ 14 h 14"/>
                              <a:gd name="T2" fmla="*/ 0 w 278"/>
                              <a:gd name="T3" fmla="*/ 14 h 14"/>
                              <a:gd name="T4" fmla="*/ 14 w 278"/>
                              <a:gd name="T5" fmla="*/ 0 h 14"/>
                              <a:gd name="T6" fmla="*/ 264 w 278"/>
                              <a:gd name="T7" fmla="*/ 0 h 14"/>
                              <a:gd name="T8" fmla="*/ 278 w 278"/>
                              <a:gd name="T9" fmla="*/ 14 h 14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278" h="14">
                                <a:moveTo>
                                  <a:pt x="278" y="14"/>
                                </a:moveTo>
                                <a:lnTo>
                                  <a:pt x="0" y="14"/>
                                </a:lnTo>
                                <a:lnTo>
                                  <a:pt x="14" y="0"/>
                                </a:lnTo>
                                <a:lnTo>
                                  <a:pt x="264" y="0"/>
                                </a:lnTo>
                                <a:lnTo>
                                  <a:pt x="278" y="14"/>
                                </a:lnTo>
                              </a:path>
                            </a:pathLst>
                          </a:custGeom>
                          <a:solidFill>
                            <a:srgbClr val="E8E8FF"/>
                          </a:solidFill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132347779" name="Line 1308"/>
                        <wps:cNvCnPr>
                          <a:cxnSpLocks noChangeShapeType="1"/>
                        </wps:cNvCnPr>
                        <wps:spPr bwMode="auto">
                          <a:xfrm flipH="1">
                            <a:off x="163195" y="1055370"/>
                            <a:ext cx="1012190" cy="0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089053309" name="Line 1309"/>
                        <wps:cNvCnPr>
                          <a:cxnSpLocks noChangeShapeType="1"/>
                        </wps:cNvCnPr>
                        <wps:spPr bwMode="auto">
                          <a:xfrm flipV="1">
                            <a:off x="163195" y="1004570"/>
                            <a:ext cx="51435" cy="50800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23244498" name="Line 1310"/>
                        <wps:cNvCnPr>
                          <a:cxnSpLocks noChangeShapeType="1"/>
                        </wps:cNvCnPr>
                        <wps:spPr bwMode="auto">
                          <a:xfrm>
                            <a:off x="214630" y="1004570"/>
                            <a:ext cx="909955" cy="0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55612558" name="Line 1311"/>
                        <wps:cNvCnPr>
                          <a:cxnSpLocks noChangeShapeType="1"/>
                        </wps:cNvCnPr>
                        <wps:spPr bwMode="auto">
                          <a:xfrm>
                            <a:off x="1124585" y="1004570"/>
                            <a:ext cx="50800" cy="50800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46155711" name="Freeform 1312"/>
                        <wps:cNvSpPr>
                          <a:spLocks/>
                        </wps:cNvSpPr>
                        <wps:spPr bwMode="auto">
                          <a:xfrm>
                            <a:off x="163195" y="163195"/>
                            <a:ext cx="51435" cy="892175"/>
                          </a:xfrm>
                          <a:custGeom>
                            <a:avLst/>
                            <a:gdLst>
                              <a:gd name="T0" fmla="*/ 0 w 14"/>
                              <a:gd name="T1" fmla="*/ 245 h 245"/>
                              <a:gd name="T2" fmla="*/ 0 w 14"/>
                              <a:gd name="T3" fmla="*/ 0 h 245"/>
                              <a:gd name="T4" fmla="*/ 14 w 14"/>
                              <a:gd name="T5" fmla="*/ 14 h 245"/>
                              <a:gd name="T6" fmla="*/ 14 w 14"/>
                              <a:gd name="T7" fmla="*/ 231 h 245"/>
                              <a:gd name="T8" fmla="*/ 0 w 14"/>
                              <a:gd name="T9" fmla="*/ 245 h 245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4" h="245">
                                <a:moveTo>
                                  <a:pt x="0" y="245"/>
                                </a:moveTo>
                                <a:lnTo>
                                  <a:pt x="0" y="0"/>
                                </a:lnTo>
                                <a:lnTo>
                                  <a:pt x="14" y="14"/>
                                </a:lnTo>
                                <a:lnTo>
                                  <a:pt x="14" y="231"/>
                                </a:lnTo>
                                <a:lnTo>
                                  <a:pt x="0" y="245"/>
                                </a:lnTo>
                              </a:path>
                            </a:pathLst>
                          </a:custGeom>
                          <a:solidFill>
                            <a:srgbClr val="E8E8FF"/>
                          </a:solidFill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270623424" name="Line 1313"/>
                        <wps:cNvCnPr>
                          <a:cxnSpLocks noChangeShapeType="1"/>
                        </wps:cNvCnPr>
                        <wps:spPr bwMode="auto">
                          <a:xfrm flipV="1">
                            <a:off x="163195" y="163195"/>
                            <a:ext cx="0" cy="892175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231439720" name="Line 1314"/>
                        <wps:cNvCnPr>
                          <a:cxnSpLocks noChangeShapeType="1"/>
                        </wps:cNvCnPr>
                        <wps:spPr bwMode="auto">
                          <a:xfrm>
                            <a:off x="163195" y="163195"/>
                            <a:ext cx="51435" cy="51435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585015095" name="Line 1315"/>
                        <wps:cNvCnPr>
                          <a:cxnSpLocks noChangeShapeType="1"/>
                        </wps:cNvCnPr>
                        <wps:spPr bwMode="auto">
                          <a:xfrm>
                            <a:off x="214630" y="214630"/>
                            <a:ext cx="0" cy="789940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995435999" name="Line 1316"/>
                        <wps:cNvCnPr>
                          <a:cxnSpLocks noChangeShapeType="1"/>
                        </wps:cNvCnPr>
                        <wps:spPr bwMode="auto">
                          <a:xfrm flipH="1">
                            <a:off x="163195" y="1004570"/>
                            <a:ext cx="51435" cy="50800"/>
                          </a:xfrm>
                          <a:prstGeom prst="line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468398393" name="Rectangle 1317"/>
                        <wps:cNvSpPr>
                          <a:spLocks noChangeArrowheads="1"/>
                        </wps:cNvSpPr>
                        <wps:spPr bwMode="auto">
                          <a:xfrm>
                            <a:off x="108585" y="720725"/>
                            <a:ext cx="58420" cy="134620"/>
                          </a:xfrm>
                          <a:prstGeom prst="rect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995387588" name="Rectangle 1318"/>
                        <wps:cNvSpPr>
                          <a:spLocks noChangeArrowheads="1"/>
                        </wps:cNvSpPr>
                        <wps:spPr bwMode="auto">
                          <a:xfrm>
                            <a:off x="127000" y="782320"/>
                            <a:ext cx="21590" cy="123825"/>
                          </a:xfrm>
                          <a:prstGeom prst="rect">
                            <a:avLst/>
                          </a:prstGeom>
                          <a:noFill/>
                          <a:ln w="6985">
                            <a:solidFill>
                              <a:srgbClr val="000000"/>
                            </a:solidFill>
                            <a:prstDash val="solid"/>
                            <a:miter lim="800000"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124926573" name="Rectangle 1319"/>
                        <wps:cNvSpPr>
                          <a:spLocks noChangeArrowheads="1"/>
                        </wps:cNvSpPr>
                        <wps:spPr bwMode="auto">
                          <a:xfrm>
                            <a:off x="360045" y="341630"/>
                            <a:ext cx="99060" cy="3219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6DBF009" w14:textId="719E42E6" w:rsidR="003051C2" w:rsidRDefault="003051C2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28"/>
                                  <w:szCs w:val="28"/>
                                  <w:lang w:val="en-US"/>
                                </w:rPr>
                                <w:t>1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1990758349" name="Line 1320"/>
                        <wps:cNvCnPr>
                          <a:cxnSpLocks noChangeShapeType="1"/>
                        </wps:cNvCnPr>
                        <wps:spPr bwMode="auto">
                          <a:xfrm>
                            <a:off x="1641475" y="1212215"/>
                            <a:ext cx="0" cy="50800"/>
                          </a:xfrm>
                          <a:prstGeom prst="line">
                            <a:avLst/>
                          </a:prstGeom>
                          <a:noFill/>
                          <a:ln w="381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367889689" name="Line 1321"/>
                        <wps:cNvCnPr>
                          <a:cxnSpLocks noChangeShapeType="1"/>
                        </wps:cNvCnPr>
                        <wps:spPr bwMode="auto">
                          <a:xfrm>
                            <a:off x="1546225" y="1212215"/>
                            <a:ext cx="189865" cy="0"/>
                          </a:xfrm>
                          <a:prstGeom prst="line">
                            <a:avLst/>
                          </a:prstGeom>
                          <a:noFill/>
                          <a:ln w="381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37406819" name="Line 1322"/>
                        <wps:cNvCnPr>
                          <a:cxnSpLocks noChangeShapeType="1"/>
                        </wps:cNvCnPr>
                        <wps:spPr bwMode="auto">
                          <a:xfrm>
                            <a:off x="1546225" y="1263015"/>
                            <a:ext cx="189865" cy="0"/>
                          </a:xfrm>
                          <a:prstGeom prst="line">
                            <a:avLst/>
                          </a:prstGeom>
                          <a:noFill/>
                          <a:ln w="381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24414450" name="Line 1323"/>
                        <wps:cNvCnPr>
                          <a:cxnSpLocks noChangeShapeType="1"/>
                        </wps:cNvCnPr>
                        <wps:spPr bwMode="auto">
                          <a:xfrm>
                            <a:off x="1641475" y="6985"/>
                            <a:ext cx="0" cy="1205230"/>
                          </a:xfrm>
                          <a:prstGeom prst="line">
                            <a:avLst/>
                          </a:prstGeom>
                          <a:noFill/>
                          <a:ln w="381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03795309" name="Line 1324"/>
                        <wps:cNvCnPr>
                          <a:cxnSpLocks noChangeShapeType="1"/>
                        </wps:cNvCnPr>
                        <wps:spPr bwMode="auto">
                          <a:xfrm>
                            <a:off x="1546225" y="6985"/>
                            <a:ext cx="189865" cy="0"/>
                          </a:xfrm>
                          <a:prstGeom prst="line">
                            <a:avLst/>
                          </a:prstGeom>
                          <a:noFill/>
                          <a:ln w="381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31442889" name="Line 1325"/>
                        <wps:cNvCnPr>
                          <a:cxnSpLocks noChangeShapeType="1"/>
                        </wps:cNvCnPr>
                        <wps:spPr bwMode="auto">
                          <a:xfrm>
                            <a:off x="1546225" y="1212215"/>
                            <a:ext cx="189865" cy="0"/>
                          </a:xfrm>
                          <a:prstGeom prst="line">
                            <a:avLst/>
                          </a:prstGeom>
                          <a:noFill/>
                          <a:ln w="381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099732477" name="Rectangle 1326"/>
                        <wps:cNvSpPr>
                          <a:spLocks noChangeArrowheads="1"/>
                        </wps:cNvSpPr>
                        <wps:spPr bwMode="auto">
                          <a:xfrm rot="16200000">
                            <a:off x="1362710" y="375920"/>
                            <a:ext cx="297180" cy="3219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AB753D5" w14:textId="322585A9" w:rsidR="003051C2" w:rsidRDefault="003051C2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28"/>
                                  <w:szCs w:val="28"/>
                                  <w:lang w:val="en-US"/>
                                </w:rPr>
                                <w:t>700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1684652600" name="Line 1331"/>
                        <wps:cNvCnPr>
                          <a:cxnSpLocks noChangeShapeType="1"/>
                        </wps:cNvCnPr>
                        <wps:spPr bwMode="auto">
                          <a:xfrm>
                            <a:off x="6985" y="1572260"/>
                            <a:ext cx="1324610" cy="0"/>
                          </a:xfrm>
                          <a:prstGeom prst="line">
                            <a:avLst/>
                          </a:prstGeom>
                          <a:noFill/>
                          <a:ln w="381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940078465" name="Line 1332"/>
                        <wps:cNvCnPr>
                          <a:cxnSpLocks noChangeShapeType="1"/>
                        </wps:cNvCnPr>
                        <wps:spPr bwMode="auto">
                          <a:xfrm>
                            <a:off x="6985" y="1477645"/>
                            <a:ext cx="0" cy="189230"/>
                          </a:xfrm>
                          <a:prstGeom prst="line">
                            <a:avLst/>
                          </a:prstGeom>
                          <a:noFill/>
                          <a:ln w="381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139919873" name="Line 1333"/>
                        <wps:cNvCnPr>
                          <a:cxnSpLocks noChangeShapeType="1"/>
                        </wps:cNvCnPr>
                        <wps:spPr bwMode="auto">
                          <a:xfrm>
                            <a:off x="1331595" y="1477645"/>
                            <a:ext cx="0" cy="189230"/>
                          </a:xfrm>
                          <a:prstGeom prst="line">
                            <a:avLst/>
                          </a:prstGeom>
                          <a:noFill/>
                          <a:ln w="381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18587001" name="Rectangle 1334"/>
                        <wps:cNvSpPr>
                          <a:spLocks noChangeArrowheads="1"/>
                        </wps:cNvSpPr>
                        <wps:spPr bwMode="auto">
                          <a:xfrm>
                            <a:off x="516255" y="1303020"/>
                            <a:ext cx="49530" cy="2857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A0208C9" w14:textId="55FEBFB6" w:rsidR="003051C2" w:rsidRDefault="003051C2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28"/>
                                  <w:szCs w:val="28"/>
                                  <w:lang w:val="en-US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102286021" name="Rectangle 1335"/>
                        <wps:cNvSpPr>
                          <a:spLocks noChangeArrowheads="1"/>
                        </wps:cNvSpPr>
                        <wps:spPr bwMode="auto">
                          <a:xfrm>
                            <a:off x="516255" y="1303020"/>
                            <a:ext cx="297180" cy="3219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2804346" w14:textId="501BFF93" w:rsidR="003051C2" w:rsidRDefault="003051C2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28"/>
                                  <w:szCs w:val="28"/>
                                  <w:lang w:val="en-US"/>
                                </w:rPr>
                                <w:t>770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</wpc:wp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3D7295BA" id="Kresliace plátno 7" o:spid="_x0000_s3299" editas="canvas" style="position:absolute;margin-left:0;margin-top:.55pt;width:141.95pt;height:131.25pt;z-index:251722752;mso-position-horizontal:left;mso-position-horizontal-relative:margin" coordsize="18027,1666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">
                <v:shape id="_x0000_s3300" type="#_x0000_t75" style="position:absolute;width:18027;height:16668;visibility:visible;mso-wrap-style:square">
                  <v:fill o:detectmouseclick="t"/>
                  <v:path o:connecttype="none"/>
                </v:shape>
                <v:line id="Line 1240" o:spid="_x0000_s3301" style="position:absolute;flip:y;visibility:visible;mso-wrap-style:square" from="2146,2146" to="6692,1004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" strokecolor="navy" strokeweight=".55pt"/>
                <v:line id="Line 1241" o:spid="_x0000_s3302" style="position:absolute;flip:x y;visibility:visible;mso-wrap-style:square" from="6692,2146" to="11245,1004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" strokecolor="navy" strokeweight=".55pt"/>
                <v:line id="Line 1242" o:spid="_x0000_s3303" style="position:absolute;flip:x y;visibility:visible;mso-wrap-style:square" from="2146,6076" to="11245,1004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" strokecolor="navy" strokeweight=".55pt"/>
                <v:line id="Line 1243" o:spid="_x0000_s3304" style="position:absolute;flip:x;visibility:visible;mso-wrap-style:square" from="2146,2146" to="11245,607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" strokecolor="navy" strokeweight=".55pt"/>
                <v:rect id="Rectangle 1244" o:spid="_x0000_s3305" style="position:absolute;left:69;top:12122;width:13246;height:50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" fillcolor="#e8e8ff" strokeweight=".55pt"/>
                <v:line id="Line 1245" o:spid="_x0000_s3306" style="position:absolute;flip:x;visibility:visible;mso-wrap-style:square" from="69,12630" to="13315,126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" strokeweight=".55pt"/>
                <v:line id="Line 1246" o:spid="_x0000_s3307" style="position:absolute;flip:y;visibility:visible;mso-wrap-style:square" from="69,12122" to="69,126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" strokeweight=".55pt"/>
                <v:line id="Line 1247" o:spid="_x0000_s3308" style="position:absolute;visibility:visible;mso-wrap-style:square" from="69,12122" to="13315,1212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" strokeweight=".55pt"/>
                <v:line id="Line 1248" o:spid="_x0000_s3309" style="position:absolute;visibility:visible;mso-wrap-style:square" from="13315,12122" to="13315,126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" strokeweight=".55pt"/>
                <v:shape id="Freeform 1249" o:spid="_x0000_s3310" style="position:absolute;left:69;top:69;width:1201;height:12053;visibility:visible;mso-wrap-style:square;v-text-anchor:top" coordsize="33,33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" path="m,331l,,33,33r,265l,331e" fillcolor="#e8e8ff" strokeweight=".55pt">
                  <v:path arrowok="t" o:connecttype="custom" o:connectlocs="0,1205230;0,0;120015,120159;120015,1085071;0,1205230" o:connectangles="0,0,0,0,0"/>
                </v:shape>
                <v:line id="Line 1250" o:spid="_x0000_s3311" style="position:absolute;flip:y;visibility:visible;mso-wrap-style:square" from="69,69" to="76,7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" strokeweight=".55pt"/>
                <v:line id="Line 1251" o:spid="_x0000_s3312" style="position:absolute;visibility:visible;mso-wrap-style:square" from="69,69" to="76,7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" strokeweight=".55pt"/>
                <v:line id="Line 1252" o:spid="_x0000_s3313" style="position:absolute;visibility:visible;mso-wrap-style:square" from="1270,1270" to="1270,1092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" strokeweight=".55pt"/>
                <v:line id="Line 1253" o:spid="_x0000_s3314" style="position:absolute;flip:x;visibility:visible;mso-wrap-style:square" from="69,10922" to="1270,1212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" strokeweight=".55pt"/>
                <v:shape id="Freeform 1254" o:spid="_x0000_s3315" style="position:absolute;left:69;top:69;width:13246;height:1201;visibility:visible;mso-wrap-style:square;v-text-anchor:top" coordsize="364,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" path="m,l364,,331,33,33,33,,e" fillcolor="#e8e8ff" strokeweight=".55pt">
                  <v:path arrowok="t" o:connecttype="custom" o:connectlocs="0,0;1324610,0;1204522,120015;120088,120015;0,0" o:connectangles="0,0,0,0,0"/>
                </v:shape>
                <v:line id="Line 1255" o:spid="_x0000_s3316" style="position:absolute;visibility:visible;mso-wrap-style:square" from="69,69" to="76,7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" strokeweight=".55pt"/>
                <v:line id="Line 1256" o:spid="_x0000_s3317" style="position:absolute;flip:x;visibility:visible;mso-wrap-style:square" from="12115,69" to="13315,12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" strokeweight=".55pt"/>
                <v:line id="Line 1257" o:spid="_x0000_s3318" style="position:absolute;flip:x;visibility:visible;mso-wrap-style:square" from="1270,1270" to="12115,12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" strokeweight=".55pt"/>
                <v:line id="Line 1258" o:spid="_x0000_s3319" style="position:absolute;flip:x y;visibility:visible;mso-wrap-style:square" from="69,69" to="76,7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" strokeweight=".55pt"/>
                <v:shape id="Freeform 1259" o:spid="_x0000_s3320" style="position:absolute;left:12115;top:69;width:1200;height:12053;visibility:visible;mso-wrap-style:square;v-text-anchor:top" coordsize="33,33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" path="m33,r,331l,298,,33,33,e" fillcolor="#e8e8ff" strokeweight=".55pt">
                  <v:path arrowok="t" o:connecttype="custom" o:connectlocs="120015,0;120015,1205230;0,1085071;0,120159;120015,0" o:connectangles="0,0,0,0,0"/>
                </v:shape>
                <v:line id="Line 1260" o:spid="_x0000_s3321" style="position:absolute;visibility:visible;mso-wrap-style:square" from="13315,69" to="13315,1212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" strokeweight=".55pt"/>
                <v:line id="Line 1261" o:spid="_x0000_s3322" style="position:absolute;flip:x y;visibility:visible;mso-wrap-style:square" from="12115,10922" to="13315,1212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" strokeweight=".55pt"/>
                <v:line id="Line 1262" o:spid="_x0000_s3323" style="position:absolute;flip:y;visibility:visible;mso-wrap-style:square" from="12115,1270" to="12115,1092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" strokeweight=".55pt"/>
                <v:line id="Line 1263" o:spid="_x0000_s3324" style="position:absolute;flip:y;visibility:visible;mso-wrap-style:square" from="12115,69" to="13315,127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" strokeweight=".55pt"/>
                <v:shape id="Freeform 1264" o:spid="_x0000_s3325" style="position:absolute;left:69;top:10922;width:13246;height:1200;visibility:visible;mso-wrap-style:square;v-text-anchor:top" coordsize="364,3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" path="m364,33l,33,33,,331,r33,33e" fillcolor="#e8e8ff" strokeweight=".55pt">
                  <v:path arrowok="t" o:connecttype="custom" o:connectlocs="1324610,120015;0,120015;120088,0;1204522,0;1324610,120015" o:connectangles="0,0,0,0,0"/>
                </v:shape>
                <v:line id="Line 1265" o:spid="_x0000_s3326" style="position:absolute;flip:x;visibility:visible;mso-wrap-style:square" from="69,12122" to="13315,1212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" strokeweight=".55pt"/>
                <v:line id="Line 1266" o:spid="_x0000_s3327" style="position:absolute;flip:y;visibility:visible;mso-wrap-style:square" from="69,10922" to="1270,1212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" strokeweight=".55pt"/>
                <v:line id="Line 1267" o:spid="_x0000_s3328" style="position:absolute;visibility:visible;mso-wrap-style:square" from="1270,10922" to="12115,1092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" strokeweight=".55pt"/>
                <v:line id="Line 1268" o:spid="_x0000_s3329" style="position:absolute;visibility:visible;mso-wrap-style:square" from="12115,10922" to="13315,1212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" strokeweight=".55pt"/>
                <v:line id="Line 1269" o:spid="_x0000_s3330" style="position:absolute;flip:x y;visibility:visible;mso-wrap-style:square" from="69,69" to="76,7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" strokeweight=".55pt"/>
                <v:line id="Line 1270" o:spid="_x0000_s3331" style="position:absolute;flip:y;visibility:visible;mso-wrap-style:square" from="12700,69" to="13315,68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" strokeweight=".55pt"/>
                <v:line id="Line 1271" o:spid="_x0000_s3332" style="position:absolute;visibility:visible;mso-wrap-style:square" from="12700,11499" to="13315,1212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" strokeweight=".55pt"/>
                <v:line id="Line 1272" o:spid="_x0000_s3333" style="position:absolute;flip:x;visibility:visible;mso-wrap-style:square" from="69,11499" to="685,1212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" strokeweight=".55pt"/>
                <v:shape id="Freeform 1273" o:spid="_x0000_s3334" style="position:absolute;left:685;top:685;width:12015;height:1461;visibility:visible;mso-wrap-style:square;v-text-anchor:top" coordsize="330,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" path="m,l330,,290,40,40,40,,e" fillcolor="#e8e8ff" strokeweight=".55pt">
                  <v:path arrowok="t" o:connecttype="custom" o:connectlocs="0,0;1201420,0;1055793,146050;145627,146050;0,0" o:connectangles="0,0,0,0,0"/>
                </v:shape>
                <v:line id="Line 1274" o:spid="_x0000_s3335" style="position:absolute;visibility:visible;mso-wrap-style:square" from="685,685" to="12700,68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" strokeweight=".55pt"/>
                <v:line id="Line 1275" o:spid="_x0000_s3336" style="position:absolute;flip:x;visibility:visible;mso-wrap-style:square" from="11245,685" to="12700,214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" strokeweight=".55pt"/>
                <v:line id="Line 1276" o:spid="_x0000_s3337" style="position:absolute;flip:x;visibility:visible;mso-wrap-style:square" from="2146,2146" to="11245,214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" strokeweight=".55pt"/>
                <v:line id="Line 1277" o:spid="_x0000_s3338" style="position:absolute;flip:x y;visibility:visible;mso-wrap-style:square" from="685,685" to="2146,214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" strokeweight=".55pt"/>
                <v:shape id="Freeform 1278" o:spid="_x0000_s3339" style="position:absolute;left:11245;top:685;width:1455;height:10814;visibility:visible;mso-wrap-style:square;v-text-anchor:top" coordsize="40,29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" path="m40,r,297l,257,,40,40,e" fillcolor="#e8e8ff" strokeweight=".55pt">
                  <v:path arrowok="t" o:connecttype="custom" o:connectlocs="145415,0;145415,1081405;0,935761;0,145644;145415,0" o:connectangles="0,0,0,0,0"/>
                </v:shape>
                <v:line id="Line 1279" o:spid="_x0000_s3340" style="position:absolute;visibility:visible;mso-wrap-style:square" from="12700,685" to="12700,1149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" strokeweight=".55pt"/>
                <v:line id="Line 1280" o:spid="_x0000_s3341" style="position:absolute;flip:x y;visibility:visible;mso-wrap-style:square" from="11245,10045" to="12700,1149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" strokeweight=".55pt"/>
                <v:line id="Line 1281" o:spid="_x0000_s3342" style="position:absolute;flip:y;visibility:visible;mso-wrap-style:square" from="11245,2146" to="11245,1004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" strokeweight=".55pt"/>
                <v:line id="Line 1282" o:spid="_x0000_s3343" style="position:absolute;flip:y;visibility:visible;mso-wrap-style:square" from="11245,685" to="12700,214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" strokeweight=".55pt"/>
                <v:shape id="Freeform 1283" o:spid="_x0000_s3344" style="position:absolute;left:685;top:10045;width:12015;height:1454;visibility:visible;mso-wrap-style:square;v-text-anchor:top" coordsize="330,4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" path="m330,40l,40,40,,290,r40,40e" fillcolor="#e8e8ff" strokeweight=".55pt">
                  <v:path arrowok="t" o:connecttype="custom" o:connectlocs="1201420,145415;0,145415;145627,0;1055793,0;1201420,145415" o:connectangles="0,0,0,0,0"/>
                </v:shape>
                <v:line id="Line 1284" o:spid="_x0000_s3345" style="position:absolute;flip:x;visibility:visible;mso-wrap-style:square" from="685,11499" to="12700,1149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" strokeweight=".55pt"/>
                <v:line id="Line 1285" o:spid="_x0000_s3346" style="position:absolute;flip:y;visibility:visible;mso-wrap-style:square" from="685,10045" to="2146,1149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" strokeweight=".55pt"/>
                <v:line id="Line 1286" o:spid="_x0000_s3347" style="position:absolute;visibility:visible;mso-wrap-style:square" from="2146,10045" to="11245,1004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" strokeweight=".55pt"/>
                <v:line id="Line 1287" o:spid="_x0000_s3348" style="position:absolute;visibility:visible;mso-wrap-style:square" from="11245,10045" to="12700,1149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" strokeweight=".55pt"/>
                <v:shape id="Freeform 1288" o:spid="_x0000_s3349" style="position:absolute;left:685;top:685;width:1461;height:10814;visibility:visible;mso-wrap-style:square;v-text-anchor:top" coordsize="40,29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" path="m,297l,,40,40r,217l,297e" fillcolor="#e8e8ff" strokeweight=".55pt">
                  <v:path arrowok="t" o:connecttype="custom" o:connectlocs="0,1081405;0,0;146050,145644;146050,935761;0,1081405" o:connectangles="0,0,0,0,0"/>
                </v:shape>
                <v:line id="Line 1289" o:spid="_x0000_s3350" style="position:absolute;flip:y;visibility:visible;mso-wrap-style:square" from="685,685" to="685,1149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" strokeweight=".55pt"/>
                <v:line id="Line 1290" o:spid="_x0000_s3351" style="position:absolute;visibility:visible;mso-wrap-style:square" from="685,685" to="2146,214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" strokeweight=".55pt"/>
                <v:line id="Line 1291" o:spid="_x0000_s3352" style="position:absolute;visibility:visible;mso-wrap-style:square" from="2146,2146" to="2146,1004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" strokeweight=".55pt"/>
                <v:line id="Line 1292" o:spid="_x0000_s3353" style="position:absolute;flip:x;visibility:visible;mso-wrap-style:square" from="685,10045" to="2146,1149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" strokeweight=".55pt"/>
                <v:line id="Line 1293" o:spid="_x0000_s3354" style="position:absolute;flip:y;visibility:visible;mso-wrap-style:square" from="11245,685" to="12700,214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" strokeweight=".55pt"/>
                <v:line id="Line 1294" o:spid="_x0000_s3355" style="position:absolute;visibility:visible;mso-wrap-style:square" from="11245,10045" to="12700,1149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" strokeweight=".55pt"/>
                <v:line id="Line 1295" o:spid="_x0000_s3356" style="position:absolute;flip:x;visibility:visible;mso-wrap-style:square" from="685,10045" to="2146,1149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" strokeweight=".55pt"/>
                <v:line id="Line 1296" o:spid="_x0000_s3357" style="position:absolute;flip:x y;visibility:visible;mso-wrap-style:square" from="685,685" to="2146,214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" strokeweight=".55pt"/>
                <v:shape id="Freeform 1297" o:spid="_x0000_s3358" style="position:absolute;left:1631;top:1631;width:10122;height:515;visibility:visible;mso-wrap-style:square;v-text-anchor:top" coordsize="278,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" path="m,l278,,264,14,14,14,,e" fillcolor="#e8e8ff" strokeweight=".55pt">
                  <v:path arrowok="t" o:connecttype="custom" o:connectlocs="0,0;1012190,0;961216,51435;50974,51435;0,0" o:connectangles="0,0,0,0,0"/>
                </v:shape>
                <v:line id="Line 1298" o:spid="_x0000_s3359" style="position:absolute;visibility:visible;mso-wrap-style:square" from="1631,1631" to="11753,16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" strokeweight=".55pt"/>
                <v:line id="Line 1299" o:spid="_x0000_s3360" style="position:absolute;flip:x;visibility:visible;mso-wrap-style:square" from="11245,1631" to="11753,214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" strokeweight=".55pt"/>
                <v:line id="Line 1300" o:spid="_x0000_s3361" style="position:absolute;flip:x;visibility:visible;mso-wrap-style:square" from="2146,2146" to="11245,214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" strokeweight=".55pt"/>
                <v:line id="Line 1301" o:spid="_x0000_s3362" style="position:absolute;flip:x y;visibility:visible;mso-wrap-style:square" from="1631,1631" to="2146,214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" strokeweight=".55pt"/>
                <v:shape id="Freeform 1302" o:spid="_x0000_s3363" style="position:absolute;left:11245;top:1631;width:508;height:8922;visibility:visible;mso-wrap-style:square;v-text-anchor:top" coordsize="14,2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" path="m14,r,245l,231,,14,14,e" fillcolor="#e8e8ff" strokeweight=".55pt">
                  <v:path arrowok="t" o:connecttype="custom" o:connectlocs="50800,0;50800,892175;0,841194;0,50981;50800,0" o:connectangles="0,0,0,0,0"/>
                </v:shape>
                <v:line id="Line 1303" o:spid="_x0000_s3364" style="position:absolute;visibility:visible;mso-wrap-style:square" from="11753,1631" to="11753,1055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" strokeweight=".55pt"/>
                <v:line id="Line 1304" o:spid="_x0000_s3365" style="position:absolute;flip:x y;visibility:visible;mso-wrap-style:square" from="11245,10045" to="11753,1055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" strokeweight=".55pt"/>
                <v:line id="Line 1305" o:spid="_x0000_s3366" style="position:absolute;flip:y;visibility:visible;mso-wrap-style:square" from="11245,2146" to="11245,1004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" strokeweight=".55pt"/>
                <v:line id="Line 1306" o:spid="_x0000_s3367" style="position:absolute;flip:y;visibility:visible;mso-wrap-style:square" from="11245,1631" to="11753,214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" strokeweight=".55pt"/>
                <v:shape id="Freeform 1307" o:spid="_x0000_s3368" style="position:absolute;left:1631;top:10045;width:10122;height:508;visibility:visible;mso-wrap-style:square;v-text-anchor:top" coordsize="278,1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" path="m278,14l,14,14,,264,r14,14e" fillcolor="#e8e8ff" strokeweight=".55pt">
                  <v:path arrowok="t" o:connecttype="custom" o:connectlocs="1012190,50800;0,50800;50974,0;961216,0;1012190,50800" o:connectangles="0,0,0,0,0"/>
                </v:shape>
                <v:line id="Line 1308" o:spid="_x0000_s3369" style="position:absolute;flip:x;visibility:visible;mso-wrap-style:square" from="1631,10553" to="11753,1055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" strokeweight=".55pt"/>
                <v:line id="Line 1309" o:spid="_x0000_s3370" style="position:absolute;flip:y;visibility:visible;mso-wrap-style:square" from="1631,10045" to="2146,1055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" strokeweight=".55pt"/>
                <v:line id="Line 1310" o:spid="_x0000_s3371" style="position:absolute;visibility:visible;mso-wrap-style:square" from="2146,10045" to="11245,1004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" strokeweight=".55pt"/>
                <v:line id="Line 1311" o:spid="_x0000_s3372" style="position:absolute;visibility:visible;mso-wrap-style:square" from="11245,10045" to="11753,1055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" strokeweight=".55pt"/>
                <v:shape id="Freeform 1312" o:spid="_x0000_s3373" style="position:absolute;left:1631;top:1631;width:515;height:8922;visibility:visible;mso-wrap-style:square;v-text-anchor:top" coordsize="14,2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" path="m,245l,,14,14r,217l,245e" fillcolor="#e8e8ff" strokeweight=".55pt">
                  <v:path arrowok="t" o:connecttype="custom" o:connectlocs="0,892175;0,0;51435,50981;51435,841194;0,892175" o:connectangles="0,0,0,0,0"/>
                </v:shape>
                <v:line id="Line 1313" o:spid="_x0000_s3374" style="position:absolute;flip:y;visibility:visible;mso-wrap-style:square" from="1631,1631" to="1631,1055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" strokeweight=".55pt"/>
                <v:line id="Line 1314" o:spid="_x0000_s3375" style="position:absolute;visibility:visible;mso-wrap-style:square" from="1631,1631" to="2146,214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" strokeweight=".55pt"/>
                <v:line id="Line 1315" o:spid="_x0000_s3376" style="position:absolute;visibility:visible;mso-wrap-style:square" from="2146,2146" to="2146,1004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" strokeweight=".55pt"/>
                <v:line id="Line 1316" o:spid="_x0000_s3377" style="position:absolute;flip:x;visibility:visible;mso-wrap-style:square" from="1631,10045" to="2146,1055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" strokeweight=".55pt"/>
                <v:rect id="Rectangle 1317" o:spid="_x0000_s3378" style="position:absolute;left:1085;top:7207;width:585;height:1346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" filled="f" strokeweight=".55pt"/>
                <v:rect id="Rectangle 1318" o:spid="_x0000_s3379" style="position:absolute;left:1270;top:7823;width:215;height:123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" filled="f" strokeweight=".55pt"/>
                <v:rect id="Rectangle 1319" o:spid="_x0000_s3380" style="position:absolute;left:3600;top:3416;width:991;height:321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" filled="f" stroked="f">
                  <v:textbox style="mso-fit-shape-to-text:t" inset="0,0,0,0">
                    <w:txbxContent>
                      <w:p w14:paraId="36DBF009" w14:textId="719E42E6" w:rsidR="003051C2" w:rsidRDefault="003051C2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28"/>
                            <w:szCs w:val="28"/>
                            <w:lang w:val="en-US"/>
                          </w:rPr>
                          <w:t>1</w:t>
                        </w:r>
                      </w:p>
                    </w:txbxContent>
                  </v:textbox>
                </v:rect>
                <v:line id="Line 1320" o:spid="_x0000_s3381" style="position:absolute;visibility:visible;mso-wrap-style:square" from="16414,12122" to="16414,126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" strokeweight=".3pt"/>
                <v:line id="Line 1321" o:spid="_x0000_s3382" style="position:absolute;visibility:visible;mso-wrap-style:square" from="15462,12122" to="17360,1212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" strokeweight=".3pt"/>
                <v:line id="Line 1322" o:spid="_x0000_s3383" style="position:absolute;visibility:visible;mso-wrap-style:square" from="15462,12630" to="17360,126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" strokeweight=".3pt"/>
                <v:line id="Line 1323" o:spid="_x0000_s3384" style="position:absolute;visibility:visible;mso-wrap-style:square" from="16414,69" to="16414,1212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" strokeweight=".3pt"/>
                <v:line id="Line 1324" o:spid="_x0000_s3385" style="position:absolute;visibility:visible;mso-wrap-style:square" from="15462,69" to="17360,6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" strokeweight=".3pt"/>
                <v:line id="Line 1325" o:spid="_x0000_s3386" style="position:absolute;visibility:visible;mso-wrap-style:square" from="15462,12122" to="17360,1212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" strokeweight=".3pt"/>
                <v:rect id="Rectangle 1326" o:spid="_x0000_s3387" style="position:absolute;left:13627;top:3759;width:2971;height:3219;rotation:-90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" filled="f" stroked="f">
                  <v:textbox style="mso-fit-shape-to-text:t" inset="0,0,0,0">
                    <w:txbxContent>
                      <w:p w14:paraId="1AB753D5" w14:textId="322585A9" w:rsidR="003051C2" w:rsidRDefault="003051C2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28"/>
                            <w:szCs w:val="28"/>
                            <w:lang w:val="en-US"/>
                          </w:rPr>
                          <w:t>700</w:t>
                        </w:r>
                      </w:p>
                    </w:txbxContent>
                  </v:textbox>
                </v:rect>
                <v:line id="Line 1331" o:spid="_x0000_s3388" style="position:absolute;visibility:visible;mso-wrap-style:square" from="69,15722" to="13315,1572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" strokeweight=".3pt"/>
                <v:line id="Line 1332" o:spid="_x0000_s3389" style="position:absolute;visibility:visible;mso-wrap-style:square" from="69,14776" to="69,1666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" strokeweight=".3pt"/>
                <v:line id="Line 1333" o:spid="_x0000_s3390" style="position:absolute;visibility:visible;mso-wrap-style:square" from="13315,14776" to="13315,1666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" strokeweight=".3pt"/>
                <v:rect id="Rectangle 1334" o:spid="_x0000_s3391" style="position:absolute;left:5162;top:13030;width:495;height:2857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" filled="f" stroked="f">
                  <v:textbox style="mso-fit-shape-to-text:t" inset="0,0,0,0">
                    <w:txbxContent>
                      <w:p w14:paraId="5A0208C9" w14:textId="55FEBFB6" w:rsidR="003051C2" w:rsidRDefault="003051C2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28"/>
                            <w:szCs w:val="28"/>
                            <w:lang w:val="en-US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335" o:spid="_x0000_s3392" style="position:absolute;left:5162;top:13030;width:2972;height:3219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" filled="f" stroked="f">
                  <v:textbox style="mso-fit-shape-to-text:t" inset="0,0,0,0">
                    <w:txbxContent>
                      <w:p w14:paraId="12804346" w14:textId="501BFF93" w:rsidR="003051C2" w:rsidRDefault="003051C2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28"/>
                            <w:szCs w:val="28"/>
                            <w:lang w:val="en-US"/>
                          </w:rPr>
                          <w:t>770</w:t>
                        </w:r>
                      </w:p>
                    </w:txbxContent>
                  </v:textbox>
                </v:rect>
                <w10:wrap type="square" anchorx="margin"/>
              </v:group>
            </w:pict>
          </mc:Fallback>
        </mc:AlternateContent>
      </w:r>
      <w:r w:rsidR="00CC7221" w:rsidRPr="0027488B">
        <w:rPr>
          <w:rFonts w:ascii="Arial" w:hAnsi="Arial" w:cs="Arial"/>
          <w:b/>
          <w:bCs/>
        </w:rPr>
        <w:t>Počet:</w:t>
      </w:r>
      <w:r w:rsidR="00CC7221" w:rsidRPr="0027488B">
        <w:rPr>
          <w:rFonts w:ascii="Arial" w:hAnsi="Arial" w:cs="Arial"/>
        </w:rPr>
        <w:t xml:space="preserve"> </w:t>
      </w:r>
      <w:r w:rsidR="00480BE2" w:rsidRPr="0027488B">
        <w:rPr>
          <w:rFonts w:ascii="Arial" w:hAnsi="Arial" w:cs="Arial"/>
        </w:rPr>
        <w:t>3</w:t>
      </w:r>
      <w:r w:rsidR="00CC7221" w:rsidRPr="0027488B">
        <w:rPr>
          <w:rFonts w:ascii="Arial" w:hAnsi="Arial" w:cs="Arial"/>
        </w:rPr>
        <w:t xml:space="preserve"> ks</w:t>
      </w:r>
      <w:r w:rsidR="009E6991" w:rsidRPr="0027488B">
        <w:rPr>
          <w:rFonts w:ascii="Arial" w:hAnsi="Arial" w:cs="Arial"/>
        </w:rPr>
        <w:tab/>
      </w:r>
      <w:r w:rsidR="009E6991" w:rsidRPr="0027488B">
        <w:rPr>
          <w:rFonts w:ascii="Arial" w:hAnsi="Arial" w:cs="Arial"/>
        </w:rPr>
        <w:tab/>
        <w:t>Celková plocha otvorov: 1,80 m2</w:t>
      </w:r>
    </w:p>
    <w:p w14:paraId="694C2E4C" w14:textId="7244B364" w:rsidR="00736C05" w:rsidRPr="0027488B" w:rsidRDefault="00736C05" w:rsidP="00736C05">
      <w:pPr>
        <w:rPr>
          <w:rFonts w:ascii="Arial" w:hAnsi="Arial" w:cs="Arial"/>
        </w:rPr>
      </w:pPr>
      <w:r w:rsidRPr="0027488B">
        <w:rPr>
          <w:rFonts w:ascii="Arial" w:hAnsi="Arial" w:cs="Arial"/>
        </w:rPr>
        <w:t>Príslušenstvo</w:t>
      </w:r>
      <w:r w:rsidR="00F979DC" w:rsidRPr="0027488B">
        <w:rPr>
          <w:rFonts w:ascii="Arial" w:hAnsi="Arial" w:cs="Arial"/>
        </w:rPr>
        <w:t xml:space="preserve"> ku každej položke</w:t>
      </w:r>
    </w:p>
    <w:p w14:paraId="2A98FA91" w14:textId="7F361C25" w:rsidR="00736C05" w:rsidRPr="0027488B" w:rsidRDefault="00736C05" w:rsidP="00736C05">
      <w:pPr>
        <w:pStyle w:val="Odsekzoznamu"/>
        <w:numPr>
          <w:ilvl w:val="0"/>
          <w:numId w:val="15"/>
        </w:numPr>
        <w:rPr>
          <w:rFonts w:ascii="Arial" w:hAnsi="Arial" w:cs="Arial"/>
        </w:rPr>
      </w:pPr>
      <w:r w:rsidRPr="0027488B">
        <w:rPr>
          <w:rFonts w:ascii="Arial" w:hAnsi="Arial" w:cs="Arial"/>
        </w:rPr>
        <w:t>bez žalúzií</w:t>
      </w:r>
    </w:p>
    <w:p w14:paraId="49D1682A" w14:textId="500FE544" w:rsidR="00736C05" w:rsidRPr="0027488B" w:rsidRDefault="00736C05" w:rsidP="00736C05">
      <w:pPr>
        <w:pStyle w:val="Odsekzoznamu"/>
        <w:numPr>
          <w:ilvl w:val="0"/>
          <w:numId w:val="15"/>
        </w:numPr>
        <w:rPr>
          <w:rFonts w:ascii="Arial" w:hAnsi="Arial" w:cs="Arial"/>
        </w:rPr>
      </w:pPr>
      <w:r w:rsidRPr="0027488B">
        <w:rPr>
          <w:rFonts w:ascii="Arial" w:hAnsi="Arial" w:cs="Arial"/>
        </w:rPr>
        <w:t>kľučka</w:t>
      </w:r>
      <w:r w:rsidR="00582461" w:rsidRPr="0027488B">
        <w:rPr>
          <w:rFonts w:ascii="Arial" w:hAnsi="Arial" w:cs="Arial"/>
        </w:rPr>
        <w:t xml:space="preserve"> 1 ks</w:t>
      </w:r>
      <w:r w:rsidRPr="0027488B">
        <w:rPr>
          <w:rFonts w:ascii="Arial" w:hAnsi="Arial" w:cs="Arial"/>
        </w:rPr>
        <w:t xml:space="preserve"> (1)</w:t>
      </w:r>
    </w:p>
    <w:p w14:paraId="135CCE78" w14:textId="77777777" w:rsidR="00736C05" w:rsidRPr="0027488B" w:rsidRDefault="00736C05" w:rsidP="00736C05">
      <w:pPr>
        <w:rPr>
          <w:rFonts w:ascii="Arial" w:hAnsi="Arial" w:cs="Arial"/>
          <w:b/>
          <w:bCs/>
        </w:rPr>
      </w:pPr>
      <w:r w:rsidRPr="0027488B">
        <w:rPr>
          <w:rFonts w:ascii="Arial" w:hAnsi="Arial" w:cs="Arial"/>
          <w:b/>
          <w:bCs/>
        </w:rPr>
        <w:t xml:space="preserve">Iné osobitné požiadavky: </w:t>
      </w:r>
    </w:p>
    <w:p w14:paraId="6A69812C" w14:textId="54773C8B" w:rsidR="00736C05" w:rsidRPr="0027488B" w:rsidRDefault="00736C05" w:rsidP="00736C05">
      <w:pPr>
        <w:pStyle w:val="Odsekzoznamu"/>
        <w:numPr>
          <w:ilvl w:val="0"/>
          <w:numId w:val="18"/>
        </w:numPr>
        <w:rPr>
          <w:rFonts w:ascii="Arial" w:hAnsi="Arial" w:cs="Arial"/>
        </w:rPr>
      </w:pPr>
      <w:r w:rsidRPr="0027488B">
        <w:rPr>
          <w:rFonts w:ascii="Arial" w:hAnsi="Arial" w:cs="Arial"/>
        </w:rPr>
        <w:t>sklo matné nepriehľadné</w:t>
      </w:r>
    </w:p>
    <w:p w14:paraId="759A9BDE" w14:textId="77777777" w:rsidR="00736C05" w:rsidRPr="00736C05" w:rsidRDefault="00736C05" w:rsidP="00736C05">
      <w:pPr>
        <w:rPr>
          <w:sz w:val="24"/>
          <w:szCs w:val="24"/>
        </w:rPr>
      </w:pPr>
    </w:p>
    <w:p w14:paraId="3DC5D369" w14:textId="77777777" w:rsidR="00736C05" w:rsidRPr="00736C05" w:rsidRDefault="00736C05" w:rsidP="00736C05">
      <w:pPr>
        <w:rPr>
          <w:sz w:val="24"/>
          <w:szCs w:val="24"/>
        </w:rPr>
      </w:pPr>
    </w:p>
    <w:p w14:paraId="5DD36719" w14:textId="39E35B7C" w:rsidR="00CC7221" w:rsidRDefault="00CC7221" w:rsidP="00CC7221">
      <w:pPr>
        <w:rPr>
          <w:sz w:val="28"/>
          <w:szCs w:val="28"/>
        </w:rPr>
      </w:pPr>
    </w:p>
    <w:p w14:paraId="5E901848" w14:textId="77777777" w:rsidR="0027488B" w:rsidRDefault="0027488B" w:rsidP="00CC7221">
      <w:pPr>
        <w:rPr>
          <w:sz w:val="28"/>
          <w:szCs w:val="28"/>
        </w:rPr>
      </w:pPr>
    </w:p>
    <w:p w14:paraId="75514C4E" w14:textId="77777777" w:rsidR="00FF7486" w:rsidRPr="002F2FFE" w:rsidRDefault="00FF7486" w:rsidP="00CC7221">
      <w:pPr>
        <w:rPr>
          <w:sz w:val="28"/>
          <w:szCs w:val="28"/>
        </w:rPr>
      </w:pPr>
    </w:p>
    <w:p w14:paraId="4BE39504" w14:textId="663EDDC6" w:rsidR="00CC7221" w:rsidRDefault="00CC7221" w:rsidP="00CC7221"/>
    <w:p w14:paraId="5F10E85B" w14:textId="0DF5FA20" w:rsidR="001B1F6F" w:rsidRPr="00FF7486" w:rsidRDefault="001B1F6F" w:rsidP="001B1F6F">
      <w:pPr>
        <w:rPr>
          <w:rFonts w:ascii="Arial" w:hAnsi="Arial" w:cs="Arial"/>
          <w:b/>
          <w:bCs/>
          <w:noProof/>
          <w:kern w:val="0"/>
        </w:rPr>
      </w:pPr>
      <w:r w:rsidRPr="00FF7486">
        <w:rPr>
          <w:rFonts w:ascii="Arial" w:hAnsi="Arial" w:cs="Arial"/>
          <w:b/>
          <w:bCs/>
          <w:noProof/>
          <w:kern w:val="0"/>
        </w:rPr>
        <w:t>1</w:t>
      </w:r>
      <w:r w:rsidR="00A217E8" w:rsidRPr="00FF7486">
        <w:rPr>
          <w:rFonts w:ascii="Arial" w:hAnsi="Arial" w:cs="Arial"/>
          <w:b/>
          <w:bCs/>
          <w:noProof/>
          <w:kern w:val="0"/>
        </w:rPr>
        <w:t>3</w:t>
      </w:r>
      <w:r w:rsidRPr="00FF7486">
        <w:rPr>
          <w:rFonts w:ascii="Arial" w:hAnsi="Arial" w:cs="Arial"/>
          <w:b/>
          <w:bCs/>
          <w:noProof/>
          <w:kern w:val="0"/>
        </w:rPr>
        <w:t>. položka:</w:t>
      </w:r>
      <w:r w:rsidR="009E6991" w:rsidRPr="00FF7486">
        <w:rPr>
          <w:rFonts w:ascii="Arial" w:hAnsi="Arial" w:cs="Arial"/>
          <w:b/>
          <w:bCs/>
          <w:noProof/>
          <w:kern w:val="0"/>
        </w:rPr>
        <w:t xml:space="preserve"> bočná sklená stena</w:t>
      </w:r>
    </w:p>
    <w:p w14:paraId="5206DCF6" w14:textId="77777777" w:rsidR="00736C05" w:rsidRPr="00883EAC" w:rsidRDefault="00736C05" w:rsidP="001B1F6F">
      <w:pPr>
        <w:rPr>
          <w:rFonts w:ascii="Arial" w:hAnsi="Arial" w:cs="Arial"/>
          <w:b/>
          <w:bCs/>
          <w:noProof/>
          <w:kern w:val="0"/>
          <w:sz w:val="24"/>
          <w:szCs w:val="24"/>
        </w:rPr>
      </w:pPr>
    </w:p>
    <w:p w14:paraId="14C6BF34" w14:textId="3763B07C" w:rsidR="009E6991" w:rsidRPr="0027488B" w:rsidRDefault="001A605D" w:rsidP="00736C05">
      <w:pPr>
        <w:ind w:firstLine="708"/>
        <w:rPr>
          <w:rFonts w:ascii="Arial" w:hAnsi="Arial" w:cs="Arial"/>
        </w:rPr>
      </w:pPr>
      <w:r w:rsidRPr="0027488B">
        <w:rPr>
          <w:rFonts w:ascii="Arial" w:hAnsi="Arial" w:cs="Arial"/>
          <w:noProof/>
          <w:kern w:val="0"/>
          <w14:ligatures w14:val="standardContextual"/>
        </w:rPr>
        <mc:AlternateContent>
          <mc:Choice Requires="wpc">
            <w:drawing>
              <wp:anchor distT="0" distB="0" distL="114300" distR="114300" simplePos="0" relativeHeight="251725824" behindDoc="0" locked="0" layoutInCell="1" allowOverlap="1" wp14:anchorId="1E445D8A" wp14:editId="23BAB2A9">
                <wp:simplePos x="0" y="0"/>
                <wp:positionH relativeFrom="margin">
                  <wp:align>left</wp:align>
                </wp:positionH>
                <wp:positionV relativeFrom="paragraph">
                  <wp:posOffset>49623</wp:posOffset>
                </wp:positionV>
                <wp:extent cx="2131695" cy="2019300"/>
                <wp:effectExtent l="0" t="0" r="0" b="0"/>
                <wp:wrapSquare wrapText="bothSides"/>
                <wp:docPr id="1706204405" name="Kresliace plátno 8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Canvas">
                    <wpc:wpc>
                      <wpc:bg>
                        <a:noFill/>
                      </wpc:bg>
                      <wpc:whole>
                        <a:ln>
                          <a:noFill/>
                        </a:ln>
                      </wpc:whole>
                      <wpg:wgp>
                        <wpg:cNvPr id="2091282196" name="Group 1539"/>
                        <wpg:cNvGrpSpPr>
                          <a:grpSpLocks/>
                        </wpg:cNvGrpSpPr>
                        <wpg:grpSpPr bwMode="auto">
                          <a:xfrm>
                            <a:off x="4445" y="4445"/>
                            <a:ext cx="1195070" cy="1174750"/>
                            <a:chOff x="7" y="7"/>
                            <a:chExt cx="1882" cy="1850"/>
                          </a:xfrm>
                        </wpg:grpSpPr>
                        <wps:wsp>
                          <wps:cNvPr id="1393882627" name="Line 1339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99" y="234"/>
                              <a:ext cx="61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59162914" name="Line 1340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233" y="207"/>
                              <a:ext cx="0" cy="65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81832618" name="Line 1341"/>
                          <wps:cNvCnPr>
                            <a:cxnSpLocks noChangeShapeType="1"/>
                          </wps:cNvCnPr>
                          <wps:spPr bwMode="auto">
                            <a:xfrm>
                              <a:off x="877" y="234"/>
                              <a:ext cx="154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837124519" name="Line 1342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950" y="207"/>
                              <a:ext cx="0" cy="65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80414661" name="Line 1343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636" y="234"/>
                              <a:ext cx="65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14472195" name="Line 1344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674" y="207"/>
                              <a:ext cx="0" cy="65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31922444" name="Line 1345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99" y="706"/>
                              <a:ext cx="61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04008621" name="Line 1346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233" y="667"/>
                              <a:ext cx="0" cy="65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37110496" name="Line 1347"/>
                          <wps:cNvCnPr>
                            <a:cxnSpLocks noChangeShapeType="1"/>
                          </wps:cNvCnPr>
                          <wps:spPr bwMode="auto">
                            <a:xfrm>
                              <a:off x="877" y="706"/>
                              <a:ext cx="154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62513062" name="Line 1348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950" y="667"/>
                              <a:ext cx="0" cy="65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16564848" name="Line 1349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636" y="706"/>
                              <a:ext cx="65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74647984" name="Line 1350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674" y="667"/>
                              <a:ext cx="0" cy="65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66161707" name="Line 1351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99" y="1166"/>
                              <a:ext cx="61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52601353" name="Line 1352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233" y="1132"/>
                              <a:ext cx="0" cy="61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61036456" name="Line 1353"/>
                          <wps:cNvCnPr>
                            <a:cxnSpLocks noChangeShapeType="1"/>
                          </wps:cNvCnPr>
                          <wps:spPr bwMode="auto">
                            <a:xfrm>
                              <a:off x="877" y="1166"/>
                              <a:ext cx="154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78963173" name="Line 1354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950" y="1132"/>
                              <a:ext cx="0" cy="61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887459184" name="Line 1355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636" y="1166"/>
                              <a:ext cx="65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506732682" name="Line 1356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674" y="1132"/>
                              <a:ext cx="0" cy="61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750566088" name="Line 1357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99" y="1619"/>
                              <a:ext cx="61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03343637" name="Line 1358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233" y="1592"/>
                              <a:ext cx="0" cy="65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29934344" name="Line 1359"/>
                          <wps:cNvCnPr>
                            <a:cxnSpLocks noChangeShapeType="1"/>
                          </wps:cNvCnPr>
                          <wps:spPr bwMode="auto">
                            <a:xfrm>
                              <a:off x="877" y="1619"/>
                              <a:ext cx="154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11279284" name="Line 1360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950" y="1592"/>
                              <a:ext cx="0" cy="65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26714588" name="Line 1361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636" y="1619"/>
                              <a:ext cx="65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5473668" name="Line 1362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674" y="1592"/>
                              <a:ext cx="0" cy="65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8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82985824" name="Rectangle 1363"/>
                          <wps:cNvSpPr>
                            <a:spLocks noChangeArrowheads="1"/>
                          </wps:cNvSpPr>
                          <wps:spPr bwMode="auto">
                            <a:xfrm>
                              <a:off x="7" y="1849"/>
                              <a:ext cx="1882" cy="8"/>
                            </a:xfrm>
                            <a:prstGeom prst="rect">
                              <a:avLst/>
                            </a:prstGeom>
                            <a:solidFill>
                              <a:srgbClr val="E8E8FF"/>
                            </a:solidFill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60039709" name="Line 1364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7" y="1857"/>
                              <a:ext cx="1882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13365179" name="Line 1365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" y="1849"/>
                              <a:ext cx="0" cy="8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18034087" name="Line 136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" y="1849"/>
                              <a:ext cx="1882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85372927" name="Line 1367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889" y="1849"/>
                              <a:ext cx="0" cy="8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083701773" name="Line 1368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59" y="1849"/>
                              <a:ext cx="0" cy="8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748037993" name="Line 1369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52" y="1849"/>
                              <a:ext cx="0" cy="8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147287768" name="Line 1370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448" y="1849"/>
                              <a:ext cx="0" cy="8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616295471" name="Line 1371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437" y="1849"/>
                              <a:ext cx="0" cy="8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02944676" name="Line 137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59" y="1849"/>
                              <a:ext cx="0" cy="8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884696025" name="Rectangle 1373"/>
                          <wps:cNvSpPr>
                            <a:spLocks noChangeArrowheads="1"/>
                          </wps:cNvSpPr>
                          <wps:spPr bwMode="auto">
                            <a:xfrm>
                              <a:off x="7" y="468"/>
                              <a:ext cx="1882" cy="11"/>
                            </a:xfrm>
                            <a:prstGeom prst="rect">
                              <a:avLst/>
                            </a:prstGeom>
                            <a:solidFill>
                              <a:srgbClr val="E8E8FF"/>
                            </a:solidFill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50247270" name="Line 1374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" y="468"/>
                              <a:ext cx="1882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575772877" name="Line 1375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889" y="468"/>
                              <a:ext cx="0" cy="11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081883426" name="Line 1376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7" y="479"/>
                              <a:ext cx="1882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795796385" name="Line 1377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" y="468"/>
                              <a:ext cx="0" cy="11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723668313" name="Rectangle 1378"/>
                          <wps:cNvSpPr>
                            <a:spLocks noChangeArrowheads="1"/>
                          </wps:cNvSpPr>
                          <wps:spPr bwMode="auto">
                            <a:xfrm>
                              <a:off x="7" y="932"/>
                              <a:ext cx="1882" cy="8"/>
                            </a:xfrm>
                            <a:prstGeom prst="rect">
                              <a:avLst/>
                            </a:prstGeom>
                            <a:solidFill>
                              <a:srgbClr val="E8E8FF"/>
                            </a:solidFill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57800557" name="Line 1379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" y="932"/>
                              <a:ext cx="1882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05349863" name="Line 1380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889" y="932"/>
                              <a:ext cx="0" cy="8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528462363" name="Line 1381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7" y="940"/>
                              <a:ext cx="1882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59215647" name="Line 1382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" y="932"/>
                              <a:ext cx="0" cy="8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57883180" name="Rectangle 1383"/>
                          <wps:cNvSpPr>
                            <a:spLocks noChangeArrowheads="1"/>
                          </wps:cNvSpPr>
                          <wps:spPr bwMode="auto">
                            <a:xfrm>
                              <a:off x="7" y="1392"/>
                              <a:ext cx="1882" cy="1"/>
                            </a:xfrm>
                            <a:prstGeom prst="rect">
                              <a:avLst/>
                            </a:prstGeom>
                            <a:solidFill>
                              <a:srgbClr val="E8E8FF"/>
                            </a:solidFill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70099621" name="Line 1384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" y="1392"/>
                              <a:ext cx="1882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9202918" name="Line 1385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889" y="1392"/>
                              <a:ext cx="0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807982620" name="Line 1386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7" y="1392"/>
                              <a:ext cx="1882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630738815" name="Line 1387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" y="1392"/>
                              <a:ext cx="0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824357047" name="Rectangle 1388"/>
                          <wps:cNvSpPr>
                            <a:spLocks noChangeArrowheads="1"/>
                          </wps:cNvSpPr>
                          <wps:spPr bwMode="auto">
                            <a:xfrm>
                              <a:off x="452" y="7"/>
                              <a:ext cx="7" cy="461"/>
                            </a:xfrm>
                            <a:prstGeom prst="rect">
                              <a:avLst/>
                            </a:prstGeom>
                            <a:solidFill>
                              <a:srgbClr val="E8E8FF"/>
                            </a:solidFill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33350106" name="Line 1389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52" y="7"/>
                              <a:ext cx="0" cy="461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078358292" name="Line 1390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52" y="7"/>
                              <a:ext cx="7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881748126" name="Line 1391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59" y="7"/>
                              <a:ext cx="0" cy="461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803496290" name="Line 1392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452" y="468"/>
                              <a:ext cx="7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30916513" name="Rectangle 1393"/>
                          <wps:cNvSpPr>
                            <a:spLocks noChangeArrowheads="1"/>
                          </wps:cNvSpPr>
                          <wps:spPr bwMode="auto">
                            <a:xfrm>
                              <a:off x="452" y="479"/>
                              <a:ext cx="7" cy="453"/>
                            </a:xfrm>
                            <a:prstGeom prst="rect">
                              <a:avLst/>
                            </a:prstGeom>
                            <a:solidFill>
                              <a:srgbClr val="E8E8FF"/>
                            </a:solidFill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20727530" name="Line 1394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52" y="479"/>
                              <a:ext cx="0" cy="453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755777204" name="Line 1395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52" y="479"/>
                              <a:ext cx="7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82304522" name="Line 139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59" y="479"/>
                              <a:ext cx="0" cy="453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4905789" name="Line 1397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452" y="932"/>
                              <a:ext cx="7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43416167" name="Rectangle 1398"/>
                          <wps:cNvSpPr>
                            <a:spLocks noChangeArrowheads="1"/>
                          </wps:cNvSpPr>
                          <wps:spPr bwMode="auto">
                            <a:xfrm>
                              <a:off x="452" y="940"/>
                              <a:ext cx="7" cy="452"/>
                            </a:xfrm>
                            <a:prstGeom prst="rect">
                              <a:avLst/>
                            </a:prstGeom>
                            <a:solidFill>
                              <a:srgbClr val="E8E8FF"/>
                            </a:solidFill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03585312" name="Line 1399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52" y="940"/>
                              <a:ext cx="0" cy="452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976857772" name="Line 1400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52" y="940"/>
                              <a:ext cx="7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783488208" name="Line 1401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59" y="940"/>
                              <a:ext cx="0" cy="452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29320199" name="Line 1402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452" y="1392"/>
                              <a:ext cx="7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2932977" name="Rectangle 1403"/>
                          <wps:cNvSpPr>
                            <a:spLocks noChangeArrowheads="1"/>
                          </wps:cNvSpPr>
                          <wps:spPr bwMode="auto">
                            <a:xfrm>
                              <a:off x="452" y="1392"/>
                              <a:ext cx="7" cy="465"/>
                            </a:xfrm>
                            <a:prstGeom prst="rect">
                              <a:avLst/>
                            </a:prstGeom>
                            <a:solidFill>
                              <a:srgbClr val="E8E8FF"/>
                            </a:solidFill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9703232" name="Line 1404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52" y="1392"/>
                              <a:ext cx="0" cy="465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734815694" name="Line 1405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52" y="1392"/>
                              <a:ext cx="7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43878457" name="Line 140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59" y="1392"/>
                              <a:ext cx="0" cy="465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8505504" name="Line 1407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452" y="1857"/>
                              <a:ext cx="7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649759459" name="Rectangle 1408"/>
                          <wps:cNvSpPr>
                            <a:spLocks noChangeArrowheads="1"/>
                          </wps:cNvSpPr>
                          <wps:spPr bwMode="auto">
                            <a:xfrm>
                              <a:off x="1437" y="7"/>
                              <a:ext cx="11" cy="461"/>
                            </a:xfrm>
                            <a:prstGeom prst="rect">
                              <a:avLst/>
                            </a:prstGeom>
                            <a:solidFill>
                              <a:srgbClr val="E8E8FF"/>
                            </a:solidFill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33187875" name="Line 1409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437" y="7"/>
                              <a:ext cx="0" cy="461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663597992" name="Line 1410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437" y="7"/>
                              <a:ext cx="11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54328960" name="Line 1411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448" y="7"/>
                              <a:ext cx="0" cy="461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831762335" name="Line 1412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1437" y="468"/>
                              <a:ext cx="11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25046565" name="Rectangle 1413"/>
                          <wps:cNvSpPr>
                            <a:spLocks noChangeArrowheads="1"/>
                          </wps:cNvSpPr>
                          <wps:spPr bwMode="auto">
                            <a:xfrm>
                              <a:off x="1437" y="479"/>
                              <a:ext cx="11" cy="453"/>
                            </a:xfrm>
                            <a:prstGeom prst="rect">
                              <a:avLst/>
                            </a:prstGeom>
                            <a:solidFill>
                              <a:srgbClr val="E8E8FF"/>
                            </a:solidFill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40554367" name="Line 1414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437" y="479"/>
                              <a:ext cx="0" cy="453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584531393" name="Line 1415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437" y="479"/>
                              <a:ext cx="11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90906750" name="Line 141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448" y="479"/>
                              <a:ext cx="0" cy="453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62522930" name="Line 1417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1437" y="932"/>
                              <a:ext cx="11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70816711" name="Rectangle 1418"/>
                          <wps:cNvSpPr>
                            <a:spLocks noChangeArrowheads="1"/>
                          </wps:cNvSpPr>
                          <wps:spPr bwMode="auto">
                            <a:xfrm>
                              <a:off x="1437" y="940"/>
                              <a:ext cx="11" cy="452"/>
                            </a:xfrm>
                            <a:prstGeom prst="rect">
                              <a:avLst/>
                            </a:prstGeom>
                            <a:solidFill>
                              <a:srgbClr val="E8E8FF"/>
                            </a:solidFill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87590369" name="Line 1419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437" y="940"/>
                              <a:ext cx="0" cy="452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824273332" name="Line 1420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437" y="940"/>
                              <a:ext cx="11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688617690" name="Line 1421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448" y="940"/>
                              <a:ext cx="0" cy="452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83573840" name="Line 1422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1437" y="1392"/>
                              <a:ext cx="11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77323375" name="Rectangle 1423"/>
                          <wps:cNvSpPr>
                            <a:spLocks noChangeArrowheads="1"/>
                          </wps:cNvSpPr>
                          <wps:spPr bwMode="auto">
                            <a:xfrm>
                              <a:off x="1437" y="1392"/>
                              <a:ext cx="11" cy="465"/>
                            </a:xfrm>
                            <a:prstGeom prst="rect">
                              <a:avLst/>
                            </a:prstGeom>
                            <a:solidFill>
                              <a:srgbClr val="E8E8FF"/>
                            </a:solidFill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miter lim="800000"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93878005" name="Line 1424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437" y="1392"/>
                              <a:ext cx="0" cy="465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16889437" name="Line 1425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437" y="1392"/>
                              <a:ext cx="11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703557040" name="Line 142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448" y="1392"/>
                              <a:ext cx="0" cy="465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143316527" name="Line 1427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1437" y="1857"/>
                              <a:ext cx="11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11340093" name="Freeform 1428"/>
                          <wps:cNvSpPr>
                            <a:spLocks/>
                          </wps:cNvSpPr>
                          <wps:spPr bwMode="auto">
                            <a:xfrm>
                              <a:off x="7" y="7"/>
                              <a:ext cx="35" cy="461"/>
                            </a:xfrm>
                            <a:custGeom>
                              <a:avLst/>
                              <a:gdLst>
                                <a:gd name="T0" fmla="*/ 0 w 9"/>
                                <a:gd name="T1" fmla="*/ 120 h 120"/>
                                <a:gd name="T2" fmla="*/ 0 w 9"/>
                                <a:gd name="T3" fmla="*/ 0 h 120"/>
                                <a:gd name="T4" fmla="*/ 9 w 9"/>
                                <a:gd name="T5" fmla="*/ 9 h 120"/>
                                <a:gd name="T6" fmla="*/ 9 w 9"/>
                                <a:gd name="T7" fmla="*/ 111 h 120"/>
                                <a:gd name="T8" fmla="*/ 0 w 9"/>
                                <a:gd name="T9" fmla="*/ 120 h 12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9" h="120">
                                  <a:moveTo>
                                    <a:pt x="0" y="12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9" y="9"/>
                                  </a:lnTo>
                                  <a:lnTo>
                                    <a:pt x="9" y="111"/>
                                  </a:lnTo>
                                  <a:lnTo>
                                    <a:pt x="0" y="120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5768416" name="Line 1429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" y="7"/>
                              <a:ext cx="1" cy="1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705533578" name="Line 1430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" y="7"/>
                              <a:ext cx="1" cy="1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57818914" name="Line 1431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2" y="42"/>
                              <a:ext cx="0" cy="391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606427425" name="Line 1432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7" y="433"/>
                              <a:ext cx="35" cy="35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0167058" name="Freeform 1433"/>
                          <wps:cNvSpPr>
                            <a:spLocks/>
                          </wps:cNvSpPr>
                          <wps:spPr bwMode="auto">
                            <a:xfrm>
                              <a:off x="7" y="7"/>
                              <a:ext cx="445" cy="35"/>
                            </a:xfrm>
                            <a:custGeom>
                              <a:avLst/>
                              <a:gdLst>
                                <a:gd name="T0" fmla="*/ 0 w 116"/>
                                <a:gd name="T1" fmla="*/ 0 h 9"/>
                                <a:gd name="T2" fmla="*/ 116 w 116"/>
                                <a:gd name="T3" fmla="*/ 0 h 9"/>
                                <a:gd name="T4" fmla="*/ 109 w 116"/>
                                <a:gd name="T5" fmla="*/ 9 h 9"/>
                                <a:gd name="T6" fmla="*/ 9 w 116"/>
                                <a:gd name="T7" fmla="*/ 9 h 9"/>
                                <a:gd name="T8" fmla="*/ 0 w 116"/>
                                <a:gd name="T9" fmla="*/ 0 h 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16" h="9">
                                  <a:moveTo>
                                    <a:pt x="0" y="0"/>
                                  </a:moveTo>
                                  <a:lnTo>
                                    <a:pt x="116" y="0"/>
                                  </a:lnTo>
                                  <a:lnTo>
                                    <a:pt x="109" y="9"/>
                                  </a:lnTo>
                                  <a:lnTo>
                                    <a:pt x="9" y="9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07655424" name="Line 1434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" y="7"/>
                              <a:ext cx="1" cy="1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01364621" name="Line 1435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425" y="7"/>
                              <a:ext cx="27" cy="35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071633070" name="Line 1436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42" y="42"/>
                              <a:ext cx="383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43612642" name="Line 1437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7" y="7"/>
                              <a:ext cx="1" cy="1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48385341" name="Freeform 1438"/>
                          <wps:cNvSpPr>
                            <a:spLocks/>
                          </wps:cNvSpPr>
                          <wps:spPr bwMode="auto">
                            <a:xfrm>
                              <a:off x="425" y="7"/>
                              <a:ext cx="27" cy="461"/>
                            </a:xfrm>
                            <a:custGeom>
                              <a:avLst/>
                              <a:gdLst>
                                <a:gd name="T0" fmla="*/ 7 w 7"/>
                                <a:gd name="T1" fmla="*/ 0 h 120"/>
                                <a:gd name="T2" fmla="*/ 7 w 7"/>
                                <a:gd name="T3" fmla="*/ 120 h 120"/>
                                <a:gd name="T4" fmla="*/ 0 w 7"/>
                                <a:gd name="T5" fmla="*/ 111 h 120"/>
                                <a:gd name="T6" fmla="*/ 0 w 7"/>
                                <a:gd name="T7" fmla="*/ 9 h 120"/>
                                <a:gd name="T8" fmla="*/ 7 w 7"/>
                                <a:gd name="T9" fmla="*/ 0 h 12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7" h="120">
                                  <a:moveTo>
                                    <a:pt x="7" y="0"/>
                                  </a:moveTo>
                                  <a:lnTo>
                                    <a:pt x="7" y="120"/>
                                  </a:lnTo>
                                  <a:lnTo>
                                    <a:pt x="0" y="111"/>
                                  </a:lnTo>
                                  <a:lnTo>
                                    <a:pt x="0" y="9"/>
                                  </a:lnTo>
                                  <a:lnTo>
                                    <a:pt x="7" y="0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99289775" name="Line 1439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52" y="7"/>
                              <a:ext cx="0" cy="461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664354896" name="Line 1440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425" y="433"/>
                              <a:ext cx="27" cy="35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02884966" name="Line 1441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25" y="42"/>
                              <a:ext cx="0" cy="391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887924233" name="Line 1442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25" y="7"/>
                              <a:ext cx="27" cy="35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88390939" name="Freeform 1443"/>
                          <wps:cNvSpPr>
                            <a:spLocks/>
                          </wps:cNvSpPr>
                          <wps:spPr bwMode="auto">
                            <a:xfrm>
                              <a:off x="7" y="433"/>
                              <a:ext cx="445" cy="35"/>
                            </a:xfrm>
                            <a:custGeom>
                              <a:avLst/>
                              <a:gdLst>
                                <a:gd name="T0" fmla="*/ 116 w 116"/>
                                <a:gd name="T1" fmla="*/ 9 h 9"/>
                                <a:gd name="T2" fmla="*/ 0 w 116"/>
                                <a:gd name="T3" fmla="*/ 9 h 9"/>
                                <a:gd name="T4" fmla="*/ 9 w 116"/>
                                <a:gd name="T5" fmla="*/ 0 h 9"/>
                                <a:gd name="T6" fmla="*/ 109 w 116"/>
                                <a:gd name="T7" fmla="*/ 0 h 9"/>
                                <a:gd name="T8" fmla="*/ 116 w 116"/>
                                <a:gd name="T9" fmla="*/ 9 h 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16" h="9">
                                  <a:moveTo>
                                    <a:pt x="116" y="9"/>
                                  </a:moveTo>
                                  <a:lnTo>
                                    <a:pt x="0" y="9"/>
                                  </a:lnTo>
                                  <a:lnTo>
                                    <a:pt x="9" y="0"/>
                                  </a:lnTo>
                                  <a:lnTo>
                                    <a:pt x="109" y="0"/>
                                  </a:lnTo>
                                  <a:lnTo>
                                    <a:pt x="116" y="9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84698051" name="Line 1444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7" y="468"/>
                              <a:ext cx="445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09009065" name="Line 1445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" y="433"/>
                              <a:ext cx="35" cy="35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598743408" name="Line 144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2" y="433"/>
                              <a:ext cx="383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718702534" name="Line 1447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25" y="433"/>
                              <a:ext cx="27" cy="35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85617323" name="Freeform 1448"/>
                          <wps:cNvSpPr>
                            <a:spLocks/>
                          </wps:cNvSpPr>
                          <wps:spPr bwMode="auto">
                            <a:xfrm>
                              <a:off x="459" y="7"/>
                              <a:ext cx="39" cy="461"/>
                            </a:xfrm>
                            <a:custGeom>
                              <a:avLst/>
                              <a:gdLst>
                                <a:gd name="T0" fmla="*/ 0 w 10"/>
                                <a:gd name="T1" fmla="*/ 120 h 120"/>
                                <a:gd name="T2" fmla="*/ 0 w 10"/>
                                <a:gd name="T3" fmla="*/ 0 h 120"/>
                                <a:gd name="T4" fmla="*/ 10 w 10"/>
                                <a:gd name="T5" fmla="*/ 9 h 120"/>
                                <a:gd name="T6" fmla="*/ 10 w 10"/>
                                <a:gd name="T7" fmla="*/ 111 h 120"/>
                                <a:gd name="T8" fmla="*/ 0 w 10"/>
                                <a:gd name="T9" fmla="*/ 120 h 12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0" h="120">
                                  <a:moveTo>
                                    <a:pt x="0" y="12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10" y="9"/>
                                  </a:lnTo>
                                  <a:lnTo>
                                    <a:pt x="10" y="111"/>
                                  </a:lnTo>
                                  <a:lnTo>
                                    <a:pt x="0" y="120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93909086" name="Line 1449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59" y="7"/>
                              <a:ext cx="0" cy="461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82916836" name="Line 1450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59" y="7"/>
                              <a:ext cx="39" cy="35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4126957" name="Line 1451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98" y="42"/>
                              <a:ext cx="0" cy="391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31544451" name="Line 1452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459" y="433"/>
                              <a:ext cx="39" cy="35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884828515" name="Freeform 1453"/>
                          <wps:cNvSpPr>
                            <a:spLocks/>
                          </wps:cNvSpPr>
                          <wps:spPr bwMode="auto">
                            <a:xfrm>
                              <a:off x="459" y="7"/>
                              <a:ext cx="978" cy="35"/>
                            </a:xfrm>
                            <a:custGeom>
                              <a:avLst/>
                              <a:gdLst>
                                <a:gd name="T0" fmla="*/ 0 w 255"/>
                                <a:gd name="T1" fmla="*/ 0 h 9"/>
                                <a:gd name="T2" fmla="*/ 255 w 255"/>
                                <a:gd name="T3" fmla="*/ 0 h 9"/>
                                <a:gd name="T4" fmla="*/ 248 w 255"/>
                                <a:gd name="T5" fmla="*/ 9 h 9"/>
                                <a:gd name="T6" fmla="*/ 10 w 255"/>
                                <a:gd name="T7" fmla="*/ 9 h 9"/>
                                <a:gd name="T8" fmla="*/ 0 w 255"/>
                                <a:gd name="T9" fmla="*/ 0 h 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255" h="9">
                                  <a:moveTo>
                                    <a:pt x="0" y="0"/>
                                  </a:moveTo>
                                  <a:lnTo>
                                    <a:pt x="255" y="0"/>
                                  </a:lnTo>
                                  <a:lnTo>
                                    <a:pt x="248" y="9"/>
                                  </a:lnTo>
                                  <a:lnTo>
                                    <a:pt x="10" y="9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38463076" name="Line 1454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59" y="7"/>
                              <a:ext cx="978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55104123" name="Line 1455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1410" y="7"/>
                              <a:ext cx="27" cy="35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36594279" name="Line 1456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498" y="42"/>
                              <a:ext cx="912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568784942" name="Line 1457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459" y="7"/>
                              <a:ext cx="39" cy="35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729336906" name="Freeform 1458"/>
                          <wps:cNvSpPr>
                            <a:spLocks/>
                          </wps:cNvSpPr>
                          <wps:spPr bwMode="auto">
                            <a:xfrm>
                              <a:off x="1410" y="7"/>
                              <a:ext cx="27" cy="461"/>
                            </a:xfrm>
                            <a:custGeom>
                              <a:avLst/>
                              <a:gdLst>
                                <a:gd name="T0" fmla="*/ 7 w 7"/>
                                <a:gd name="T1" fmla="*/ 0 h 120"/>
                                <a:gd name="T2" fmla="*/ 7 w 7"/>
                                <a:gd name="T3" fmla="*/ 120 h 120"/>
                                <a:gd name="T4" fmla="*/ 0 w 7"/>
                                <a:gd name="T5" fmla="*/ 111 h 120"/>
                                <a:gd name="T6" fmla="*/ 0 w 7"/>
                                <a:gd name="T7" fmla="*/ 9 h 120"/>
                                <a:gd name="T8" fmla="*/ 7 w 7"/>
                                <a:gd name="T9" fmla="*/ 0 h 12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7" h="120">
                                  <a:moveTo>
                                    <a:pt x="7" y="0"/>
                                  </a:moveTo>
                                  <a:lnTo>
                                    <a:pt x="7" y="120"/>
                                  </a:lnTo>
                                  <a:lnTo>
                                    <a:pt x="0" y="111"/>
                                  </a:lnTo>
                                  <a:lnTo>
                                    <a:pt x="0" y="9"/>
                                  </a:lnTo>
                                  <a:lnTo>
                                    <a:pt x="7" y="0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28699471" name="Line 1459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437" y="7"/>
                              <a:ext cx="0" cy="461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626133024" name="Line 1460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1410" y="433"/>
                              <a:ext cx="27" cy="35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872801429" name="Line 1461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410" y="42"/>
                              <a:ext cx="0" cy="391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41903111" name="Line 1462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410" y="7"/>
                              <a:ext cx="27" cy="35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732220117" name="Freeform 1463"/>
                          <wps:cNvSpPr>
                            <a:spLocks/>
                          </wps:cNvSpPr>
                          <wps:spPr bwMode="auto">
                            <a:xfrm>
                              <a:off x="459" y="433"/>
                              <a:ext cx="978" cy="35"/>
                            </a:xfrm>
                            <a:custGeom>
                              <a:avLst/>
                              <a:gdLst>
                                <a:gd name="T0" fmla="*/ 255 w 255"/>
                                <a:gd name="T1" fmla="*/ 9 h 9"/>
                                <a:gd name="T2" fmla="*/ 0 w 255"/>
                                <a:gd name="T3" fmla="*/ 9 h 9"/>
                                <a:gd name="T4" fmla="*/ 10 w 255"/>
                                <a:gd name="T5" fmla="*/ 0 h 9"/>
                                <a:gd name="T6" fmla="*/ 248 w 255"/>
                                <a:gd name="T7" fmla="*/ 0 h 9"/>
                                <a:gd name="T8" fmla="*/ 255 w 255"/>
                                <a:gd name="T9" fmla="*/ 9 h 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255" h="9">
                                  <a:moveTo>
                                    <a:pt x="255" y="9"/>
                                  </a:moveTo>
                                  <a:lnTo>
                                    <a:pt x="0" y="9"/>
                                  </a:lnTo>
                                  <a:lnTo>
                                    <a:pt x="10" y="0"/>
                                  </a:lnTo>
                                  <a:lnTo>
                                    <a:pt x="248" y="0"/>
                                  </a:lnTo>
                                  <a:lnTo>
                                    <a:pt x="255" y="9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14858262" name="Line 1464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459" y="468"/>
                              <a:ext cx="978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596501730" name="Line 1465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59" y="433"/>
                              <a:ext cx="39" cy="35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589340120" name="Line 146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98" y="433"/>
                              <a:ext cx="912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16158029" name="Line 1467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410" y="433"/>
                              <a:ext cx="27" cy="35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953668618" name="Freeform 1468"/>
                          <wps:cNvSpPr>
                            <a:spLocks/>
                          </wps:cNvSpPr>
                          <wps:spPr bwMode="auto">
                            <a:xfrm>
                              <a:off x="1448" y="433"/>
                              <a:ext cx="441" cy="35"/>
                            </a:xfrm>
                            <a:custGeom>
                              <a:avLst/>
                              <a:gdLst>
                                <a:gd name="T0" fmla="*/ 115 w 115"/>
                                <a:gd name="T1" fmla="*/ 9 h 9"/>
                                <a:gd name="T2" fmla="*/ 0 w 115"/>
                                <a:gd name="T3" fmla="*/ 9 h 9"/>
                                <a:gd name="T4" fmla="*/ 9 w 115"/>
                                <a:gd name="T5" fmla="*/ 0 h 9"/>
                                <a:gd name="T6" fmla="*/ 108 w 115"/>
                                <a:gd name="T7" fmla="*/ 0 h 9"/>
                                <a:gd name="T8" fmla="*/ 115 w 115"/>
                                <a:gd name="T9" fmla="*/ 9 h 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15" h="9">
                                  <a:moveTo>
                                    <a:pt x="115" y="9"/>
                                  </a:moveTo>
                                  <a:lnTo>
                                    <a:pt x="0" y="9"/>
                                  </a:lnTo>
                                  <a:lnTo>
                                    <a:pt x="9" y="0"/>
                                  </a:lnTo>
                                  <a:lnTo>
                                    <a:pt x="108" y="0"/>
                                  </a:lnTo>
                                  <a:lnTo>
                                    <a:pt x="115" y="9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868385881" name="Line 1469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1448" y="468"/>
                              <a:ext cx="441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65535204" name="Line 1470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448" y="433"/>
                              <a:ext cx="35" cy="35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63200695" name="Line 1471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483" y="433"/>
                              <a:ext cx="379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10345760" name="Line 147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862" y="433"/>
                              <a:ext cx="27" cy="35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85183272" name="Freeform 1473"/>
                          <wps:cNvSpPr>
                            <a:spLocks/>
                          </wps:cNvSpPr>
                          <wps:spPr bwMode="auto">
                            <a:xfrm>
                              <a:off x="1448" y="7"/>
                              <a:ext cx="35" cy="461"/>
                            </a:xfrm>
                            <a:custGeom>
                              <a:avLst/>
                              <a:gdLst>
                                <a:gd name="T0" fmla="*/ 0 w 9"/>
                                <a:gd name="T1" fmla="*/ 120 h 120"/>
                                <a:gd name="T2" fmla="*/ 0 w 9"/>
                                <a:gd name="T3" fmla="*/ 0 h 120"/>
                                <a:gd name="T4" fmla="*/ 9 w 9"/>
                                <a:gd name="T5" fmla="*/ 9 h 120"/>
                                <a:gd name="T6" fmla="*/ 9 w 9"/>
                                <a:gd name="T7" fmla="*/ 111 h 120"/>
                                <a:gd name="T8" fmla="*/ 0 w 9"/>
                                <a:gd name="T9" fmla="*/ 120 h 12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9" h="120">
                                  <a:moveTo>
                                    <a:pt x="0" y="120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9" y="9"/>
                                  </a:lnTo>
                                  <a:lnTo>
                                    <a:pt x="9" y="111"/>
                                  </a:lnTo>
                                  <a:lnTo>
                                    <a:pt x="0" y="120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58770637" name="Line 1474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448" y="7"/>
                              <a:ext cx="0" cy="461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56164018" name="Line 1475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448" y="7"/>
                              <a:ext cx="35" cy="35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23064969" name="Line 147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483" y="42"/>
                              <a:ext cx="0" cy="391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509199759" name="Line 1477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1448" y="433"/>
                              <a:ext cx="35" cy="35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778679542" name="Freeform 1478"/>
                          <wps:cNvSpPr>
                            <a:spLocks/>
                          </wps:cNvSpPr>
                          <wps:spPr bwMode="auto">
                            <a:xfrm>
                              <a:off x="1448" y="7"/>
                              <a:ext cx="441" cy="35"/>
                            </a:xfrm>
                            <a:custGeom>
                              <a:avLst/>
                              <a:gdLst>
                                <a:gd name="T0" fmla="*/ 0 w 115"/>
                                <a:gd name="T1" fmla="*/ 0 h 9"/>
                                <a:gd name="T2" fmla="*/ 115 w 115"/>
                                <a:gd name="T3" fmla="*/ 0 h 9"/>
                                <a:gd name="T4" fmla="*/ 108 w 115"/>
                                <a:gd name="T5" fmla="*/ 9 h 9"/>
                                <a:gd name="T6" fmla="*/ 9 w 115"/>
                                <a:gd name="T7" fmla="*/ 9 h 9"/>
                                <a:gd name="T8" fmla="*/ 0 w 115"/>
                                <a:gd name="T9" fmla="*/ 0 h 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15" h="9">
                                  <a:moveTo>
                                    <a:pt x="0" y="0"/>
                                  </a:moveTo>
                                  <a:lnTo>
                                    <a:pt x="115" y="0"/>
                                  </a:lnTo>
                                  <a:lnTo>
                                    <a:pt x="108" y="9"/>
                                  </a:lnTo>
                                  <a:lnTo>
                                    <a:pt x="9" y="9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26251623" name="Line 1479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448" y="7"/>
                              <a:ext cx="441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26935145" name="Line 1480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1862" y="7"/>
                              <a:ext cx="27" cy="35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91164345" name="Line 1481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1483" y="42"/>
                              <a:ext cx="379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955121838" name="Line 1482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1448" y="7"/>
                              <a:ext cx="35" cy="35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1366575" name="Freeform 1483"/>
                          <wps:cNvSpPr>
                            <a:spLocks/>
                          </wps:cNvSpPr>
                          <wps:spPr bwMode="auto">
                            <a:xfrm>
                              <a:off x="1862" y="7"/>
                              <a:ext cx="27" cy="461"/>
                            </a:xfrm>
                            <a:custGeom>
                              <a:avLst/>
                              <a:gdLst>
                                <a:gd name="T0" fmla="*/ 7 w 7"/>
                                <a:gd name="T1" fmla="*/ 0 h 120"/>
                                <a:gd name="T2" fmla="*/ 7 w 7"/>
                                <a:gd name="T3" fmla="*/ 120 h 120"/>
                                <a:gd name="T4" fmla="*/ 0 w 7"/>
                                <a:gd name="T5" fmla="*/ 111 h 120"/>
                                <a:gd name="T6" fmla="*/ 0 w 7"/>
                                <a:gd name="T7" fmla="*/ 9 h 120"/>
                                <a:gd name="T8" fmla="*/ 7 w 7"/>
                                <a:gd name="T9" fmla="*/ 0 h 12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7" h="120">
                                  <a:moveTo>
                                    <a:pt x="7" y="0"/>
                                  </a:moveTo>
                                  <a:lnTo>
                                    <a:pt x="7" y="120"/>
                                  </a:lnTo>
                                  <a:lnTo>
                                    <a:pt x="0" y="111"/>
                                  </a:lnTo>
                                  <a:lnTo>
                                    <a:pt x="0" y="9"/>
                                  </a:lnTo>
                                  <a:lnTo>
                                    <a:pt x="7" y="0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57238603" name="Line 1484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889" y="7"/>
                              <a:ext cx="0" cy="461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525178932" name="Line 1485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1862" y="433"/>
                              <a:ext cx="27" cy="35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20678378" name="Line 1486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862" y="42"/>
                              <a:ext cx="0" cy="391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14729679" name="Line 1487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862" y="7"/>
                              <a:ext cx="27" cy="35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66054792" name="Freeform 1488"/>
                          <wps:cNvSpPr>
                            <a:spLocks/>
                          </wps:cNvSpPr>
                          <wps:spPr bwMode="auto">
                            <a:xfrm>
                              <a:off x="7" y="479"/>
                              <a:ext cx="445" cy="27"/>
                            </a:xfrm>
                            <a:custGeom>
                              <a:avLst/>
                              <a:gdLst>
                                <a:gd name="T0" fmla="*/ 0 w 116"/>
                                <a:gd name="T1" fmla="*/ 0 h 7"/>
                                <a:gd name="T2" fmla="*/ 116 w 116"/>
                                <a:gd name="T3" fmla="*/ 0 h 7"/>
                                <a:gd name="T4" fmla="*/ 109 w 116"/>
                                <a:gd name="T5" fmla="*/ 7 h 7"/>
                                <a:gd name="T6" fmla="*/ 9 w 116"/>
                                <a:gd name="T7" fmla="*/ 7 h 7"/>
                                <a:gd name="T8" fmla="*/ 0 w 116"/>
                                <a:gd name="T9" fmla="*/ 0 h 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16" h="7">
                                  <a:moveTo>
                                    <a:pt x="0" y="0"/>
                                  </a:moveTo>
                                  <a:lnTo>
                                    <a:pt x="116" y="0"/>
                                  </a:lnTo>
                                  <a:lnTo>
                                    <a:pt x="109" y="7"/>
                                  </a:lnTo>
                                  <a:lnTo>
                                    <a:pt x="9" y="7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006272086" name="Line 1489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" y="479"/>
                              <a:ext cx="445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66917521" name="Line 1490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425" y="479"/>
                              <a:ext cx="27" cy="27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783925904" name="Line 1491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42" y="506"/>
                              <a:ext cx="383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73186296" name="Line 1492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7" y="479"/>
                              <a:ext cx="35" cy="27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050211238" name="Freeform 1493"/>
                          <wps:cNvSpPr>
                            <a:spLocks/>
                          </wps:cNvSpPr>
                          <wps:spPr bwMode="auto">
                            <a:xfrm>
                              <a:off x="425" y="479"/>
                              <a:ext cx="27" cy="453"/>
                            </a:xfrm>
                            <a:custGeom>
                              <a:avLst/>
                              <a:gdLst>
                                <a:gd name="T0" fmla="*/ 7 w 7"/>
                                <a:gd name="T1" fmla="*/ 0 h 118"/>
                                <a:gd name="T2" fmla="*/ 7 w 7"/>
                                <a:gd name="T3" fmla="*/ 118 h 118"/>
                                <a:gd name="T4" fmla="*/ 0 w 7"/>
                                <a:gd name="T5" fmla="*/ 108 h 118"/>
                                <a:gd name="T6" fmla="*/ 0 w 7"/>
                                <a:gd name="T7" fmla="*/ 7 h 118"/>
                                <a:gd name="T8" fmla="*/ 7 w 7"/>
                                <a:gd name="T9" fmla="*/ 0 h 11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7" h="118">
                                  <a:moveTo>
                                    <a:pt x="7" y="0"/>
                                  </a:moveTo>
                                  <a:lnTo>
                                    <a:pt x="7" y="118"/>
                                  </a:lnTo>
                                  <a:lnTo>
                                    <a:pt x="0" y="108"/>
                                  </a:lnTo>
                                  <a:lnTo>
                                    <a:pt x="0" y="7"/>
                                  </a:lnTo>
                                  <a:lnTo>
                                    <a:pt x="7" y="0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26669013" name="Line 1494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52" y="479"/>
                              <a:ext cx="0" cy="453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99308604" name="Line 1495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425" y="894"/>
                              <a:ext cx="27" cy="38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56301938" name="Line 1496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25" y="506"/>
                              <a:ext cx="0" cy="388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884387141" name="Line 1497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25" y="479"/>
                              <a:ext cx="27" cy="27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10192015" name="Freeform 1498"/>
                          <wps:cNvSpPr>
                            <a:spLocks/>
                          </wps:cNvSpPr>
                          <wps:spPr bwMode="auto">
                            <a:xfrm>
                              <a:off x="7" y="894"/>
                              <a:ext cx="445" cy="38"/>
                            </a:xfrm>
                            <a:custGeom>
                              <a:avLst/>
                              <a:gdLst>
                                <a:gd name="T0" fmla="*/ 116 w 116"/>
                                <a:gd name="T1" fmla="*/ 10 h 10"/>
                                <a:gd name="T2" fmla="*/ 0 w 116"/>
                                <a:gd name="T3" fmla="*/ 10 h 10"/>
                                <a:gd name="T4" fmla="*/ 9 w 116"/>
                                <a:gd name="T5" fmla="*/ 0 h 10"/>
                                <a:gd name="T6" fmla="*/ 109 w 116"/>
                                <a:gd name="T7" fmla="*/ 0 h 10"/>
                                <a:gd name="T8" fmla="*/ 116 w 116"/>
                                <a:gd name="T9" fmla="*/ 10 h 1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16" h="10">
                                  <a:moveTo>
                                    <a:pt x="116" y="1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9" y="0"/>
                                  </a:lnTo>
                                  <a:lnTo>
                                    <a:pt x="109" y="0"/>
                                  </a:lnTo>
                                  <a:lnTo>
                                    <a:pt x="116" y="10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32443718" name="Line 1499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7" y="932"/>
                              <a:ext cx="445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70460022" name="Line 1500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" y="894"/>
                              <a:ext cx="35" cy="38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83386964" name="Line 1501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2" y="894"/>
                              <a:ext cx="383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92699634" name="Line 150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25" y="894"/>
                              <a:ext cx="27" cy="38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40536309" name="Freeform 1503"/>
                          <wps:cNvSpPr>
                            <a:spLocks/>
                          </wps:cNvSpPr>
                          <wps:spPr bwMode="auto">
                            <a:xfrm>
                              <a:off x="7" y="479"/>
                              <a:ext cx="35" cy="453"/>
                            </a:xfrm>
                            <a:custGeom>
                              <a:avLst/>
                              <a:gdLst>
                                <a:gd name="T0" fmla="*/ 0 w 9"/>
                                <a:gd name="T1" fmla="*/ 118 h 118"/>
                                <a:gd name="T2" fmla="*/ 0 w 9"/>
                                <a:gd name="T3" fmla="*/ 0 h 118"/>
                                <a:gd name="T4" fmla="*/ 9 w 9"/>
                                <a:gd name="T5" fmla="*/ 7 h 118"/>
                                <a:gd name="T6" fmla="*/ 9 w 9"/>
                                <a:gd name="T7" fmla="*/ 108 h 118"/>
                                <a:gd name="T8" fmla="*/ 0 w 9"/>
                                <a:gd name="T9" fmla="*/ 118 h 11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9" h="118">
                                  <a:moveTo>
                                    <a:pt x="0" y="118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9" y="7"/>
                                  </a:lnTo>
                                  <a:lnTo>
                                    <a:pt x="9" y="108"/>
                                  </a:lnTo>
                                  <a:lnTo>
                                    <a:pt x="0" y="118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56374090" name="Line 1504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" y="479"/>
                              <a:ext cx="0" cy="453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870657879" name="Line 1505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" y="479"/>
                              <a:ext cx="35" cy="27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877243603" name="Line 150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2" y="506"/>
                              <a:ext cx="0" cy="388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66053043" name="Line 1507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7" y="894"/>
                              <a:ext cx="35" cy="38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98359548" name="Freeform 1508"/>
                          <wps:cNvSpPr>
                            <a:spLocks/>
                          </wps:cNvSpPr>
                          <wps:spPr bwMode="auto">
                            <a:xfrm>
                              <a:off x="459" y="479"/>
                              <a:ext cx="39" cy="453"/>
                            </a:xfrm>
                            <a:custGeom>
                              <a:avLst/>
                              <a:gdLst>
                                <a:gd name="T0" fmla="*/ 0 w 10"/>
                                <a:gd name="T1" fmla="*/ 118 h 118"/>
                                <a:gd name="T2" fmla="*/ 0 w 10"/>
                                <a:gd name="T3" fmla="*/ 0 h 118"/>
                                <a:gd name="T4" fmla="*/ 10 w 10"/>
                                <a:gd name="T5" fmla="*/ 7 h 118"/>
                                <a:gd name="T6" fmla="*/ 10 w 10"/>
                                <a:gd name="T7" fmla="*/ 108 h 118"/>
                                <a:gd name="T8" fmla="*/ 0 w 10"/>
                                <a:gd name="T9" fmla="*/ 118 h 11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0" h="118">
                                  <a:moveTo>
                                    <a:pt x="0" y="118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10" y="7"/>
                                  </a:lnTo>
                                  <a:lnTo>
                                    <a:pt x="10" y="108"/>
                                  </a:lnTo>
                                  <a:lnTo>
                                    <a:pt x="0" y="118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827322717" name="Line 1509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59" y="479"/>
                              <a:ext cx="0" cy="453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667633101" name="Line 1510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59" y="479"/>
                              <a:ext cx="39" cy="27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48863851" name="Line 1511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98" y="506"/>
                              <a:ext cx="0" cy="388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815827433" name="Line 1512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459" y="894"/>
                              <a:ext cx="39" cy="38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78466265" name="Freeform 1513"/>
                          <wps:cNvSpPr>
                            <a:spLocks/>
                          </wps:cNvSpPr>
                          <wps:spPr bwMode="auto">
                            <a:xfrm>
                              <a:off x="459" y="479"/>
                              <a:ext cx="978" cy="27"/>
                            </a:xfrm>
                            <a:custGeom>
                              <a:avLst/>
                              <a:gdLst>
                                <a:gd name="T0" fmla="*/ 0 w 255"/>
                                <a:gd name="T1" fmla="*/ 0 h 7"/>
                                <a:gd name="T2" fmla="*/ 255 w 255"/>
                                <a:gd name="T3" fmla="*/ 0 h 7"/>
                                <a:gd name="T4" fmla="*/ 248 w 255"/>
                                <a:gd name="T5" fmla="*/ 7 h 7"/>
                                <a:gd name="T6" fmla="*/ 10 w 255"/>
                                <a:gd name="T7" fmla="*/ 7 h 7"/>
                                <a:gd name="T8" fmla="*/ 0 w 255"/>
                                <a:gd name="T9" fmla="*/ 0 h 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255" h="7">
                                  <a:moveTo>
                                    <a:pt x="0" y="0"/>
                                  </a:moveTo>
                                  <a:lnTo>
                                    <a:pt x="255" y="0"/>
                                  </a:lnTo>
                                  <a:lnTo>
                                    <a:pt x="248" y="7"/>
                                  </a:lnTo>
                                  <a:lnTo>
                                    <a:pt x="10" y="7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87922705" name="Line 1514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59" y="479"/>
                              <a:ext cx="978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726705230" name="Line 1515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1410" y="479"/>
                              <a:ext cx="27" cy="27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95466778" name="Line 1516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498" y="506"/>
                              <a:ext cx="912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27117657" name="Line 1517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459" y="479"/>
                              <a:ext cx="39" cy="27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650959649" name="Freeform 1518"/>
                          <wps:cNvSpPr>
                            <a:spLocks/>
                          </wps:cNvSpPr>
                          <wps:spPr bwMode="auto">
                            <a:xfrm>
                              <a:off x="1410" y="479"/>
                              <a:ext cx="27" cy="453"/>
                            </a:xfrm>
                            <a:custGeom>
                              <a:avLst/>
                              <a:gdLst>
                                <a:gd name="T0" fmla="*/ 7 w 7"/>
                                <a:gd name="T1" fmla="*/ 0 h 118"/>
                                <a:gd name="T2" fmla="*/ 7 w 7"/>
                                <a:gd name="T3" fmla="*/ 118 h 118"/>
                                <a:gd name="T4" fmla="*/ 0 w 7"/>
                                <a:gd name="T5" fmla="*/ 108 h 118"/>
                                <a:gd name="T6" fmla="*/ 0 w 7"/>
                                <a:gd name="T7" fmla="*/ 7 h 118"/>
                                <a:gd name="T8" fmla="*/ 7 w 7"/>
                                <a:gd name="T9" fmla="*/ 0 h 11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7" h="118">
                                  <a:moveTo>
                                    <a:pt x="7" y="0"/>
                                  </a:moveTo>
                                  <a:lnTo>
                                    <a:pt x="7" y="118"/>
                                  </a:lnTo>
                                  <a:lnTo>
                                    <a:pt x="0" y="108"/>
                                  </a:lnTo>
                                  <a:lnTo>
                                    <a:pt x="0" y="7"/>
                                  </a:lnTo>
                                  <a:lnTo>
                                    <a:pt x="7" y="0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02064872" name="Line 1519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437" y="479"/>
                              <a:ext cx="0" cy="453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66564881" name="Line 1520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1410" y="894"/>
                              <a:ext cx="27" cy="38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02562790" name="Line 1521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410" y="506"/>
                              <a:ext cx="0" cy="388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08104591" name="Line 1522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410" y="479"/>
                              <a:ext cx="27" cy="27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38505609" name="Freeform 1523"/>
                          <wps:cNvSpPr>
                            <a:spLocks/>
                          </wps:cNvSpPr>
                          <wps:spPr bwMode="auto">
                            <a:xfrm>
                              <a:off x="459" y="894"/>
                              <a:ext cx="978" cy="38"/>
                            </a:xfrm>
                            <a:custGeom>
                              <a:avLst/>
                              <a:gdLst>
                                <a:gd name="T0" fmla="*/ 255 w 255"/>
                                <a:gd name="T1" fmla="*/ 10 h 10"/>
                                <a:gd name="T2" fmla="*/ 0 w 255"/>
                                <a:gd name="T3" fmla="*/ 10 h 10"/>
                                <a:gd name="T4" fmla="*/ 10 w 255"/>
                                <a:gd name="T5" fmla="*/ 0 h 10"/>
                                <a:gd name="T6" fmla="*/ 248 w 255"/>
                                <a:gd name="T7" fmla="*/ 0 h 10"/>
                                <a:gd name="T8" fmla="*/ 255 w 255"/>
                                <a:gd name="T9" fmla="*/ 10 h 1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255" h="10">
                                  <a:moveTo>
                                    <a:pt x="255" y="1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10" y="0"/>
                                  </a:lnTo>
                                  <a:lnTo>
                                    <a:pt x="248" y="0"/>
                                  </a:lnTo>
                                  <a:lnTo>
                                    <a:pt x="255" y="10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46014816" name="Line 1524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459" y="932"/>
                              <a:ext cx="978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5193741" name="Line 1525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59" y="894"/>
                              <a:ext cx="39" cy="38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71608292" name="Line 152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98" y="894"/>
                              <a:ext cx="912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14250572" name="Line 1527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410" y="894"/>
                              <a:ext cx="27" cy="38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004614695" name="Freeform 1528"/>
                          <wps:cNvSpPr>
                            <a:spLocks/>
                          </wps:cNvSpPr>
                          <wps:spPr bwMode="auto">
                            <a:xfrm>
                              <a:off x="1862" y="479"/>
                              <a:ext cx="27" cy="453"/>
                            </a:xfrm>
                            <a:custGeom>
                              <a:avLst/>
                              <a:gdLst>
                                <a:gd name="T0" fmla="*/ 7 w 7"/>
                                <a:gd name="T1" fmla="*/ 0 h 118"/>
                                <a:gd name="T2" fmla="*/ 7 w 7"/>
                                <a:gd name="T3" fmla="*/ 118 h 118"/>
                                <a:gd name="T4" fmla="*/ 0 w 7"/>
                                <a:gd name="T5" fmla="*/ 108 h 118"/>
                                <a:gd name="T6" fmla="*/ 0 w 7"/>
                                <a:gd name="T7" fmla="*/ 7 h 118"/>
                                <a:gd name="T8" fmla="*/ 7 w 7"/>
                                <a:gd name="T9" fmla="*/ 0 h 11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7" h="118">
                                  <a:moveTo>
                                    <a:pt x="7" y="0"/>
                                  </a:moveTo>
                                  <a:lnTo>
                                    <a:pt x="7" y="118"/>
                                  </a:lnTo>
                                  <a:lnTo>
                                    <a:pt x="0" y="108"/>
                                  </a:lnTo>
                                  <a:lnTo>
                                    <a:pt x="0" y="7"/>
                                  </a:lnTo>
                                  <a:lnTo>
                                    <a:pt x="7" y="0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335584301" name="Line 1529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889" y="479"/>
                              <a:ext cx="0" cy="453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35849421" name="Line 1530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1862" y="894"/>
                              <a:ext cx="27" cy="38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813648005" name="Line 1531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862" y="506"/>
                              <a:ext cx="0" cy="388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57015462" name="Line 1532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862" y="479"/>
                              <a:ext cx="27" cy="27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87500531" name="Freeform 1533"/>
                          <wps:cNvSpPr>
                            <a:spLocks/>
                          </wps:cNvSpPr>
                          <wps:spPr bwMode="auto">
                            <a:xfrm>
                              <a:off x="1448" y="894"/>
                              <a:ext cx="441" cy="38"/>
                            </a:xfrm>
                            <a:custGeom>
                              <a:avLst/>
                              <a:gdLst>
                                <a:gd name="T0" fmla="*/ 115 w 115"/>
                                <a:gd name="T1" fmla="*/ 10 h 10"/>
                                <a:gd name="T2" fmla="*/ 0 w 115"/>
                                <a:gd name="T3" fmla="*/ 10 h 10"/>
                                <a:gd name="T4" fmla="*/ 9 w 115"/>
                                <a:gd name="T5" fmla="*/ 0 h 10"/>
                                <a:gd name="T6" fmla="*/ 108 w 115"/>
                                <a:gd name="T7" fmla="*/ 0 h 10"/>
                                <a:gd name="T8" fmla="*/ 115 w 115"/>
                                <a:gd name="T9" fmla="*/ 10 h 1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15" h="10">
                                  <a:moveTo>
                                    <a:pt x="115" y="1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9" y="0"/>
                                  </a:lnTo>
                                  <a:lnTo>
                                    <a:pt x="108" y="0"/>
                                  </a:lnTo>
                                  <a:lnTo>
                                    <a:pt x="115" y="10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99728286" name="Line 1534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1448" y="932"/>
                              <a:ext cx="441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96802465" name="Line 1535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448" y="894"/>
                              <a:ext cx="35" cy="38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724232879" name="Line 153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483" y="894"/>
                              <a:ext cx="379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84625545" name="Line 1537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862" y="894"/>
                              <a:ext cx="27" cy="38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850754441" name="Freeform 1538"/>
                          <wps:cNvSpPr>
                            <a:spLocks/>
                          </wps:cNvSpPr>
                          <wps:spPr bwMode="auto">
                            <a:xfrm>
                              <a:off x="1448" y="479"/>
                              <a:ext cx="35" cy="453"/>
                            </a:xfrm>
                            <a:custGeom>
                              <a:avLst/>
                              <a:gdLst>
                                <a:gd name="T0" fmla="*/ 0 w 9"/>
                                <a:gd name="T1" fmla="*/ 118 h 118"/>
                                <a:gd name="T2" fmla="*/ 0 w 9"/>
                                <a:gd name="T3" fmla="*/ 0 h 118"/>
                                <a:gd name="T4" fmla="*/ 9 w 9"/>
                                <a:gd name="T5" fmla="*/ 7 h 118"/>
                                <a:gd name="T6" fmla="*/ 9 w 9"/>
                                <a:gd name="T7" fmla="*/ 108 h 118"/>
                                <a:gd name="T8" fmla="*/ 0 w 9"/>
                                <a:gd name="T9" fmla="*/ 118 h 11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9" h="118">
                                  <a:moveTo>
                                    <a:pt x="0" y="118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9" y="7"/>
                                  </a:lnTo>
                                  <a:lnTo>
                                    <a:pt x="9" y="108"/>
                                  </a:lnTo>
                                  <a:lnTo>
                                    <a:pt x="0" y="118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</wpg:wgp>
                      <wpg:wgp>
                        <wpg:cNvPr id="1309647024" name="Group 1740"/>
                        <wpg:cNvGrpSpPr>
                          <a:grpSpLocks/>
                        </wpg:cNvGrpSpPr>
                        <wpg:grpSpPr bwMode="auto">
                          <a:xfrm>
                            <a:off x="4445" y="4445"/>
                            <a:ext cx="1195070" cy="1169670"/>
                            <a:chOff x="7" y="7"/>
                            <a:chExt cx="1882" cy="1842"/>
                          </a:xfrm>
                        </wpg:grpSpPr>
                        <wps:wsp>
                          <wps:cNvPr id="647449496" name="Line 1540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448" y="479"/>
                              <a:ext cx="0" cy="453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40470769" name="Line 1541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448" y="479"/>
                              <a:ext cx="35" cy="27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02201840" name="Line 154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483" y="506"/>
                              <a:ext cx="0" cy="388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11853970" name="Line 1543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1448" y="894"/>
                              <a:ext cx="35" cy="38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71039461" name="Freeform 1544"/>
                          <wps:cNvSpPr>
                            <a:spLocks/>
                          </wps:cNvSpPr>
                          <wps:spPr bwMode="auto">
                            <a:xfrm>
                              <a:off x="1448" y="479"/>
                              <a:ext cx="441" cy="27"/>
                            </a:xfrm>
                            <a:custGeom>
                              <a:avLst/>
                              <a:gdLst>
                                <a:gd name="T0" fmla="*/ 0 w 115"/>
                                <a:gd name="T1" fmla="*/ 0 h 7"/>
                                <a:gd name="T2" fmla="*/ 115 w 115"/>
                                <a:gd name="T3" fmla="*/ 0 h 7"/>
                                <a:gd name="T4" fmla="*/ 108 w 115"/>
                                <a:gd name="T5" fmla="*/ 7 h 7"/>
                                <a:gd name="T6" fmla="*/ 9 w 115"/>
                                <a:gd name="T7" fmla="*/ 7 h 7"/>
                                <a:gd name="T8" fmla="*/ 0 w 115"/>
                                <a:gd name="T9" fmla="*/ 0 h 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15" h="7">
                                  <a:moveTo>
                                    <a:pt x="0" y="0"/>
                                  </a:moveTo>
                                  <a:lnTo>
                                    <a:pt x="115" y="0"/>
                                  </a:lnTo>
                                  <a:lnTo>
                                    <a:pt x="108" y="7"/>
                                  </a:lnTo>
                                  <a:lnTo>
                                    <a:pt x="9" y="7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07512431" name="Line 1545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448" y="479"/>
                              <a:ext cx="441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34006279" name="Line 1546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1862" y="479"/>
                              <a:ext cx="27" cy="27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660158838" name="Line 1547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1483" y="506"/>
                              <a:ext cx="379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823770216" name="Line 1548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1448" y="479"/>
                              <a:ext cx="35" cy="27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12876612" name="Freeform 1549"/>
                          <wps:cNvSpPr>
                            <a:spLocks/>
                          </wps:cNvSpPr>
                          <wps:spPr bwMode="auto">
                            <a:xfrm>
                              <a:off x="7" y="940"/>
                              <a:ext cx="445" cy="27"/>
                            </a:xfrm>
                            <a:custGeom>
                              <a:avLst/>
                              <a:gdLst>
                                <a:gd name="T0" fmla="*/ 0 w 116"/>
                                <a:gd name="T1" fmla="*/ 0 h 7"/>
                                <a:gd name="T2" fmla="*/ 116 w 116"/>
                                <a:gd name="T3" fmla="*/ 0 h 7"/>
                                <a:gd name="T4" fmla="*/ 109 w 116"/>
                                <a:gd name="T5" fmla="*/ 7 h 7"/>
                                <a:gd name="T6" fmla="*/ 9 w 116"/>
                                <a:gd name="T7" fmla="*/ 7 h 7"/>
                                <a:gd name="T8" fmla="*/ 0 w 116"/>
                                <a:gd name="T9" fmla="*/ 0 h 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16" h="7">
                                  <a:moveTo>
                                    <a:pt x="0" y="0"/>
                                  </a:moveTo>
                                  <a:lnTo>
                                    <a:pt x="116" y="0"/>
                                  </a:lnTo>
                                  <a:lnTo>
                                    <a:pt x="109" y="7"/>
                                  </a:lnTo>
                                  <a:lnTo>
                                    <a:pt x="9" y="7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037870753" name="Line 1550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" y="940"/>
                              <a:ext cx="445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635584" name="Line 1551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425" y="940"/>
                              <a:ext cx="27" cy="27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42772559" name="Line 1552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42" y="967"/>
                              <a:ext cx="383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78388977" name="Line 1553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7" y="940"/>
                              <a:ext cx="35" cy="27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747377578" name="Freeform 1554"/>
                          <wps:cNvSpPr>
                            <a:spLocks/>
                          </wps:cNvSpPr>
                          <wps:spPr bwMode="auto">
                            <a:xfrm>
                              <a:off x="425" y="940"/>
                              <a:ext cx="27" cy="452"/>
                            </a:xfrm>
                            <a:custGeom>
                              <a:avLst/>
                              <a:gdLst>
                                <a:gd name="T0" fmla="*/ 7 w 7"/>
                                <a:gd name="T1" fmla="*/ 0 h 118"/>
                                <a:gd name="T2" fmla="*/ 7 w 7"/>
                                <a:gd name="T3" fmla="*/ 118 h 118"/>
                                <a:gd name="T4" fmla="*/ 0 w 7"/>
                                <a:gd name="T5" fmla="*/ 109 h 118"/>
                                <a:gd name="T6" fmla="*/ 0 w 7"/>
                                <a:gd name="T7" fmla="*/ 7 h 118"/>
                                <a:gd name="T8" fmla="*/ 7 w 7"/>
                                <a:gd name="T9" fmla="*/ 0 h 11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7" h="118">
                                  <a:moveTo>
                                    <a:pt x="7" y="0"/>
                                  </a:moveTo>
                                  <a:lnTo>
                                    <a:pt x="7" y="118"/>
                                  </a:lnTo>
                                  <a:lnTo>
                                    <a:pt x="0" y="109"/>
                                  </a:lnTo>
                                  <a:lnTo>
                                    <a:pt x="0" y="7"/>
                                  </a:lnTo>
                                  <a:lnTo>
                                    <a:pt x="7" y="0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23553944" name="Line 1555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52" y="940"/>
                              <a:ext cx="0" cy="452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914020526" name="Line 1556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425" y="1358"/>
                              <a:ext cx="27" cy="34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91567305" name="Line 1557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25" y="967"/>
                              <a:ext cx="0" cy="391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591701956" name="Line 1558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25" y="940"/>
                              <a:ext cx="27" cy="27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77196654" name="Freeform 1559"/>
                          <wps:cNvSpPr>
                            <a:spLocks/>
                          </wps:cNvSpPr>
                          <wps:spPr bwMode="auto">
                            <a:xfrm>
                              <a:off x="7" y="1358"/>
                              <a:ext cx="445" cy="34"/>
                            </a:xfrm>
                            <a:custGeom>
                              <a:avLst/>
                              <a:gdLst>
                                <a:gd name="T0" fmla="*/ 116 w 116"/>
                                <a:gd name="T1" fmla="*/ 9 h 9"/>
                                <a:gd name="T2" fmla="*/ 0 w 116"/>
                                <a:gd name="T3" fmla="*/ 9 h 9"/>
                                <a:gd name="T4" fmla="*/ 9 w 116"/>
                                <a:gd name="T5" fmla="*/ 0 h 9"/>
                                <a:gd name="T6" fmla="*/ 109 w 116"/>
                                <a:gd name="T7" fmla="*/ 0 h 9"/>
                                <a:gd name="T8" fmla="*/ 116 w 116"/>
                                <a:gd name="T9" fmla="*/ 9 h 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16" h="9">
                                  <a:moveTo>
                                    <a:pt x="116" y="9"/>
                                  </a:moveTo>
                                  <a:lnTo>
                                    <a:pt x="0" y="9"/>
                                  </a:lnTo>
                                  <a:lnTo>
                                    <a:pt x="9" y="0"/>
                                  </a:lnTo>
                                  <a:lnTo>
                                    <a:pt x="109" y="0"/>
                                  </a:lnTo>
                                  <a:lnTo>
                                    <a:pt x="116" y="9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18636133" name="Line 1560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7" y="1392"/>
                              <a:ext cx="445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869318073" name="Line 1561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" y="1358"/>
                              <a:ext cx="35" cy="34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883656480" name="Line 156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2" y="1358"/>
                              <a:ext cx="383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773340199" name="Line 1563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25" y="1358"/>
                              <a:ext cx="27" cy="34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093318052" name="Freeform 1564"/>
                          <wps:cNvSpPr>
                            <a:spLocks/>
                          </wps:cNvSpPr>
                          <wps:spPr bwMode="auto">
                            <a:xfrm>
                              <a:off x="7" y="940"/>
                              <a:ext cx="35" cy="452"/>
                            </a:xfrm>
                            <a:custGeom>
                              <a:avLst/>
                              <a:gdLst>
                                <a:gd name="T0" fmla="*/ 0 w 9"/>
                                <a:gd name="T1" fmla="*/ 118 h 118"/>
                                <a:gd name="T2" fmla="*/ 0 w 9"/>
                                <a:gd name="T3" fmla="*/ 0 h 118"/>
                                <a:gd name="T4" fmla="*/ 9 w 9"/>
                                <a:gd name="T5" fmla="*/ 7 h 118"/>
                                <a:gd name="T6" fmla="*/ 9 w 9"/>
                                <a:gd name="T7" fmla="*/ 109 h 118"/>
                                <a:gd name="T8" fmla="*/ 0 w 9"/>
                                <a:gd name="T9" fmla="*/ 118 h 11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9" h="118">
                                  <a:moveTo>
                                    <a:pt x="0" y="118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9" y="7"/>
                                  </a:lnTo>
                                  <a:lnTo>
                                    <a:pt x="9" y="109"/>
                                  </a:lnTo>
                                  <a:lnTo>
                                    <a:pt x="0" y="118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02133622" name="Line 1565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" y="940"/>
                              <a:ext cx="0" cy="452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027757493" name="Line 156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" y="940"/>
                              <a:ext cx="35" cy="27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45654505" name="Line 1567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2" y="967"/>
                              <a:ext cx="0" cy="391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94263464" name="Line 1568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7" y="1358"/>
                              <a:ext cx="35" cy="34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901948238" name="Freeform 1569"/>
                          <wps:cNvSpPr>
                            <a:spLocks/>
                          </wps:cNvSpPr>
                          <wps:spPr bwMode="auto">
                            <a:xfrm>
                              <a:off x="459" y="940"/>
                              <a:ext cx="39" cy="452"/>
                            </a:xfrm>
                            <a:custGeom>
                              <a:avLst/>
                              <a:gdLst>
                                <a:gd name="T0" fmla="*/ 0 w 10"/>
                                <a:gd name="T1" fmla="*/ 118 h 118"/>
                                <a:gd name="T2" fmla="*/ 0 w 10"/>
                                <a:gd name="T3" fmla="*/ 0 h 118"/>
                                <a:gd name="T4" fmla="*/ 10 w 10"/>
                                <a:gd name="T5" fmla="*/ 7 h 118"/>
                                <a:gd name="T6" fmla="*/ 10 w 10"/>
                                <a:gd name="T7" fmla="*/ 109 h 118"/>
                                <a:gd name="T8" fmla="*/ 0 w 10"/>
                                <a:gd name="T9" fmla="*/ 118 h 11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0" h="118">
                                  <a:moveTo>
                                    <a:pt x="0" y="118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10" y="7"/>
                                  </a:lnTo>
                                  <a:lnTo>
                                    <a:pt x="10" y="109"/>
                                  </a:lnTo>
                                  <a:lnTo>
                                    <a:pt x="0" y="118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05849773" name="Line 1570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59" y="940"/>
                              <a:ext cx="0" cy="452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570664908" name="Line 1571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59" y="940"/>
                              <a:ext cx="39" cy="27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76417082" name="Line 157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98" y="967"/>
                              <a:ext cx="0" cy="391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93227975" name="Line 1573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459" y="1358"/>
                              <a:ext cx="39" cy="34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953379725" name="Freeform 1574"/>
                          <wps:cNvSpPr>
                            <a:spLocks/>
                          </wps:cNvSpPr>
                          <wps:spPr bwMode="auto">
                            <a:xfrm>
                              <a:off x="459" y="940"/>
                              <a:ext cx="978" cy="27"/>
                            </a:xfrm>
                            <a:custGeom>
                              <a:avLst/>
                              <a:gdLst>
                                <a:gd name="T0" fmla="*/ 0 w 255"/>
                                <a:gd name="T1" fmla="*/ 0 h 7"/>
                                <a:gd name="T2" fmla="*/ 255 w 255"/>
                                <a:gd name="T3" fmla="*/ 0 h 7"/>
                                <a:gd name="T4" fmla="*/ 248 w 255"/>
                                <a:gd name="T5" fmla="*/ 7 h 7"/>
                                <a:gd name="T6" fmla="*/ 10 w 255"/>
                                <a:gd name="T7" fmla="*/ 7 h 7"/>
                                <a:gd name="T8" fmla="*/ 0 w 255"/>
                                <a:gd name="T9" fmla="*/ 0 h 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255" h="7">
                                  <a:moveTo>
                                    <a:pt x="0" y="0"/>
                                  </a:moveTo>
                                  <a:lnTo>
                                    <a:pt x="255" y="0"/>
                                  </a:lnTo>
                                  <a:lnTo>
                                    <a:pt x="248" y="7"/>
                                  </a:lnTo>
                                  <a:lnTo>
                                    <a:pt x="10" y="7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917838931" name="Line 1575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59" y="940"/>
                              <a:ext cx="978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87091455" name="Line 1576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1410" y="940"/>
                              <a:ext cx="27" cy="27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05624321" name="Line 1577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498" y="967"/>
                              <a:ext cx="912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532361421" name="Line 1578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459" y="940"/>
                              <a:ext cx="39" cy="27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42486959" name="Freeform 1579"/>
                          <wps:cNvSpPr>
                            <a:spLocks/>
                          </wps:cNvSpPr>
                          <wps:spPr bwMode="auto">
                            <a:xfrm>
                              <a:off x="1410" y="940"/>
                              <a:ext cx="27" cy="452"/>
                            </a:xfrm>
                            <a:custGeom>
                              <a:avLst/>
                              <a:gdLst>
                                <a:gd name="T0" fmla="*/ 7 w 7"/>
                                <a:gd name="T1" fmla="*/ 0 h 118"/>
                                <a:gd name="T2" fmla="*/ 7 w 7"/>
                                <a:gd name="T3" fmla="*/ 118 h 118"/>
                                <a:gd name="T4" fmla="*/ 0 w 7"/>
                                <a:gd name="T5" fmla="*/ 109 h 118"/>
                                <a:gd name="T6" fmla="*/ 0 w 7"/>
                                <a:gd name="T7" fmla="*/ 7 h 118"/>
                                <a:gd name="T8" fmla="*/ 7 w 7"/>
                                <a:gd name="T9" fmla="*/ 0 h 11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7" h="118">
                                  <a:moveTo>
                                    <a:pt x="7" y="0"/>
                                  </a:moveTo>
                                  <a:lnTo>
                                    <a:pt x="7" y="118"/>
                                  </a:lnTo>
                                  <a:lnTo>
                                    <a:pt x="0" y="109"/>
                                  </a:lnTo>
                                  <a:lnTo>
                                    <a:pt x="0" y="7"/>
                                  </a:lnTo>
                                  <a:lnTo>
                                    <a:pt x="7" y="0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29101429" name="Line 1580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437" y="940"/>
                              <a:ext cx="0" cy="452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56904973" name="Line 1581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1410" y="1358"/>
                              <a:ext cx="27" cy="34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2168893" name="Line 1582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410" y="967"/>
                              <a:ext cx="0" cy="391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61954296" name="Line 1583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410" y="940"/>
                              <a:ext cx="27" cy="27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65109184" name="Freeform 1584"/>
                          <wps:cNvSpPr>
                            <a:spLocks/>
                          </wps:cNvSpPr>
                          <wps:spPr bwMode="auto">
                            <a:xfrm>
                              <a:off x="459" y="1358"/>
                              <a:ext cx="978" cy="34"/>
                            </a:xfrm>
                            <a:custGeom>
                              <a:avLst/>
                              <a:gdLst>
                                <a:gd name="T0" fmla="*/ 255 w 255"/>
                                <a:gd name="T1" fmla="*/ 9 h 9"/>
                                <a:gd name="T2" fmla="*/ 0 w 255"/>
                                <a:gd name="T3" fmla="*/ 9 h 9"/>
                                <a:gd name="T4" fmla="*/ 10 w 255"/>
                                <a:gd name="T5" fmla="*/ 0 h 9"/>
                                <a:gd name="T6" fmla="*/ 248 w 255"/>
                                <a:gd name="T7" fmla="*/ 0 h 9"/>
                                <a:gd name="T8" fmla="*/ 255 w 255"/>
                                <a:gd name="T9" fmla="*/ 9 h 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255" h="9">
                                  <a:moveTo>
                                    <a:pt x="255" y="9"/>
                                  </a:moveTo>
                                  <a:lnTo>
                                    <a:pt x="0" y="9"/>
                                  </a:lnTo>
                                  <a:lnTo>
                                    <a:pt x="10" y="0"/>
                                  </a:lnTo>
                                  <a:lnTo>
                                    <a:pt x="248" y="0"/>
                                  </a:lnTo>
                                  <a:lnTo>
                                    <a:pt x="255" y="9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77757385" name="Line 1585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459" y="1392"/>
                              <a:ext cx="978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706241786" name="Line 1586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59" y="1358"/>
                              <a:ext cx="39" cy="34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89894404" name="Line 1587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98" y="1358"/>
                              <a:ext cx="912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52444682" name="Line 1588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410" y="1358"/>
                              <a:ext cx="27" cy="34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02256369" name="Freeform 1589"/>
                          <wps:cNvSpPr>
                            <a:spLocks/>
                          </wps:cNvSpPr>
                          <wps:spPr bwMode="auto">
                            <a:xfrm>
                              <a:off x="1862" y="940"/>
                              <a:ext cx="27" cy="452"/>
                            </a:xfrm>
                            <a:custGeom>
                              <a:avLst/>
                              <a:gdLst>
                                <a:gd name="T0" fmla="*/ 7 w 7"/>
                                <a:gd name="T1" fmla="*/ 0 h 118"/>
                                <a:gd name="T2" fmla="*/ 7 w 7"/>
                                <a:gd name="T3" fmla="*/ 118 h 118"/>
                                <a:gd name="T4" fmla="*/ 0 w 7"/>
                                <a:gd name="T5" fmla="*/ 109 h 118"/>
                                <a:gd name="T6" fmla="*/ 0 w 7"/>
                                <a:gd name="T7" fmla="*/ 7 h 118"/>
                                <a:gd name="T8" fmla="*/ 7 w 7"/>
                                <a:gd name="T9" fmla="*/ 0 h 11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7" h="118">
                                  <a:moveTo>
                                    <a:pt x="7" y="0"/>
                                  </a:moveTo>
                                  <a:lnTo>
                                    <a:pt x="7" y="118"/>
                                  </a:lnTo>
                                  <a:lnTo>
                                    <a:pt x="0" y="109"/>
                                  </a:lnTo>
                                  <a:lnTo>
                                    <a:pt x="0" y="7"/>
                                  </a:lnTo>
                                  <a:lnTo>
                                    <a:pt x="7" y="0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68476011" name="Line 1590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889" y="940"/>
                              <a:ext cx="0" cy="452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65144919" name="Line 1591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1862" y="1358"/>
                              <a:ext cx="27" cy="34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90704345" name="Line 1592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862" y="967"/>
                              <a:ext cx="0" cy="391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694708515" name="Line 1593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862" y="940"/>
                              <a:ext cx="27" cy="27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64958225" name="Freeform 1594"/>
                          <wps:cNvSpPr>
                            <a:spLocks/>
                          </wps:cNvSpPr>
                          <wps:spPr bwMode="auto">
                            <a:xfrm>
                              <a:off x="1448" y="1358"/>
                              <a:ext cx="441" cy="34"/>
                            </a:xfrm>
                            <a:custGeom>
                              <a:avLst/>
                              <a:gdLst>
                                <a:gd name="T0" fmla="*/ 115 w 115"/>
                                <a:gd name="T1" fmla="*/ 9 h 9"/>
                                <a:gd name="T2" fmla="*/ 0 w 115"/>
                                <a:gd name="T3" fmla="*/ 9 h 9"/>
                                <a:gd name="T4" fmla="*/ 9 w 115"/>
                                <a:gd name="T5" fmla="*/ 0 h 9"/>
                                <a:gd name="T6" fmla="*/ 108 w 115"/>
                                <a:gd name="T7" fmla="*/ 0 h 9"/>
                                <a:gd name="T8" fmla="*/ 115 w 115"/>
                                <a:gd name="T9" fmla="*/ 9 h 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15" h="9">
                                  <a:moveTo>
                                    <a:pt x="115" y="9"/>
                                  </a:moveTo>
                                  <a:lnTo>
                                    <a:pt x="0" y="9"/>
                                  </a:lnTo>
                                  <a:lnTo>
                                    <a:pt x="9" y="0"/>
                                  </a:lnTo>
                                  <a:lnTo>
                                    <a:pt x="108" y="0"/>
                                  </a:lnTo>
                                  <a:lnTo>
                                    <a:pt x="115" y="9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522539432" name="Line 1595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1448" y="1392"/>
                              <a:ext cx="441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009016190" name="Line 1596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448" y="1358"/>
                              <a:ext cx="35" cy="34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963220524" name="Line 1597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483" y="1358"/>
                              <a:ext cx="379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04971041" name="Line 1598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862" y="1358"/>
                              <a:ext cx="27" cy="34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997604638" name="Freeform 1599"/>
                          <wps:cNvSpPr>
                            <a:spLocks/>
                          </wps:cNvSpPr>
                          <wps:spPr bwMode="auto">
                            <a:xfrm>
                              <a:off x="1448" y="940"/>
                              <a:ext cx="35" cy="452"/>
                            </a:xfrm>
                            <a:custGeom>
                              <a:avLst/>
                              <a:gdLst>
                                <a:gd name="T0" fmla="*/ 0 w 9"/>
                                <a:gd name="T1" fmla="*/ 118 h 118"/>
                                <a:gd name="T2" fmla="*/ 0 w 9"/>
                                <a:gd name="T3" fmla="*/ 0 h 118"/>
                                <a:gd name="T4" fmla="*/ 9 w 9"/>
                                <a:gd name="T5" fmla="*/ 7 h 118"/>
                                <a:gd name="T6" fmla="*/ 9 w 9"/>
                                <a:gd name="T7" fmla="*/ 109 h 118"/>
                                <a:gd name="T8" fmla="*/ 0 w 9"/>
                                <a:gd name="T9" fmla="*/ 118 h 11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9" h="118">
                                  <a:moveTo>
                                    <a:pt x="0" y="118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9" y="7"/>
                                  </a:lnTo>
                                  <a:lnTo>
                                    <a:pt x="9" y="109"/>
                                  </a:lnTo>
                                  <a:lnTo>
                                    <a:pt x="0" y="118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897574098" name="Line 1600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448" y="940"/>
                              <a:ext cx="0" cy="452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702004023" name="Line 1601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448" y="940"/>
                              <a:ext cx="35" cy="27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54364284" name="Line 160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483" y="967"/>
                              <a:ext cx="0" cy="391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77121515" name="Line 1603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1448" y="1358"/>
                              <a:ext cx="35" cy="34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56990145" name="Freeform 1604"/>
                          <wps:cNvSpPr>
                            <a:spLocks/>
                          </wps:cNvSpPr>
                          <wps:spPr bwMode="auto">
                            <a:xfrm>
                              <a:off x="1448" y="940"/>
                              <a:ext cx="441" cy="27"/>
                            </a:xfrm>
                            <a:custGeom>
                              <a:avLst/>
                              <a:gdLst>
                                <a:gd name="T0" fmla="*/ 0 w 115"/>
                                <a:gd name="T1" fmla="*/ 0 h 7"/>
                                <a:gd name="T2" fmla="*/ 115 w 115"/>
                                <a:gd name="T3" fmla="*/ 0 h 7"/>
                                <a:gd name="T4" fmla="*/ 108 w 115"/>
                                <a:gd name="T5" fmla="*/ 7 h 7"/>
                                <a:gd name="T6" fmla="*/ 9 w 115"/>
                                <a:gd name="T7" fmla="*/ 7 h 7"/>
                                <a:gd name="T8" fmla="*/ 0 w 115"/>
                                <a:gd name="T9" fmla="*/ 0 h 7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15" h="7">
                                  <a:moveTo>
                                    <a:pt x="0" y="0"/>
                                  </a:moveTo>
                                  <a:lnTo>
                                    <a:pt x="115" y="0"/>
                                  </a:lnTo>
                                  <a:lnTo>
                                    <a:pt x="108" y="7"/>
                                  </a:lnTo>
                                  <a:lnTo>
                                    <a:pt x="9" y="7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71994429" name="Line 1605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448" y="940"/>
                              <a:ext cx="441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88117338" name="Line 1606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1862" y="940"/>
                              <a:ext cx="27" cy="27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21500759" name="Line 1607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1483" y="967"/>
                              <a:ext cx="379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5503738" name="Line 1608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1448" y="940"/>
                              <a:ext cx="35" cy="27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56178010" name="Freeform 1609"/>
                          <wps:cNvSpPr>
                            <a:spLocks/>
                          </wps:cNvSpPr>
                          <wps:spPr bwMode="auto">
                            <a:xfrm>
                              <a:off x="7" y="1392"/>
                              <a:ext cx="445" cy="39"/>
                            </a:xfrm>
                            <a:custGeom>
                              <a:avLst/>
                              <a:gdLst>
                                <a:gd name="T0" fmla="*/ 0 w 116"/>
                                <a:gd name="T1" fmla="*/ 0 h 10"/>
                                <a:gd name="T2" fmla="*/ 116 w 116"/>
                                <a:gd name="T3" fmla="*/ 0 h 10"/>
                                <a:gd name="T4" fmla="*/ 109 w 116"/>
                                <a:gd name="T5" fmla="*/ 10 h 10"/>
                                <a:gd name="T6" fmla="*/ 9 w 116"/>
                                <a:gd name="T7" fmla="*/ 10 h 10"/>
                                <a:gd name="T8" fmla="*/ 0 w 116"/>
                                <a:gd name="T9" fmla="*/ 0 h 1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16" h="10">
                                  <a:moveTo>
                                    <a:pt x="0" y="0"/>
                                  </a:moveTo>
                                  <a:lnTo>
                                    <a:pt x="116" y="0"/>
                                  </a:lnTo>
                                  <a:lnTo>
                                    <a:pt x="109" y="10"/>
                                  </a:lnTo>
                                  <a:lnTo>
                                    <a:pt x="9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38974232" name="Line 1610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" y="1392"/>
                              <a:ext cx="445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120029184" name="Line 1611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425" y="1392"/>
                              <a:ext cx="27" cy="39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604012674" name="Line 1612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42" y="1431"/>
                              <a:ext cx="383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07092098" name="Line 1613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7" y="1392"/>
                              <a:ext cx="35" cy="39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27755757" name="Freeform 1614"/>
                          <wps:cNvSpPr>
                            <a:spLocks/>
                          </wps:cNvSpPr>
                          <wps:spPr bwMode="auto">
                            <a:xfrm>
                              <a:off x="425" y="1392"/>
                              <a:ext cx="27" cy="457"/>
                            </a:xfrm>
                            <a:custGeom>
                              <a:avLst/>
                              <a:gdLst>
                                <a:gd name="T0" fmla="*/ 7 w 7"/>
                                <a:gd name="T1" fmla="*/ 0 h 119"/>
                                <a:gd name="T2" fmla="*/ 7 w 7"/>
                                <a:gd name="T3" fmla="*/ 119 h 119"/>
                                <a:gd name="T4" fmla="*/ 0 w 7"/>
                                <a:gd name="T5" fmla="*/ 109 h 119"/>
                                <a:gd name="T6" fmla="*/ 0 w 7"/>
                                <a:gd name="T7" fmla="*/ 10 h 119"/>
                                <a:gd name="T8" fmla="*/ 7 w 7"/>
                                <a:gd name="T9" fmla="*/ 0 h 11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7" h="119">
                                  <a:moveTo>
                                    <a:pt x="7" y="0"/>
                                  </a:moveTo>
                                  <a:lnTo>
                                    <a:pt x="7" y="119"/>
                                  </a:lnTo>
                                  <a:lnTo>
                                    <a:pt x="0" y="109"/>
                                  </a:lnTo>
                                  <a:lnTo>
                                    <a:pt x="0" y="10"/>
                                  </a:lnTo>
                                  <a:lnTo>
                                    <a:pt x="7" y="0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29744111" name="Line 1615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52" y="1392"/>
                              <a:ext cx="0" cy="457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57322411" name="Line 1616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425" y="1811"/>
                              <a:ext cx="27" cy="38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863058590" name="Line 1617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25" y="1431"/>
                              <a:ext cx="0" cy="38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746302786" name="Line 1618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25" y="1392"/>
                              <a:ext cx="27" cy="39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5271245" name="Freeform 1619"/>
                          <wps:cNvSpPr>
                            <a:spLocks/>
                          </wps:cNvSpPr>
                          <wps:spPr bwMode="auto">
                            <a:xfrm>
                              <a:off x="7" y="1811"/>
                              <a:ext cx="445" cy="38"/>
                            </a:xfrm>
                            <a:custGeom>
                              <a:avLst/>
                              <a:gdLst>
                                <a:gd name="T0" fmla="*/ 116 w 116"/>
                                <a:gd name="T1" fmla="*/ 10 h 10"/>
                                <a:gd name="T2" fmla="*/ 0 w 116"/>
                                <a:gd name="T3" fmla="*/ 10 h 10"/>
                                <a:gd name="T4" fmla="*/ 9 w 116"/>
                                <a:gd name="T5" fmla="*/ 0 h 10"/>
                                <a:gd name="T6" fmla="*/ 109 w 116"/>
                                <a:gd name="T7" fmla="*/ 0 h 10"/>
                                <a:gd name="T8" fmla="*/ 116 w 116"/>
                                <a:gd name="T9" fmla="*/ 10 h 1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16" h="10">
                                  <a:moveTo>
                                    <a:pt x="116" y="1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9" y="0"/>
                                  </a:lnTo>
                                  <a:lnTo>
                                    <a:pt x="109" y="0"/>
                                  </a:lnTo>
                                  <a:lnTo>
                                    <a:pt x="116" y="10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54635965" name="Line 1620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7" y="1849"/>
                              <a:ext cx="445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587696314" name="Line 1621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" y="1811"/>
                              <a:ext cx="35" cy="38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34526486" name="Line 162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2" y="1811"/>
                              <a:ext cx="383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67169751" name="Line 1623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25" y="1811"/>
                              <a:ext cx="27" cy="38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979854475" name="Freeform 1624"/>
                          <wps:cNvSpPr>
                            <a:spLocks/>
                          </wps:cNvSpPr>
                          <wps:spPr bwMode="auto">
                            <a:xfrm>
                              <a:off x="7" y="1392"/>
                              <a:ext cx="35" cy="457"/>
                            </a:xfrm>
                            <a:custGeom>
                              <a:avLst/>
                              <a:gdLst>
                                <a:gd name="T0" fmla="*/ 0 w 9"/>
                                <a:gd name="T1" fmla="*/ 119 h 119"/>
                                <a:gd name="T2" fmla="*/ 0 w 9"/>
                                <a:gd name="T3" fmla="*/ 0 h 119"/>
                                <a:gd name="T4" fmla="*/ 9 w 9"/>
                                <a:gd name="T5" fmla="*/ 10 h 119"/>
                                <a:gd name="T6" fmla="*/ 9 w 9"/>
                                <a:gd name="T7" fmla="*/ 109 h 119"/>
                                <a:gd name="T8" fmla="*/ 0 w 9"/>
                                <a:gd name="T9" fmla="*/ 119 h 11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9" h="119">
                                  <a:moveTo>
                                    <a:pt x="0" y="119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9" y="10"/>
                                  </a:lnTo>
                                  <a:lnTo>
                                    <a:pt x="9" y="109"/>
                                  </a:lnTo>
                                  <a:lnTo>
                                    <a:pt x="0" y="119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53605823" name="Line 1625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7" y="1392"/>
                              <a:ext cx="0" cy="457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08811892" name="Line 162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7" y="1392"/>
                              <a:ext cx="35" cy="39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5306353" name="Line 1627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2" y="1431"/>
                              <a:ext cx="0" cy="38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47997404" name="Line 1628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7" y="1811"/>
                              <a:ext cx="35" cy="38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53404269" name="Freeform 1629"/>
                          <wps:cNvSpPr>
                            <a:spLocks/>
                          </wps:cNvSpPr>
                          <wps:spPr bwMode="auto">
                            <a:xfrm>
                              <a:off x="459" y="1392"/>
                              <a:ext cx="39" cy="457"/>
                            </a:xfrm>
                            <a:custGeom>
                              <a:avLst/>
                              <a:gdLst>
                                <a:gd name="T0" fmla="*/ 0 w 10"/>
                                <a:gd name="T1" fmla="*/ 119 h 119"/>
                                <a:gd name="T2" fmla="*/ 0 w 10"/>
                                <a:gd name="T3" fmla="*/ 0 h 119"/>
                                <a:gd name="T4" fmla="*/ 10 w 10"/>
                                <a:gd name="T5" fmla="*/ 10 h 119"/>
                                <a:gd name="T6" fmla="*/ 10 w 10"/>
                                <a:gd name="T7" fmla="*/ 109 h 119"/>
                                <a:gd name="T8" fmla="*/ 0 w 10"/>
                                <a:gd name="T9" fmla="*/ 119 h 11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0" h="119">
                                  <a:moveTo>
                                    <a:pt x="0" y="119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10" y="10"/>
                                  </a:lnTo>
                                  <a:lnTo>
                                    <a:pt x="10" y="109"/>
                                  </a:lnTo>
                                  <a:lnTo>
                                    <a:pt x="0" y="119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92938216" name="Line 1630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59" y="1392"/>
                              <a:ext cx="0" cy="457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60662599" name="Line 1631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59" y="1392"/>
                              <a:ext cx="39" cy="39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00802244" name="Line 163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98" y="1431"/>
                              <a:ext cx="0" cy="38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59724035" name="Line 1633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459" y="1811"/>
                              <a:ext cx="39" cy="38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750031734" name="Freeform 1634"/>
                          <wps:cNvSpPr>
                            <a:spLocks/>
                          </wps:cNvSpPr>
                          <wps:spPr bwMode="auto">
                            <a:xfrm>
                              <a:off x="459" y="1392"/>
                              <a:ext cx="978" cy="39"/>
                            </a:xfrm>
                            <a:custGeom>
                              <a:avLst/>
                              <a:gdLst>
                                <a:gd name="T0" fmla="*/ 0 w 255"/>
                                <a:gd name="T1" fmla="*/ 0 h 10"/>
                                <a:gd name="T2" fmla="*/ 255 w 255"/>
                                <a:gd name="T3" fmla="*/ 0 h 10"/>
                                <a:gd name="T4" fmla="*/ 248 w 255"/>
                                <a:gd name="T5" fmla="*/ 10 h 10"/>
                                <a:gd name="T6" fmla="*/ 10 w 255"/>
                                <a:gd name="T7" fmla="*/ 10 h 10"/>
                                <a:gd name="T8" fmla="*/ 0 w 255"/>
                                <a:gd name="T9" fmla="*/ 0 h 1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255" h="10">
                                  <a:moveTo>
                                    <a:pt x="0" y="0"/>
                                  </a:moveTo>
                                  <a:lnTo>
                                    <a:pt x="255" y="0"/>
                                  </a:lnTo>
                                  <a:lnTo>
                                    <a:pt x="248" y="10"/>
                                  </a:lnTo>
                                  <a:lnTo>
                                    <a:pt x="10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57459183" name="Line 1635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59" y="1392"/>
                              <a:ext cx="978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77725230" name="Line 1636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1410" y="1392"/>
                              <a:ext cx="27" cy="39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99486439" name="Line 1637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498" y="1431"/>
                              <a:ext cx="912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749087644" name="Line 1638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459" y="1392"/>
                              <a:ext cx="39" cy="39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86089800" name="Freeform 1639"/>
                          <wps:cNvSpPr>
                            <a:spLocks/>
                          </wps:cNvSpPr>
                          <wps:spPr bwMode="auto">
                            <a:xfrm>
                              <a:off x="1410" y="1392"/>
                              <a:ext cx="27" cy="457"/>
                            </a:xfrm>
                            <a:custGeom>
                              <a:avLst/>
                              <a:gdLst>
                                <a:gd name="T0" fmla="*/ 7 w 7"/>
                                <a:gd name="T1" fmla="*/ 0 h 119"/>
                                <a:gd name="T2" fmla="*/ 7 w 7"/>
                                <a:gd name="T3" fmla="*/ 119 h 119"/>
                                <a:gd name="T4" fmla="*/ 0 w 7"/>
                                <a:gd name="T5" fmla="*/ 109 h 119"/>
                                <a:gd name="T6" fmla="*/ 0 w 7"/>
                                <a:gd name="T7" fmla="*/ 10 h 119"/>
                                <a:gd name="T8" fmla="*/ 7 w 7"/>
                                <a:gd name="T9" fmla="*/ 0 h 11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7" h="119">
                                  <a:moveTo>
                                    <a:pt x="7" y="0"/>
                                  </a:moveTo>
                                  <a:lnTo>
                                    <a:pt x="7" y="119"/>
                                  </a:lnTo>
                                  <a:lnTo>
                                    <a:pt x="0" y="109"/>
                                  </a:lnTo>
                                  <a:lnTo>
                                    <a:pt x="0" y="10"/>
                                  </a:lnTo>
                                  <a:lnTo>
                                    <a:pt x="7" y="0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39695304" name="Line 1640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437" y="1392"/>
                              <a:ext cx="0" cy="457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523155893" name="Line 1641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1410" y="1811"/>
                              <a:ext cx="27" cy="38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0678779" name="Line 1642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410" y="1431"/>
                              <a:ext cx="0" cy="38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84142365" name="Line 1643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410" y="1392"/>
                              <a:ext cx="27" cy="39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794501980" name="Freeform 1644"/>
                          <wps:cNvSpPr>
                            <a:spLocks/>
                          </wps:cNvSpPr>
                          <wps:spPr bwMode="auto">
                            <a:xfrm>
                              <a:off x="459" y="1811"/>
                              <a:ext cx="978" cy="38"/>
                            </a:xfrm>
                            <a:custGeom>
                              <a:avLst/>
                              <a:gdLst>
                                <a:gd name="T0" fmla="*/ 255 w 255"/>
                                <a:gd name="T1" fmla="*/ 10 h 10"/>
                                <a:gd name="T2" fmla="*/ 0 w 255"/>
                                <a:gd name="T3" fmla="*/ 10 h 10"/>
                                <a:gd name="T4" fmla="*/ 10 w 255"/>
                                <a:gd name="T5" fmla="*/ 0 h 10"/>
                                <a:gd name="T6" fmla="*/ 248 w 255"/>
                                <a:gd name="T7" fmla="*/ 0 h 10"/>
                                <a:gd name="T8" fmla="*/ 255 w 255"/>
                                <a:gd name="T9" fmla="*/ 10 h 1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255" h="10">
                                  <a:moveTo>
                                    <a:pt x="255" y="1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10" y="0"/>
                                  </a:lnTo>
                                  <a:lnTo>
                                    <a:pt x="248" y="0"/>
                                  </a:lnTo>
                                  <a:lnTo>
                                    <a:pt x="255" y="10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5951115" name="Line 1645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459" y="1849"/>
                              <a:ext cx="978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94508738" name="Line 1646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59" y="1811"/>
                              <a:ext cx="39" cy="38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778919424" name="Line 1647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98" y="1811"/>
                              <a:ext cx="912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75676557" name="Line 1648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410" y="1811"/>
                              <a:ext cx="27" cy="38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71390567" name="Freeform 1649"/>
                          <wps:cNvSpPr>
                            <a:spLocks/>
                          </wps:cNvSpPr>
                          <wps:spPr bwMode="auto">
                            <a:xfrm>
                              <a:off x="1862" y="1392"/>
                              <a:ext cx="27" cy="457"/>
                            </a:xfrm>
                            <a:custGeom>
                              <a:avLst/>
                              <a:gdLst>
                                <a:gd name="T0" fmla="*/ 7 w 7"/>
                                <a:gd name="T1" fmla="*/ 0 h 119"/>
                                <a:gd name="T2" fmla="*/ 7 w 7"/>
                                <a:gd name="T3" fmla="*/ 119 h 119"/>
                                <a:gd name="T4" fmla="*/ 0 w 7"/>
                                <a:gd name="T5" fmla="*/ 109 h 119"/>
                                <a:gd name="T6" fmla="*/ 0 w 7"/>
                                <a:gd name="T7" fmla="*/ 10 h 119"/>
                                <a:gd name="T8" fmla="*/ 7 w 7"/>
                                <a:gd name="T9" fmla="*/ 0 h 11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7" h="119">
                                  <a:moveTo>
                                    <a:pt x="7" y="0"/>
                                  </a:moveTo>
                                  <a:lnTo>
                                    <a:pt x="7" y="119"/>
                                  </a:lnTo>
                                  <a:lnTo>
                                    <a:pt x="0" y="109"/>
                                  </a:lnTo>
                                  <a:lnTo>
                                    <a:pt x="0" y="10"/>
                                  </a:lnTo>
                                  <a:lnTo>
                                    <a:pt x="7" y="0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23759378" name="Line 1650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889" y="1392"/>
                              <a:ext cx="0" cy="457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811923055" name="Line 1651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1862" y="1811"/>
                              <a:ext cx="27" cy="38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56882617" name="Line 1652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862" y="1431"/>
                              <a:ext cx="0" cy="38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728188189" name="Line 1653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862" y="1392"/>
                              <a:ext cx="27" cy="39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21313009" name="Freeform 1654"/>
                          <wps:cNvSpPr>
                            <a:spLocks/>
                          </wps:cNvSpPr>
                          <wps:spPr bwMode="auto">
                            <a:xfrm>
                              <a:off x="1448" y="1811"/>
                              <a:ext cx="441" cy="38"/>
                            </a:xfrm>
                            <a:custGeom>
                              <a:avLst/>
                              <a:gdLst>
                                <a:gd name="T0" fmla="*/ 115 w 115"/>
                                <a:gd name="T1" fmla="*/ 10 h 10"/>
                                <a:gd name="T2" fmla="*/ 0 w 115"/>
                                <a:gd name="T3" fmla="*/ 10 h 10"/>
                                <a:gd name="T4" fmla="*/ 9 w 115"/>
                                <a:gd name="T5" fmla="*/ 0 h 10"/>
                                <a:gd name="T6" fmla="*/ 108 w 115"/>
                                <a:gd name="T7" fmla="*/ 0 h 10"/>
                                <a:gd name="T8" fmla="*/ 115 w 115"/>
                                <a:gd name="T9" fmla="*/ 10 h 1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15" h="10">
                                  <a:moveTo>
                                    <a:pt x="115" y="10"/>
                                  </a:moveTo>
                                  <a:lnTo>
                                    <a:pt x="0" y="10"/>
                                  </a:lnTo>
                                  <a:lnTo>
                                    <a:pt x="9" y="0"/>
                                  </a:lnTo>
                                  <a:lnTo>
                                    <a:pt x="108" y="0"/>
                                  </a:lnTo>
                                  <a:lnTo>
                                    <a:pt x="115" y="10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805502816" name="Line 1655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1448" y="1849"/>
                              <a:ext cx="441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24582607" name="Line 1656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448" y="1811"/>
                              <a:ext cx="35" cy="38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73863271" name="Line 1657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483" y="1811"/>
                              <a:ext cx="379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708109765" name="Line 1658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862" y="1811"/>
                              <a:ext cx="27" cy="38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65359169" name="Freeform 1659"/>
                          <wps:cNvSpPr>
                            <a:spLocks/>
                          </wps:cNvSpPr>
                          <wps:spPr bwMode="auto">
                            <a:xfrm>
                              <a:off x="1448" y="1392"/>
                              <a:ext cx="35" cy="457"/>
                            </a:xfrm>
                            <a:custGeom>
                              <a:avLst/>
                              <a:gdLst>
                                <a:gd name="T0" fmla="*/ 0 w 9"/>
                                <a:gd name="T1" fmla="*/ 119 h 119"/>
                                <a:gd name="T2" fmla="*/ 0 w 9"/>
                                <a:gd name="T3" fmla="*/ 0 h 119"/>
                                <a:gd name="T4" fmla="*/ 9 w 9"/>
                                <a:gd name="T5" fmla="*/ 10 h 119"/>
                                <a:gd name="T6" fmla="*/ 9 w 9"/>
                                <a:gd name="T7" fmla="*/ 109 h 119"/>
                                <a:gd name="T8" fmla="*/ 0 w 9"/>
                                <a:gd name="T9" fmla="*/ 119 h 119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9" h="119">
                                  <a:moveTo>
                                    <a:pt x="0" y="119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9" y="10"/>
                                  </a:lnTo>
                                  <a:lnTo>
                                    <a:pt x="9" y="109"/>
                                  </a:lnTo>
                                  <a:lnTo>
                                    <a:pt x="0" y="119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58138542" name="Line 1660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448" y="1392"/>
                              <a:ext cx="0" cy="457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536500269" name="Line 1661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448" y="1392"/>
                              <a:ext cx="35" cy="39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848280121" name="Line 166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483" y="1431"/>
                              <a:ext cx="0" cy="38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107778535" name="Line 1663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1448" y="1811"/>
                              <a:ext cx="35" cy="38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820825560" name="Freeform 1664"/>
                          <wps:cNvSpPr>
                            <a:spLocks/>
                          </wps:cNvSpPr>
                          <wps:spPr bwMode="auto">
                            <a:xfrm>
                              <a:off x="1448" y="1392"/>
                              <a:ext cx="441" cy="39"/>
                            </a:xfrm>
                            <a:custGeom>
                              <a:avLst/>
                              <a:gdLst>
                                <a:gd name="T0" fmla="*/ 0 w 115"/>
                                <a:gd name="T1" fmla="*/ 0 h 10"/>
                                <a:gd name="T2" fmla="*/ 115 w 115"/>
                                <a:gd name="T3" fmla="*/ 0 h 10"/>
                                <a:gd name="T4" fmla="*/ 108 w 115"/>
                                <a:gd name="T5" fmla="*/ 10 h 10"/>
                                <a:gd name="T6" fmla="*/ 9 w 115"/>
                                <a:gd name="T7" fmla="*/ 10 h 10"/>
                                <a:gd name="T8" fmla="*/ 0 w 115"/>
                                <a:gd name="T9" fmla="*/ 0 h 10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15" h="10">
                                  <a:moveTo>
                                    <a:pt x="0" y="0"/>
                                  </a:moveTo>
                                  <a:lnTo>
                                    <a:pt x="115" y="0"/>
                                  </a:lnTo>
                                  <a:lnTo>
                                    <a:pt x="108" y="10"/>
                                  </a:lnTo>
                                  <a:lnTo>
                                    <a:pt x="9" y="10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79670083" name="Line 1665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448" y="1392"/>
                              <a:ext cx="441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25907196" name="Line 1666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1862" y="1392"/>
                              <a:ext cx="27" cy="39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547186667" name="Line 1667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1483" y="1431"/>
                              <a:ext cx="379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903740358" name="Line 1668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1448" y="1392"/>
                              <a:ext cx="35" cy="39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798397352" name="Line 1669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7" y="7"/>
                              <a:ext cx="1" cy="1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86841036" name="Line 1670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25" y="7"/>
                              <a:ext cx="27" cy="35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70360225" name="Line 1671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25" y="433"/>
                              <a:ext cx="27" cy="35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95480075" name="Line 1672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7" y="433"/>
                              <a:ext cx="35" cy="35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102229449" name="Line 1673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459" y="7"/>
                              <a:ext cx="39" cy="35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17908184" name="Line 1674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410" y="7"/>
                              <a:ext cx="27" cy="35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50643589" name="Line 1675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410" y="433"/>
                              <a:ext cx="27" cy="35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35133226" name="Line 1676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459" y="433"/>
                              <a:ext cx="39" cy="35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770997535" name="Line 1677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1448" y="433"/>
                              <a:ext cx="35" cy="35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2768766" name="Line 1678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1448" y="7"/>
                              <a:ext cx="35" cy="35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05090563" name="Line 1679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862" y="7"/>
                              <a:ext cx="27" cy="35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9210318" name="Line 1680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862" y="433"/>
                              <a:ext cx="27" cy="35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07153509" name="Line 1681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25" y="479"/>
                              <a:ext cx="27" cy="27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13430668" name="Line 168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25" y="894"/>
                              <a:ext cx="27" cy="38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22763814" name="Line 1683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7" y="894"/>
                              <a:ext cx="35" cy="38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18058685" name="Line 1684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7" y="479"/>
                              <a:ext cx="35" cy="27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89599370" name="Line 1685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459" y="479"/>
                              <a:ext cx="39" cy="27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22756061" name="Line 1686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410" y="479"/>
                              <a:ext cx="27" cy="27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864733213" name="Line 1687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410" y="894"/>
                              <a:ext cx="27" cy="38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910626404" name="Line 1688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459" y="894"/>
                              <a:ext cx="39" cy="38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5008590" name="Line 1689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862" y="894"/>
                              <a:ext cx="27" cy="38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19385160" name="Line 1690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1448" y="894"/>
                              <a:ext cx="35" cy="38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69497808" name="Line 1691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1448" y="479"/>
                              <a:ext cx="35" cy="27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735142133" name="Line 1692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862" y="479"/>
                              <a:ext cx="27" cy="27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20702358" name="Line 1693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25" y="940"/>
                              <a:ext cx="27" cy="27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34857147" name="Line 1694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25" y="1358"/>
                              <a:ext cx="27" cy="34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05102980" name="Line 1695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7" y="1358"/>
                              <a:ext cx="35" cy="34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75066338" name="Line 1696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7" y="940"/>
                              <a:ext cx="35" cy="27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120808322" name="Line 1697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459" y="940"/>
                              <a:ext cx="39" cy="27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80746448" name="Line 1698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410" y="940"/>
                              <a:ext cx="27" cy="27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60143711" name="Line 1699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410" y="1358"/>
                              <a:ext cx="27" cy="34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82987039" name="Line 1700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459" y="1358"/>
                              <a:ext cx="39" cy="34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2611833" name="Line 1701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862" y="1358"/>
                              <a:ext cx="27" cy="34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050041922" name="Line 1702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1448" y="1358"/>
                              <a:ext cx="35" cy="34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62216079" name="Line 1703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1448" y="940"/>
                              <a:ext cx="35" cy="27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48248878" name="Line 1704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862" y="940"/>
                              <a:ext cx="27" cy="27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10137353" name="Line 1705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25" y="1392"/>
                              <a:ext cx="27" cy="39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068016226" name="Line 170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25" y="1811"/>
                              <a:ext cx="27" cy="38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09233620" name="Line 1707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7" y="1811"/>
                              <a:ext cx="35" cy="38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715659410" name="Line 1708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7" y="1392"/>
                              <a:ext cx="35" cy="39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983294383" name="Line 1709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459" y="1392"/>
                              <a:ext cx="39" cy="39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734856711" name="Line 1710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410" y="1392"/>
                              <a:ext cx="27" cy="39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07627619" name="Line 1711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410" y="1811"/>
                              <a:ext cx="27" cy="38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956877860" name="Line 1712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459" y="1811"/>
                              <a:ext cx="39" cy="38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869721530" name="Line 1713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862" y="1811"/>
                              <a:ext cx="27" cy="38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40318220" name="Line 1714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1448" y="1811"/>
                              <a:ext cx="35" cy="38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7983012" name="Line 1715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1448" y="1392"/>
                              <a:ext cx="35" cy="39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20745898" name="Line 1716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862" y="1392"/>
                              <a:ext cx="27" cy="39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61887016" name="Freeform 1717"/>
                          <wps:cNvSpPr>
                            <a:spLocks/>
                          </wps:cNvSpPr>
                          <wps:spPr bwMode="auto">
                            <a:xfrm>
                              <a:off x="26" y="26"/>
                              <a:ext cx="407" cy="16"/>
                            </a:xfrm>
                            <a:custGeom>
                              <a:avLst/>
                              <a:gdLst>
                                <a:gd name="T0" fmla="*/ 0 w 106"/>
                                <a:gd name="T1" fmla="*/ 0 h 4"/>
                                <a:gd name="T2" fmla="*/ 106 w 106"/>
                                <a:gd name="T3" fmla="*/ 0 h 4"/>
                                <a:gd name="T4" fmla="*/ 104 w 106"/>
                                <a:gd name="T5" fmla="*/ 4 h 4"/>
                                <a:gd name="T6" fmla="*/ 4 w 106"/>
                                <a:gd name="T7" fmla="*/ 4 h 4"/>
                                <a:gd name="T8" fmla="*/ 0 w 106"/>
                                <a:gd name="T9" fmla="*/ 0 h 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06" h="4">
                                  <a:moveTo>
                                    <a:pt x="0" y="0"/>
                                  </a:moveTo>
                                  <a:lnTo>
                                    <a:pt x="106" y="0"/>
                                  </a:lnTo>
                                  <a:lnTo>
                                    <a:pt x="104" y="4"/>
                                  </a:lnTo>
                                  <a:lnTo>
                                    <a:pt x="4" y="4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51986570" name="Line 1718"/>
                          <wps:cNvCnPr>
                            <a:cxnSpLocks noChangeShapeType="1"/>
                          </wps:cNvCnPr>
                          <wps:spPr bwMode="auto">
                            <a:xfrm>
                              <a:off x="26" y="26"/>
                              <a:ext cx="407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69851597" name="Line 1719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425" y="26"/>
                              <a:ext cx="8" cy="16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57400507" name="Line 1720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42" y="42"/>
                              <a:ext cx="383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874235332" name="Line 1721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26" y="26"/>
                              <a:ext cx="16" cy="16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032269546" name="Freeform 1722"/>
                          <wps:cNvSpPr>
                            <a:spLocks/>
                          </wps:cNvSpPr>
                          <wps:spPr bwMode="auto">
                            <a:xfrm>
                              <a:off x="425" y="26"/>
                              <a:ext cx="8" cy="426"/>
                            </a:xfrm>
                            <a:custGeom>
                              <a:avLst/>
                              <a:gdLst>
                                <a:gd name="T0" fmla="*/ 2 w 2"/>
                                <a:gd name="T1" fmla="*/ 0 h 111"/>
                                <a:gd name="T2" fmla="*/ 2 w 2"/>
                                <a:gd name="T3" fmla="*/ 111 h 111"/>
                                <a:gd name="T4" fmla="*/ 0 w 2"/>
                                <a:gd name="T5" fmla="*/ 106 h 111"/>
                                <a:gd name="T6" fmla="*/ 0 w 2"/>
                                <a:gd name="T7" fmla="*/ 4 h 111"/>
                                <a:gd name="T8" fmla="*/ 2 w 2"/>
                                <a:gd name="T9" fmla="*/ 0 h 11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2" h="111">
                                  <a:moveTo>
                                    <a:pt x="2" y="0"/>
                                  </a:moveTo>
                                  <a:lnTo>
                                    <a:pt x="2" y="111"/>
                                  </a:lnTo>
                                  <a:lnTo>
                                    <a:pt x="0" y="106"/>
                                  </a:lnTo>
                                  <a:lnTo>
                                    <a:pt x="0" y="4"/>
                                  </a:lnTo>
                                  <a:lnTo>
                                    <a:pt x="2" y="0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80075551" name="Line 1723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33" y="26"/>
                              <a:ext cx="0" cy="426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3192548" name="Line 1724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425" y="433"/>
                              <a:ext cx="8" cy="19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80857892" name="Line 1725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25" y="42"/>
                              <a:ext cx="0" cy="391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03798363" name="Line 1726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25" y="26"/>
                              <a:ext cx="8" cy="16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12517052" name="Freeform 1727"/>
                          <wps:cNvSpPr>
                            <a:spLocks/>
                          </wps:cNvSpPr>
                          <wps:spPr bwMode="auto">
                            <a:xfrm>
                              <a:off x="26" y="433"/>
                              <a:ext cx="407" cy="19"/>
                            </a:xfrm>
                            <a:custGeom>
                              <a:avLst/>
                              <a:gdLst>
                                <a:gd name="T0" fmla="*/ 106 w 106"/>
                                <a:gd name="T1" fmla="*/ 5 h 5"/>
                                <a:gd name="T2" fmla="*/ 0 w 106"/>
                                <a:gd name="T3" fmla="*/ 5 h 5"/>
                                <a:gd name="T4" fmla="*/ 4 w 106"/>
                                <a:gd name="T5" fmla="*/ 0 h 5"/>
                                <a:gd name="T6" fmla="*/ 104 w 106"/>
                                <a:gd name="T7" fmla="*/ 0 h 5"/>
                                <a:gd name="T8" fmla="*/ 106 w 106"/>
                                <a:gd name="T9" fmla="*/ 5 h 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06" h="5">
                                  <a:moveTo>
                                    <a:pt x="106" y="5"/>
                                  </a:moveTo>
                                  <a:lnTo>
                                    <a:pt x="0" y="5"/>
                                  </a:lnTo>
                                  <a:lnTo>
                                    <a:pt x="4" y="0"/>
                                  </a:lnTo>
                                  <a:lnTo>
                                    <a:pt x="104" y="0"/>
                                  </a:lnTo>
                                  <a:lnTo>
                                    <a:pt x="106" y="5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47775602" name="Line 1728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26" y="452"/>
                              <a:ext cx="407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19270003" name="Line 1729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26" y="433"/>
                              <a:ext cx="16" cy="19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145090674" name="Line 1730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2" y="433"/>
                              <a:ext cx="383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50274207" name="Line 1731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25" y="433"/>
                              <a:ext cx="8" cy="19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762196764" name="Freeform 1732"/>
                          <wps:cNvSpPr>
                            <a:spLocks/>
                          </wps:cNvSpPr>
                          <wps:spPr bwMode="auto">
                            <a:xfrm>
                              <a:off x="26" y="26"/>
                              <a:ext cx="16" cy="426"/>
                            </a:xfrm>
                            <a:custGeom>
                              <a:avLst/>
                              <a:gdLst>
                                <a:gd name="T0" fmla="*/ 0 w 4"/>
                                <a:gd name="T1" fmla="*/ 111 h 111"/>
                                <a:gd name="T2" fmla="*/ 0 w 4"/>
                                <a:gd name="T3" fmla="*/ 0 h 111"/>
                                <a:gd name="T4" fmla="*/ 4 w 4"/>
                                <a:gd name="T5" fmla="*/ 4 h 111"/>
                                <a:gd name="T6" fmla="*/ 4 w 4"/>
                                <a:gd name="T7" fmla="*/ 106 h 111"/>
                                <a:gd name="T8" fmla="*/ 0 w 4"/>
                                <a:gd name="T9" fmla="*/ 111 h 11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4" h="111">
                                  <a:moveTo>
                                    <a:pt x="0" y="111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4" y="4"/>
                                  </a:lnTo>
                                  <a:lnTo>
                                    <a:pt x="4" y="106"/>
                                  </a:lnTo>
                                  <a:lnTo>
                                    <a:pt x="0" y="111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2633067" name="Line 1733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26" y="26"/>
                              <a:ext cx="0" cy="426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97936694" name="Line 1734"/>
                          <wps:cNvCnPr>
                            <a:cxnSpLocks noChangeShapeType="1"/>
                          </wps:cNvCnPr>
                          <wps:spPr bwMode="auto">
                            <a:xfrm>
                              <a:off x="26" y="26"/>
                              <a:ext cx="16" cy="16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05493680" name="Line 1735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2" y="42"/>
                              <a:ext cx="0" cy="391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30378947" name="Line 1736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26" y="433"/>
                              <a:ext cx="16" cy="19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54372341" name="Freeform 1737"/>
                          <wps:cNvSpPr>
                            <a:spLocks/>
                          </wps:cNvSpPr>
                          <wps:spPr bwMode="auto">
                            <a:xfrm>
                              <a:off x="479" y="26"/>
                              <a:ext cx="942" cy="16"/>
                            </a:xfrm>
                            <a:custGeom>
                              <a:avLst/>
                              <a:gdLst>
                                <a:gd name="T0" fmla="*/ 0 w 246"/>
                                <a:gd name="T1" fmla="*/ 0 h 4"/>
                                <a:gd name="T2" fmla="*/ 246 w 246"/>
                                <a:gd name="T3" fmla="*/ 0 h 4"/>
                                <a:gd name="T4" fmla="*/ 243 w 246"/>
                                <a:gd name="T5" fmla="*/ 4 h 4"/>
                                <a:gd name="T6" fmla="*/ 5 w 246"/>
                                <a:gd name="T7" fmla="*/ 4 h 4"/>
                                <a:gd name="T8" fmla="*/ 0 w 246"/>
                                <a:gd name="T9" fmla="*/ 0 h 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246" h="4">
                                  <a:moveTo>
                                    <a:pt x="0" y="0"/>
                                  </a:moveTo>
                                  <a:lnTo>
                                    <a:pt x="246" y="0"/>
                                  </a:lnTo>
                                  <a:lnTo>
                                    <a:pt x="243" y="4"/>
                                  </a:lnTo>
                                  <a:lnTo>
                                    <a:pt x="5" y="4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9142524" name="Line 1738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79" y="26"/>
                              <a:ext cx="942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57493966" name="Line 1739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1410" y="26"/>
                              <a:ext cx="11" cy="16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wpg:wgp>
                      <wpg:wgp>
                        <wpg:cNvPr id="1276090744" name="Group 1941"/>
                        <wpg:cNvGrpSpPr>
                          <a:grpSpLocks/>
                        </wpg:cNvGrpSpPr>
                        <wpg:grpSpPr bwMode="auto">
                          <a:xfrm>
                            <a:off x="16510" y="16510"/>
                            <a:ext cx="1173480" cy="1145540"/>
                            <a:chOff x="26" y="26"/>
                            <a:chExt cx="1848" cy="1804"/>
                          </a:xfrm>
                        </wpg:grpSpPr>
                        <wps:wsp>
                          <wps:cNvPr id="1657871193" name="Line 1741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498" y="42"/>
                              <a:ext cx="912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122981002" name="Line 1742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479" y="26"/>
                              <a:ext cx="19" cy="16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111099497" name="Freeform 1743"/>
                          <wps:cNvSpPr>
                            <a:spLocks/>
                          </wps:cNvSpPr>
                          <wps:spPr bwMode="auto">
                            <a:xfrm>
                              <a:off x="1410" y="26"/>
                              <a:ext cx="11" cy="426"/>
                            </a:xfrm>
                            <a:custGeom>
                              <a:avLst/>
                              <a:gdLst>
                                <a:gd name="T0" fmla="*/ 3 w 3"/>
                                <a:gd name="T1" fmla="*/ 0 h 111"/>
                                <a:gd name="T2" fmla="*/ 3 w 3"/>
                                <a:gd name="T3" fmla="*/ 111 h 111"/>
                                <a:gd name="T4" fmla="*/ 0 w 3"/>
                                <a:gd name="T5" fmla="*/ 106 h 111"/>
                                <a:gd name="T6" fmla="*/ 0 w 3"/>
                                <a:gd name="T7" fmla="*/ 4 h 111"/>
                                <a:gd name="T8" fmla="*/ 3 w 3"/>
                                <a:gd name="T9" fmla="*/ 0 h 11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3" h="111">
                                  <a:moveTo>
                                    <a:pt x="3" y="0"/>
                                  </a:moveTo>
                                  <a:lnTo>
                                    <a:pt x="3" y="111"/>
                                  </a:lnTo>
                                  <a:lnTo>
                                    <a:pt x="0" y="106"/>
                                  </a:lnTo>
                                  <a:lnTo>
                                    <a:pt x="0" y="4"/>
                                  </a:lnTo>
                                  <a:lnTo>
                                    <a:pt x="3" y="0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075958409" name="Line 1744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421" y="26"/>
                              <a:ext cx="0" cy="426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43917820" name="Line 1745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1410" y="433"/>
                              <a:ext cx="11" cy="19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042132229" name="Line 1746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410" y="42"/>
                              <a:ext cx="0" cy="391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30678858" name="Line 1747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410" y="26"/>
                              <a:ext cx="11" cy="16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59352210" name="Freeform 1748"/>
                          <wps:cNvSpPr>
                            <a:spLocks/>
                          </wps:cNvSpPr>
                          <wps:spPr bwMode="auto">
                            <a:xfrm>
                              <a:off x="479" y="433"/>
                              <a:ext cx="942" cy="19"/>
                            </a:xfrm>
                            <a:custGeom>
                              <a:avLst/>
                              <a:gdLst>
                                <a:gd name="T0" fmla="*/ 246 w 246"/>
                                <a:gd name="T1" fmla="*/ 5 h 5"/>
                                <a:gd name="T2" fmla="*/ 0 w 246"/>
                                <a:gd name="T3" fmla="*/ 5 h 5"/>
                                <a:gd name="T4" fmla="*/ 5 w 246"/>
                                <a:gd name="T5" fmla="*/ 0 h 5"/>
                                <a:gd name="T6" fmla="*/ 243 w 246"/>
                                <a:gd name="T7" fmla="*/ 0 h 5"/>
                                <a:gd name="T8" fmla="*/ 246 w 246"/>
                                <a:gd name="T9" fmla="*/ 5 h 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246" h="5">
                                  <a:moveTo>
                                    <a:pt x="246" y="5"/>
                                  </a:moveTo>
                                  <a:lnTo>
                                    <a:pt x="0" y="5"/>
                                  </a:lnTo>
                                  <a:lnTo>
                                    <a:pt x="5" y="0"/>
                                  </a:lnTo>
                                  <a:lnTo>
                                    <a:pt x="243" y="0"/>
                                  </a:lnTo>
                                  <a:lnTo>
                                    <a:pt x="246" y="5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72906652" name="Line 1749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479" y="452"/>
                              <a:ext cx="942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14799812" name="Line 1750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79" y="433"/>
                              <a:ext cx="19" cy="19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700696138" name="Line 1751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98" y="433"/>
                              <a:ext cx="912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16482934" name="Line 175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410" y="433"/>
                              <a:ext cx="11" cy="19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610623021" name="Freeform 1753"/>
                          <wps:cNvSpPr>
                            <a:spLocks/>
                          </wps:cNvSpPr>
                          <wps:spPr bwMode="auto">
                            <a:xfrm>
                              <a:off x="479" y="26"/>
                              <a:ext cx="19" cy="426"/>
                            </a:xfrm>
                            <a:custGeom>
                              <a:avLst/>
                              <a:gdLst>
                                <a:gd name="T0" fmla="*/ 0 w 5"/>
                                <a:gd name="T1" fmla="*/ 111 h 111"/>
                                <a:gd name="T2" fmla="*/ 0 w 5"/>
                                <a:gd name="T3" fmla="*/ 0 h 111"/>
                                <a:gd name="T4" fmla="*/ 5 w 5"/>
                                <a:gd name="T5" fmla="*/ 4 h 111"/>
                                <a:gd name="T6" fmla="*/ 5 w 5"/>
                                <a:gd name="T7" fmla="*/ 106 h 111"/>
                                <a:gd name="T8" fmla="*/ 0 w 5"/>
                                <a:gd name="T9" fmla="*/ 111 h 11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5" h="111">
                                  <a:moveTo>
                                    <a:pt x="0" y="111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5" y="4"/>
                                  </a:lnTo>
                                  <a:lnTo>
                                    <a:pt x="5" y="106"/>
                                  </a:lnTo>
                                  <a:lnTo>
                                    <a:pt x="0" y="111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99980411" name="Line 1754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79" y="26"/>
                              <a:ext cx="0" cy="426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05237419" name="Line 1755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79" y="26"/>
                              <a:ext cx="19" cy="16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7146226" name="Line 175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98" y="42"/>
                              <a:ext cx="0" cy="391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541900896" name="Line 1757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479" y="433"/>
                              <a:ext cx="19" cy="19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853236581" name="Freeform 1758"/>
                          <wps:cNvSpPr>
                            <a:spLocks/>
                          </wps:cNvSpPr>
                          <wps:spPr bwMode="auto">
                            <a:xfrm>
                              <a:off x="1464" y="26"/>
                              <a:ext cx="19" cy="426"/>
                            </a:xfrm>
                            <a:custGeom>
                              <a:avLst/>
                              <a:gdLst>
                                <a:gd name="T0" fmla="*/ 0 w 5"/>
                                <a:gd name="T1" fmla="*/ 111 h 111"/>
                                <a:gd name="T2" fmla="*/ 0 w 5"/>
                                <a:gd name="T3" fmla="*/ 0 h 111"/>
                                <a:gd name="T4" fmla="*/ 5 w 5"/>
                                <a:gd name="T5" fmla="*/ 4 h 111"/>
                                <a:gd name="T6" fmla="*/ 5 w 5"/>
                                <a:gd name="T7" fmla="*/ 106 h 111"/>
                                <a:gd name="T8" fmla="*/ 0 w 5"/>
                                <a:gd name="T9" fmla="*/ 111 h 11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5" h="111">
                                  <a:moveTo>
                                    <a:pt x="0" y="111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5" y="4"/>
                                  </a:lnTo>
                                  <a:lnTo>
                                    <a:pt x="5" y="106"/>
                                  </a:lnTo>
                                  <a:lnTo>
                                    <a:pt x="0" y="111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40825058" name="Line 1759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464" y="26"/>
                              <a:ext cx="0" cy="426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96118191" name="Line 1760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464" y="26"/>
                              <a:ext cx="19" cy="16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40476341" name="Line 1761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483" y="42"/>
                              <a:ext cx="0" cy="391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82419431" name="Line 1762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1464" y="433"/>
                              <a:ext cx="19" cy="19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63881259" name="Freeform 1763"/>
                          <wps:cNvSpPr>
                            <a:spLocks/>
                          </wps:cNvSpPr>
                          <wps:spPr bwMode="auto">
                            <a:xfrm>
                              <a:off x="1464" y="26"/>
                              <a:ext cx="410" cy="16"/>
                            </a:xfrm>
                            <a:custGeom>
                              <a:avLst/>
                              <a:gdLst>
                                <a:gd name="T0" fmla="*/ 0 w 107"/>
                                <a:gd name="T1" fmla="*/ 0 h 4"/>
                                <a:gd name="T2" fmla="*/ 107 w 107"/>
                                <a:gd name="T3" fmla="*/ 0 h 4"/>
                                <a:gd name="T4" fmla="*/ 104 w 107"/>
                                <a:gd name="T5" fmla="*/ 4 h 4"/>
                                <a:gd name="T6" fmla="*/ 5 w 107"/>
                                <a:gd name="T7" fmla="*/ 4 h 4"/>
                                <a:gd name="T8" fmla="*/ 0 w 107"/>
                                <a:gd name="T9" fmla="*/ 0 h 4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07" h="4">
                                  <a:moveTo>
                                    <a:pt x="0" y="0"/>
                                  </a:moveTo>
                                  <a:lnTo>
                                    <a:pt x="107" y="0"/>
                                  </a:lnTo>
                                  <a:lnTo>
                                    <a:pt x="104" y="4"/>
                                  </a:lnTo>
                                  <a:lnTo>
                                    <a:pt x="5" y="4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885461882" name="Line 1764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464" y="26"/>
                              <a:ext cx="410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23433661" name="Line 1765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1862" y="26"/>
                              <a:ext cx="12" cy="16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766108195" name="Line 1766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1483" y="42"/>
                              <a:ext cx="379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35834394" name="Line 1767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1464" y="26"/>
                              <a:ext cx="19" cy="16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677972238" name="Freeform 1768"/>
                          <wps:cNvSpPr>
                            <a:spLocks/>
                          </wps:cNvSpPr>
                          <wps:spPr bwMode="auto">
                            <a:xfrm>
                              <a:off x="1862" y="26"/>
                              <a:ext cx="12" cy="426"/>
                            </a:xfrm>
                            <a:custGeom>
                              <a:avLst/>
                              <a:gdLst>
                                <a:gd name="T0" fmla="*/ 3 w 3"/>
                                <a:gd name="T1" fmla="*/ 0 h 111"/>
                                <a:gd name="T2" fmla="*/ 3 w 3"/>
                                <a:gd name="T3" fmla="*/ 111 h 111"/>
                                <a:gd name="T4" fmla="*/ 0 w 3"/>
                                <a:gd name="T5" fmla="*/ 106 h 111"/>
                                <a:gd name="T6" fmla="*/ 0 w 3"/>
                                <a:gd name="T7" fmla="*/ 4 h 111"/>
                                <a:gd name="T8" fmla="*/ 3 w 3"/>
                                <a:gd name="T9" fmla="*/ 0 h 111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3" h="111">
                                  <a:moveTo>
                                    <a:pt x="3" y="0"/>
                                  </a:moveTo>
                                  <a:lnTo>
                                    <a:pt x="3" y="111"/>
                                  </a:lnTo>
                                  <a:lnTo>
                                    <a:pt x="0" y="106"/>
                                  </a:lnTo>
                                  <a:lnTo>
                                    <a:pt x="0" y="4"/>
                                  </a:lnTo>
                                  <a:lnTo>
                                    <a:pt x="3" y="0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62010487" name="Line 1769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874" y="26"/>
                              <a:ext cx="0" cy="426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1168731" name="Line 1770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1862" y="433"/>
                              <a:ext cx="12" cy="19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22883009" name="Line 1771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862" y="42"/>
                              <a:ext cx="0" cy="391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35203679" name="Line 1772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862" y="26"/>
                              <a:ext cx="12" cy="16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77691712" name="Freeform 1773"/>
                          <wps:cNvSpPr>
                            <a:spLocks/>
                          </wps:cNvSpPr>
                          <wps:spPr bwMode="auto">
                            <a:xfrm>
                              <a:off x="1464" y="433"/>
                              <a:ext cx="410" cy="19"/>
                            </a:xfrm>
                            <a:custGeom>
                              <a:avLst/>
                              <a:gdLst>
                                <a:gd name="T0" fmla="*/ 107 w 107"/>
                                <a:gd name="T1" fmla="*/ 5 h 5"/>
                                <a:gd name="T2" fmla="*/ 0 w 107"/>
                                <a:gd name="T3" fmla="*/ 5 h 5"/>
                                <a:gd name="T4" fmla="*/ 5 w 107"/>
                                <a:gd name="T5" fmla="*/ 0 h 5"/>
                                <a:gd name="T6" fmla="*/ 104 w 107"/>
                                <a:gd name="T7" fmla="*/ 0 h 5"/>
                                <a:gd name="T8" fmla="*/ 107 w 107"/>
                                <a:gd name="T9" fmla="*/ 5 h 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07" h="5">
                                  <a:moveTo>
                                    <a:pt x="107" y="5"/>
                                  </a:moveTo>
                                  <a:lnTo>
                                    <a:pt x="0" y="5"/>
                                  </a:lnTo>
                                  <a:lnTo>
                                    <a:pt x="5" y="0"/>
                                  </a:lnTo>
                                  <a:lnTo>
                                    <a:pt x="104" y="0"/>
                                  </a:lnTo>
                                  <a:lnTo>
                                    <a:pt x="107" y="5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034424639" name="Line 1774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1464" y="452"/>
                              <a:ext cx="410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767787913" name="Line 1775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464" y="433"/>
                              <a:ext cx="19" cy="19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06441960" name="Line 177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483" y="433"/>
                              <a:ext cx="379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50598107" name="Line 1777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862" y="433"/>
                              <a:ext cx="12" cy="19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22063704" name="Freeform 1778"/>
                          <wps:cNvSpPr>
                            <a:spLocks/>
                          </wps:cNvSpPr>
                          <wps:spPr bwMode="auto">
                            <a:xfrm>
                              <a:off x="425" y="498"/>
                              <a:ext cx="8" cy="415"/>
                            </a:xfrm>
                            <a:custGeom>
                              <a:avLst/>
                              <a:gdLst>
                                <a:gd name="T0" fmla="*/ 2 w 2"/>
                                <a:gd name="T1" fmla="*/ 0 h 108"/>
                                <a:gd name="T2" fmla="*/ 2 w 2"/>
                                <a:gd name="T3" fmla="*/ 108 h 108"/>
                                <a:gd name="T4" fmla="*/ 0 w 2"/>
                                <a:gd name="T5" fmla="*/ 103 h 108"/>
                                <a:gd name="T6" fmla="*/ 0 w 2"/>
                                <a:gd name="T7" fmla="*/ 2 h 108"/>
                                <a:gd name="T8" fmla="*/ 2 w 2"/>
                                <a:gd name="T9" fmla="*/ 0 h 10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2" h="108">
                                  <a:moveTo>
                                    <a:pt x="2" y="0"/>
                                  </a:moveTo>
                                  <a:lnTo>
                                    <a:pt x="2" y="108"/>
                                  </a:lnTo>
                                  <a:lnTo>
                                    <a:pt x="0" y="103"/>
                                  </a:lnTo>
                                  <a:lnTo>
                                    <a:pt x="0" y="2"/>
                                  </a:lnTo>
                                  <a:lnTo>
                                    <a:pt x="2" y="0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605344842" name="Line 1779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33" y="498"/>
                              <a:ext cx="0" cy="415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99562051" name="Line 1780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425" y="894"/>
                              <a:ext cx="8" cy="19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092181810" name="Line 1781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25" y="506"/>
                              <a:ext cx="0" cy="388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688221876" name="Line 1782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25" y="498"/>
                              <a:ext cx="8" cy="8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96739565" name="Freeform 1783"/>
                          <wps:cNvSpPr>
                            <a:spLocks/>
                          </wps:cNvSpPr>
                          <wps:spPr bwMode="auto">
                            <a:xfrm>
                              <a:off x="26" y="894"/>
                              <a:ext cx="407" cy="19"/>
                            </a:xfrm>
                            <a:custGeom>
                              <a:avLst/>
                              <a:gdLst>
                                <a:gd name="T0" fmla="*/ 106 w 106"/>
                                <a:gd name="T1" fmla="*/ 5 h 5"/>
                                <a:gd name="T2" fmla="*/ 0 w 106"/>
                                <a:gd name="T3" fmla="*/ 5 h 5"/>
                                <a:gd name="T4" fmla="*/ 4 w 106"/>
                                <a:gd name="T5" fmla="*/ 0 h 5"/>
                                <a:gd name="T6" fmla="*/ 104 w 106"/>
                                <a:gd name="T7" fmla="*/ 0 h 5"/>
                                <a:gd name="T8" fmla="*/ 106 w 106"/>
                                <a:gd name="T9" fmla="*/ 5 h 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06" h="5">
                                  <a:moveTo>
                                    <a:pt x="106" y="5"/>
                                  </a:moveTo>
                                  <a:lnTo>
                                    <a:pt x="0" y="5"/>
                                  </a:lnTo>
                                  <a:lnTo>
                                    <a:pt x="4" y="0"/>
                                  </a:lnTo>
                                  <a:lnTo>
                                    <a:pt x="104" y="0"/>
                                  </a:lnTo>
                                  <a:lnTo>
                                    <a:pt x="106" y="5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812880056" name="Line 1784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26" y="913"/>
                              <a:ext cx="407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86238463" name="Line 1785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26" y="894"/>
                              <a:ext cx="16" cy="19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66924923" name="Line 178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2" y="894"/>
                              <a:ext cx="383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83340502" name="Line 1787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25" y="894"/>
                              <a:ext cx="8" cy="19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00592759" name="Freeform 1788"/>
                          <wps:cNvSpPr>
                            <a:spLocks/>
                          </wps:cNvSpPr>
                          <wps:spPr bwMode="auto">
                            <a:xfrm>
                              <a:off x="26" y="498"/>
                              <a:ext cx="16" cy="415"/>
                            </a:xfrm>
                            <a:custGeom>
                              <a:avLst/>
                              <a:gdLst>
                                <a:gd name="T0" fmla="*/ 0 w 4"/>
                                <a:gd name="T1" fmla="*/ 108 h 108"/>
                                <a:gd name="T2" fmla="*/ 0 w 4"/>
                                <a:gd name="T3" fmla="*/ 0 h 108"/>
                                <a:gd name="T4" fmla="*/ 4 w 4"/>
                                <a:gd name="T5" fmla="*/ 2 h 108"/>
                                <a:gd name="T6" fmla="*/ 4 w 4"/>
                                <a:gd name="T7" fmla="*/ 103 h 108"/>
                                <a:gd name="T8" fmla="*/ 0 w 4"/>
                                <a:gd name="T9" fmla="*/ 108 h 10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4" h="108">
                                  <a:moveTo>
                                    <a:pt x="0" y="108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4" y="2"/>
                                  </a:lnTo>
                                  <a:lnTo>
                                    <a:pt x="4" y="103"/>
                                  </a:lnTo>
                                  <a:lnTo>
                                    <a:pt x="0" y="108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59083727" name="Line 1789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26" y="498"/>
                              <a:ext cx="0" cy="415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579054476" name="Line 1790"/>
                          <wps:cNvCnPr>
                            <a:cxnSpLocks noChangeShapeType="1"/>
                          </wps:cNvCnPr>
                          <wps:spPr bwMode="auto">
                            <a:xfrm>
                              <a:off x="26" y="498"/>
                              <a:ext cx="16" cy="8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84157882" name="Line 1791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2" y="506"/>
                              <a:ext cx="0" cy="388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04410303" name="Line 1792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26" y="894"/>
                              <a:ext cx="16" cy="19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988771116" name="Freeform 1793"/>
                          <wps:cNvSpPr>
                            <a:spLocks/>
                          </wps:cNvSpPr>
                          <wps:spPr bwMode="auto">
                            <a:xfrm>
                              <a:off x="26" y="498"/>
                              <a:ext cx="407" cy="8"/>
                            </a:xfrm>
                            <a:custGeom>
                              <a:avLst/>
                              <a:gdLst>
                                <a:gd name="T0" fmla="*/ 0 w 106"/>
                                <a:gd name="T1" fmla="*/ 0 h 2"/>
                                <a:gd name="T2" fmla="*/ 106 w 106"/>
                                <a:gd name="T3" fmla="*/ 0 h 2"/>
                                <a:gd name="T4" fmla="*/ 104 w 106"/>
                                <a:gd name="T5" fmla="*/ 2 h 2"/>
                                <a:gd name="T6" fmla="*/ 4 w 106"/>
                                <a:gd name="T7" fmla="*/ 2 h 2"/>
                                <a:gd name="T8" fmla="*/ 0 w 106"/>
                                <a:gd name="T9" fmla="*/ 0 h 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06" h="2">
                                  <a:moveTo>
                                    <a:pt x="0" y="0"/>
                                  </a:moveTo>
                                  <a:lnTo>
                                    <a:pt x="106" y="0"/>
                                  </a:lnTo>
                                  <a:lnTo>
                                    <a:pt x="104" y="2"/>
                                  </a:lnTo>
                                  <a:lnTo>
                                    <a:pt x="4" y="2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4451191" name="Line 1794"/>
                          <wps:cNvCnPr>
                            <a:cxnSpLocks noChangeShapeType="1"/>
                          </wps:cNvCnPr>
                          <wps:spPr bwMode="auto">
                            <a:xfrm>
                              <a:off x="26" y="498"/>
                              <a:ext cx="407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941990178" name="Line 1795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425" y="498"/>
                              <a:ext cx="8" cy="8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606179653" name="Line 1796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42" y="506"/>
                              <a:ext cx="383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791279989" name="Line 1797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26" y="498"/>
                              <a:ext cx="16" cy="8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392777" name="Freeform 1798"/>
                          <wps:cNvSpPr>
                            <a:spLocks/>
                          </wps:cNvSpPr>
                          <wps:spPr bwMode="auto">
                            <a:xfrm>
                              <a:off x="479" y="498"/>
                              <a:ext cx="942" cy="8"/>
                            </a:xfrm>
                            <a:custGeom>
                              <a:avLst/>
                              <a:gdLst>
                                <a:gd name="T0" fmla="*/ 0 w 246"/>
                                <a:gd name="T1" fmla="*/ 0 h 2"/>
                                <a:gd name="T2" fmla="*/ 246 w 246"/>
                                <a:gd name="T3" fmla="*/ 0 h 2"/>
                                <a:gd name="T4" fmla="*/ 243 w 246"/>
                                <a:gd name="T5" fmla="*/ 2 h 2"/>
                                <a:gd name="T6" fmla="*/ 5 w 246"/>
                                <a:gd name="T7" fmla="*/ 2 h 2"/>
                                <a:gd name="T8" fmla="*/ 0 w 246"/>
                                <a:gd name="T9" fmla="*/ 0 h 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246" h="2">
                                  <a:moveTo>
                                    <a:pt x="0" y="0"/>
                                  </a:moveTo>
                                  <a:lnTo>
                                    <a:pt x="246" y="0"/>
                                  </a:lnTo>
                                  <a:lnTo>
                                    <a:pt x="243" y="2"/>
                                  </a:lnTo>
                                  <a:lnTo>
                                    <a:pt x="5" y="2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88635463" name="Line 1799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79" y="498"/>
                              <a:ext cx="942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30307250" name="Line 1800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1410" y="498"/>
                              <a:ext cx="11" cy="8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54132364" name="Line 1801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498" y="506"/>
                              <a:ext cx="912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89098494" name="Line 1802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479" y="498"/>
                              <a:ext cx="19" cy="8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551622036" name="Freeform 1803"/>
                          <wps:cNvSpPr>
                            <a:spLocks/>
                          </wps:cNvSpPr>
                          <wps:spPr bwMode="auto">
                            <a:xfrm>
                              <a:off x="1410" y="498"/>
                              <a:ext cx="11" cy="415"/>
                            </a:xfrm>
                            <a:custGeom>
                              <a:avLst/>
                              <a:gdLst>
                                <a:gd name="T0" fmla="*/ 3 w 3"/>
                                <a:gd name="T1" fmla="*/ 0 h 108"/>
                                <a:gd name="T2" fmla="*/ 3 w 3"/>
                                <a:gd name="T3" fmla="*/ 108 h 108"/>
                                <a:gd name="T4" fmla="*/ 0 w 3"/>
                                <a:gd name="T5" fmla="*/ 103 h 108"/>
                                <a:gd name="T6" fmla="*/ 0 w 3"/>
                                <a:gd name="T7" fmla="*/ 2 h 108"/>
                                <a:gd name="T8" fmla="*/ 3 w 3"/>
                                <a:gd name="T9" fmla="*/ 0 h 10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3" h="108">
                                  <a:moveTo>
                                    <a:pt x="3" y="0"/>
                                  </a:moveTo>
                                  <a:lnTo>
                                    <a:pt x="3" y="108"/>
                                  </a:lnTo>
                                  <a:lnTo>
                                    <a:pt x="0" y="103"/>
                                  </a:lnTo>
                                  <a:lnTo>
                                    <a:pt x="0" y="2"/>
                                  </a:lnTo>
                                  <a:lnTo>
                                    <a:pt x="3" y="0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9840797" name="Line 1804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421" y="498"/>
                              <a:ext cx="0" cy="415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43840356" name="Line 1805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1410" y="894"/>
                              <a:ext cx="11" cy="19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024542535" name="Line 1806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410" y="506"/>
                              <a:ext cx="0" cy="388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52350533" name="Line 1807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410" y="498"/>
                              <a:ext cx="11" cy="8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621283704" name="Freeform 1808"/>
                          <wps:cNvSpPr>
                            <a:spLocks/>
                          </wps:cNvSpPr>
                          <wps:spPr bwMode="auto">
                            <a:xfrm>
                              <a:off x="479" y="894"/>
                              <a:ext cx="942" cy="19"/>
                            </a:xfrm>
                            <a:custGeom>
                              <a:avLst/>
                              <a:gdLst>
                                <a:gd name="T0" fmla="*/ 246 w 246"/>
                                <a:gd name="T1" fmla="*/ 5 h 5"/>
                                <a:gd name="T2" fmla="*/ 0 w 246"/>
                                <a:gd name="T3" fmla="*/ 5 h 5"/>
                                <a:gd name="T4" fmla="*/ 5 w 246"/>
                                <a:gd name="T5" fmla="*/ 0 h 5"/>
                                <a:gd name="T6" fmla="*/ 243 w 246"/>
                                <a:gd name="T7" fmla="*/ 0 h 5"/>
                                <a:gd name="T8" fmla="*/ 246 w 246"/>
                                <a:gd name="T9" fmla="*/ 5 h 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246" h="5">
                                  <a:moveTo>
                                    <a:pt x="246" y="5"/>
                                  </a:moveTo>
                                  <a:lnTo>
                                    <a:pt x="0" y="5"/>
                                  </a:lnTo>
                                  <a:lnTo>
                                    <a:pt x="5" y="0"/>
                                  </a:lnTo>
                                  <a:lnTo>
                                    <a:pt x="243" y="0"/>
                                  </a:lnTo>
                                  <a:lnTo>
                                    <a:pt x="246" y="5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08481285" name="Line 1809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479" y="913"/>
                              <a:ext cx="942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84774494" name="Line 1810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79" y="894"/>
                              <a:ext cx="19" cy="19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11177363" name="Line 1811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98" y="894"/>
                              <a:ext cx="912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47477995" name="Line 181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410" y="894"/>
                              <a:ext cx="11" cy="19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119773778" name="Freeform 1813"/>
                          <wps:cNvSpPr>
                            <a:spLocks/>
                          </wps:cNvSpPr>
                          <wps:spPr bwMode="auto">
                            <a:xfrm>
                              <a:off x="479" y="498"/>
                              <a:ext cx="19" cy="415"/>
                            </a:xfrm>
                            <a:custGeom>
                              <a:avLst/>
                              <a:gdLst>
                                <a:gd name="T0" fmla="*/ 0 w 5"/>
                                <a:gd name="T1" fmla="*/ 108 h 108"/>
                                <a:gd name="T2" fmla="*/ 0 w 5"/>
                                <a:gd name="T3" fmla="*/ 0 h 108"/>
                                <a:gd name="T4" fmla="*/ 5 w 5"/>
                                <a:gd name="T5" fmla="*/ 2 h 108"/>
                                <a:gd name="T6" fmla="*/ 5 w 5"/>
                                <a:gd name="T7" fmla="*/ 103 h 108"/>
                                <a:gd name="T8" fmla="*/ 0 w 5"/>
                                <a:gd name="T9" fmla="*/ 108 h 10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5" h="108">
                                  <a:moveTo>
                                    <a:pt x="0" y="108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5" y="2"/>
                                  </a:lnTo>
                                  <a:lnTo>
                                    <a:pt x="5" y="103"/>
                                  </a:lnTo>
                                  <a:lnTo>
                                    <a:pt x="0" y="108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26709688" name="Line 1814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79" y="498"/>
                              <a:ext cx="0" cy="415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67795554" name="Line 1815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79" y="498"/>
                              <a:ext cx="19" cy="8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90249307" name="Line 181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98" y="506"/>
                              <a:ext cx="0" cy="388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65230114" name="Line 1817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479" y="894"/>
                              <a:ext cx="19" cy="19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87753153" name="Freeform 1818"/>
                          <wps:cNvSpPr>
                            <a:spLocks/>
                          </wps:cNvSpPr>
                          <wps:spPr bwMode="auto">
                            <a:xfrm>
                              <a:off x="1464" y="894"/>
                              <a:ext cx="410" cy="19"/>
                            </a:xfrm>
                            <a:custGeom>
                              <a:avLst/>
                              <a:gdLst>
                                <a:gd name="T0" fmla="*/ 107 w 107"/>
                                <a:gd name="T1" fmla="*/ 5 h 5"/>
                                <a:gd name="T2" fmla="*/ 0 w 107"/>
                                <a:gd name="T3" fmla="*/ 5 h 5"/>
                                <a:gd name="T4" fmla="*/ 5 w 107"/>
                                <a:gd name="T5" fmla="*/ 0 h 5"/>
                                <a:gd name="T6" fmla="*/ 104 w 107"/>
                                <a:gd name="T7" fmla="*/ 0 h 5"/>
                                <a:gd name="T8" fmla="*/ 107 w 107"/>
                                <a:gd name="T9" fmla="*/ 5 h 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07" h="5">
                                  <a:moveTo>
                                    <a:pt x="107" y="5"/>
                                  </a:moveTo>
                                  <a:lnTo>
                                    <a:pt x="0" y="5"/>
                                  </a:lnTo>
                                  <a:lnTo>
                                    <a:pt x="5" y="0"/>
                                  </a:lnTo>
                                  <a:lnTo>
                                    <a:pt x="104" y="0"/>
                                  </a:lnTo>
                                  <a:lnTo>
                                    <a:pt x="107" y="5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412936985" name="Line 1819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1464" y="913"/>
                              <a:ext cx="410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47796361" name="Line 1820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464" y="894"/>
                              <a:ext cx="19" cy="19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36959564" name="Line 1821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483" y="894"/>
                              <a:ext cx="379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27750327" name="Line 182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862" y="894"/>
                              <a:ext cx="12" cy="19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69024932" name="Freeform 1823"/>
                          <wps:cNvSpPr>
                            <a:spLocks/>
                          </wps:cNvSpPr>
                          <wps:spPr bwMode="auto">
                            <a:xfrm>
                              <a:off x="1464" y="498"/>
                              <a:ext cx="19" cy="415"/>
                            </a:xfrm>
                            <a:custGeom>
                              <a:avLst/>
                              <a:gdLst>
                                <a:gd name="T0" fmla="*/ 0 w 5"/>
                                <a:gd name="T1" fmla="*/ 108 h 108"/>
                                <a:gd name="T2" fmla="*/ 0 w 5"/>
                                <a:gd name="T3" fmla="*/ 0 h 108"/>
                                <a:gd name="T4" fmla="*/ 5 w 5"/>
                                <a:gd name="T5" fmla="*/ 2 h 108"/>
                                <a:gd name="T6" fmla="*/ 5 w 5"/>
                                <a:gd name="T7" fmla="*/ 103 h 108"/>
                                <a:gd name="T8" fmla="*/ 0 w 5"/>
                                <a:gd name="T9" fmla="*/ 108 h 10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5" h="108">
                                  <a:moveTo>
                                    <a:pt x="0" y="108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5" y="2"/>
                                  </a:lnTo>
                                  <a:lnTo>
                                    <a:pt x="5" y="103"/>
                                  </a:lnTo>
                                  <a:lnTo>
                                    <a:pt x="0" y="108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8536574" name="Line 1824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464" y="498"/>
                              <a:ext cx="0" cy="415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853518024" name="Line 1825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464" y="498"/>
                              <a:ext cx="19" cy="8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87485722" name="Line 182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483" y="506"/>
                              <a:ext cx="0" cy="388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58359862" name="Line 1827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1464" y="894"/>
                              <a:ext cx="19" cy="19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99595394" name="Freeform 1828"/>
                          <wps:cNvSpPr>
                            <a:spLocks/>
                          </wps:cNvSpPr>
                          <wps:spPr bwMode="auto">
                            <a:xfrm>
                              <a:off x="1464" y="498"/>
                              <a:ext cx="410" cy="8"/>
                            </a:xfrm>
                            <a:custGeom>
                              <a:avLst/>
                              <a:gdLst>
                                <a:gd name="T0" fmla="*/ 0 w 107"/>
                                <a:gd name="T1" fmla="*/ 0 h 2"/>
                                <a:gd name="T2" fmla="*/ 107 w 107"/>
                                <a:gd name="T3" fmla="*/ 0 h 2"/>
                                <a:gd name="T4" fmla="*/ 104 w 107"/>
                                <a:gd name="T5" fmla="*/ 2 h 2"/>
                                <a:gd name="T6" fmla="*/ 5 w 107"/>
                                <a:gd name="T7" fmla="*/ 2 h 2"/>
                                <a:gd name="T8" fmla="*/ 0 w 107"/>
                                <a:gd name="T9" fmla="*/ 0 h 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07" h="2">
                                  <a:moveTo>
                                    <a:pt x="0" y="0"/>
                                  </a:moveTo>
                                  <a:lnTo>
                                    <a:pt x="107" y="0"/>
                                  </a:lnTo>
                                  <a:lnTo>
                                    <a:pt x="104" y="2"/>
                                  </a:lnTo>
                                  <a:lnTo>
                                    <a:pt x="5" y="2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41306138" name="Line 1829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464" y="498"/>
                              <a:ext cx="410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14728532" name="Line 1830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1862" y="498"/>
                              <a:ext cx="12" cy="8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66997276" name="Line 1831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1483" y="506"/>
                              <a:ext cx="379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913568621" name="Line 1832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1464" y="498"/>
                              <a:ext cx="19" cy="8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797635814" name="Freeform 1833"/>
                          <wps:cNvSpPr>
                            <a:spLocks/>
                          </wps:cNvSpPr>
                          <wps:spPr bwMode="auto">
                            <a:xfrm>
                              <a:off x="1862" y="498"/>
                              <a:ext cx="12" cy="415"/>
                            </a:xfrm>
                            <a:custGeom>
                              <a:avLst/>
                              <a:gdLst>
                                <a:gd name="T0" fmla="*/ 3 w 3"/>
                                <a:gd name="T1" fmla="*/ 0 h 108"/>
                                <a:gd name="T2" fmla="*/ 3 w 3"/>
                                <a:gd name="T3" fmla="*/ 108 h 108"/>
                                <a:gd name="T4" fmla="*/ 0 w 3"/>
                                <a:gd name="T5" fmla="*/ 103 h 108"/>
                                <a:gd name="T6" fmla="*/ 0 w 3"/>
                                <a:gd name="T7" fmla="*/ 2 h 108"/>
                                <a:gd name="T8" fmla="*/ 3 w 3"/>
                                <a:gd name="T9" fmla="*/ 0 h 108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3" h="108">
                                  <a:moveTo>
                                    <a:pt x="3" y="0"/>
                                  </a:moveTo>
                                  <a:lnTo>
                                    <a:pt x="3" y="108"/>
                                  </a:lnTo>
                                  <a:lnTo>
                                    <a:pt x="0" y="103"/>
                                  </a:lnTo>
                                  <a:lnTo>
                                    <a:pt x="0" y="2"/>
                                  </a:lnTo>
                                  <a:lnTo>
                                    <a:pt x="3" y="0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8505158" name="Line 1834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874" y="498"/>
                              <a:ext cx="0" cy="415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25758993" name="Line 1835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1862" y="894"/>
                              <a:ext cx="12" cy="19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762623703" name="Line 1836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862" y="506"/>
                              <a:ext cx="0" cy="388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83809482" name="Line 1837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862" y="498"/>
                              <a:ext cx="12" cy="8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71216540" name="Freeform 1838"/>
                          <wps:cNvSpPr>
                            <a:spLocks/>
                          </wps:cNvSpPr>
                          <wps:spPr bwMode="auto">
                            <a:xfrm>
                              <a:off x="425" y="959"/>
                              <a:ext cx="8" cy="407"/>
                            </a:xfrm>
                            <a:custGeom>
                              <a:avLst/>
                              <a:gdLst>
                                <a:gd name="T0" fmla="*/ 2 w 2"/>
                                <a:gd name="T1" fmla="*/ 0 h 106"/>
                                <a:gd name="T2" fmla="*/ 2 w 2"/>
                                <a:gd name="T3" fmla="*/ 106 h 106"/>
                                <a:gd name="T4" fmla="*/ 0 w 2"/>
                                <a:gd name="T5" fmla="*/ 104 h 106"/>
                                <a:gd name="T6" fmla="*/ 0 w 2"/>
                                <a:gd name="T7" fmla="*/ 2 h 106"/>
                                <a:gd name="T8" fmla="*/ 2 w 2"/>
                                <a:gd name="T9" fmla="*/ 0 h 10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2" h="106">
                                  <a:moveTo>
                                    <a:pt x="2" y="0"/>
                                  </a:moveTo>
                                  <a:lnTo>
                                    <a:pt x="2" y="106"/>
                                  </a:lnTo>
                                  <a:lnTo>
                                    <a:pt x="0" y="104"/>
                                  </a:lnTo>
                                  <a:lnTo>
                                    <a:pt x="0" y="2"/>
                                  </a:lnTo>
                                  <a:lnTo>
                                    <a:pt x="2" y="0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12883253" name="Line 1839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33" y="959"/>
                              <a:ext cx="0" cy="407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742102064" name="Line 1840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425" y="1358"/>
                              <a:ext cx="8" cy="8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083800576" name="Line 1841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25" y="967"/>
                              <a:ext cx="0" cy="391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1637095" name="Line 1842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25" y="959"/>
                              <a:ext cx="8" cy="8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42853289" name="Freeform 1843"/>
                          <wps:cNvSpPr>
                            <a:spLocks/>
                          </wps:cNvSpPr>
                          <wps:spPr bwMode="auto">
                            <a:xfrm>
                              <a:off x="26" y="1358"/>
                              <a:ext cx="407" cy="8"/>
                            </a:xfrm>
                            <a:custGeom>
                              <a:avLst/>
                              <a:gdLst>
                                <a:gd name="T0" fmla="*/ 106 w 106"/>
                                <a:gd name="T1" fmla="*/ 2 h 2"/>
                                <a:gd name="T2" fmla="*/ 0 w 106"/>
                                <a:gd name="T3" fmla="*/ 2 h 2"/>
                                <a:gd name="T4" fmla="*/ 4 w 106"/>
                                <a:gd name="T5" fmla="*/ 0 h 2"/>
                                <a:gd name="T6" fmla="*/ 104 w 106"/>
                                <a:gd name="T7" fmla="*/ 0 h 2"/>
                                <a:gd name="T8" fmla="*/ 106 w 106"/>
                                <a:gd name="T9" fmla="*/ 2 h 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06" h="2">
                                  <a:moveTo>
                                    <a:pt x="106" y="2"/>
                                  </a:moveTo>
                                  <a:lnTo>
                                    <a:pt x="0" y="2"/>
                                  </a:lnTo>
                                  <a:lnTo>
                                    <a:pt x="4" y="0"/>
                                  </a:lnTo>
                                  <a:lnTo>
                                    <a:pt x="104" y="0"/>
                                  </a:lnTo>
                                  <a:lnTo>
                                    <a:pt x="106" y="2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101835524" name="Line 1844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26" y="1366"/>
                              <a:ext cx="407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832481498" name="Line 1845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26" y="1358"/>
                              <a:ext cx="16" cy="8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70564984" name="Line 184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2" y="1358"/>
                              <a:ext cx="383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2844156" name="Line 1847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25" y="1358"/>
                              <a:ext cx="8" cy="8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55287158" name="Freeform 1848"/>
                          <wps:cNvSpPr>
                            <a:spLocks/>
                          </wps:cNvSpPr>
                          <wps:spPr bwMode="auto">
                            <a:xfrm>
                              <a:off x="26" y="959"/>
                              <a:ext cx="16" cy="407"/>
                            </a:xfrm>
                            <a:custGeom>
                              <a:avLst/>
                              <a:gdLst>
                                <a:gd name="T0" fmla="*/ 0 w 4"/>
                                <a:gd name="T1" fmla="*/ 106 h 106"/>
                                <a:gd name="T2" fmla="*/ 0 w 4"/>
                                <a:gd name="T3" fmla="*/ 0 h 106"/>
                                <a:gd name="T4" fmla="*/ 4 w 4"/>
                                <a:gd name="T5" fmla="*/ 2 h 106"/>
                                <a:gd name="T6" fmla="*/ 4 w 4"/>
                                <a:gd name="T7" fmla="*/ 104 h 106"/>
                                <a:gd name="T8" fmla="*/ 0 w 4"/>
                                <a:gd name="T9" fmla="*/ 106 h 10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4" h="106">
                                  <a:moveTo>
                                    <a:pt x="0" y="106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4" y="2"/>
                                  </a:lnTo>
                                  <a:lnTo>
                                    <a:pt x="4" y="104"/>
                                  </a:lnTo>
                                  <a:lnTo>
                                    <a:pt x="0" y="106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30491645" name="Line 1849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26" y="959"/>
                              <a:ext cx="0" cy="407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15747583" name="Line 1850"/>
                          <wps:cNvCnPr>
                            <a:cxnSpLocks noChangeShapeType="1"/>
                          </wps:cNvCnPr>
                          <wps:spPr bwMode="auto">
                            <a:xfrm>
                              <a:off x="26" y="959"/>
                              <a:ext cx="16" cy="8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60564458" name="Line 1851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2" y="967"/>
                              <a:ext cx="0" cy="391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12912454" name="Line 1852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26" y="1358"/>
                              <a:ext cx="16" cy="8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865803663" name="Freeform 1853"/>
                          <wps:cNvSpPr>
                            <a:spLocks/>
                          </wps:cNvSpPr>
                          <wps:spPr bwMode="auto">
                            <a:xfrm>
                              <a:off x="26" y="959"/>
                              <a:ext cx="407" cy="8"/>
                            </a:xfrm>
                            <a:custGeom>
                              <a:avLst/>
                              <a:gdLst>
                                <a:gd name="T0" fmla="*/ 0 w 106"/>
                                <a:gd name="T1" fmla="*/ 0 h 2"/>
                                <a:gd name="T2" fmla="*/ 106 w 106"/>
                                <a:gd name="T3" fmla="*/ 0 h 2"/>
                                <a:gd name="T4" fmla="*/ 104 w 106"/>
                                <a:gd name="T5" fmla="*/ 2 h 2"/>
                                <a:gd name="T6" fmla="*/ 4 w 106"/>
                                <a:gd name="T7" fmla="*/ 2 h 2"/>
                                <a:gd name="T8" fmla="*/ 0 w 106"/>
                                <a:gd name="T9" fmla="*/ 0 h 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06" h="2">
                                  <a:moveTo>
                                    <a:pt x="0" y="0"/>
                                  </a:moveTo>
                                  <a:lnTo>
                                    <a:pt x="106" y="0"/>
                                  </a:lnTo>
                                  <a:lnTo>
                                    <a:pt x="104" y="2"/>
                                  </a:lnTo>
                                  <a:lnTo>
                                    <a:pt x="4" y="2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484166470" name="Line 1854"/>
                          <wps:cNvCnPr>
                            <a:cxnSpLocks noChangeShapeType="1"/>
                          </wps:cNvCnPr>
                          <wps:spPr bwMode="auto">
                            <a:xfrm>
                              <a:off x="26" y="959"/>
                              <a:ext cx="407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37151067" name="Line 1855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425" y="959"/>
                              <a:ext cx="8" cy="8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76320030" name="Line 1856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42" y="967"/>
                              <a:ext cx="383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37787728" name="Line 1857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26" y="959"/>
                              <a:ext cx="16" cy="8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115367757" name="Freeform 1858"/>
                          <wps:cNvSpPr>
                            <a:spLocks/>
                          </wps:cNvSpPr>
                          <wps:spPr bwMode="auto">
                            <a:xfrm>
                              <a:off x="479" y="959"/>
                              <a:ext cx="942" cy="8"/>
                            </a:xfrm>
                            <a:custGeom>
                              <a:avLst/>
                              <a:gdLst>
                                <a:gd name="T0" fmla="*/ 0 w 246"/>
                                <a:gd name="T1" fmla="*/ 0 h 2"/>
                                <a:gd name="T2" fmla="*/ 246 w 246"/>
                                <a:gd name="T3" fmla="*/ 0 h 2"/>
                                <a:gd name="T4" fmla="*/ 243 w 246"/>
                                <a:gd name="T5" fmla="*/ 2 h 2"/>
                                <a:gd name="T6" fmla="*/ 5 w 246"/>
                                <a:gd name="T7" fmla="*/ 2 h 2"/>
                                <a:gd name="T8" fmla="*/ 0 w 246"/>
                                <a:gd name="T9" fmla="*/ 0 h 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246" h="2">
                                  <a:moveTo>
                                    <a:pt x="0" y="0"/>
                                  </a:moveTo>
                                  <a:lnTo>
                                    <a:pt x="246" y="0"/>
                                  </a:lnTo>
                                  <a:lnTo>
                                    <a:pt x="243" y="2"/>
                                  </a:lnTo>
                                  <a:lnTo>
                                    <a:pt x="5" y="2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939885082" name="Line 1859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79" y="959"/>
                              <a:ext cx="942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38904456" name="Line 1860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1410" y="959"/>
                              <a:ext cx="11" cy="8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758353646" name="Line 1861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498" y="967"/>
                              <a:ext cx="912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5514225" name="Line 1862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479" y="959"/>
                              <a:ext cx="19" cy="8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973395035" name="Freeform 1863"/>
                          <wps:cNvSpPr>
                            <a:spLocks/>
                          </wps:cNvSpPr>
                          <wps:spPr bwMode="auto">
                            <a:xfrm>
                              <a:off x="1410" y="959"/>
                              <a:ext cx="11" cy="407"/>
                            </a:xfrm>
                            <a:custGeom>
                              <a:avLst/>
                              <a:gdLst>
                                <a:gd name="T0" fmla="*/ 3 w 3"/>
                                <a:gd name="T1" fmla="*/ 0 h 106"/>
                                <a:gd name="T2" fmla="*/ 3 w 3"/>
                                <a:gd name="T3" fmla="*/ 106 h 106"/>
                                <a:gd name="T4" fmla="*/ 0 w 3"/>
                                <a:gd name="T5" fmla="*/ 104 h 106"/>
                                <a:gd name="T6" fmla="*/ 0 w 3"/>
                                <a:gd name="T7" fmla="*/ 2 h 106"/>
                                <a:gd name="T8" fmla="*/ 3 w 3"/>
                                <a:gd name="T9" fmla="*/ 0 h 10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3" h="106">
                                  <a:moveTo>
                                    <a:pt x="3" y="0"/>
                                  </a:moveTo>
                                  <a:lnTo>
                                    <a:pt x="3" y="106"/>
                                  </a:lnTo>
                                  <a:lnTo>
                                    <a:pt x="0" y="104"/>
                                  </a:lnTo>
                                  <a:lnTo>
                                    <a:pt x="0" y="2"/>
                                  </a:lnTo>
                                  <a:lnTo>
                                    <a:pt x="3" y="0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33726333" name="Line 1864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421" y="959"/>
                              <a:ext cx="0" cy="407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13806506" name="Line 1865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1410" y="1358"/>
                              <a:ext cx="11" cy="8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70049160" name="Line 1866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410" y="967"/>
                              <a:ext cx="0" cy="391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632179773" name="Line 1867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410" y="959"/>
                              <a:ext cx="11" cy="8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27995996" name="Freeform 1868"/>
                          <wps:cNvSpPr>
                            <a:spLocks/>
                          </wps:cNvSpPr>
                          <wps:spPr bwMode="auto">
                            <a:xfrm>
                              <a:off x="479" y="1358"/>
                              <a:ext cx="942" cy="8"/>
                            </a:xfrm>
                            <a:custGeom>
                              <a:avLst/>
                              <a:gdLst>
                                <a:gd name="T0" fmla="*/ 246 w 246"/>
                                <a:gd name="T1" fmla="*/ 2 h 2"/>
                                <a:gd name="T2" fmla="*/ 0 w 246"/>
                                <a:gd name="T3" fmla="*/ 2 h 2"/>
                                <a:gd name="T4" fmla="*/ 5 w 246"/>
                                <a:gd name="T5" fmla="*/ 0 h 2"/>
                                <a:gd name="T6" fmla="*/ 243 w 246"/>
                                <a:gd name="T7" fmla="*/ 0 h 2"/>
                                <a:gd name="T8" fmla="*/ 246 w 246"/>
                                <a:gd name="T9" fmla="*/ 2 h 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246" h="2">
                                  <a:moveTo>
                                    <a:pt x="246" y="2"/>
                                  </a:moveTo>
                                  <a:lnTo>
                                    <a:pt x="0" y="2"/>
                                  </a:lnTo>
                                  <a:lnTo>
                                    <a:pt x="5" y="0"/>
                                  </a:lnTo>
                                  <a:lnTo>
                                    <a:pt x="243" y="0"/>
                                  </a:lnTo>
                                  <a:lnTo>
                                    <a:pt x="246" y="2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91571148" name="Line 1869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479" y="1366"/>
                              <a:ext cx="942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877644393" name="Line 1870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79" y="1358"/>
                              <a:ext cx="19" cy="8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65966677" name="Line 1871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98" y="1358"/>
                              <a:ext cx="912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88675851" name="Line 187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410" y="1358"/>
                              <a:ext cx="11" cy="8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12767732" name="Freeform 1873"/>
                          <wps:cNvSpPr>
                            <a:spLocks/>
                          </wps:cNvSpPr>
                          <wps:spPr bwMode="auto">
                            <a:xfrm>
                              <a:off x="479" y="959"/>
                              <a:ext cx="19" cy="407"/>
                            </a:xfrm>
                            <a:custGeom>
                              <a:avLst/>
                              <a:gdLst>
                                <a:gd name="T0" fmla="*/ 0 w 5"/>
                                <a:gd name="T1" fmla="*/ 106 h 106"/>
                                <a:gd name="T2" fmla="*/ 0 w 5"/>
                                <a:gd name="T3" fmla="*/ 0 h 106"/>
                                <a:gd name="T4" fmla="*/ 5 w 5"/>
                                <a:gd name="T5" fmla="*/ 2 h 106"/>
                                <a:gd name="T6" fmla="*/ 5 w 5"/>
                                <a:gd name="T7" fmla="*/ 104 h 106"/>
                                <a:gd name="T8" fmla="*/ 0 w 5"/>
                                <a:gd name="T9" fmla="*/ 106 h 10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5" h="106">
                                  <a:moveTo>
                                    <a:pt x="0" y="106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5" y="2"/>
                                  </a:lnTo>
                                  <a:lnTo>
                                    <a:pt x="5" y="104"/>
                                  </a:lnTo>
                                  <a:lnTo>
                                    <a:pt x="0" y="106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934412404" name="Line 1874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79" y="959"/>
                              <a:ext cx="0" cy="407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01485631" name="Line 1875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79" y="959"/>
                              <a:ext cx="19" cy="8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04683608" name="Line 187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98" y="967"/>
                              <a:ext cx="0" cy="391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812019829" name="Line 1877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479" y="1358"/>
                              <a:ext cx="19" cy="8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503337570" name="Freeform 1878"/>
                          <wps:cNvSpPr>
                            <a:spLocks/>
                          </wps:cNvSpPr>
                          <wps:spPr bwMode="auto">
                            <a:xfrm>
                              <a:off x="1464" y="1358"/>
                              <a:ext cx="410" cy="8"/>
                            </a:xfrm>
                            <a:custGeom>
                              <a:avLst/>
                              <a:gdLst>
                                <a:gd name="T0" fmla="*/ 107 w 107"/>
                                <a:gd name="T1" fmla="*/ 2 h 2"/>
                                <a:gd name="T2" fmla="*/ 0 w 107"/>
                                <a:gd name="T3" fmla="*/ 2 h 2"/>
                                <a:gd name="T4" fmla="*/ 5 w 107"/>
                                <a:gd name="T5" fmla="*/ 0 h 2"/>
                                <a:gd name="T6" fmla="*/ 104 w 107"/>
                                <a:gd name="T7" fmla="*/ 0 h 2"/>
                                <a:gd name="T8" fmla="*/ 107 w 107"/>
                                <a:gd name="T9" fmla="*/ 2 h 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07" h="2">
                                  <a:moveTo>
                                    <a:pt x="107" y="2"/>
                                  </a:moveTo>
                                  <a:lnTo>
                                    <a:pt x="0" y="2"/>
                                  </a:lnTo>
                                  <a:lnTo>
                                    <a:pt x="5" y="0"/>
                                  </a:lnTo>
                                  <a:lnTo>
                                    <a:pt x="104" y="0"/>
                                  </a:lnTo>
                                  <a:lnTo>
                                    <a:pt x="107" y="2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038393683" name="Line 1879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1464" y="1366"/>
                              <a:ext cx="410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68783355" name="Line 1880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464" y="1358"/>
                              <a:ext cx="19" cy="8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38591644" name="Line 1881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483" y="1358"/>
                              <a:ext cx="379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92067898" name="Line 188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862" y="1358"/>
                              <a:ext cx="12" cy="8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92452477" name="Freeform 1883"/>
                          <wps:cNvSpPr>
                            <a:spLocks/>
                          </wps:cNvSpPr>
                          <wps:spPr bwMode="auto">
                            <a:xfrm>
                              <a:off x="1464" y="959"/>
                              <a:ext cx="19" cy="407"/>
                            </a:xfrm>
                            <a:custGeom>
                              <a:avLst/>
                              <a:gdLst>
                                <a:gd name="T0" fmla="*/ 0 w 5"/>
                                <a:gd name="T1" fmla="*/ 106 h 106"/>
                                <a:gd name="T2" fmla="*/ 0 w 5"/>
                                <a:gd name="T3" fmla="*/ 0 h 106"/>
                                <a:gd name="T4" fmla="*/ 5 w 5"/>
                                <a:gd name="T5" fmla="*/ 2 h 106"/>
                                <a:gd name="T6" fmla="*/ 5 w 5"/>
                                <a:gd name="T7" fmla="*/ 104 h 106"/>
                                <a:gd name="T8" fmla="*/ 0 w 5"/>
                                <a:gd name="T9" fmla="*/ 106 h 10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5" h="106">
                                  <a:moveTo>
                                    <a:pt x="0" y="106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5" y="2"/>
                                  </a:lnTo>
                                  <a:lnTo>
                                    <a:pt x="5" y="104"/>
                                  </a:lnTo>
                                  <a:lnTo>
                                    <a:pt x="0" y="106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17737158" name="Line 1884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464" y="959"/>
                              <a:ext cx="0" cy="407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061529110" name="Line 1885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464" y="959"/>
                              <a:ext cx="19" cy="8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39819020" name="Line 188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483" y="967"/>
                              <a:ext cx="0" cy="391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603377747" name="Line 1887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1464" y="1358"/>
                              <a:ext cx="19" cy="8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03432435" name="Freeform 1888"/>
                          <wps:cNvSpPr>
                            <a:spLocks/>
                          </wps:cNvSpPr>
                          <wps:spPr bwMode="auto">
                            <a:xfrm>
                              <a:off x="1464" y="959"/>
                              <a:ext cx="410" cy="8"/>
                            </a:xfrm>
                            <a:custGeom>
                              <a:avLst/>
                              <a:gdLst>
                                <a:gd name="T0" fmla="*/ 0 w 107"/>
                                <a:gd name="T1" fmla="*/ 0 h 2"/>
                                <a:gd name="T2" fmla="*/ 107 w 107"/>
                                <a:gd name="T3" fmla="*/ 0 h 2"/>
                                <a:gd name="T4" fmla="*/ 104 w 107"/>
                                <a:gd name="T5" fmla="*/ 2 h 2"/>
                                <a:gd name="T6" fmla="*/ 5 w 107"/>
                                <a:gd name="T7" fmla="*/ 2 h 2"/>
                                <a:gd name="T8" fmla="*/ 0 w 107"/>
                                <a:gd name="T9" fmla="*/ 0 h 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07" h="2">
                                  <a:moveTo>
                                    <a:pt x="0" y="0"/>
                                  </a:moveTo>
                                  <a:lnTo>
                                    <a:pt x="107" y="0"/>
                                  </a:lnTo>
                                  <a:lnTo>
                                    <a:pt x="104" y="2"/>
                                  </a:lnTo>
                                  <a:lnTo>
                                    <a:pt x="5" y="2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132571969" name="Line 1889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464" y="959"/>
                              <a:ext cx="410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29805415" name="Line 1890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1862" y="959"/>
                              <a:ext cx="12" cy="8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393597039" name="Line 1891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1483" y="967"/>
                              <a:ext cx="379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97472452" name="Line 1892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1464" y="959"/>
                              <a:ext cx="19" cy="8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95017938" name="Freeform 1893"/>
                          <wps:cNvSpPr>
                            <a:spLocks/>
                          </wps:cNvSpPr>
                          <wps:spPr bwMode="auto">
                            <a:xfrm>
                              <a:off x="1862" y="959"/>
                              <a:ext cx="12" cy="407"/>
                            </a:xfrm>
                            <a:custGeom>
                              <a:avLst/>
                              <a:gdLst>
                                <a:gd name="T0" fmla="*/ 3 w 3"/>
                                <a:gd name="T1" fmla="*/ 0 h 106"/>
                                <a:gd name="T2" fmla="*/ 3 w 3"/>
                                <a:gd name="T3" fmla="*/ 106 h 106"/>
                                <a:gd name="T4" fmla="*/ 0 w 3"/>
                                <a:gd name="T5" fmla="*/ 104 h 106"/>
                                <a:gd name="T6" fmla="*/ 0 w 3"/>
                                <a:gd name="T7" fmla="*/ 2 h 106"/>
                                <a:gd name="T8" fmla="*/ 3 w 3"/>
                                <a:gd name="T9" fmla="*/ 0 h 10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3" h="106">
                                  <a:moveTo>
                                    <a:pt x="3" y="0"/>
                                  </a:moveTo>
                                  <a:lnTo>
                                    <a:pt x="3" y="106"/>
                                  </a:lnTo>
                                  <a:lnTo>
                                    <a:pt x="0" y="104"/>
                                  </a:lnTo>
                                  <a:lnTo>
                                    <a:pt x="0" y="2"/>
                                  </a:lnTo>
                                  <a:lnTo>
                                    <a:pt x="3" y="0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27859741" name="Line 1894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874" y="959"/>
                              <a:ext cx="0" cy="407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09667257" name="Line 1895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1862" y="1358"/>
                              <a:ext cx="12" cy="8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48036371" name="Line 1896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862" y="967"/>
                              <a:ext cx="0" cy="391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870214089" name="Line 1897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862" y="959"/>
                              <a:ext cx="12" cy="8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892818669" name="Freeform 1898"/>
                          <wps:cNvSpPr>
                            <a:spLocks/>
                          </wps:cNvSpPr>
                          <wps:spPr bwMode="auto">
                            <a:xfrm>
                              <a:off x="425" y="1423"/>
                              <a:ext cx="8" cy="407"/>
                            </a:xfrm>
                            <a:custGeom>
                              <a:avLst/>
                              <a:gdLst>
                                <a:gd name="T0" fmla="*/ 2 w 2"/>
                                <a:gd name="T1" fmla="*/ 0 h 106"/>
                                <a:gd name="T2" fmla="*/ 2 w 2"/>
                                <a:gd name="T3" fmla="*/ 106 h 106"/>
                                <a:gd name="T4" fmla="*/ 0 w 2"/>
                                <a:gd name="T5" fmla="*/ 101 h 106"/>
                                <a:gd name="T6" fmla="*/ 0 w 2"/>
                                <a:gd name="T7" fmla="*/ 2 h 106"/>
                                <a:gd name="T8" fmla="*/ 2 w 2"/>
                                <a:gd name="T9" fmla="*/ 0 h 10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2" h="106">
                                  <a:moveTo>
                                    <a:pt x="2" y="0"/>
                                  </a:moveTo>
                                  <a:lnTo>
                                    <a:pt x="2" y="106"/>
                                  </a:lnTo>
                                  <a:lnTo>
                                    <a:pt x="0" y="101"/>
                                  </a:lnTo>
                                  <a:lnTo>
                                    <a:pt x="0" y="2"/>
                                  </a:lnTo>
                                  <a:lnTo>
                                    <a:pt x="2" y="0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16051130" name="Line 1899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33" y="1423"/>
                              <a:ext cx="0" cy="407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787604841" name="Line 1900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425" y="1811"/>
                              <a:ext cx="8" cy="19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6798588" name="Line 1901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25" y="1431"/>
                              <a:ext cx="0" cy="38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92172655" name="Line 1902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25" y="1423"/>
                              <a:ext cx="8" cy="8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75034897" name="Freeform 1903"/>
                          <wps:cNvSpPr>
                            <a:spLocks/>
                          </wps:cNvSpPr>
                          <wps:spPr bwMode="auto">
                            <a:xfrm>
                              <a:off x="26" y="1811"/>
                              <a:ext cx="407" cy="19"/>
                            </a:xfrm>
                            <a:custGeom>
                              <a:avLst/>
                              <a:gdLst>
                                <a:gd name="T0" fmla="*/ 106 w 106"/>
                                <a:gd name="T1" fmla="*/ 5 h 5"/>
                                <a:gd name="T2" fmla="*/ 0 w 106"/>
                                <a:gd name="T3" fmla="*/ 5 h 5"/>
                                <a:gd name="T4" fmla="*/ 4 w 106"/>
                                <a:gd name="T5" fmla="*/ 0 h 5"/>
                                <a:gd name="T6" fmla="*/ 104 w 106"/>
                                <a:gd name="T7" fmla="*/ 0 h 5"/>
                                <a:gd name="T8" fmla="*/ 106 w 106"/>
                                <a:gd name="T9" fmla="*/ 5 h 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06" h="5">
                                  <a:moveTo>
                                    <a:pt x="106" y="5"/>
                                  </a:moveTo>
                                  <a:lnTo>
                                    <a:pt x="0" y="5"/>
                                  </a:lnTo>
                                  <a:lnTo>
                                    <a:pt x="4" y="0"/>
                                  </a:lnTo>
                                  <a:lnTo>
                                    <a:pt x="104" y="0"/>
                                  </a:lnTo>
                                  <a:lnTo>
                                    <a:pt x="106" y="5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892325147" name="Line 1904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26" y="1830"/>
                              <a:ext cx="407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553797741" name="Line 1905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26" y="1811"/>
                              <a:ext cx="16" cy="19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781359005" name="Line 190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2" y="1811"/>
                              <a:ext cx="383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817057887" name="Line 1907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25" y="1811"/>
                              <a:ext cx="8" cy="19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095230286" name="Freeform 1908"/>
                          <wps:cNvSpPr>
                            <a:spLocks/>
                          </wps:cNvSpPr>
                          <wps:spPr bwMode="auto">
                            <a:xfrm>
                              <a:off x="26" y="1423"/>
                              <a:ext cx="16" cy="407"/>
                            </a:xfrm>
                            <a:custGeom>
                              <a:avLst/>
                              <a:gdLst>
                                <a:gd name="T0" fmla="*/ 0 w 4"/>
                                <a:gd name="T1" fmla="*/ 106 h 106"/>
                                <a:gd name="T2" fmla="*/ 0 w 4"/>
                                <a:gd name="T3" fmla="*/ 0 h 106"/>
                                <a:gd name="T4" fmla="*/ 4 w 4"/>
                                <a:gd name="T5" fmla="*/ 2 h 106"/>
                                <a:gd name="T6" fmla="*/ 4 w 4"/>
                                <a:gd name="T7" fmla="*/ 101 h 106"/>
                                <a:gd name="T8" fmla="*/ 0 w 4"/>
                                <a:gd name="T9" fmla="*/ 106 h 10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4" h="106">
                                  <a:moveTo>
                                    <a:pt x="0" y="106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4" y="2"/>
                                  </a:lnTo>
                                  <a:lnTo>
                                    <a:pt x="4" y="101"/>
                                  </a:lnTo>
                                  <a:lnTo>
                                    <a:pt x="0" y="106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360973290" name="Line 1909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26" y="1423"/>
                              <a:ext cx="0" cy="407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60716516" name="Line 1910"/>
                          <wps:cNvCnPr>
                            <a:cxnSpLocks noChangeShapeType="1"/>
                          </wps:cNvCnPr>
                          <wps:spPr bwMode="auto">
                            <a:xfrm>
                              <a:off x="26" y="1423"/>
                              <a:ext cx="16" cy="8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01363553" name="Line 1911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2" y="1431"/>
                              <a:ext cx="0" cy="38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22757794" name="Line 1912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26" y="1811"/>
                              <a:ext cx="16" cy="19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18598303" name="Freeform 1913"/>
                          <wps:cNvSpPr>
                            <a:spLocks/>
                          </wps:cNvSpPr>
                          <wps:spPr bwMode="auto">
                            <a:xfrm>
                              <a:off x="26" y="1423"/>
                              <a:ext cx="407" cy="8"/>
                            </a:xfrm>
                            <a:custGeom>
                              <a:avLst/>
                              <a:gdLst>
                                <a:gd name="T0" fmla="*/ 0 w 106"/>
                                <a:gd name="T1" fmla="*/ 0 h 2"/>
                                <a:gd name="T2" fmla="*/ 106 w 106"/>
                                <a:gd name="T3" fmla="*/ 0 h 2"/>
                                <a:gd name="T4" fmla="*/ 104 w 106"/>
                                <a:gd name="T5" fmla="*/ 2 h 2"/>
                                <a:gd name="T6" fmla="*/ 4 w 106"/>
                                <a:gd name="T7" fmla="*/ 2 h 2"/>
                                <a:gd name="T8" fmla="*/ 0 w 106"/>
                                <a:gd name="T9" fmla="*/ 0 h 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06" h="2">
                                  <a:moveTo>
                                    <a:pt x="0" y="0"/>
                                  </a:moveTo>
                                  <a:lnTo>
                                    <a:pt x="106" y="0"/>
                                  </a:lnTo>
                                  <a:lnTo>
                                    <a:pt x="104" y="2"/>
                                  </a:lnTo>
                                  <a:lnTo>
                                    <a:pt x="4" y="2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787109353" name="Line 1914"/>
                          <wps:cNvCnPr>
                            <a:cxnSpLocks noChangeShapeType="1"/>
                          </wps:cNvCnPr>
                          <wps:spPr bwMode="auto">
                            <a:xfrm>
                              <a:off x="26" y="1423"/>
                              <a:ext cx="407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127649219" name="Line 1915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425" y="1423"/>
                              <a:ext cx="8" cy="8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096116116" name="Line 1916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42" y="1431"/>
                              <a:ext cx="383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3255938" name="Line 1917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26" y="1423"/>
                              <a:ext cx="16" cy="8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811972878" name="Freeform 1918"/>
                          <wps:cNvSpPr>
                            <a:spLocks/>
                          </wps:cNvSpPr>
                          <wps:spPr bwMode="auto">
                            <a:xfrm>
                              <a:off x="479" y="1423"/>
                              <a:ext cx="942" cy="8"/>
                            </a:xfrm>
                            <a:custGeom>
                              <a:avLst/>
                              <a:gdLst>
                                <a:gd name="T0" fmla="*/ 0 w 246"/>
                                <a:gd name="T1" fmla="*/ 0 h 2"/>
                                <a:gd name="T2" fmla="*/ 246 w 246"/>
                                <a:gd name="T3" fmla="*/ 0 h 2"/>
                                <a:gd name="T4" fmla="*/ 243 w 246"/>
                                <a:gd name="T5" fmla="*/ 2 h 2"/>
                                <a:gd name="T6" fmla="*/ 5 w 246"/>
                                <a:gd name="T7" fmla="*/ 2 h 2"/>
                                <a:gd name="T8" fmla="*/ 0 w 246"/>
                                <a:gd name="T9" fmla="*/ 0 h 2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246" h="2">
                                  <a:moveTo>
                                    <a:pt x="0" y="0"/>
                                  </a:moveTo>
                                  <a:lnTo>
                                    <a:pt x="246" y="0"/>
                                  </a:lnTo>
                                  <a:lnTo>
                                    <a:pt x="243" y="2"/>
                                  </a:lnTo>
                                  <a:lnTo>
                                    <a:pt x="5" y="2"/>
                                  </a:lnTo>
                                  <a:lnTo>
                                    <a:pt x="0" y="0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753281133" name="Line 1919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79" y="1423"/>
                              <a:ext cx="942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441112706" name="Line 1920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1410" y="1423"/>
                              <a:ext cx="11" cy="8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984815066" name="Line 1921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498" y="1431"/>
                              <a:ext cx="912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773835458" name="Line 1922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479" y="1423"/>
                              <a:ext cx="19" cy="8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038747659" name="Freeform 1923"/>
                          <wps:cNvSpPr>
                            <a:spLocks/>
                          </wps:cNvSpPr>
                          <wps:spPr bwMode="auto">
                            <a:xfrm>
                              <a:off x="1410" y="1423"/>
                              <a:ext cx="11" cy="407"/>
                            </a:xfrm>
                            <a:custGeom>
                              <a:avLst/>
                              <a:gdLst>
                                <a:gd name="T0" fmla="*/ 3 w 3"/>
                                <a:gd name="T1" fmla="*/ 0 h 106"/>
                                <a:gd name="T2" fmla="*/ 3 w 3"/>
                                <a:gd name="T3" fmla="*/ 106 h 106"/>
                                <a:gd name="T4" fmla="*/ 0 w 3"/>
                                <a:gd name="T5" fmla="*/ 101 h 106"/>
                                <a:gd name="T6" fmla="*/ 0 w 3"/>
                                <a:gd name="T7" fmla="*/ 2 h 106"/>
                                <a:gd name="T8" fmla="*/ 3 w 3"/>
                                <a:gd name="T9" fmla="*/ 0 h 10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3" h="106">
                                  <a:moveTo>
                                    <a:pt x="3" y="0"/>
                                  </a:moveTo>
                                  <a:lnTo>
                                    <a:pt x="3" y="106"/>
                                  </a:lnTo>
                                  <a:lnTo>
                                    <a:pt x="0" y="101"/>
                                  </a:lnTo>
                                  <a:lnTo>
                                    <a:pt x="0" y="2"/>
                                  </a:lnTo>
                                  <a:lnTo>
                                    <a:pt x="3" y="0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550201966" name="Line 1924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421" y="1423"/>
                              <a:ext cx="0" cy="407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074476135" name="Line 1925"/>
                          <wps:cNvCnPr>
                            <a:cxnSpLocks noChangeShapeType="1"/>
                          </wps:cNvCnPr>
                          <wps:spPr bwMode="auto">
                            <a:xfrm flipH="1" flipV="1">
                              <a:off x="1410" y="1811"/>
                              <a:ext cx="11" cy="19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2067227406" name="Line 1926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410" y="1431"/>
                              <a:ext cx="0" cy="38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916134667" name="Line 1927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410" y="1423"/>
                              <a:ext cx="11" cy="8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118519291" name="Freeform 1928"/>
                          <wps:cNvSpPr>
                            <a:spLocks/>
                          </wps:cNvSpPr>
                          <wps:spPr bwMode="auto">
                            <a:xfrm>
                              <a:off x="479" y="1811"/>
                              <a:ext cx="942" cy="19"/>
                            </a:xfrm>
                            <a:custGeom>
                              <a:avLst/>
                              <a:gdLst>
                                <a:gd name="T0" fmla="*/ 246 w 246"/>
                                <a:gd name="T1" fmla="*/ 5 h 5"/>
                                <a:gd name="T2" fmla="*/ 0 w 246"/>
                                <a:gd name="T3" fmla="*/ 5 h 5"/>
                                <a:gd name="T4" fmla="*/ 5 w 246"/>
                                <a:gd name="T5" fmla="*/ 0 h 5"/>
                                <a:gd name="T6" fmla="*/ 243 w 246"/>
                                <a:gd name="T7" fmla="*/ 0 h 5"/>
                                <a:gd name="T8" fmla="*/ 246 w 246"/>
                                <a:gd name="T9" fmla="*/ 5 h 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246" h="5">
                                  <a:moveTo>
                                    <a:pt x="246" y="5"/>
                                  </a:moveTo>
                                  <a:lnTo>
                                    <a:pt x="0" y="5"/>
                                  </a:lnTo>
                                  <a:lnTo>
                                    <a:pt x="5" y="0"/>
                                  </a:lnTo>
                                  <a:lnTo>
                                    <a:pt x="243" y="0"/>
                                  </a:lnTo>
                                  <a:lnTo>
                                    <a:pt x="246" y="5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665071030" name="Line 1929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479" y="1830"/>
                              <a:ext cx="942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5130623" name="Line 1930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79" y="1811"/>
                              <a:ext cx="19" cy="19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244357690" name="Line 1931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98" y="1811"/>
                              <a:ext cx="912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93179030" name="Line 1932"/>
                          <wps:cNvCnPr>
                            <a:cxnSpLocks noChangeShapeType="1"/>
                          </wps:cNvCnPr>
                          <wps:spPr bwMode="auto">
                            <a:xfrm>
                              <a:off x="1410" y="1811"/>
                              <a:ext cx="11" cy="19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606983754" name="Freeform 1933"/>
                          <wps:cNvSpPr>
                            <a:spLocks/>
                          </wps:cNvSpPr>
                          <wps:spPr bwMode="auto">
                            <a:xfrm>
                              <a:off x="479" y="1423"/>
                              <a:ext cx="19" cy="407"/>
                            </a:xfrm>
                            <a:custGeom>
                              <a:avLst/>
                              <a:gdLst>
                                <a:gd name="T0" fmla="*/ 0 w 5"/>
                                <a:gd name="T1" fmla="*/ 106 h 106"/>
                                <a:gd name="T2" fmla="*/ 0 w 5"/>
                                <a:gd name="T3" fmla="*/ 0 h 106"/>
                                <a:gd name="T4" fmla="*/ 5 w 5"/>
                                <a:gd name="T5" fmla="*/ 2 h 106"/>
                                <a:gd name="T6" fmla="*/ 5 w 5"/>
                                <a:gd name="T7" fmla="*/ 101 h 106"/>
                                <a:gd name="T8" fmla="*/ 0 w 5"/>
                                <a:gd name="T9" fmla="*/ 106 h 106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5" h="106">
                                  <a:moveTo>
                                    <a:pt x="0" y="106"/>
                                  </a:moveTo>
                                  <a:lnTo>
                                    <a:pt x="0" y="0"/>
                                  </a:lnTo>
                                  <a:lnTo>
                                    <a:pt x="5" y="2"/>
                                  </a:lnTo>
                                  <a:lnTo>
                                    <a:pt x="5" y="101"/>
                                  </a:lnTo>
                                  <a:lnTo>
                                    <a:pt x="0" y="106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213016462" name="Line 1934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479" y="1423"/>
                              <a:ext cx="0" cy="407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79813013" name="Line 1935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79" y="1423"/>
                              <a:ext cx="19" cy="8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490402331" name="Line 1936"/>
                          <wps:cNvCnPr>
                            <a:cxnSpLocks noChangeShapeType="1"/>
                          </wps:cNvCnPr>
                          <wps:spPr bwMode="auto">
                            <a:xfrm>
                              <a:off x="498" y="1431"/>
                              <a:ext cx="0" cy="38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832419949" name="Line 1937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479" y="1811"/>
                              <a:ext cx="19" cy="19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193609679" name="Freeform 1938"/>
                          <wps:cNvSpPr>
                            <a:spLocks/>
                          </wps:cNvSpPr>
                          <wps:spPr bwMode="auto">
                            <a:xfrm>
                              <a:off x="1464" y="1811"/>
                              <a:ext cx="410" cy="19"/>
                            </a:xfrm>
                            <a:custGeom>
                              <a:avLst/>
                              <a:gdLst>
                                <a:gd name="T0" fmla="*/ 107 w 107"/>
                                <a:gd name="T1" fmla="*/ 5 h 5"/>
                                <a:gd name="T2" fmla="*/ 0 w 107"/>
                                <a:gd name="T3" fmla="*/ 5 h 5"/>
                                <a:gd name="T4" fmla="*/ 5 w 107"/>
                                <a:gd name="T5" fmla="*/ 0 h 5"/>
                                <a:gd name="T6" fmla="*/ 104 w 107"/>
                                <a:gd name="T7" fmla="*/ 0 h 5"/>
                                <a:gd name="T8" fmla="*/ 107 w 107"/>
                                <a:gd name="T9" fmla="*/ 5 h 5"/>
                              </a:gdLst>
                              <a:ahLst/>
                              <a:cxnLst>
                                <a:cxn ang="0">
                                  <a:pos x="T0" y="T1"/>
                                </a:cxn>
                                <a:cxn ang="0">
                                  <a:pos x="T2" y="T3"/>
                                </a:cxn>
                                <a:cxn ang="0">
                                  <a:pos x="T4" y="T5"/>
                                </a:cxn>
                                <a:cxn ang="0">
                                  <a:pos x="T6" y="T7"/>
                                </a:cxn>
                                <a:cxn ang="0">
                                  <a:pos x="T8" y="T9"/>
                                </a:cxn>
                              </a:cxnLst>
                              <a:rect l="0" t="0" r="r" b="b"/>
                              <a:pathLst>
                                <a:path w="107" h="5">
                                  <a:moveTo>
                                    <a:pt x="107" y="5"/>
                                  </a:moveTo>
                                  <a:lnTo>
                                    <a:pt x="0" y="5"/>
                                  </a:lnTo>
                                  <a:lnTo>
                                    <a:pt x="5" y="0"/>
                                  </a:lnTo>
                                  <a:lnTo>
                                    <a:pt x="104" y="0"/>
                                  </a:lnTo>
                                  <a:lnTo>
                                    <a:pt x="107" y="5"/>
                                  </a:lnTo>
                                </a:path>
                              </a:pathLst>
                            </a:custGeom>
                            <a:solidFill>
                              <a:srgbClr val="E8E8FF"/>
                            </a:solidFill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s:wsp>
                          <wps:cNvPr id="1801454784" name="Line 1939"/>
                          <wps:cNvCnPr>
                            <a:cxnSpLocks noChangeShapeType="1"/>
                          </wps:cNvCnPr>
                          <wps:spPr bwMode="auto">
                            <a:xfrm flipH="1">
                              <a:off x="1464" y="1830"/>
                              <a:ext cx="410" cy="0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  <wps:wsp>
                          <wps:cNvPr id="31787015" name="Line 1940"/>
                          <wps:cNvCnPr>
                            <a:cxnSpLocks noChangeShapeType="1"/>
                          </wps:cNvCnPr>
                          <wps:spPr bwMode="auto">
                            <a:xfrm flipV="1">
                              <a:off x="1464" y="1811"/>
                              <a:ext cx="19" cy="19"/>
                            </a:xfrm>
                            <a:prstGeom prst="line">
                              <a:avLst/>
                            </a:prstGeom>
                            <a:noFill/>
                            <a:ln w="5080">
                              <a:solidFill>
                                <a:srgbClr val="000000"/>
                              </a:solidFill>
                              <a:prstDash val="solid"/>
                              <a:round/>
                              <a:headEnd/>
                              <a:tailEnd/>
                            </a:ln>
                            <a:extLst>
                              <a:ext uri="{909E8E84-426E-40DD-AFC4-6F175D3DCCD1}">
                                <a14:hiddenFill xmlns:a14="http://schemas.microsoft.com/office/drawing/2010/main">
                                  <a:noFill/>
                                </a14:hiddenFill>
                              </a:ext>
                            </a:extLst>
                          </wps:spPr>
                          <wps:bodyPr/>
                        </wps:wsp>
                      </wpg:wgp>
                      <wps:wsp>
                        <wps:cNvPr id="820780576" name="Line 1942"/>
                        <wps:cNvCnPr>
                          <a:cxnSpLocks noChangeShapeType="1"/>
                        </wps:cNvCnPr>
                        <wps:spPr bwMode="auto">
                          <a:xfrm>
                            <a:off x="941705" y="1149985"/>
                            <a:ext cx="240665" cy="0"/>
                          </a:xfrm>
                          <a:prstGeom prst="line">
                            <a:avLst/>
                          </a:prstGeom>
                          <a:noFill/>
                          <a:ln w="508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780176089" name="Line 1943"/>
                        <wps:cNvCnPr>
                          <a:cxnSpLocks noChangeShapeType="1"/>
                        </wps:cNvCnPr>
                        <wps:spPr bwMode="auto">
                          <a:xfrm>
                            <a:off x="1182370" y="1149985"/>
                            <a:ext cx="7620" cy="12065"/>
                          </a:xfrm>
                          <a:prstGeom prst="line">
                            <a:avLst/>
                          </a:prstGeom>
                          <a:noFill/>
                          <a:ln w="508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23992239" name="Freeform 1944"/>
                        <wps:cNvSpPr>
                          <a:spLocks/>
                        </wps:cNvSpPr>
                        <wps:spPr bwMode="auto">
                          <a:xfrm>
                            <a:off x="929640" y="903605"/>
                            <a:ext cx="12065" cy="258445"/>
                          </a:xfrm>
                          <a:custGeom>
                            <a:avLst/>
                            <a:gdLst>
                              <a:gd name="T0" fmla="*/ 0 w 5"/>
                              <a:gd name="T1" fmla="*/ 106 h 106"/>
                              <a:gd name="T2" fmla="*/ 0 w 5"/>
                              <a:gd name="T3" fmla="*/ 0 h 106"/>
                              <a:gd name="T4" fmla="*/ 5 w 5"/>
                              <a:gd name="T5" fmla="*/ 2 h 106"/>
                              <a:gd name="T6" fmla="*/ 5 w 5"/>
                              <a:gd name="T7" fmla="*/ 101 h 106"/>
                              <a:gd name="T8" fmla="*/ 0 w 5"/>
                              <a:gd name="T9" fmla="*/ 106 h 10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5" h="106">
                                <a:moveTo>
                                  <a:pt x="0" y="106"/>
                                </a:moveTo>
                                <a:lnTo>
                                  <a:pt x="0" y="0"/>
                                </a:lnTo>
                                <a:lnTo>
                                  <a:pt x="5" y="2"/>
                                </a:lnTo>
                                <a:lnTo>
                                  <a:pt x="5" y="101"/>
                                </a:lnTo>
                                <a:lnTo>
                                  <a:pt x="0" y="106"/>
                                </a:lnTo>
                              </a:path>
                            </a:pathLst>
                          </a:custGeom>
                          <a:solidFill>
                            <a:srgbClr val="E8E8FF"/>
                          </a:solidFill>
                          <a:ln w="508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322153888" name="Line 1945"/>
                        <wps:cNvCnPr>
                          <a:cxnSpLocks noChangeShapeType="1"/>
                        </wps:cNvCnPr>
                        <wps:spPr bwMode="auto">
                          <a:xfrm flipV="1">
                            <a:off x="929640" y="903605"/>
                            <a:ext cx="0" cy="258445"/>
                          </a:xfrm>
                          <a:prstGeom prst="line">
                            <a:avLst/>
                          </a:prstGeom>
                          <a:noFill/>
                          <a:ln w="508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13543534" name="Line 1946"/>
                        <wps:cNvCnPr>
                          <a:cxnSpLocks noChangeShapeType="1"/>
                        </wps:cNvCnPr>
                        <wps:spPr bwMode="auto">
                          <a:xfrm>
                            <a:off x="929640" y="903605"/>
                            <a:ext cx="12065" cy="5080"/>
                          </a:xfrm>
                          <a:prstGeom prst="line">
                            <a:avLst/>
                          </a:prstGeom>
                          <a:noFill/>
                          <a:ln w="508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231233235" name="Line 1947"/>
                        <wps:cNvCnPr>
                          <a:cxnSpLocks noChangeShapeType="1"/>
                        </wps:cNvCnPr>
                        <wps:spPr bwMode="auto">
                          <a:xfrm>
                            <a:off x="941705" y="908685"/>
                            <a:ext cx="0" cy="241300"/>
                          </a:xfrm>
                          <a:prstGeom prst="line">
                            <a:avLst/>
                          </a:prstGeom>
                          <a:noFill/>
                          <a:ln w="508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483441376" name="Line 1948"/>
                        <wps:cNvCnPr>
                          <a:cxnSpLocks noChangeShapeType="1"/>
                        </wps:cNvCnPr>
                        <wps:spPr bwMode="auto">
                          <a:xfrm flipH="1">
                            <a:off x="929640" y="1149985"/>
                            <a:ext cx="12065" cy="12065"/>
                          </a:xfrm>
                          <a:prstGeom prst="line">
                            <a:avLst/>
                          </a:prstGeom>
                          <a:noFill/>
                          <a:ln w="508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47033347" name="Freeform 1949"/>
                        <wps:cNvSpPr>
                          <a:spLocks/>
                        </wps:cNvSpPr>
                        <wps:spPr bwMode="auto">
                          <a:xfrm>
                            <a:off x="929640" y="903605"/>
                            <a:ext cx="260350" cy="5080"/>
                          </a:xfrm>
                          <a:custGeom>
                            <a:avLst/>
                            <a:gdLst>
                              <a:gd name="T0" fmla="*/ 0 w 107"/>
                              <a:gd name="T1" fmla="*/ 0 h 2"/>
                              <a:gd name="T2" fmla="*/ 107 w 107"/>
                              <a:gd name="T3" fmla="*/ 0 h 2"/>
                              <a:gd name="T4" fmla="*/ 104 w 107"/>
                              <a:gd name="T5" fmla="*/ 2 h 2"/>
                              <a:gd name="T6" fmla="*/ 5 w 107"/>
                              <a:gd name="T7" fmla="*/ 2 h 2"/>
                              <a:gd name="T8" fmla="*/ 0 w 107"/>
                              <a:gd name="T9" fmla="*/ 0 h 2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107" h="2">
                                <a:moveTo>
                                  <a:pt x="0" y="0"/>
                                </a:moveTo>
                                <a:lnTo>
                                  <a:pt x="107" y="0"/>
                                </a:lnTo>
                                <a:lnTo>
                                  <a:pt x="104" y="2"/>
                                </a:lnTo>
                                <a:lnTo>
                                  <a:pt x="5" y="2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solidFill>
                            <a:srgbClr val="E8E8FF"/>
                          </a:solidFill>
                          <a:ln w="508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922561910" name="Line 1950"/>
                        <wps:cNvCnPr>
                          <a:cxnSpLocks noChangeShapeType="1"/>
                        </wps:cNvCnPr>
                        <wps:spPr bwMode="auto">
                          <a:xfrm>
                            <a:off x="929640" y="903605"/>
                            <a:ext cx="260350" cy="0"/>
                          </a:xfrm>
                          <a:prstGeom prst="line">
                            <a:avLst/>
                          </a:prstGeom>
                          <a:noFill/>
                          <a:ln w="508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84963159" name="Line 1951"/>
                        <wps:cNvCnPr>
                          <a:cxnSpLocks noChangeShapeType="1"/>
                        </wps:cNvCnPr>
                        <wps:spPr bwMode="auto">
                          <a:xfrm flipH="1">
                            <a:off x="1182370" y="903605"/>
                            <a:ext cx="7620" cy="5080"/>
                          </a:xfrm>
                          <a:prstGeom prst="line">
                            <a:avLst/>
                          </a:prstGeom>
                          <a:noFill/>
                          <a:ln w="508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82684392" name="Line 1952"/>
                        <wps:cNvCnPr>
                          <a:cxnSpLocks noChangeShapeType="1"/>
                        </wps:cNvCnPr>
                        <wps:spPr bwMode="auto">
                          <a:xfrm flipH="1">
                            <a:off x="941705" y="908685"/>
                            <a:ext cx="240665" cy="0"/>
                          </a:xfrm>
                          <a:prstGeom prst="line">
                            <a:avLst/>
                          </a:prstGeom>
                          <a:noFill/>
                          <a:ln w="508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49726000" name="Line 1953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929640" y="903605"/>
                            <a:ext cx="12065" cy="5080"/>
                          </a:xfrm>
                          <a:prstGeom prst="line">
                            <a:avLst/>
                          </a:prstGeom>
                          <a:noFill/>
                          <a:ln w="508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62711560" name="Freeform 1954"/>
                        <wps:cNvSpPr>
                          <a:spLocks/>
                        </wps:cNvSpPr>
                        <wps:spPr bwMode="auto">
                          <a:xfrm>
                            <a:off x="1182370" y="903605"/>
                            <a:ext cx="7620" cy="258445"/>
                          </a:xfrm>
                          <a:custGeom>
                            <a:avLst/>
                            <a:gdLst>
                              <a:gd name="T0" fmla="*/ 3 w 3"/>
                              <a:gd name="T1" fmla="*/ 0 h 106"/>
                              <a:gd name="T2" fmla="*/ 3 w 3"/>
                              <a:gd name="T3" fmla="*/ 106 h 106"/>
                              <a:gd name="T4" fmla="*/ 0 w 3"/>
                              <a:gd name="T5" fmla="*/ 101 h 106"/>
                              <a:gd name="T6" fmla="*/ 0 w 3"/>
                              <a:gd name="T7" fmla="*/ 2 h 106"/>
                              <a:gd name="T8" fmla="*/ 3 w 3"/>
                              <a:gd name="T9" fmla="*/ 0 h 106"/>
                            </a:gdLst>
                            <a:ahLst/>
                            <a:cxnLst>
                              <a:cxn ang="0">
                                <a:pos x="T0" y="T1"/>
                              </a:cxn>
                              <a:cxn ang="0">
                                <a:pos x="T2" y="T3"/>
                              </a:cxn>
                              <a:cxn ang="0">
                                <a:pos x="T4" y="T5"/>
                              </a:cxn>
                              <a:cxn ang="0">
                                <a:pos x="T6" y="T7"/>
                              </a:cxn>
                              <a:cxn ang="0">
                                <a:pos x="T8" y="T9"/>
                              </a:cxn>
                            </a:cxnLst>
                            <a:rect l="0" t="0" r="r" b="b"/>
                            <a:pathLst>
                              <a:path w="3" h="106">
                                <a:moveTo>
                                  <a:pt x="3" y="0"/>
                                </a:moveTo>
                                <a:lnTo>
                                  <a:pt x="3" y="106"/>
                                </a:lnTo>
                                <a:lnTo>
                                  <a:pt x="0" y="101"/>
                                </a:lnTo>
                                <a:lnTo>
                                  <a:pt x="0" y="2"/>
                                </a:lnTo>
                                <a:lnTo>
                                  <a:pt x="3" y="0"/>
                                </a:lnTo>
                              </a:path>
                            </a:pathLst>
                          </a:custGeom>
                          <a:solidFill>
                            <a:srgbClr val="E8E8FF"/>
                          </a:solidFill>
                          <a:ln w="508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132476496" name="Line 1955"/>
                        <wps:cNvCnPr>
                          <a:cxnSpLocks noChangeShapeType="1"/>
                        </wps:cNvCnPr>
                        <wps:spPr bwMode="auto">
                          <a:xfrm>
                            <a:off x="1189990" y="903605"/>
                            <a:ext cx="0" cy="258445"/>
                          </a:xfrm>
                          <a:prstGeom prst="line">
                            <a:avLst/>
                          </a:prstGeom>
                          <a:noFill/>
                          <a:ln w="508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045587532" name="Line 1956"/>
                        <wps:cNvCnPr>
                          <a:cxnSpLocks noChangeShapeType="1"/>
                        </wps:cNvCnPr>
                        <wps:spPr bwMode="auto">
                          <a:xfrm flipH="1" flipV="1">
                            <a:off x="1182370" y="1149985"/>
                            <a:ext cx="7620" cy="12065"/>
                          </a:xfrm>
                          <a:prstGeom prst="line">
                            <a:avLst/>
                          </a:prstGeom>
                          <a:noFill/>
                          <a:ln w="508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42752860" name="Line 1957"/>
                        <wps:cNvCnPr>
                          <a:cxnSpLocks noChangeShapeType="1"/>
                        </wps:cNvCnPr>
                        <wps:spPr bwMode="auto">
                          <a:xfrm flipV="1">
                            <a:off x="1182370" y="908685"/>
                            <a:ext cx="0" cy="241300"/>
                          </a:xfrm>
                          <a:prstGeom prst="line">
                            <a:avLst/>
                          </a:prstGeom>
                          <a:noFill/>
                          <a:ln w="508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58529796" name="Line 1958"/>
                        <wps:cNvCnPr>
                          <a:cxnSpLocks noChangeShapeType="1"/>
                        </wps:cNvCnPr>
                        <wps:spPr bwMode="auto">
                          <a:xfrm flipV="1">
                            <a:off x="1182370" y="903605"/>
                            <a:ext cx="7620" cy="5080"/>
                          </a:xfrm>
                          <a:prstGeom prst="line">
                            <a:avLst/>
                          </a:prstGeom>
                          <a:noFill/>
                          <a:ln w="508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954619830" name="Rectangle 1959"/>
                        <wps:cNvSpPr>
                          <a:spLocks noChangeArrowheads="1"/>
                        </wps:cNvSpPr>
                        <wps:spPr bwMode="auto">
                          <a:xfrm>
                            <a:off x="67945" y="67945"/>
                            <a:ext cx="71120" cy="2590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697254D" w14:textId="4C162E63" w:rsidR="001A605D" w:rsidRDefault="001A605D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20"/>
                                  <w:szCs w:val="20"/>
                                  <w:lang w:val="en-US"/>
                                </w:rPr>
                                <w:t>1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1493251525" name="Rectangle 1960"/>
                        <wps:cNvSpPr>
                          <a:spLocks noChangeArrowheads="1"/>
                        </wps:cNvSpPr>
                        <wps:spPr bwMode="auto">
                          <a:xfrm>
                            <a:off x="406400" y="67945"/>
                            <a:ext cx="71120" cy="2590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8A4B12E" w14:textId="6EC95CB1" w:rsidR="001A605D" w:rsidRDefault="001A605D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20"/>
                                  <w:szCs w:val="20"/>
                                  <w:lang w:val="en-US"/>
                                </w:rPr>
                                <w:t>2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771536477" name="Rectangle 1961"/>
                        <wps:cNvSpPr>
                          <a:spLocks noChangeArrowheads="1"/>
                        </wps:cNvSpPr>
                        <wps:spPr bwMode="auto">
                          <a:xfrm>
                            <a:off x="982980" y="67945"/>
                            <a:ext cx="71120" cy="2590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157C51B" w14:textId="10E9F2E2" w:rsidR="001A605D" w:rsidRDefault="001A605D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20"/>
                                  <w:szCs w:val="20"/>
                                  <w:lang w:val="en-US"/>
                                </w:rPr>
                                <w:t>3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122019013" name="Rectangle 1962"/>
                        <wps:cNvSpPr>
                          <a:spLocks noChangeArrowheads="1"/>
                        </wps:cNvSpPr>
                        <wps:spPr bwMode="auto">
                          <a:xfrm>
                            <a:off x="67945" y="360045"/>
                            <a:ext cx="71120" cy="2590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81ACCAD" w14:textId="0CC31F67" w:rsidR="001A605D" w:rsidRDefault="001A605D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20"/>
                                  <w:szCs w:val="20"/>
                                  <w:lang w:val="en-US"/>
                                </w:rPr>
                                <w:t>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1647155437" name="Rectangle 1963"/>
                        <wps:cNvSpPr>
                          <a:spLocks noChangeArrowheads="1"/>
                        </wps:cNvSpPr>
                        <wps:spPr bwMode="auto">
                          <a:xfrm>
                            <a:off x="406400" y="360045"/>
                            <a:ext cx="71120" cy="2590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1686668" w14:textId="4336E586" w:rsidR="001A605D" w:rsidRDefault="001A605D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20"/>
                                  <w:szCs w:val="20"/>
                                  <w:lang w:val="en-US"/>
                                </w:rPr>
                                <w:t>5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2043490730" name="Rectangle 1964"/>
                        <wps:cNvSpPr>
                          <a:spLocks noChangeArrowheads="1"/>
                        </wps:cNvSpPr>
                        <wps:spPr bwMode="auto">
                          <a:xfrm>
                            <a:off x="982980" y="360045"/>
                            <a:ext cx="71120" cy="2590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FB0CACA" w14:textId="719E9CAF" w:rsidR="001A605D" w:rsidRDefault="001A605D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20"/>
                                  <w:szCs w:val="20"/>
                                  <w:lang w:val="en-US"/>
                                </w:rPr>
                                <w:t>6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663619332" name="Rectangle 1965"/>
                        <wps:cNvSpPr>
                          <a:spLocks noChangeArrowheads="1"/>
                        </wps:cNvSpPr>
                        <wps:spPr bwMode="auto">
                          <a:xfrm>
                            <a:off x="67945" y="655320"/>
                            <a:ext cx="71120" cy="2590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FA7BB40" w14:textId="6D4DDBC3" w:rsidR="001A605D" w:rsidRDefault="001A605D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20"/>
                                  <w:szCs w:val="20"/>
                                  <w:lang w:val="en-US"/>
                                </w:rPr>
                                <w:t>7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265421928" name="Rectangle 1966"/>
                        <wps:cNvSpPr>
                          <a:spLocks noChangeArrowheads="1"/>
                        </wps:cNvSpPr>
                        <wps:spPr bwMode="auto">
                          <a:xfrm>
                            <a:off x="406400" y="655320"/>
                            <a:ext cx="71120" cy="2590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37D0AE0" w14:textId="36973C72" w:rsidR="001A605D" w:rsidRDefault="001A605D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20"/>
                                  <w:szCs w:val="20"/>
                                  <w:lang w:val="en-US"/>
                                </w:rPr>
                                <w:t>8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86743495" name="Rectangle 1967"/>
                        <wps:cNvSpPr>
                          <a:spLocks noChangeArrowheads="1"/>
                        </wps:cNvSpPr>
                        <wps:spPr bwMode="auto">
                          <a:xfrm>
                            <a:off x="982980" y="655320"/>
                            <a:ext cx="71120" cy="2590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3C07F3D2" w14:textId="2E472028" w:rsidR="001A605D" w:rsidRDefault="001A605D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20"/>
                                  <w:szCs w:val="20"/>
                                  <w:lang w:val="en-US"/>
                                </w:rPr>
                                <w:t>9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178736192" name="Rectangle 1968"/>
                        <wps:cNvSpPr>
                          <a:spLocks noChangeArrowheads="1"/>
                        </wps:cNvSpPr>
                        <wps:spPr bwMode="auto">
                          <a:xfrm>
                            <a:off x="67945" y="947420"/>
                            <a:ext cx="141605" cy="2590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65CAACD" w14:textId="041B2136" w:rsidR="001A605D" w:rsidRDefault="001A605D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20"/>
                                  <w:szCs w:val="20"/>
                                  <w:lang w:val="en-US"/>
                                </w:rPr>
                                <w:t>10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1276527962" name="Rectangle 1969"/>
                        <wps:cNvSpPr>
                          <a:spLocks noChangeArrowheads="1"/>
                        </wps:cNvSpPr>
                        <wps:spPr bwMode="auto">
                          <a:xfrm>
                            <a:off x="406400" y="947420"/>
                            <a:ext cx="141605" cy="2590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C0572A6" w14:textId="6E0BAD63" w:rsidR="001A605D" w:rsidRDefault="001A605D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20"/>
                                  <w:szCs w:val="20"/>
                                  <w:lang w:val="en-US"/>
                                </w:rPr>
                                <w:t>11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495988944" name="Rectangle 1970"/>
                        <wps:cNvSpPr>
                          <a:spLocks noChangeArrowheads="1"/>
                        </wps:cNvSpPr>
                        <wps:spPr bwMode="auto">
                          <a:xfrm>
                            <a:off x="982980" y="947420"/>
                            <a:ext cx="141605" cy="2590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DF48687" w14:textId="3D87463E" w:rsidR="001A605D" w:rsidRDefault="001A605D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20"/>
                                  <w:szCs w:val="20"/>
                                  <w:lang w:val="en-US"/>
                                </w:rPr>
                                <w:t>12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152903371" name="Line 1971"/>
                        <wps:cNvCnPr>
                          <a:cxnSpLocks noChangeShapeType="1"/>
                        </wps:cNvCnPr>
                        <wps:spPr bwMode="auto">
                          <a:xfrm>
                            <a:off x="1406525" y="1174115"/>
                            <a:ext cx="0" cy="5080"/>
                          </a:xfrm>
                          <a:prstGeom prst="line">
                            <a:avLst/>
                          </a:prstGeom>
                          <a:noFill/>
                          <a:ln w="254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12183750" name="Line 1972"/>
                        <wps:cNvCnPr>
                          <a:cxnSpLocks noChangeShapeType="1"/>
                        </wps:cNvCnPr>
                        <wps:spPr bwMode="auto">
                          <a:xfrm>
                            <a:off x="1350645" y="1174115"/>
                            <a:ext cx="118745" cy="0"/>
                          </a:xfrm>
                          <a:prstGeom prst="line">
                            <a:avLst/>
                          </a:prstGeom>
                          <a:noFill/>
                          <a:ln w="254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9955971" name="Line 1973"/>
                        <wps:cNvCnPr>
                          <a:cxnSpLocks noChangeShapeType="1"/>
                        </wps:cNvCnPr>
                        <wps:spPr bwMode="auto">
                          <a:xfrm>
                            <a:off x="1350645" y="1179195"/>
                            <a:ext cx="118745" cy="0"/>
                          </a:xfrm>
                          <a:prstGeom prst="line">
                            <a:avLst/>
                          </a:prstGeom>
                          <a:noFill/>
                          <a:ln w="254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69390845" name="Line 1974"/>
                        <wps:cNvCnPr>
                          <a:cxnSpLocks noChangeShapeType="1"/>
                        </wps:cNvCnPr>
                        <wps:spPr bwMode="auto">
                          <a:xfrm>
                            <a:off x="1406525" y="883920"/>
                            <a:ext cx="0" cy="290195"/>
                          </a:xfrm>
                          <a:prstGeom prst="line">
                            <a:avLst/>
                          </a:prstGeom>
                          <a:noFill/>
                          <a:ln w="254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34557189" name="Line 1975"/>
                        <wps:cNvCnPr>
                          <a:cxnSpLocks noChangeShapeType="1"/>
                        </wps:cNvCnPr>
                        <wps:spPr bwMode="auto">
                          <a:xfrm>
                            <a:off x="1350645" y="883920"/>
                            <a:ext cx="118745" cy="0"/>
                          </a:xfrm>
                          <a:prstGeom prst="line">
                            <a:avLst/>
                          </a:prstGeom>
                          <a:noFill/>
                          <a:ln w="254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994043640" name="Line 1976"/>
                        <wps:cNvCnPr>
                          <a:cxnSpLocks noChangeShapeType="1"/>
                        </wps:cNvCnPr>
                        <wps:spPr bwMode="auto">
                          <a:xfrm>
                            <a:off x="1350645" y="1174115"/>
                            <a:ext cx="118745" cy="0"/>
                          </a:xfrm>
                          <a:prstGeom prst="line">
                            <a:avLst/>
                          </a:prstGeom>
                          <a:noFill/>
                          <a:ln w="254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302287095" name="Rectangle 1977"/>
                        <wps:cNvSpPr>
                          <a:spLocks noChangeArrowheads="1"/>
                        </wps:cNvSpPr>
                        <wps:spPr bwMode="auto">
                          <a:xfrm rot="16200000">
                            <a:off x="1214533" y="915352"/>
                            <a:ext cx="282575" cy="2590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3F09CD7" w14:textId="6C9A31AF" w:rsidR="001A605D" w:rsidRPr="001A605D" w:rsidRDefault="001A605D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20"/>
                                  <w:szCs w:val="20"/>
                                </w:rPr>
                                <w:t>1050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686107808" name="Line 1978"/>
                        <wps:cNvCnPr>
                          <a:cxnSpLocks noChangeShapeType="1"/>
                        </wps:cNvCnPr>
                        <wps:spPr bwMode="auto">
                          <a:xfrm>
                            <a:off x="1406525" y="591820"/>
                            <a:ext cx="0" cy="292100"/>
                          </a:xfrm>
                          <a:prstGeom prst="line">
                            <a:avLst/>
                          </a:prstGeom>
                          <a:noFill/>
                          <a:ln w="254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82430624" name="Line 1979"/>
                        <wps:cNvCnPr>
                          <a:cxnSpLocks noChangeShapeType="1"/>
                        </wps:cNvCnPr>
                        <wps:spPr bwMode="auto">
                          <a:xfrm>
                            <a:off x="1350645" y="591820"/>
                            <a:ext cx="118745" cy="0"/>
                          </a:xfrm>
                          <a:prstGeom prst="line">
                            <a:avLst/>
                          </a:prstGeom>
                          <a:noFill/>
                          <a:ln w="254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910032549" name="Line 1980"/>
                        <wps:cNvCnPr>
                          <a:cxnSpLocks noChangeShapeType="1"/>
                        </wps:cNvCnPr>
                        <wps:spPr bwMode="auto">
                          <a:xfrm>
                            <a:off x="1350645" y="883920"/>
                            <a:ext cx="118745" cy="0"/>
                          </a:xfrm>
                          <a:prstGeom prst="line">
                            <a:avLst/>
                          </a:prstGeom>
                          <a:noFill/>
                          <a:ln w="254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85977631" name="Line 1981"/>
                        <wps:cNvCnPr>
                          <a:cxnSpLocks noChangeShapeType="1"/>
                        </wps:cNvCnPr>
                        <wps:spPr bwMode="auto">
                          <a:xfrm>
                            <a:off x="1406525" y="297180"/>
                            <a:ext cx="0" cy="294640"/>
                          </a:xfrm>
                          <a:prstGeom prst="line">
                            <a:avLst/>
                          </a:prstGeom>
                          <a:noFill/>
                          <a:ln w="254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84264880" name="Line 1982"/>
                        <wps:cNvCnPr>
                          <a:cxnSpLocks noChangeShapeType="1"/>
                        </wps:cNvCnPr>
                        <wps:spPr bwMode="auto">
                          <a:xfrm>
                            <a:off x="1350645" y="297180"/>
                            <a:ext cx="118745" cy="0"/>
                          </a:xfrm>
                          <a:prstGeom prst="line">
                            <a:avLst/>
                          </a:prstGeom>
                          <a:noFill/>
                          <a:ln w="254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464808866" name="Line 1983"/>
                        <wps:cNvCnPr>
                          <a:cxnSpLocks noChangeShapeType="1"/>
                        </wps:cNvCnPr>
                        <wps:spPr bwMode="auto">
                          <a:xfrm>
                            <a:off x="1350645" y="591820"/>
                            <a:ext cx="118745" cy="0"/>
                          </a:xfrm>
                          <a:prstGeom prst="line">
                            <a:avLst/>
                          </a:prstGeom>
                          <a:noFill/>
                          <a:ln w="254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26711279" name="Line 1984"/>
                        <wps:cNvCnPr>
                          <a:cxnSpLocks noChangeShapeType="1"/>
                        </wps:cNvCnPr>
                        <wps:spPr bwMode="auto">
                          <a:xfrm>
                            <a:off x="1406525" y="4445"/>
                            <a:ext cx="0" cy="292735"/>
                          </a:xfrm>
                          <a:prstGeom prst="line">
                            <a:avLst/>
                          </a:prstGeom>
                          <a:noFill/>
                          <a:ln w="254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95366685" name="Line 1985"/>
                        <wps:cNvCnPr>
                          <a:cxnSpLocks noChangeShapeType="1"/>
                        </wps:cNvCnPr>
                        <wps:spPr bwMode="auto">
                          <a:xfrm>
                            <a:off x="1350645" y="4445"/>
                            <a:ext cx="118745" cy="0"/>
                          </a:xfrm>
                          <a:prstGeom prst="line">
                            <a:avLst/>
                          </a:prstGeom>
                          <a:noFill/>
                          <a:ln w="254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444023893" name="Line 1986"/>
                        <wps:cNvCnPr>
                          <a:cxnSpLocks noChangeShapeType="1"/>
                        </wps:cNvCnPr>
                        <wps:spPr bwMode="auto">
                          <a:xfrm>
                            <a:off x="1350645" y="297180"/>
                            <a:ext cx="118745" cy="0"/>
                          </a:xfrm>
                          <a:prstGeom prst="line">
                            <a:avLst/>
                          </a:prstGeom>
                          <a:noFill/>
                          <a:ln w="254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078162976" name="Line 1987"/>
                        <wps:cNvCnPr>
                          <a:cxnSpLocks noChangeShapeType="1"/>
                        </wps:cNvCnPr>
                        <wps:spPr bwMode="auto">
                          <a:xfrm>
                            <a:off x="4445" y="1386205"/>
                            <a:ext cx="287020" cy="0"/>
                          </a:xfrm>
                          <a:prstGeom prst="line">
                            <a:avLst/>
                          </a:prstGeom>
                          <a:noFill/>
                          <a:ln w="254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82857850" name="Line 1988"/>
                        <wps:cNvCnPr>
                          <a:cxnSpLocks noChangeShapeType="1"/>
                        </wps:cNvCnPr>
                        <wps:spPr bwMode="auto">
                          <a:xfrm>
                            <a:off x="4445" y="1322705"/>
                            <a:ext cx="0" cy="127000"/>
                          </a:xfrm>
                          <a:prstGeom prst="line">
                            <a:avLst/>
                          </a:prstGeom>
                          <a:noFill/>
                          <a:ln w="254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041970489" name="Line 1989"/>
                        <wps:cNvCnPr>
                          <a:cxnSpLocks noChangeShapeType="1"/>
                        </wps:cNvCnPr>
                        <wps:spPr bwMode="auto">
                          <a:xfrm>
                            <a:off x="291465" y="1322705"/>
                            <a:ext cx="0" cy="127000"/>
                          </a:xfrm>
                          <a:prstGeom prst="line">
                            <a:avLst/>
                          </a:prstGeom>
                          <a:noFill/>
                          <a:ln w="254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49658503" name="Rectangle 1990"/>
                        <wps:cNvSpPr>
                          <a:spLocks noChangeArrowheads="1"/>
                        </wps:cNvSpPr>
                        <wps:spPr bwMode="auto">
                          <a:xfrm>
                            <a:off x="45720" y="1205865"/>
                            <a:ext cx="35560" cy="2857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016EA9A5" w14:textId="32BCA95D" w:rsidR="001A605D" w:rsidRDefault="001A605D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20"/>
                                  <w:szCs w:val="20"/>
                                  <w:lang w:val="en-US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584622942" name="Rectangle 1991"/>
                        <wps:cNvSpPr>
                          <a:spLocks noChangeArrowheads="1"/>
                        </wps:cNvSpPr>
                        <wps:spPr bwMode="auto">
                          <a:xfrm>
                            <a:off x="45720" y="1205865"/>
                            <a:ext cx="212090" cy="2590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22B94E5E" w14:textId="0FE2004E" w:rsidR="001A605D" w:rsidRDefault="001A605D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20"/>
                                  <w:szCs w:val="20"/>
                                  <w:lang w:val="en-US"/>
                                </w:rPr>
                                <w:t>992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29408499" name="Line 1992"/>
                        <wps:cNvCnPr>
                          <a:cxnSpLocks noChangeShapeType="1"/>
                        </wps:cNvCnPr>
                        <wps:spPr bwMode="auto">
                          <a:xfrm>
                            <a:off x="291465" y="1386205"/>
                            <a:ext cx="628015" cy="0"/>
                          </a:xfrm>
                          <a:prstGeom prst="line">
                            <a:avLst/>
                          </a:prstGeom>
                          <a:noFill/>
                          <a:ln w="254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678615157" name="Line 1993"/>
                        <wps:cNvCnPr>
                          <a:cxnSpLocks noChangeShapeType="1"/>
                        </wps:cNvCnPr>
                        <wps:spPr bwMode="auto">
                          <a:xfrm>
                            <a:off x="291465" y="1322705"/>
                            <a:ext cx="0" cy="127000"/>
                          </a:xfrm>
                          <a:prstGeom prst="line">
                            <a:avLst/>
                          </a:prstGeom>
                          <a:noFill/>
                          <a:ln w="254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28169922" name="Line 1994"/>
                        <wps:cNvCnPr>
                          <a:cxnSpLocks noChangeShapeType="1"/>
                        </wps:cNvCnPr>
                        <wps:spPr bwMode="auto">
                          <a:xfrm>
                            <a:off x="919480" y="1322705"/>
                            <a:ext cx="0" cy="127000"/>
                          </a:xfrm>
                          <a:prstGeom prst="line">
                            <a:avLst/>
                          </a:prstGeom>
                          <a:noFill/>
                          <a:ln w="254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31235887" name="Rectangle 1995"/>
                        <wps:cNvSpPr>
                          <a:spLocks noChangeArrowheads="1"/>
                        </wps:cNvSpPr>
                        <wps:spPr bwMode="auto">
                          <a:xfrm>
                            <a:off x="469265" y="1205865"/>
                            <a:ext cx="35560" cy="2857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B898E8D" w14:textId="12F8FDB0" w:rsidR="001A605D" w:rsidRDefault="001A605D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20"/>
                                  <w:szCs w:val="20"/>
                                  <w:lang w:val="en-US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270129391" name="Rectangle 1996"/>
                        <wps:cNvSpPr>
                          <a:spLocks noChangeArrowheads="1"/>
                        </wps:cNvSpPr>
                        <wps:spPr bwMode="auto">
                          <a:xfrm>
                            <a:off x="469265" y="1205865"/>
                            <a:ext cx="282575" cy="2590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7413613" w14:textId="2C8758AD" w:rsidR="001A605D" w:rsidRDefault="001A605D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20"/>
                                  <w:szCs w:val="20"/>
                                  <w:lang w:val="en-US"/>
                                </w:rPr>
                                <w:t>2184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443611624" name="Line 1997"/>
                        <wps:cNvCnPr>
                          <a:cxnSpLocks noChangeShapeType="1"/>
                        </wps:cNvCnPr>
                        <wps:spPr bwMode="auto">
                          <a:xfrm>
                            <a:off x="919480" y="1386205"/>
                            <a:ext cx="280035" cy="0"/>
                          </a:xfrm>
                          <a:prstGeom prst="line">
                            <a:avLst/>
                          </a:prstGeom>
                          <a:noFill/>
                          <a:ln w="254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665845930" name="Line 1998"/>
                        <wps:cNvCnPr>
                          <a:cxnSpLocks noChangeShapeType="1"/>
                        </wps:cNvCnPr>
                        <wps:spPr bwMode="auto">
                          <a:xfrm>
                            <a:off x="919480" y="1322705"/>
                            <a:ext cx="0" cy="127000"/>
                          </a:xfrm>
                          <a:prstGeom prst="line">
                            <a:avLst/>
                          </a:prstGeom>
                          <a:noFill/>
                          <a:ln w="254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321124622" name="Line 1999"/>
                        <wps:cNvCnPr>
                          <a:cxnSpLocks noChangeShapeType="1"/>
                        </wps:cNvCnPr>
                        <wps:spPr bwMode="auto">
                          <a:xfrm>
                            <a:off x="1199515" y="1322705"/>
                            <a:ext cx="0" cy="127000"/>
                          </a:xfrm>
                          <a:prstGeom prst="line">
                            <a:avLst/>
                          </a:prstGeom>
                          <a:noFill/>
                          <a:ln w="254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57865410" name="Rectangle 2000"/>
                        <wps:cNvSpPr>
                          <a:spLocks noChangeArrowheads="1"/>
                        </wps:cNvSpPr>
                        <wps:spPr bwMode="auto">
                          <a:xfrm>
                            <a:off x="956310" y="1205865"/>
                            <a:ext cx="35560" cy="2857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63AED8A" w14:textId="292ADF07" w:rsidR="001A605D" w:rsidRDefault="001A605D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20"/>
                                  <w:szCs w:val="20"/>
                                  <w:lang w:val="en-US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1112957497" name="Rectangle 2001"/>
                        <wps:cNvSpPr>
                          <a:spLocks noChangeArrowheads="1"/>
                        </wps:cNvSpPr>
                        <wps:spPr bwMode="auto">
                          <a:xfrm>
                            <a:off x="956310" y="1205865"/>
                            <a:ext cx="212090" cy="2590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9AD1A21" w14:textId="326356D8" w:rsidR="001A605D" w:rsidRDefault="001A605D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20"/>
                                  <w:szCs w:val="20"/>
                                  <w:lang w:val="en-US"/>
                                </w:rPr>
                                <w:t>992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321396055" name="Line 2002"/>
                        <wps:cNvCnPr>
                          <a:cxnSpLocks noChangeShapeType="1"/>
                        </wps:cNvCnPr>
                        <wps:spPr bwMode="auto">
                          <a:xfrm>
                            <a:off x="1659255" y="1174115"/>
                            <a:ext cx="0" cy="5080"/>
                          </a:xfrm>
                          <a:prstGeom prst="line">
                            <a:avLst/>
                          </a:prstGeom>
                          <a:noFill/>
                          <a:ln w="254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146962020" name="Line 2003"/>
                        <wps:cNvCnPr>
                          <a:cxnSpLocks noChangeShapeType="1"/>
                        </wps:cNvCnPr>
                        <wps:spPr bwMode="auto">
                          <a:xfrm>
                            <a:off x="1596390" y="1174115"/>
                            <a:ext cx="121285" cy="0"/>
                          </a:xfrm>
                          <a:prstGeom prst="line">
                            <a:avLst/>
                          </a:prstGeom>
                          <a:noFill/>
                          <a:ln w="254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588310418" name="Line 2004"/>
                        <wps:cNvCnPr>
                          <a:cxnSpLocks noChangeShapeType="1"/>
                        </wps:cNvCnPr>
                        <wps:spPr bwMode="auto">
                          <a:xfrm>
                            <a:off x="1596390" y="1179195"/>
                            <a:ext cx="121285" cy="0"/>
                          </a:xfrm>
                          <a:prstGeom prst="line">
                            <a:avLst/>
                          </a:prstGeom>
                          <a:noFill/>
                          <a:ln w="254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717054465" name="Line 2005"/>
                        <wps:cNvCnPr>
                          <a:cxnSpLocks noChangeShapeType="1"/>
                        </wps:cNvCnPr>
                        <wps:spPr bwMode="auto">
                          <a:xfrm>
                            <a:off x="1659255" y="4445"/>
                            <a:ext cx="0" cy="1169670"/>
                          </a:xfrm>
                          <a:prstGeom prst="line">
                            <a:avLst/>
                          </a:prstGeom>
                          <a:noFill/>
                          <a:ln w="254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657057010" name="Line 2006"/>
                        <wps:cNvCnPr>
                          <a:cxnSpLocks noChangeShapeType="1"/>
                        </wps:cNvCnPr>
                        <wps:spPr bwMode="auto">
                          <a:xfrm>
                            <a:off x="1596390" y="4445"/>
                            <a:ext cx="121285" cy="0"/>
                          </a:xfrm>
                          <a:prstGeom prst="line">
                            <a:avLst/>
                          </a:prstGeom>
                          <a:noFill/>
                          <a:ln w="254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9537581" name="Line 2007"/>
                        <wps:cNvCnPr>
                          <a:cxnSpLocks noChangeShapeType="1"/>
                        </wps:cNvCnPr>
                        <wps:spPr bwMode="auto">
                          <a:xfrm>
                            <a:off x="1596390" y="1174115"/>
                            <a:ext cx="121285" cy="0"/>
                          </a:xfrm>
                          <a:prstGeom prst="line">
                            <a:avLst/>
                          </a:prstGeom>
                          <a:noFill/>
                          <a:ln w="254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816436731" name="Rectangle 2008"/>
                        <wps:cNvSpPr>
                          <a:spLocks noChangeArrowheads="1"/>
                        </wps:cNvSpPr>
                        <wps:spPr bwMode="auto">
                          <a:xfrm rot="16200000">
                            <a:off x="1489711" y="447992"/>
                            <a:ext cx="282575" cy="2590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61BCBE94" w14:textId="2643577D" w:rsidR="001A605D" w:rsidRDefault="001A605D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20"/>
                                  <w:szCs w:val="20"/>
                                  <w:lang w:val="en-US"/>
                                </w:rPr>
                                <w:t>4200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2116717491" name="Line 2013"/>
                        <wps:cNvCnPr>
                          <a:cxnSpLocks noChangeShapeType="1"/>
                        </wps:cNvCnPr>
                        <wps:spPr bwMode="auto">
                          <a:xfrm>
                            <a:off x="4445" y="1634490"/>
                            <a:ext cx="1195070" cy="0"/>
                          </a:xfrm>
                          <a:prstGeom prst="line">
                            <a:avLst/>
                          </a:prstGeom>
                          <a:noFill/>
                          <a:ln w="254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2143997958" name="Line 2014"/>
                        <wps:cNvCnPr>
                          <a:cxnSpLocks noChangeShapeType="1"/>
                        </wps:cNvCnPr>
                        <wps:spPr bwMode="auto">
                          <a:xfrm>
                            <a:off x="4445" y="1576070"/>
                            <a:ext cx="0" cy="119380"/>
                          </a:xfrm>
                          <a:prstGeom prst="line">
                            <a:avLst/>
                          </a:prstGeom>
                          <a:noFill/>
                          <a:ln w="254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1724687113" name="Line 2015"/>
                        <wps:cNvCnPr>
                          <a:cxnSpLocks noChangeShapeType="1"/>
                        </wps:cNvCnPr>
                        <wps:spPr bwMode="auto">
                          <a:xfrm>
                            <a:off x="1199515" y="1576070"/>
                            <a:ext cx="0" cy="119380"/>
                          </a:xfrm>
                          <a:prstGeom prst="line">
                            <a:avLst/>
                          </a:prstGeom>
                          <a:noFill/>
                          <a:ln w="254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wps:wsp>
                        <wps:cNvPr id="994782848" name="Rectangle 2016"/>
                        <wps:cNvSpPr>
                          <a:spLocks noChangeArrowheads="1"/>
                        </wps:cNvSpPr>
                        <wps:spPr bwMode="auto">
                          <a:xfrm>
                            <a:off x="464820" y="1454150"/>
                            <a:ext cx="35560" cy="2857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46114C97" w14:textId="355DB4D6" w:rsidR="001A605D" w:rsidRDefault="001A605D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20"/>
                                  <w:szCs w:val="20"/>
                                  <w:lang w:val="en-US"/>
                                </w:rPr>
                                <w:t xml:space="preserve"> 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  <wps:wsp>
                        <wps:cNvPr id="1907008942" name="Rectangle 2017"/>
                        <wps:cNvSpPr>
                          <a:spLocks noChangeArrowheads="1"/>
                        </wps:cNvSpPr>
                        <wps:spPr bwMode="auto">
                          <a:xfrm>
                            <a:off x="464820" y="1454150"/>
                            <a:ext cx="282575" cy="25908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760C559A" w14:textId="7AC7D2BA" w:rsidR="001A605D" w:rsidRDefault="001A605D">
                              <w:r>
                                <w:rPr>
                                  <w:rFonts w:ascii="Arial" w:hAnsi="Arial" w:cs="Arial"/>
                                  <w:color w:val="000000"/>
                                  <w:kern w:val="0"/>
                                  <w:sz w:val="20"/>
                                  <w:szCs w:val="20"/>
                                  <w:lang w:val="en-US"/>
                                </w:rPr>
                                <w:t>4168</w:t>
                              </w:r>
                            </w:p>
                          </w:txbxContent>
                        </wps:txbx>
                        <wps:bodyPr rot="0" vert="horz" wrap="none" lIns="0" tIns="0" rIns="0" bIns="0" anchor="t" anchorCtr="0">
                          <a:spAutoFit/>
                        </wps:bodyPr>
                      </wps:wsp>
                    </wpc:wp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E445D8A" id="Kresliace plátno 8" o:spid="_x0000_s3393" editas="canvas" style="position:absolute;left:0;text-align:left;margin-left:0;margin-top:3.9pt;width:167.85pt;height:159pt;z-index:251725824;mso-position-horizontal:left;mso-position-horizontal-relative:margin" coordsize="21316,2019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">
                <v:shape id="_x0000_s3394" type="#_x0000_t75" style="position:absolute;width:21316;height:20193;visibility:visible;mso-wrap-style:square">
                  <v:fill o:detectmouseclick="t"/>
                  <v:path o:connecttype="none"/>
                </v:shape>
                <v:group id="Group 1539" o:spid="_x0000_s3395" style="position:absolute;left:44;top:44;width:11951;height:11747" coordorigin="7,7" coordsize="1882,185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">
                  <v:line id="Line 1339" o:spid="_x0000_s3396" style="position:absolute;visibility:visible;mso-wrap-style:square" from="199,234" to="260,23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" strokecolor="navy" strokeweight=".4pt"/>
                  <v:line id="Line 1340" o:spid="_x0000_s3397" style="position:absolute;flip:y;visibility:visible;mso-wrap-style:square" from="233,207" to="233,27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" strokecolor="navy" strokeweight=".4pt"/>
                  <v:line id="Line 1341" o:spid="_x0000_s3398" style="position:absolute;visibility:visible;mso-wrap-style:square" from="877,234" to="1031,23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" strokecolor="navy" strokeweight=".4pt"/>
                  <v:line id="Line 1342" o:spid="_x0000_s3399" style="position:absolute;flip:y;visibility:visible;mso-wrap-style:square" from="950,207" to="950,27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" strokecolor="navy" strokeweight=".4pt"/>
                  <v:line id="Line 1343" o:spid="_x0000_s3400" style="position:absolute;visibility:visible;mso-wrap-style:square" from="1636,234" to="1701,23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" strokecolor="navy" strokeweight=".4pt"/>
                  <v:line id="Line 1344" o:spid="_x0000_s3401" style="position:absolute;flip:y;visibility:visible;mso-wrap-style:square" from="1674,207" to="1674,27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" strokecolor="navy" strokeweight=".4pt"/>
                  <v:line id="Line 1345" o:spid="_x0000_s3402" style="position:absolute;visibility:visible;mso-wrap-style:square" from="199,706" to="260,70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" strokecolor="navy" strokeweight=".4pt"/>
                  <v:line id="Line 1346" o:spid="_x0000_s3403" style="position:absolute;flip:y;visibility:visible;mso-wrap-style:square" from="233,667" to="233,73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" strokecolor="navy" strokeweight=".4pt"/>
                  <v:line id="Line 1347" o:spid="_x0000_s3404" style="position:absolute;visibility:visible;mso-wrap-style:square" from="877,706" to="1031,70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" strokecolor="navy" strokeweight=".4pt"/>
                  <v:line id="Line 1348" o:spid="_x0000_s3405" style="position:absolute;flip:y;visibility:visible;mso-wrap-style:square" from="950,667" to="950,73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" strokecolor="navy" strokeweight=".4pt"/>
                  <v:line id="Line 1349" o:spid="_x0000_s3406" style="position:absolute;visibility:visible;mso-wrap-style:square" from="1636,706" to="1701,70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" strokecolor="navy" strokeweight=".4pt"/>
                  <v:line id="Line 1350" o:spid="_x0000_s3407" style="position:absolute;flip:y;visibility:visible;mso-wrap-style:square" from="1674,667" to="1674,73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" strokecolor="navy" strokeweight=".4pt"/>
                  <v:line id="Line 1351" o:spid="_x0000_s3408" style="position:absolute;visibility:visible;mso-wrap-style:square" from="199,1166" to="260,116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" strokecolor="navy" strokeweight=".4pt"/>
                  <v:line id="Line 1352" o:spid="_x0000_s3409" style="position:absolute;flip:y;visibility:visible;mso-wrap-style:square" from="233,1132" to="233,119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" strokecolor="navy" strokeweight=".4pt"/>
                  <v:line id="Line 1353" o:spid="_x0000_s3410" style="position:absolute;visibility:visible;mso-wrap-style:square" from="877,1166" to="1031,116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" strokecolor="navy" strokeweight=".4pt"/>
                  <v:line id="Line 1354" o:spid="_x0000_s3411" style="position:absolute;flip:y;visibility:visible;mso-wrap-style:square" from="950,1132" to="950,119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" strokecolor="navy" strokeweight=".4pt"/>
                  <v:line id="Line 1355" o:spid="_x0000_s3412" style="position:absolute;visibility:visible;mso-wrap-style:square" from="1636,1166" to="1701,116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" strokecolor="navy" strokeweight=".4pt"/>
                  <v:line id="Line 1356" o:spid="_x0000_s3413" style="position:absolute;flip:y;visibility:visible;mso-wrap-style:square" from="1674,1132" to="1674,119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" strokecolor="navy" strokeweight=".4pt"/>
                  <v:line id="Line 1357" o:spid="_x0000_s3414" style="position:absolute;visibility:visible;mso-wrap-style:square" from="199,1619" to="260,161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" strokecolor="navy" strokeweight=".4pt"/>
                  <v:line id="Line 1358" o:spid="_x0000_s3415" style="position:absolute;flip:y;visibility:visible;mso-wrap-style:square" from="233,1592" to="233,165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" strokecolor="navy" strokeweight=".4pt"/>
                  <v:line id="Line 1359" o:spid="_x0000_s3416" style="position:absolute;visibility:visible;mso-wrap-style:square" from="877,1619" to="1031,161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" strokecolor="navy" strokeweight=".4pt"/>
                  <v:line id="Line 1360" o:spid="_x0000_s3417" style="position:absolute;flip:y;visibility:visible;mso-wrap-style:square" from="950,1592" to="950,165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" strokecolor="navy" strokeweight=".4pt"/>
                  <v:line id="Line 1361" o:spid="_x0000_s3418" style="position:absolute;visibility:visible;mso-wrap-style:square" from="1636,1619" to="1701,161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" strokecolor="navy" strokeweight=".4pt"/>
                  <v:line id="Line 1362" o:spid="_x0000_s3419" style="position:absolute;flip:y;visibility:visible;mso-wrap-style:square" from="1674,1592" to="1674,165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" strokecolor="navy" strokeweight=".4pt"/>
                  <v:rect id="Rectangle 1363" o:spid="_x0000_s3420" style="position:absolute;left:7;top:1849;width:1882;height: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" fillcolor="#e8e8ff" strokeweight=".4pt"/>
                  <v:line id="Line 1364" o:spid="_x0000_s3421" style="position:absolute;flip:x;visibility:visible;mso-wrap-style:square" from="7,1857" to="1889,185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" strokeweight=".4pt"/>
                  <v:line id="Line 1365" o:spid="_x0000_s3422" style="position:absolute;flip:y;visibility:visible;mso-wrap-style:square" from="7,1849" to="7,185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" strokeweight=".4pt"/>
                  <v:line id="Line 1366" o:spid="_x0000_s3423" style="position:absolute;visibility:visible;mso-wrap-style:square" from="7,1849" to="1889,18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" strokeweight=".4pt"/>
                  <v:line id="Line 1367" o:spid="_x0000_s3424" style="position:absolute;visibility:visible;mso-wrap-style:square" from="1889,1849" to="1889,185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" strokeweight=".4pt"/>
                  <v:line id="Line 1368" o:spid="_x0000_s3425" style="position:absolute;visibility:visible;mso-wrap-style:square" from="459,1849" to="459,185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" strokeweight=".4pt"/>
                  <v:line id="Line 1369" o:spid="_x0000_s3426" style="position:absolute;visibility:visible;mso-wrap-style:square" from="452,1849" to="452,185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" strokeweight=".4pt"/>
                  <v:line id="Line 1370" o:spid="_x0000_s3427" style="position:absolute;visibility:visible;mso-wrap-style:square" from="1448,1849" to="1448,185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" strokeweight=".4pt"/>
                  <v:line id="Line 1371" o:spid="_x0000_s3428" style="position:absolute;visibility:visible;mso-wrap-style:square" from="1437,1849" to="1437,185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" strokeweight=".4pt"/>
                  <v:line id="Line 1372" o:spid="_x0000_s3429" style="position:absolute;visibility:visible;mso-wrap-style:square" from="459,1849" to="459,185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" strokeweight=".4pt"/>
                  <v:rect id="Rectangle 1373" o:spid="_x0000_s3430" style="position:absolute;left:7;top:468;width:1882;height:1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" fillcolor="#e8e8ff" strokeweight=".4pt"/>
                  <v:line id="Line 1374" o:spid="_x0000_s3431" style="position:absolute;visibility:visible;mso-wrap-style:square" from="7,468" to="1889,46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" strokeweight=".4pt"/>
                  <v:line id="Line 1375" o:spid="_x0000_s3432" style="position:absolute;visibility:visible;mso-wrap-style:square" from="1889,468" to="1889,47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" strokeweight=".4pt"/>
                  <v:line id="Line 1376" o:spid="_x0000_s3433" style="position:absolute;flip:x;visibility:visible;mso-wrap-style:square" from="7,479" to="1889,47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" strokeweight=".4pt"/>
                  <v:line id="Line 1377" o:spid="_x0000_s3434" style="position:absolute;flip:y;visibility:visible;mso-wrap-style:square" from="7,468" to="7,47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" strokeweight=".4pt"/>
                  <v:rect id="Rectangle 1378" o:spid="_x0000_s3435" style="position:absolute;left:7;top:932;width:1882;height: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" fillcolor="#e8e8ff" strokeweight=".4pt"/>
                  <v:line id="Line 1379" o:spid="_x0000_s3436" style="position:absolute;visibility:visible;mso-wrap-style:square" from="7,932" to="1889,93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" strokeweight=".4pt"/>
                  <v:line id="Line 1380" o:spid="_x0000_s3437" style="position:absolute;visibility:visible;mso-wrap-style:square" from="1889,932" to="1889,94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" strokeweight=".4pt"/>
                  <v:line id="Line 1381" o:spid="_x0000_s3438" style="position:absolute;flip:x;visibility:visible;mso-wrap-style:square" from="7,940" to="1889,94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" strokeweight=".4pt"/>
                  <v:line id="Line 1382" o:spid="_x0000_s3439" style="position:absolute;flip:y;visibility:visible;mso-wrap-style:square" from="7,932" to="7,94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" strokeweight=".4pt"/>
                  <v:rect id="Rectangle 1383" o:spid="_x0000_s3440" style="position:absolute;left:7;top:1392;width:1882;height: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" fillcolor="#e8e8ff" strokeweight=".4pt"/>
                  <v:line id="Line 1384" o:spid="_x0000_s3441" style="position:absolute;visibility:visible;mso-wrap-style:square" from="7,1392" to="1889,139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" strokeweight=".4pt"/>
                  <v:line id="Line 1385" o:spid="_x0000_s3442" style="position:absolute;visibility:visible;mso-wrap-style:square" from="1889,1392" to="1889,139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" strokeweight=".4pt"/>
                  <v:line id="Line 1386" o:spid="_x0000_s3443" style="position:absolute;flip:x;visibility:visible;mso-wrap-style:square" from="7,1392" to="1889,139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" strokeweight=".4pt"/>
                  <v:line id="Line 1387" o:spid="_x0000_s3444" style="position:absolute;visibility:visible;mso-wrap-style:square" from="7,1392" to="7,139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" strokeweight=".4pt"/>
                  <v:rect id="Rectangle 1388" o:spid="_x0000_s3445" style="position:absolute;left:452;top:7;width:7;height:46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" fillcolor="#e8e8ff" strokeweight=".4pt"/>
                  <v:line id="Line 1389" o:spid="_x0000_s3446" style="position:absolute;flip:y;visibility:visible;mso-wrap-style:square" from="452,7" to="452,46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" strokeweight=".4pt"/>
                  <v:line id="Line 1390" o:spid="_x0000_s3447" style="position:absolute;visibility:visible;mso-wrap-style:square" from="452,7" to="459,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" strokeweight=".4pt"/>
                  <v:line id="Line 1391" o:spid="_x0000_s3448" style="position:absolute;visibility:visible;mso-wrap-style:square" from="459,7" to="459,46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" strokeweight=".4pt"/>
                  <v:line id="Line 1392" o:spid="_x0000_s3449" style="position:absolute;flip:x;visibility:visible;mso-wrap-style:square" from="452,468" to="459,46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" strokeweight=".4pt"/>
                  <v:rect id="Rectangle 1393" o:spid="_x0000_s3450" style="position:absolute;left:452;top:479;width:7;height:45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" fillcolor="#e8e8ff" strokeweight=".4pt"/>
                  <v:line id="Line 1394" o:spid="_x0000_s3451" style="position:absolute;flip:y;visibility:visible;mso-wrap-style:square" from="452,479" to="452,93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" strokeweight=".4pt"/>
                  <v:line id="Line 1395" o:spid="_x0000_s3452" style="position:absolute;visibility:visible;mso-wrap-style:square" from="452,479" to="459,47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" strokeweight=".4pt"/>
                  <v:line id="Line 1396" o:spid="_x0000_s3453" style="position:absolute;visibility:visible;mso-wrap-style:square" from="459,479" to="459,93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" strokeweight=".4pt"/>
                  <v:line id="Line 1397" o:spid="_x0000_s3454" style="position:absolute;flip:x;visibility:visible;mso-wrap-style:square" from="452,932" to="459,93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" strokeweight=".4pt"/>
                  <v:rect id="Rectangle 1398" o:spid="_x0000_s3455" style="position:absolute;left:452;top:940;width:7;height:45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" fillcolor="#e8e8ff" strokeweight=".4pt"/>
                  <v:line id="Line 1399" o:spid="_x0000_s3456" style="position:absolute;flip:y;visibility:visible;mso-wrap-style:square" from="452,940" to="452,139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" strokeweight=".4pt"/>
                  <v:line id="Line 1400" o:spid="_x0000_s3457" style="position:absolute;visibility:visible;mso-wrap-style:square" from="452,940" to="459,94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" strokeweight=".4pt"/>
                  <v:line id="Line 1401" o:spid="_x0000_s3458" style="position:absolute;visibility:visible;mso-wrap-style:square" from="459,940" to="459,139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" strokeweight=".4pt"/>
                  <v:line id="Line 1402" o:spid="_x0000_s3459" style="position:absolute;flip:x;visibility:visible;mso-wrap-style:square" from="452,1392" to="459,139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" strokeweight=".4pt"/>
                  <v:rect id="Rectangle 1403" o:spid="_x0000_s3460" style="position:absolute;left:452;top:1392;width:7;height:46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" fillcolor="#e8e8ff" strokeweight=".4pt"/>
                  <v:line id="Line 1404" o:spid="_x0000_s3461" style="position:absolute;flip:y;visibility:visible;mso-wrap-style:square" from="452,1392" to="452,185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" strokeweight=".4pt"/>
                  <v:line id="Line 1405" o:spid="_x0000_s3462" style="position:absolute;visibility:visible;mso-wrap-style:square" from="452,1392" to="459,139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" strokeweight=".4pt"/>
                  <v:line id="Line 1406" o:spid="_x0000_s3463" style="position:absolute;visibility:visible;mso-wrap-style:square" from="459,1392" to="459,185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" strokeweight=".4pt"/>
                  <v:line id="Line 1407" o:spid="_x0000_s3464" style="position:absolute;flip:x;visibility:visible;mso-wrap-style:square" from="452,1857" to="459,185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" strokeweight=".4pt"/>
                  <v:rect id="Rectangle 1408" o:spid="_x0000_s3465" style="position:absolute;left:1437;top:7;width:11;height:46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" fillcolor="#e8e8ff" strokeweight=".4pt"/>
                  <v:line id="Line 1409" o:spid="_x0000_s3466" style="position:absolute;flip:y;visibility:visible;mso-wrap-style:square" from="1437,7" to="1437,46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" strokeweight=".4pt"/>
                  <v:line id="Line 1410" o:spid="_x0000_s3467" style="position:absolute;visibility:visible;mso-wrap-style:square" from="1437,7" to="1448,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" strokeweight=".4pt"/>
                  <v:line id="Line 1411" o:spid="_x0000_s3468" style="position:absolute;visibility:visible;mso-wrap-style:square" from="1448,7" to="1448,46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" strokeweight=".4pt"/>
                  <v:line id="Line 1412" o:spid="_x0000_s3469" style="position:absolute;flip:x;visibility:visible;mso-wrap-style:square" from="1437,468" to="1448,46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" strokeweight=".4pt"/>
                  <v:rect id="Rectangle 1413" o:spid="_x0000_s3470" style="position:absolute;left:1437;top:479;width:11;height:453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" fillcolor="#e8e8ff" strokeweight=".4pt"/>
                  <v:line id="Line 1414" o:spid="_x0000_s3471" style="position:absolute;flip:y;visibility:visible;mso-wrap-style:square" from="1437,479" to="1437,93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" strokeweight=".4pt"/>
                  <v:line id="Line 1415" o:spid="_x0000_s3472" style="position:absolute;visibility:visible;mso-wrap-style:square" from="1437,479" to="1448,47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" strokeweight=".4pt"/>
                  <v:line id="Line 1416" o:spid="_x0000_s3473" style="position:absolute;visibility:visible;mso-wrap-style:square" from="1448,479" to="1448,93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" strokeweight=".4pt"/>
                  <v:line id="Line 1417" o:spid="_x0000_s3474" style="position:absolute;flip:x;visibility:visible;mso-wrap-style:square" from="1437,932" to="1448,93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" strokeweight=".4pt"/>
                  <v:rect id="Rectangle 1418" o:spid="_x0000_s3475" style="position:absolute;left:1437;top:940;width:11;height:45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" fillcolor="#e8e8ff" strokeweight=".4pt"/>
                  <v:line id="Line 1419" o:spid="_x0000_s3476" style="position:absolute;flip:y;visibility:visible;mso-wrap-style:square" from="1437,940" to="1437,139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" strokeweight=".4pt"/>
                  <v:line id="Line 1420" o:spid="_x0000_s3477" style="position:absolute;visibility:visible;mso-wrap-style:square" from="1437,940" to="1448,94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" strokeweight=".4pt"/>
                  <v:line id="Line 1421" o:spid="_x0000_s3478" style="position:absolute;visibility:visible;mso-wrap-style:square" from="1448,940" to="1448,139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" strokeweight=".4pt"/>
                  <v:line id="Line 1422" o:spid="_x0000_s3479" style="position:absolute;flip:x;visibility:visible;mso-wrap-style:square" from="1437,1392" to="1448,139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" strokeweight=".4pt"/>
                  <v:rect id="Rectangle 1423" o:spid="_x0000_s3480" style="position:absolute;left:1437;top:1392;width:11;height:465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" fillcolor="#e8e8ff" strokeweight=".4pt"/>
                  <v:line id="Line 1424" o:spid="_x0000_s3481" style="position:absolute;flip:y;visibility:visible;mso-wrap-style:square" from="1437,1392" to="1437,185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" strokeweight=".4pt"/>
                  <v:line id="Line 1425" o:spid="_x0000_s3482" style="position:absolute;visibility:visible;mso-wrap-style:square" from="1437,1392" to="1448,139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" strokeweight=".4pt"/>
                  <v:line id="Line 1426" o:spid="_x0000_s3483" style="position:absolute;visibility:visible;mso-wrap-style:square" from="1448,1392" to="1448,185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" strokeweight=".4pt"/>
                  <v:line id="Line 1427" o:spid="_x0000_s3484" style="position:absolute;flip:x;visibility:visible;mso-wrap-style:square" from="1437,1857" to="1448,185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" strokeweight=".4pt"/>
                  <v:shape id="Freeform 1428" o:spid="_x0000_s3485" style="position:absolute;left:7;top:7;width:35;height:461;visibility:visible;mso-wrap-style:square;v-text-anchor:top" coordsize="9,1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" path="m,120l,,9,9r,102l,120e" fillcolor="#e8e8ff" strokeweight=".4pt">
                    <v:path arrowok="t" o:connecttype="custom" o:connectlocs="0,461;0,0;35,35;35,426;0,461" o:connectangles="0,0,0,0,0"/>
                  </v:shape>
                  <v:line id="Line 1429" o:spid="_x0000_s3486" style="position:absolute;flip:y;visibility:visible;mso-wrap-style:square" from="7,7" to="8,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" strokeweight=".4pt"/>
                  <v:line id="Line 1430" o:spid="_x0000_s3487" style="position:absolute;visibility:visible;mso-wrap-style:square" from="7,7" to="8,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" strokeweight=".4pt"/>
                  <v:line id="Line 1431" o:spid="_x0000_s3488" style="position:absolute;visibility:visible;mso-wrap-style:square" from="42,42" to="42,43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" strokeweight=".4pt"/>
                  <v:line id="Line 1432" o:spid="_x0000_s3489" style="position:absolute;flip:x;visibility:visible;mso-wrap-style:square" from="7,433" to="42,46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" strokeweight=".4pt"/>
                  <v:shape id="Freeform 1433" o:spid="_x0000_s3490" style="position:absolute;left:7;top:7;width:445;height:35;visibility:visible;mso-wrap-style:square;v-text-anchor:top" coordsize="116,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" path="m,l116,r-7,9l9,9,,e" fillcolor="#e8e8ff" strokeweight=".4pt">
                    <v:path arrowok="t" o:connecttype="custom" o:connectlocs="0,0;445,0;418,35;35,35;0,0" o:connectangles="0,0,0,0,0"/>
                  </v:shape>
                  <v:line id="Line 1434" o:spid="_x0000_s3491" style="position:absolute;visibility:visible;mso-wrap-style:square" from="7,7" to="8,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" strokeweight=".4pt"/>
                  <v:line id="Line 1435" o:spid="_x0000_s3492" style="position:absolute;flip:x;visibility:visible;mso-wrap-style:square" from="425,7" to="452,4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" strokeweight=".4pt"/>
                  <v:line id="Line 1436" o:spid="_x0000_s3493" style="position:absolute;flip:x;visibility:visible;mso-wrap-style:square" from="42,42" to="425,4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" strokeweight=".4pt"/>
                  <v:line id="Line 1437" o:spid="_x0000_s3494" style="position:absolute;flip:x y;visibility:visible;mso-wrap-style:square" from="7,7" to="8,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" strokeweight=".4pt"/>
                  <v:shape id="Freeform 1438" o:spid="_x0000_s3495" style="position:absolute;left:425;top:7;width:27;height:461;visibility:visible;mso-wrap-style:square;v-text-anchor:top" coordsize="7,1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" path="m7,r,120l,111,,9,7,e" fillcolor="#e8e8ff" strokeweight=".4pt">
                    <v:path arrowok="t" o:connecttype="custom" o:connectlocs="27,0;27,461;0,426;0,35;27,0" o:connectangles="0,0,0,0,0"/>
                  </v:shape>
                  <v:line id="Line 1439" o:spid="_x0000_s3496" style="position:absolute;visibility:visible;mso-wrap-style:square" from="452,7" to="452,46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" strokeweight=".4pt"/>
                  <v:line id="Line 1440" o:spid="_x0000_s3497" style="position:absolute;flip:x y;visibility:visible;mso-wrap-style:square" from="425,433" to="452,46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" strokeweight=".4pt"/>
                  <v:line id="Line 1441" o:spid="_x0000_s3498" style="position:absolute;flip:y;visibility:visible;mso-wrap-style:square" from="425,42" to="425,43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" strokeweight=".4pt"/>
                  <v:line id="Line 1442" o:spid="_x0000_s3499" style="position:absolute;flip:y;visibility:visible;mso-wrap-style:square" from="425,7" to="452,4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" strokeweight=".4pt"/>
                  <v:shape id="Freeform 1443" o:spid="_x0000_s3500" style="position:absolute;left:7;top:433;width:445;height:35;visibility:visible;mso-wrap-style:square;v-text-anchor:top" coordsize="116,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" path="m116,9l,9,9,,109,r7,9e" fillcolor="#e8e8ff" strokeweight=".4pt">
                    <v:path arrowok="t" o:connecttype="custom" o:connectlocs="445,35;0,35;35,0;418,0;445,35" o:connectangles="0,0,0,0,0"/>
                  </v:shape>
                  <v:line id="Line 1444" o:spid="_x0000_s3501" style="position:absolute;flip:x;visibility:visible;mso-wrap-style:square" from="7,468" to="452,46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" strokeweight=".4pt"/>
                  <v:line id="Line 1445" o:spid="_x0000_s3502" style="position:absolute;flip:y;visibility:visible;mso-wrap-style:square" from="7,433" to="42,46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" strokeweight=".4pt"/>
                  <v:line id="Line 1446" o:spid="_x0000_s3503" style="position:absolute;visibility:visible;mso-wrap-style:square" from="42,433" to="425,43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" strokeweight=".4pt"/>
                  <v:line id="Line 1447" o:spid="_x0000_s3504" style="position:absolute;visibility:visible;mso-wrap-style:square" from="425,433" to="452,46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" strokeweight=".4pt"/>
                  <v:shape id="Freeform 1448" o:spid="_x0000_s3505" style="position:absolute;left:459;top:7;width:39;height:461;visibility:visible;mso-wrap-style:square;v-text-anchor:top" coordsize="10,1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" path="m,120l,,10,9r,102l,120e" fillcolor="#e8e8ff" strokeweight=".4pt">
                    <v:path arrowok="t" o:connecttype="custom" o:connectlocs="0,461;0,0;39,35;39,426;0,461" o:connectangles="0,0,0,0,0"/>
                  </v:shape>
                  <v:line id="Line 1449" o:spid="_x0000_s3506" style="position:absolute;flip:y;visibility:visible;mso-wrap-style:square" from="459,7" to="459,46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" strokeweight=".4pt"/>
                  <v:line id="Line 1450" o:spid="_x0000_s3507" style="position:absolute;visibility:visible;mso-wrap-style:square" from="459,7" to="498,4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" strokeweight=".4pt"/>
                  <v:line id="Line 1451" o:spid="_x0000_s3508" style="position:absolute;visibility:visible;mso-wrap-style:square" from="498,42" to="498,43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" strokeweight=".4pt"/>
                  <v:line id="Line 1452" o:spid="_x0000_s3509" style="position:absolute;flip:x;visibility:visible;mso-wrap-style:square" from="459,433" to="498,46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" strokeweight=".4pt"/>
                  <v:shape id="Freeform 1453" o:spid="_x0000_s3510" style="position:absolute;left:459;top:7;width:978;height:35;visibility:visible;mso-wrap-style:square;v-text-anchor:top" coordsize="255,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" path="m,l255,r-7,9l10,9,,e" fillcolor="#e8e8ff" strokeweight=".4pt">
                    <v:path arrowok="t" o:connecttype="custom" o:connectlocs="0,0;978,0;951,35;38,35;0,0" o:connectangles="0,0,0,0,0"/>
                  </v:shape>
                  <v:line id="Line 1454" o:spid="_x0000_s3511" style="position:absolute;visibility:visible;mso-wrap-style:square" from="459,7" to="1437,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" strokeweight=".4pt"/>
                  <v:line id="Line 1455" o:spid="_x0000_s3512" style="position:absolute;flip:x;visibility:visible;mso-wrap-style:square" from="1410,7" to="1437,4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" strokeweight=".4pt"/>
                  <v:line id="Line 1456" o:spid="_x0000_s3513" style="position:absolute;flip:x;visibility:visible;mso-wrap-style:square" from="498,42" to="1410,4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" strokeweight=".4pt"/>
                  <v:line id="Line 1457" o:spid="_x0000_s3514" style="position:absolute;flip:x y;visibility:visible;mso-wrap-style:square" from="459,7" to="498,4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" strokeweight=".4pt"/>
                  <v:shape id="Freeform 1458" o:spid="_x0000_s3515" style="position:absolute;left:1410;top:7;width:27;height:461;visibility:visible;mso-wrap-style:square;v-text-anchor:top" coordsize="7,1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" path="m7,r,120l,111,,9,7,e" fillcolor="#e8e8ff" strokeweight=".4pt">
                    <v:path arrowok="t" o:connecttype="custom" o:connectlocs="27,0;27,461;0,426;0,35;27,0" o:connectangles="0,0,0,0,0"/>
                  </v:shape>
                  <v:line id="Line 1459" o:spid="_x0000_s3516" style="position:absolute;visibility:visible;mso-wrap-style:square" from="1437,7" to="1437,46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" strokeweight=".4pt"/>
                  <v:line id="Line 1460" o:spid="_x0000_s3517" style="position:absolute;flip:x y;visibility:visible;mso-wrap-style:square" from="1410,433" to="1437,46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" strokeweight=".4pt"/>
                  <v:line id="Line 1461" o:spid="_x0000_s3518" style="position:absolute;flip:y;visibility:visible;mso-wrap-style:square" from="1410,42" to="1410,43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" strokeweight=".4pt"/>
                  <v:line id="Line 1462" o:spid="_x0000_s3519" style="position:absolute;flip:y;visibility:visible;mso-wrap-style:square" from="1410,7" to="1437,4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" strokeweight=".4pt"/>
                  <v:shape id="Freeform 1463" o:spid="_x0000_s3520" style="position:absolute;left:459;top:433;width:978;height:35;visibility:visible;mso-wrap-style:square;v-text-anchor:top" coordsize="255,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" path="m255,9l,9,10,,248,r7,9e" fillcolor="#e8e8ff" strokeweight=".4pt">
                    <v:path arrowok="t" o:connecttype="custom" o:connectlocs="978,35;0,35;38,0;951,0;978,35" o:connectangles="0,0,0,0,0"/>
                  </v:shape>
                  <v:line id="Line 1464" o:spid="_x0000_s3521" style="position:absolute;flip:x;visibility:visible;mso-wrap-style:square" from="459,468" to="1437,46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" strokeweight=".4pt"/>
                  <v:line id="Line 1465" o:spid="_x0000_s3522" style="position:absolute;flip:y;visibility:visible;mso-wrap-style:square" from="459,433" to="498,46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" strokeweight=".4pt"/>
                  <v:line id="Line 1466" o:spid="_x0000_s3523" style="position:absolute;visibility:visible;mso-wrap-style:square" from="498,433" to="1410,43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" strokeweight=".4pt"/>
                  <v:line id="Line 1467" o:spid="_x0000_s3524" style="position:absolute;visibility:visible;mso-wrap-style:square" from="1410,433" to="1437,46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" strokeweight=".4pt"/>
                  <v:shape id="Freeform 1468" o:spid="_x0000_s3525" style="position:absolute;left:1448;top:433;width:441;height:35;visibility:visible;mso-wrap-style:square;v-text-anchor:top" coordsize="115,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" path="m115,9l,9,9,r99,l115,9e" fillcolor="#e8e8ff" strokeweight=".4pt">
                    <v:path arrowok="t" o:connecttype="custom" o:connectlocs="441,35;0,35;35,0;414,0;441,35" o:connectangles="0,0,0,0,0"/>
                  </v:shape>
                  <v:line id="Line 1469" o:spid="_x0000_s3526" style="position:absolute;flip:x;visibility:visible;mso-wrap-style:square" from="1448,468" to="1889,46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" strokeweight=".4pt"/>
                  <v:line id="Line 1470" o:spid="_x0000_s3527" style="position:absolute;flip:y;visibility:visible;mso-wrap-style:square" from="1448,433" to="1483,46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" strokeweight=".4pt"/>
                  <v:line id="Line 1471" o:spid="_x0000_s3528" style="position:absolute;visibility:visible;mso-wrap-style:square" from="1483,433" to="1862,43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" strokeweight=".4pt"/>
                  <v:line id="Line 1472" o:spid="_x0000_s3529" style="position:absolute;visibility:visible;mso-wrap-style:square" from="1862,433" to="1889,46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" strokeweight=".4pt"/>
                  <v:shape id="Freeform 1473" o:spid="_x0000_s3530" style="position:absolute;left:1448;top:7;width:35;height:461;visibility:visible;mso-wrap-style:square;v-text-anchor:top" coordsize="9,1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" path="m,120l,,9,9r,102l,120e" fillcolor="#e8e8ff" strokeweight=".4pt">
                    <v:path arrowok="t" o:connecttype="custom" o:connectlocs="0,461;0,0;35,35;35,426;0,461" o:connectangles="0,0,0,0,0"/>
                  </v:shape>
                  <v:line id="Line 1474" o:spid="_x0000_s3531" style="position:absolute;flip:y;visibility:visible;mso-wrap-style:square" from="1448,7" to="1448,46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" strokeweight=".4pt"/>
                  <v:line id="Line 1475" o:spid="_x0000_s3532" style="position:absolute;visibility:visible;mso-wrap-style:square" from="1448,7" to="1483,4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" strokeweight=".4pt"/>
                  <v:line id="Line 1476" o:spid="_x0000_s3533" style="position:absolute;visibility:visible;mso-wrap-style:square" from="1483,42" to="1483,43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" strokeweight=".4pt"/>
                  <v:line id="Line 1477" o:spid="_x0000_s3534" style="position:absolute;flip:x;visibility:visible;mso-wrap-style:square" from="1448,433" to="1483,46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" strokeweight=".4pt"/>
                  <v:shape id="Freeform 1478" o:spid="_x0000_s3535" style="position:absolute;left:1448;top:7;width:441;height:35;visibility:visible;mso-wrap-style:square;v-text-anchor:top" coordsize="115,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" path="m,l115,r-7,9l9,9,,e" fillcolor="#e8e8ff" strokeweight=".4pt">
                    <v:path arrowok="t" o:connecttype="custom" o:connectlocs="0,0;441,0;414,35;35,35;0,0" o:connectangles="0,0,0,0,0"/>
                  </v:shape>
                  <v:line id="Line 1479" o:spid="_x0000_s3536" style="position:absolute;visibility:visible;mso-wrap-style:square" from="1448,7" to="1889,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" strokeweight=".4pt"/>
                  <v:line id="Line 1480" o:spid="_x0000_s3537" style="position:absolute;flip:x;visibility:visible;mso-wrap-style:square" from="1862,7" to="1889,4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" strokeweight=".4pt"/>
                  <v:line id="Line 1481" o:spid="_x0000_s3538" style="position:absolute;flip:x;visibility:visible;mso-wrap-style:square" from="1483,42" to="1862,4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" strokeweight=".4pt"/>
                  <v:line id="Line 1482" o:spid="_x0000_s3539" style="position:absolute;flip:x y;visibility:visible;mso-wrap-style:square" from="1448,7" to="1483,4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" strokeweight=".4pt"/>
                  <v:shape id="Freeform 1483" o:spid="_x0000_s3540" style="position:absolute;left:1862;top:7;width:27;height:461;visibility:visible;mso-wrap-style:square;v-text-anchor:top" coordsize="7,12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" path="m7,r,120l,111,,9,7,e" fillcolor="#e8e8ff" strokeweight=".4pt">
                    <v:path arrowok="t" o:connecttype="custom" o:connectlocs="27,0;27,461;0,426;0,35;27,0" o:connectangles="0,0,0,0,0"/>
                  </v:shape>
                  <v:line id="Line 1484" o:spid="_x0000_s3541" style="position:absolute;visibility:visible;mso-wrap-style:square" from="1889,7" to="1889,46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" strokeweight=".4pt"/>
                  <v:line id="Line 1485" o:spid="_x0000_s3542" style="position:absolute;flip:x y;visibility:visible;mso-wrap-style:square" from="1862,433" to="1889,46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" strokeweight=".4pt"/>
                  <v:line id="Line 1486" o:spid="_x0000_s3543" style="position:absolute;flip:y;visibility:visible;mso-wrap-style:square" from="1862,42" to="1862,43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" strokeweight=".4pt"/>
                  <v:line id="Line 1487" o:spid="_x0000_s3544" style="position:absolute;flip:y;visibility:visible;mso-wrap-style:square" from="1862,7" to="1889,4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" strokeweight=".4pt"/>
                  <v:shape id="Freeform 1488" o:spid="_x0000_s3545" style="position:absolute;left:7;top:479;width:445;height:27;visibility:visible;mso-wrap-style:square;v-text-anchor:top" coordsize="116,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" path="m,l116,r-7,7l9,7,,e" fillcolor="#e8e8ff" strokeweight=".4pt">
                    <v:path arrowok="t" o:connecttype="custom" o:connectlocs="0,0;445,0;418,27;35,27;0,0" o:connectangles="0,0,0,0,0"/>
                  </v:shape>
                  <v:line id="Line 1489" o:spid="_x0000_s3546" style="position:absolute;visibility:visible;mso-wrap-style:square" from="7,479" to="452,47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" strokeweight=".4pt"/>
                  <v:line id="Line 1490" o:spid="_x0000_s3547" style="position:absolute;flip:x;visibility:visible;mso-wrap-style:square" from="425,479" to="452,50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" strokeweight=".4pt"/>
                  <v:line id="Line 1491" o:spid="_x0000_s3548" style="position:absolute;flip:x;visibility:visible;mso-wrap-style:square" from="42,506" to="425,50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" strokeweight=".4pt"/>
                  <v:line id="Line 1492" o:spid="_x0000_s3549" style="position:absolute;flip:x y;visibility:visible;mso-wrap-style:square" from="7,479" to="42,50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" strokeweight=".4pt"/>
                  <v:shape id="Freeform 1493" o:spid="_x0000_s3550" style="position:absolute;left:425;top:479;width:27;height:453;visibility:visible;mso-wrap-style:square;v-text-anchor:top" coordsize="7,1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" path="m7,r,118l,108,,7,7,e" fillcolor="#e8e8ff" strokeweight=".4pt">
                    <v:path arrowok="t" o:connecttype="custom" o:connectlocs="27,0;27,453;0,415;0,27;27,0" o:connectangles="0,0,0,0,0"/>
                  </v:shape>
                  <v:line id="Line 1494" o:spid="_x0000_s3551" style="position:absolute;visibility:visible;mso-wrap-style:square" from="452,479" to="452,93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" strokeweight=".4pt"/>
                  <v:line id="Line 1495" o:spid="_x0000_s3552" style="position:absolute;flip:x y;visibility:visible;mso-wrap-style:square" from="425,894" to="452,93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" strokeweight=".4pt"/>
                  <v:line id="Line 1496" o:spid="_x0000_s3553" style="position:absolute;flip:y;visibility:visible;mso-wrap-style:square" from="425,506" to="425,89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" strokeweight=".4pt"/>
                  <v:line id="Line 1497" o:spid="_x0000_s3554" style="position:absolute;flip:y;visibility:visible;mso-wrap-style:square" from="425,479" to="452,50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" strokeweight=".4pt"/>
                  <v:shape id="Freeform 1498" o:spid="_x0000_s3555" style="position:absolute;left:7;top:894;width:445;height:38;visibility:visible;mso-wrap-style:square;v-text-anchor:top" coordsize="116,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" path="m116,10l,10,9,,109,r7,10e" fillcolor="#e8e8ff" strokeweight=".4pt">
                    <v:path arrowok="t" o:connecttype="custom" o:connectlocs="445,38;0,38;35,0;418,0;445,38" o:connectangles="0,0,0,0,0"/>
                  </v:shape>
                  <v:line id="Line 1499" o:spid="_x0000_s3556" style="position:absolute;flip:x;visibility:visible;mso-wrap-style:square" from="7,932" to="452,93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" strokeweight=".4pt"/>
                  <v:line id="Line 1500" o:spid="_x0000_s3557" style="position:absolute;flip:y;visibility:visible;mso-wrap-style:square" from="7,894" to="42,93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" strokeweight=".4pt"/>
                  <v:line id="Line 1501" o:spid="_x0000_s3558" style="position:absolute;visibility:visible;mso-wrap-style:square" from="42,894" to="425,89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" strokeweight=".4pt"/>
                  <v:line id="Line 1502" o:spid="_x0000_s3559" style="position:absolute;visibility:visible;mso-wrap-style:square" from="425,894" to="452,93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" strokeweight=".4pt"/>
                  <v:shape id="Freeform 1503" o:spid="_x0000_s3560" style="position:absolute;left:7;top:479;width:35;height:453;visibility:visible;mso-wrap-style:square;v-text-anchor:top" coordsize="9,1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" path="m,118l,,9,7r,101l,118e" fillcolor="#e8e8ff" strokeweight=".4pt">
                    <v:path arrowok="t" o:connecttype="custom" o:connectlocs="0,453;0,0;35,27;35,415;0,453" o:connectangles="0,0,0,0,0"/>
                  </v:shape>
                  <v:line id="Line 1504" o:spid="_x0000_s3561" style="position:absolute;flip:y;visibility:visible;mso-wrap-style:square" from="7,479" to="7,93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" strokeweight=".4pt"/>
                  <v:line id="Line 1505" o:spid="_x0000_s3562" style="position:absolute;visibility:visible;mso-wrap-style:square" from="7,479" to="42,50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" strokeweight=".4pt"/>
                  <v:line id="Line 1506" o:spid="_x0000_s3563" style="position:absolute;visibility:visible;mso-wrap-style:square" from="42,506" to="42,89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" strokeweight=".4pt"/>
                  <v:line id="Line 1507" o:spid="_x0000_s3564" style="position:absolute;flip:x;visibility:visible;mso-wrap-style:square" from="7,894" to="42,93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" strokeweight=".4pt"/>
                  <v:shape id="Freeform 1508" o:spid="_x0000_s3565" style="position:absolute;left:459;top:479;width:39;height:453;visibility:visible;mso-wrap-style:square;v-text-anchor:top" coordsize="10,1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" path="m,118l,,10,7r,101l,118e" fillcolor="#e8e8ff" strokeweight=".4pt">
                    <v:path arrowok="t" o:connecttype="custom" o:connectlocs="0,453;0,0;39,27;39,415;0,453" o:connectangles="0,0,0,0,0"/>
                  </v:shape>
                  <v:line id="Line 1509" o:spid="_x0000_s3566" style="position:absolute;flip:y;visibility:visible;mso-wrap-style:square" from="459,479" to="459,93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" strokeweight=".4pt"/>
                  <v:line id="Line 1510" o:spid="_x0000_s3567" style="position:absolute;visibility:visible;mso-wrap-style:square" from="459,479" to="498,50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" strokeweight=".4pt"/>
                  <v:line id="Line 1511" o:spid="_x0000_s3568" style="position:absolute;visibility:visible;mso-wrap-style:square" from="498,506" to="498,89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" strokeweight=".4pt"/>
                  <v:line id="Line 1512" o:spid="_x0000_s3569" style="position:absolute;flip:x;visibility:visible;mso-wrap-style:square" from="459,894" to="498,93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" strokeweight=".4pt"/>
                  <v:shape id="Freeform 1513" o:spid="_x0000_s3570" style="position:absolute;left:459;top:479;width:978;height:27;visibility:visible;mso-wrap-style:square;v-text-anchor:top" coordsize="255,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" path="m,l255,r-7,7l10,7,,e" fillcolor="#e8e8ff" strokeweight=".4pt">
                    <v:path arrowok="t" o:connecttype="custom" o:connectlocs="0,0;978,0;951,27;38,27;0,0" o:connectangles="0,0,0,0,0"/>
                  </v:shape>
                  <v:line id="Line 1514" o:spid="_x0000_s3571" style="position:absolute;visibility:visible;mso-wrap-style:square" from="459,479" to="1437,47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" strokeweight=".4pt"/>
                  <v:line id="Line 1515" o:spid="_x0000_s3572" style="position:absolute;flip:x;visibility:visible;mso-wrap-style:square" from="1410,479" to="1437,50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" strokeweight=".4pt"/>
                  <v:line id="Line 1516" o:spid="_x0000_s3573" style="position:absolute;flip:x;visibility:visible;mso-wrap-style:square" from="498,506" to="1410,50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" strokeweight=".4pt"/>
                  <v:line id="Line 1517" o:spid="_x0000_s3574" style="position:absolute;flip:x y;visibility:visible;mso-wrap-style:square" from="459,479" to="498,50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" strokeweight=".4pt"/>
                  <v:shape id="Freeform 1518" o:spid="_x0000_s3575" style="position:absolute;left:1410;top:479;width:27;height:453;visibility:visible;mso-wrap-style:square;v-text-anchor:top" coordsize="7,1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" path="m7,r,118l,108,,7,7,e" fillcolor="#e8e8ff" strokeweight=".4pt">
                    <v:path arrowok="t" o:connecttype="custom" o:connectlocs="27,0;27,453;0,415;0,27;27,0" o:connectangles="0,0,0,0,0"/>
                  </v:shape>
                  <v:line id="Line 1519" o:spid="_x0000_s3576" style="position:absolute;visibility:visible;mso-wrap-style:square" from="1437,479" to="1437,93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" strokeweight=".4pt"/>
                  <v:line id="Line 1520" o:spid="_x0000_s3577" style="position:absolute;flip:x y;visibility:visible;mso-wrap-style:square" from="1410,894" to="1437,93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" strokeweight=".4pt"/>
                  <v:line id="Line 1521" o:spid="_x0000_s3578" style="position:absolute;flip:y;visibility:visible;mso-wrap-style:square" from="1410,506" to="1410,89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" strokeweight=".4pt"/>
                  <v:line id="Line 1522" o:spid="_x0000_s3579" style="position:absolute;flip:y;visibility:visible;mso-wrap-style:square" from="1410,479" to="1437,50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" strokeweight=".4pt"/>
                  <v:shape id="Freeform 1523" o:spid="_x0000_s3580" style="position:absolute;left:459;top:894;width:978;height:38;visibility:visible;mso-wrap-style:square;v-text-anchor:top" coordsize="255,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" path="m255,10l,10,10,,248,r7,10e" fillcolor="#e8e8ff" strokeweight=".4pt">
                    <v:path arrowok="t" o:connecttype="custom" o:connectlocs="978,38;0,38;38,0;951,0;978,38" o:connectangles="0,0,0,0,0"/>
                  </v:shape>
                  <v:line id="Line 1524" o:spid="_x0000_s3581" style="position:absolute;flip:x;visibility:visible;mso-wrap-style:square" from="459,932" to="1437,93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" strokeweight=".4pt"/>
                  <v:line id="Line 1525" o:spid="_x0000_s3582" style="position:absolute;flip:y;visibility:visible;mso-wrap-style:square" from="459,894" to="498,93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" strokeweight=".4pt"/>
                  <v:line id="Line 1526" o:spid="_x0000_s3583" style="position:absolute;visibility:visible;mso-wrap-style:square" from="498,894" to="1410,89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" strokeweight=".4pt"/>
                  <v:line id="Line 1527" o:spid="_x0000_s3584" style="position:absolute;visibility:visible;mso-wrap-style:square" from="1410,894" to="1437,93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" strokeweight=".4pt"/>
                  <v:shape id="Freeform 1528" o:spid="_x0000_s3585" style="position:absolute;left:1862;top:479;width:27;height:453;visibility:visible;mso-wrap-style:square;v-text-anchor:top" coordsize="7,1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" path="m7,r,118l,108,,7,7,e" fillcolor="#e8e8ff" strokeweight=".4pt">
                    <v:path arrowok="t" o:connecttype="custom" o:connectlocs="27,0;27,453;0,415;0,27;27,0" o:connectangles="0,0,0,0,0"/>
                  </v:shape>
                  <v:line id="Line 1529" o:spid="_x0000_s3586" style="position:absolute;visibility:visible;mso-wrap-style:square" from="1889,479" to="1889,93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" strokeweight=".4pt"/>
                  <v:line id="Line 1530" o:spid="_x0000_s3587" style="position:absolute;flip:x y;visibility:visible;mso-wrap-style:square" from="1862,894" to="1889,93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" strokeweight=".4pt"/>
                  <v:line id="Line 1531" o:spid="_x0000_s3588" style="position:absolute;flip:y;visibility:visible;mso-wrap-style:square" from="1862,506" to="1862,89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" strokeweight=".4pt"/>
                  <v:line id="Line 1532" o:spid="_x0000_s3589" style="position:absolute;flip:y;visibility:visible;mso-wrap-style:square" from="1862,479" to="1889,50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" strokeweight=".4pt"/>
                  <v:shape id="Freeform 1533" o:spid="_x0000_s3590" style="position:absolute;left:1448;top:894;width:441;height:38;visibility:visible;mso-wrap-style:square;v-text-anchor:top" coordsize="115,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" path="m115,10l,10,9,r99,l115,10e" fillcolor="#e8e8ff" strokeweight=".4pt">
                    <v:path arrowok="t" o:connecttype="custom" o:connectlocs="441,38;0,38;35,0;414,0;441,38" o:connectangles="0,0,0,0,0"/>
                  </v:shape>
                  <v:line id="Line 1534" o:spid="_x0000_s3591" style="position:absolute;flip:x;visibility:visible;mso-wrap-style:square" from="1448,932" to="1889,93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" strokeweight=".4pt"/>
                  <v:line id="Line 1535" o:spid="_x0000_s3592" style="position:absolute;flip:y;visibility:visible;mso-wrap-style:square" from="1448,894" to="1483,93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" strokeweight=".4pt"/>
                  <v:line id="Line 1536" o:spid="_x0000_s3593" style="position:absolute;visibility:visible;mso-wrap-style:square" from="1483,894" to="1862,89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" strokeweight=".4pt"/>
                  <v:line id="Line 1537" o:spid="_x0000_s3594" style="position:absolute;visibility:visible;mso-wrap-style:square" from="1862,894" to="1889,93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" strokeweight=".4pt"/>
                  <v:shape id="Freeform 1538" o:spid="_x0000_s3595" style="position:absolute;left:1448;top:479;width:35;height:453;visibility:visible;mso-wrap-style:square;v-text-anchor:top" coordsize="9,1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" path="m,118l,,9,7r,101l,118e" fillcolor="#e8e8ff" strokeweight=".4pt">
                    <v:path arrowok="t" o:connecttype="custom" o:connectlocs="0,453;0,0;35,27;35,415;0,453" o:connectangles="0,0,0,0,0"/>
                  </v:shape>
                </v:group>
                <v:group id="Group 1740" o:spid="_x0000_s3596" style="position:absolute;left:44;top:44;width:11951;height:11697" coordorigin="7,7" coordsize="1882,184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">
                  <v:line id="Line 1540" o:spid="_x0000_s3597" style="position:absolute;flip:y;visibility:visible;mso-wrap-style:square" from="1448,479" to="1448,93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" strokeweight=".4pt"/>
                  <v:line id="Line 1541" o:spid="_x0000_s3598" style="position:absolute;visibility:visible;mso-wrap-style:square" from="1448,479" to="1483,50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" strokeweight=".4pt"/>
                  <v:line id="Line 1542" o:spid="_x0000_s3599" style="position:absolute;visibility:visible;mso-wrap-style:square" from="1483,506" to="1483,89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" strokeweight=".4pt"/>
                  <v:line id="Line 1543" o:spid="_x0000_s3600" style="position:absolute;flip:x;visibility:visible;mso-wrap-style:square" from="1448,894" to="1483,93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" strokeweight=".4pt"/>
                  <v:shape id="Freeform 1544" o:spid="_x0000_s3601" style="position:absolute;left:1448;top:479;width:441;height:27;visibility:visible;mso-wrap-style:square;v-text-anchor:top" coordsize="115,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" path="m,l115,r-7,7l9,7,,e" fillcolor="#e8e8ff" strokeweight=".4pt">
                    <v:path arrowok="t" o:connecttype="custom" o:connectlocs="0,0;441,0;414,27;35,27;0,0" o:connectangles="0,0,0,0,0"/>
                  </v:shape>
                  <v:line id="Line 1545" o:spid="_x0000_s3602" style="position:absolute;visibility:visible;mso-wrap-style:square" from="1448,479" to="1889,47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" strokeweight=".4pt"/>
                  <v:line id="Line 1546" o:spid="_x0000_s3603" style="position:absolute;flip:x;visibility:visible;mso-wrap-style:square" from="1862,479" to="1889,50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" strokeweight=".4pt"/>
                  <v:line id="Line 1547" o:spid="_x0000_s3604" style="position:absolute;flip:x;visibility:visible;mso-wrap-style:square" from="1483,506" to="1862,50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" strokeweight=".4pt"/>
                  <v:line id="Line 1548" o:spid="_x0000_s3605" style="position:absolute;flip:x y;visibility:visible;mso-wrap-style:square" from="1448,479" to="1483,50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" strokeweight=".4pt"/>
                  <v:shape id="Freeform 1549" o:spid="_x0000_s3606" style="position:absolute;left:7;top:940;width:445;height:27;visibility:visible;mso-wrap-style:square;v-text-anchor:top" coordsize="116,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" path="m,l116,r-7,7l9,7,,e" fillcolor="#e8e8ff" strokeweight=".4pt">
                    <v:path arrowok="t" o:connecttype="custom" o:connectlocs="0,0;445,0;418,27;35,27;0,0" o:connectangles="0,0,0,0,0"/>
                  </v:shape>
                  <v:line id="Line 1550" o:spid="_x0000_s3607" style="position:absolute;visibility:visible;mso-wrap-style:square" from="7,940" to="452,94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" strokeweight=".4pt"/>
                  <v:line id="Line 1551" o:spid="_x0000_s3608" style="position:absolute;flip:x;visibility:visible;mso-wrap-style:square" from="425,940" to="452,96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" strokeweight=".4pt"/>
                  <v:line id="Line 1552" o:spid="_x0000_s3609" style="position:absolute;flip:x;visibility:visible;mso-wrap-style:square" from="42,967" to="425,96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" strokeweight=".4pt"/>
                  <v:line id="Line 1553" o:spid="_x0000_s3610" style="position:absolute;flip:x y;visibility:visible;mso-wrap-style:square" from="7,940" to="42,96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" strokeweight=".4pt"/>
                  <v:shape id="Freeform 1554" o:spid="_x0000_s3611" style="position:absolute;left:425;top:940;width:27;height:452;visibility:visible;mso-wrap-style:square;v-text-anchor:top" coordsize="7,1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" path="m7,r,118l,109,,7,7,e" fillcolor="#e8e8ff" strokeweight=".4pt">
                    <v:path arrowok="t" o:connecttype="custom" o:connectlocs="27,0;27,452;0,418;0,27;27,0" o:connectangles="0,0,0,0,0"/>
                  </v:shape>
                  <v:line id="Line 1555" o:spid="_x0000_s3612" style="position:absolute;visibility:visible;mso-wrap-style:square" from="452,940" to="452,139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" strokeweight=".4pt"/>
                  <v:line id="Line 1556" o:spid="_x0000_s3613" style="position:absolute;flip:x y;visibility:visible;mso-wrap-style:square" from="425,1358" to="452,139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" strokeweight=".4pt"/>
                  <v:line id="Line 1557" o:spid="_x0000_s3614" style="position:absolute;flip:y;visibility:visible;mso-wrap-style:square" from="425,967" to="425,135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" strokeweight=".4pt"/>
                  <v:line id="Line 1558" o:spid="_x0000_s3615" style="position:absolute;flip:y;visibility:visible;mso-wrap-style:square" from="425,940" to="452,96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" strokeweight=".4pt"/>
                  <v:shape id="Freeform 1559" o:spid="_x0000_s3616" style="position:absolute;left:7;top:1358;width:445;height:34;visibility:visible;mso-wrap-style:square;v-text-anchor:top" coordsize="116,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" path="m116,9l,9,9,,109,r7,9e" fillcolor="#e8e8ff" strokeweight=".4pt">
                    <v:path arrowok="t" o:connecttype="custom" o:connectlocs="445,34;0,34;35,0;418,0;445,34" o:connectangles="0,0,0,0,0"/>
                  </v:shape>
                  <v:line id="Line 1560" o:spid="_x0000_s3617" style="position:absolute;flip:x;visibility:visible;mso-wrap-style:square" from="7,1392" to="452,139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" strokeweight=".4pt"/>
                  <v:line id="Line 1561" o:spid="_x0000_s3618" style="position:absolute;flip:y;visibility:visible;mso-wrap-style:square" from="7,1358" to="42,139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" strokeweight=".4pt"/>
                  <v:line id="Line 1562" o:spid="_x0000_s3619" style="position:absolute;visibility:visible;mso-wrap-style:square" from="42,1358" to="425,135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" strokeweight=".4pt"/>
                  <v:line id="Line 1563" o:spid="_x0000_s3620" style="position:absolute;visibility:visible;mso-wrap-style:square" from="425,1358" to="452,139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" strokeweight=".4pt"/>
                  <v:shape id="Freeform 1564" o:spid="_x0000_s3621" style="position:absolute;left:7;top:940;width:35;height:452;visibility:visible;mso-wrap-style:square;v-text-anchor:top" coordsize="9,1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" path="m,118l,,9,7r,102l,118e" fillcolor="#e8e8ff" strokeweight=".4pt">
                    <v:path arrowok="t" o:connecttype="custom" o:connectlocs="0,452;0,0;35,27;35,418;0,452" o:connectangles="0,0,0,0,0"/>
                  </v:shape>
                  <v:line id="Line 1565" o:spid="_x0000_s3622" style="position:absolute;flip:y;visibility:visible;mso-wrap-style:square" from="7,940" to="7,139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" strokeweight=".4pt"/>
                  <v:line id="Line 1566" o:spid="_x0000_s3623" style="position:absolute;visibility:visible;mso-wrap-style:square" from="7,940" to="42,96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" strokeweight=".4pt"/>
                  <v:line id="Line 1567" o:spid="_x0000_s3624" style="position:absolute;visibility:visible;mso-wrap-style:square" from="42,967" to="42,135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" strokeweight=".4pt"/>
                  <v:line id="Line 1568" o:spid="_x0000_s3625" style="position:absolute;flip:x;visibility:visible;mso-wrap-style:square" from="7,1358" to="42,139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" strokeweight=".4pt"/>
                  <v:shape id="Freeform 1569" o:spid="_x0000_s3626" style="position:absolute;left:459;top:940;width:39;height:452;visibility:visible;mso-wrap-style:square;v-text-anchor:top" coordsize="10,1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" path="m,118l,,10,7r,102l,118e" fillcolor="#e8e8ff" strokeweight=".4pt">
                    <v:path arrowok="t" o:connecttype="custom" o:connectlocs="0,452;0,0;39,27;39,418;0,452" o:connectangles="0,0,0,0,0"/>
                  </v:shape>
                  <v:line id="Line 1570" o:spid="_x0000_s3627" style="position:absolute;flip:y;visibility:visible;mso-wrap-style:square" from="459,940" to="459,139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" strokeweight=".4pt"/>
                  <v:line id="Line 1571" o:spid="_x0000_s3628" style="position:absolute;visibility:visible;mso-wrap-style:square" from="459,940" to="498,96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" strokeweight=".4pt"/>
                  <v:line id="Line 1572" o:spid="_x0000_s3629" style="position:absolute;visibility:visible;mso-wrap-style:square" from="498,967" to="498,135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" strokeweight=".4pt"/>
                  <v:line id="Line 1573" o:spid="_x0000_s3630" style="position:absolute;flip:x;visibility:visible;mso-wrap-style:square" from="459,1358" to="498,139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" strokeweight=".4pt"/>
                  <v:shape id="Freeform 1574" o:spid="_x0000_s3631" style="position:absolute;left:459;top:940;width:978;height:27;visibility:visible;mso-wrap-style:square;v-text-anchor:top" coordsize="255,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" path="m,l255,r-7,7l10,7,,e" fillcolor="#e8e8ff" strokeweight=".4pt">
                    <v:path arrowok="t" o:connecttype="custom" o:connectlocs="0,0;978,0;951,27;38,27;0,0" o:connectangles="0,0,0,0,0"/>
                  </v:shape>
                  <v:line id="Line 1575" o:spid="_x0000_s3632" style="position:absolute;visibility:visible;mso-wrap-style:square" from="459,940" to="1437,94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" strokeweight=".4pt"/>
                  <v:line id="Line 1576" o:spid="_x0000_s3633" style="position:absolute;flip:x;visibility:visible;mso-wrap-style:square" from="1410,940" to="1437,96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" strokeweight=".4pt"/>
                  <v:line id="Line 1577" o:spid="_x0000_s3634" style="position:absolute;flip:x;visibility:visible;mso-wrap-style:square" from="498,967" to="1410,96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" strokeweight=".4pt"/>
                  <v:line id="Line 1578" o:spid="_x0000_s3635" style="position:absolute;flip:x y;visibility:visible;mso-wrap-style:square" from="459,940" to="498,96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" strokeweight=".4pt"/>
                  <v:shape id="Freeform 1579" o:spid="_x0000_s3636" style="position:absolute;left:1410;top:940;width:27;height:452;visibility:visible;mso-wrap-style:square;v-text-anchor:top" coordsize="7,1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" path="m7,r,118l,109,,7,7,e" fillcolor="#e8e8ff" strokeweight=".4pt">
                    <v:path arrowok="t" o:connecttype="custom" o:connectlocs="27,0;27,452;0,418;0,27;27,0" o:connectangles="0,0,0,0,0"/>
                  </v:shape>
                  <v:line id="Line 1580" o:spid="_x0000_s3637" style="position:absolute;visibility:visible;mso-wrap-style:square" from="1437,940" to="1437,139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" strokeweight=".4pt"/>
                  <v:line id="Line 1581" o:spid="_x0000_s3638" style="position:absolute;flip:x y;visibility:visible;mso-wrap-style:square" from="1410,1358" to="1437,139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" strokeweight=".4pt"/>
                  <v:line id="Line 1582" o:spid="_x0000_s3639" style="position:absolute;flip:y;visibility:visible;mso-wrap-style:square" from="1410,967" to="1410,135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" strokeweight=".4pt"/>
                  <v:line id="Line 1583" o:spid="_x0000_s3640" style="position:absolute;flip:y;visibility:visible;mso-wrap-style:square" from="1410,940" to="1437,96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" strokeweight=".4pt"/>
                  <v:shape id="Freeform 1584" o:spid="_x0000_s3641" style="position:absolute;left:459;top:1358;width:978;height:34;visibility:visible;mso-wrap-style:square;v-text-anchor:top" coordsize="255,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" path="m255,9l,9,10,,248,r7,9e" fillcolor="#e8e8ff" strokeweight=".4pt">
                    <v:path arrowok="t" o:connecttype="custom" o:connectlocs="978,34;0,34;38,0;951,0;978,34" o:connectangles="0,0,0,0,0"/>
                  </v:shape>
                  <v:line id="Line 1585" o:spid="_x0000_s3642" style="position:absolute;flip:x;visibility:visible;mso-wrap-style:square" from="459,1392" to="1437,139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" strokeweight=".4pt"/>
                  <v:line id="Line 1586" o:spid="_x0000_s3643" style="position:absolute;flip:y;visibility:visible;mso-wrap-style:square" from="459,1358" to="498,139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" strokeweight=".4pt"/>
                  <v:line id="Line 1587" o:spid="_x0000_s3644" style="position:absolute;visibility:visible;mso-wrap-style:square" from="498,1358" to="1410,135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" strokeweight=".4pt"/>
                  <v:line id="Line 1588" o:spid="_x0000_s3645" style="position:absolute;visibility:visible;mso-wrap-style:square" from="1410,1358" to="1437,139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" strokeweight=".4pt"/>
                  <v:shape id="Freeform 1589" o:spid="_x0000_s3646" style="position:absolute;left:1862;top:940;width:27;height:452;visibility:visible;mso-wrap-style:square;v-text-anchor:top" coordsize="7,1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" path="m7,r,118l,109,,7,7,e" fillcolor="#e8e8ff" strokeweight=".4pt">
                    <v:path arrowok="t" o:connecttype="custom" o:connectlocs="27,0;27,452;0,418;0,27;27,0" o:connectangles="0,0,0,0,0"/>
                  </v:shape>
                  <v:line id="Line 1590" o:spid="_x0000_s3647" style="position:absolute;visibility:visible;mso-wrap-style:square" from="1889,940" to="1889,139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" strokeweight=".4pt"/>
                  <v:line id="Line 1591" o:spid="_x0000_s3648" style="position:absolute;flip:x y;visibility:visible;mso-wrap-style:square" from="1862,1358" to="1889,139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" strokeweight=".4pt"/>
                  <v:line id="Line 1592" o:spid="_x0000_s3649" style="position:absolute;flip:y;visibility:visible;mso-wrap-style:square" from="1862,967" to="1862,135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" strokeweight=".4pt"/>
                  <v:line id="Line 1593" o:spid="_x0000_s3650" style="position:absolute;flip:y;visibility:visible;mso-wrap-style:square" from="1862,940" to="1889,96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" strokeweight=".4pt"/>
                  <v:shape id="Freeform 1594" o:spid="_x0000_s3651" style="position:absolute;left:1448;top:1358;width:441;height:34;visibility:visible;mso-wrap-style:square;v-text-anchor:top" coordsize="115,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" path="m115,9l,9,9,r99,l115,9e" fillcolor="#e8e8ff" strokeweight=".4pt">
                    <v:path arrowok="t" o:connecttype="custom" o:connectlocs="441,34;0,34;35,0;414,0;441,34" o:connectangles="0,0,0,0,0"/>
                  </v:shape>
                  <v:line id="Line 1595" o:spid="_x0000_s3652" style="position:absolute;flip:x;visibility:visible;mso-wrap-style:square" from="1448,1392" to="1889,139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" strokeweight=".4pt"/>
                  <v:line id="Line 1596" o:spid="_x0000_s3653" style="position:absolute;flip:y;visibility:visible;mso-wrap-style:square" from="1448,1358" to="1483,139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" strokeweight=".4pt"/>
                  <v:line id="Line 1597" o:spid="_x0000_s3654" style="position:absolute;visibility:visible;mso-wrap-style:square" from="1483,1358" to="1862,135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" strokeweight=".4pt"/>
                  <v:line id="Line 1598" o:spid="_x0000_s3655" style="position:absolute;visibility:visible;mso-wrap-style:square" from="1862,1358" to="1889,139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" strokeweight=".4pt"/>
                  <v:shape id="Freeform 1599" o:spid="_x0000_s3656" style="position:absolute;left:1448;top:940;width:35;height:452;visibility:visible;mso-wrap-style:square;v-text-anchor:top" coordsize="9,1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" path="m,118l,,9,7r,102l,118e" fillcolor="#e8e8ff" strokeweight=".4pt">
                    <v:path arrowok="t" o:connecttype="custom" o:connectlocs="0,452;0,0;35,27;35,418;0,452" o:connectangles="0,0,0,0,0"/>
                  </v:shape>
                  <v:line id="Line 1600" o:spid="_x0000_s3657" style="position:absolute;flip:y;visibility:visible;mso-wrap-style:square" from="1448,940" to="1448,139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" strokeweight=".4pt"/>
                  <v:line id="Line 1601" o:spid="_x0000_s3658" style="position:absolute;visibility:visible;mso-wrap-style:square" from="1448,940" to="1483,96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" strokeweight=".4pt"/>
                  <v:line id="Line 1602" o:spid="_x0000_s3659" style="position:absolute;visibility:visible;mso-wrap-style:square" from="1483,967" to="1483,135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" strokeweight=".4pt"/>
                  <v:line id="Line 1603" o:spid="_x0000_s3660" style="position:absolute;flip:x;visibility:visible;mso-wrap-style:square" from="1448,1358" to="1483,139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" strokeweight=".4pt"/>
                  <v:shape id="Freeform 1604" o:spid="_x0000_s3661" style="position:absolute;left:1448;top:940;width:441;height:27;visibility:visible;mso-wrap-style:square;v-text-anchor:top" coordsize="115,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" path="m,l115,r-7,7l9,7,,e" fillcolor="#e8e8ff" strokeweight=".4pt">
                    <v:path arrowok="t" o:connecttype="custom" o:connectlocs="0,0;441,0;414,27;35,27;0,0" o:connectangles="0,0,0,0,0"/>
                  </v:shape>
                  <v:line id="Line 1605" o:spid="_x0000_s3662" style="position:absolute;visibility:visible;mso-wrap-style:square" from="1448,940" to="1889,94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" strokeweight=".4pt"/>
                  <v:line id="Line 1606" o:spid="_x0000_s3663" style="position:absolute;flip:x;visibility:visible;mso-wrap-style:square" from="1862,940" to="1889,96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" strokeweight=".4pt"/>
                  <v:line id="Line 1607" o:spid="_x0000_s3664" style="position:absolute;flip:x;visibility:visible;mso-wrap-style:square" from="1483,967" to="1862,96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" strokeweight=".4pt"/>
                  <v:line id="Line 1608" o:spid="_x0000_s3665" style="position:absolute;flip:x y;visibility:visible;mso-wrap-style:square" from="1448,940" to="1483,96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" strokeweight=".4pt"/>
                  <v:shape id="Freeform 1609" o:spid="_x0000_s3666" style="position:absolute;left:7;top:1392;width:445;height:39;visibility:visible;mso-wrap-style:square;v-text-anchor:top" coordsize="116,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" path="m,l116,r-7,10l9,10,,e" fillcolor="#e8e8ff" strokeweight=".4pt">
                    <v:path arrowok="t" o:connecttype="custom" o:connectlocs="0,0;445,0;418,39;35,39;0,0" o:connectangles="0,0,0,0,0"/>
                  </v:shape>
                  <v:line id="Line 1610" o:spid="_x0000_s3667" style="position:absolute;visibility:visible;mso-wrap-style:square" from="7,1392" to="452,139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" strokeweight=".4pt"/>
                  <v:line id="Line 1611" o:spid="_x0000_s3668" style="position:absolute;flip:x;visibility:visible;mso-wrap-style:square" from="425,1392" to="452,14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" strokeweight=".4pt"/>
                  <v:line id="Line 1612" o:spid="_x0000_s3669" style="position:absolute;flip:x;visibility:visible;mso-wrap-style:square" from="42,1431" to="425,14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" strokeweight=".4pt"/>
                  <v:line id="Line 1613" o:spid="_x0000_s3670" style="position:absolute;flip:x y;visibility:visible;mso-wrap-style:square" from="7,1392" to="42,14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" strokeweight=".4pt"/>
                  <v:shape id="Freeform 1614" o:spid="_x0000_s3671" style="position:absolute;left:425;top:1392;width:27;height:457;visibility:visible;mso-wrap-style:square;v-text-anchor:top" coordsize="7,1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" path="m7,r,119l,109,,10,7,e" fillcolor="#e8e8ff" strokeweight=".4pt">
                    <v:path arrowok="t" o:connecttype="custom" o:connectlocs="27,0;27,457;0,419;0,38;27,0" o:connectangles="0,0,0,0,0"/>
                  </v:shape>
                  <v:line id="Line 1615" o:spid="_x0000_s3672" style="position:absolute;visibility:visible;mso-wrap-style:square" from="452,1392" to="452,18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" strokeweight=".4pt"/>
                  <v:line id="Line 1616" o:spid="_x0000_s3673" style="position:absolute;flip:x y;visibility:visible;mso-wrap-style:square" from="425,1811" to="452,18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" strokeweight=".4pt"/>
                  <v:line id="Line 1617" o:spid="_x0000_s3674" style="position:absolute;flip:y;visibility:visible;mso-wrap-style:square" from="425,1431" to="425,18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" strokeweight=".4pt"/>
                  <v:line id="Line 1618" o:spid="_x0000_s3675" style="position:absolute;flip:y;visibility:visible;mso-wrap-style:square" from="425,1392" to="452,14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" strokeweight=".4pt"/>
                  <v:shape id="Freeform 1619" o:spid="_x0000_s3676" style="position:absolute;left:7;top:1811;width:445;height:38;visibility:visible;mso-wrap-style:square;v-text-anchor:top" coordsize="116,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" path="m116,10l,10,9,,109,r7,10e" fillcolor="#e8e8ff" strokeweight=".4pt">
                    <v:path arrowok="t" o:connecttype="custom" o:connectlocs="445,38;0,38;35,0;418,0;445,38" o:connectangles="0,0,0,0,0"/>
                  </v:shape>
                  <v:line id="Line 1620" o:spid="_x0000_s3677" style="position:absolute;flip:x;visibility:visible;mso-wrap-style:square" from="7,1849" to="452,18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" strokeweight=".4pt"/>
                  <v:line id="Line 1621" o:spid="_x0000_s3678" style="position:absolute;flip:y;visibility:visible;mso-wrap-style:square" from="7,1811" to="42,18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" strokeweight=".4pt"/>
                  <v:line id="Line 1622" o:spid="_x0000_s3679" style="position:absolute;visibility:visible;mso-wrap-style:square" from="42,1811" to="425,18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" strokeweight=".4pt"/>
                  <v:line id="Line 1623" o:spid="_x0000_s3680" style="position:absolute;visibility:visible;mso-wrap-style:square" from="425,1811" to="452,18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" strokeweight=".4pt"/>
                  <v:shape id="Freeform 1624" o:spid="_x0000_s3681" style="position:absolute;left:7;top:1392;width:35;height:457;visibility:visible;mso-wrap-style:square;v-text-anchor:top" coordsize="9,1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" path="m,119l,,9,10r,99l,119e" fillcolor="#e8e8ff" strokeweight=".4pt">
                    <v:path arrowok="t" o:connecttype="custom" o:connectlocs="0,457;0,0;35,38;35,419;0,457" o:connectangles="0,0,0,0,0"/>
                  </v:shape>
                  <v:line id="Line 1625" o:spid="_x0000_s3682" style="position:absolute;flip:y;visibility:visible;mso-wrap-style:square" from="7,1392" to="7,18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" strokeweight=".4pt"/>
                  <v:line id="Line 1626" o:spid="_x0000_s3683" style="position:absolute;visibility:visible;mso-wrap-style:square" from="7,1392" to="42,14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" strokeweight=".4pt"/>
                  <v:line id="Line 1627" o:spid="_x0000_s3684" style="position:absolute;visibility:visible;mso-wrap-style:square" from="42,1431" to="42,18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" strokeweight=".4pt"/>
                  <v:line id="Line 1628" o:spid="_x0000_s3685" style="position:absolute;flip:x;visibility:visible;mso-wrap-style:square" from="7,1811" to="42,18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" strokeweight=".4pt"/>
                  <v:shape id="Freeform 1629" o:spid="_x0000_s3686" style="position:absolute;left:459;top:1392;width:39;height:457;visibility:visible;mso-wrap-style:square;v-text-anchor:top" coordsize="10,1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" path="m,119l,,10,10r,99l,119e" fillcolor="#e8e8ff" strokeweight=".4pt">
                    <v:path arrowok="t" o:connecttype="custom" o:connectlocs="0,457;0,0;39,38;39,419;0,457" o:connectangles="0,0,0,0,0"/>
                  </v:shape>
                  <v:line id="Line 1630" o:spid="_x0000_s3687" style="position:absolute;flip:y;visibility:visible;mso-wrap-style:square" from="459,1392" to="459,18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" strokeweight=".4pt"/>
                  <v:line id="Line 1631" o:spid="_x0000_s3688" style="position:absolute;visibility:visible;mso-wrap-style:square" from="459,1392" to="498,14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" strokeweight=".4pt"/>
                  <v:line id="Line 1632" o:spid="_x0000_s3689" style="position:absolute;visibility:visible;mso-wrap-style:square" from="498,1431" to="498,18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" strokeweight=".4pt"/>
                  <v:line id="Line 1633" o:spid="_x0000_s3690" style="position:absolute;flip:x;visibility:visible;mso-wrap-style:square" from="459,1811" to="498,18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" strokeweight=".4pt"/>
                  <v:shape id="Freeform 1634" o:spid="_x0000_s3691" style="position:absolute;left:459;top:1392;width:978;height:39;visibility:visible;mso-wrap-style:square;v-text-anchor:top" coordsize="255,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" path="m,l255,r-7,10l10,10,,e" fillcolor="#e8e8ff" strokeweight=".4pt">
                    <v:path arrowok="t" o:connecttype="custom" o:connectlocs="0,0;978,0;951,39;38,39;0,0" o:connectangles="0,0,0,0,0"/>
                  </v:shape>
                  <v:line id="Line 1635" o:spid="_x0000_s3692" style="position:absolute;visibility:visible;mso-wrap-style:square" from="459,1392" to="1437,139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" strokeweight=".4pt"/>
                  <v:line id="Line 1636" o:spid="_x0000_s3693" style="position:absolute;flip:x;visibility:visible;mso-wrap-style:square" from="1410,1392" to="1437,14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" strokeweight=".4pt"/>
                  <v:line id="Line 1637" o:spid="_x0000_s3694" style="position:absolute;flip:x;visibility:visible;mso-wrap-style:square" from="498,1431" to="1410,14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" strokeweight=".4pt"/>
                  <v:line id="Line 1638" o:spid="_x0000_s3695" style="position:absolute;flip:x y;visibility:visible;mso-wrap-style:square" from="459,1392" to="498,14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" strokeweight=".4pt"/>
                  <v:shape id="Freeform 1639" o:spid="_x0000_s3696" style="position:absolute;left:1410;top:1392;width:27;height:457;visibility:visible;mso-wrap-style:square;v-text-anchor:top" coordsize="7,1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" path="m7,r,119l,109,,10,7,e" fillcolor="#e8e8ff" strokeweight=".4pt">
                    <v:path arrowok="t" o:connecttype="custom" o:connectlocs="27,0;27,457;0,419;0,38;27,0" o:connectangles="0,0,0,0,0"/>
                  </v:shape>
                  <v:line id="Line 1640" o:spid="_x0000_s3697" style="position:absolute;visibility:visible;mso-wrap-style:square" from="1437,1392" to="1437,18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" strokeweight=".4pt"/>
                  <v:line id="Line 1641" o:spid="_x0000_s3698" style="position:absolute;flip:x y;visibility:visible;mso-wrap-style:square" from="1410,1811" to="1437,18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" strokeweight=".4pt"/>
                  <v:line id="Line 1642" o:spid="_x0000_s3699" style="position:absolute;flip:y;visibility:visible;mso-wrap-style:square" from="1410,1431" to="1410,18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" strokeweight=".4pt"/>
                  <v:line id="Line 1643" o:spid="_x0000_s3700" style="position:absolute;flip:y;visibility:visible;mso-wrap-style:square" from="1410,1392" to="1437,14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" strokeweight=".4pt"/>
                  <v:shape id="Freeform 1644" o:spid="_x0000_s3701" style="position:absolute;left:459;top:1811;width:978;height:38;visibility:visible;mso-wrap-style:square;v-text-anchor:top" coordsize="255,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" path="m255,10l,10,10,,248,r7,10e" fillcolor="#e8e8ff" strokeweight=".4pt">
                    <v:path arrowok="t" o:connecttype="custom" o:connectlocs="978,38;0,38;38,0;951,0;978,38" o:connectangles="0,0,0,0,0"/>
                  </v:shape>
                  <v:line id="Line 1645" o:spid="_x0000_s3702" style="position:absolute;flip:x;visibility:visible;mso-wrap-style:square" from="459,1849" to="1437,18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" strokeweight=".4pt"/>
                  <v:line id="Line 1646" o:spid="_x0000_s3703" style="position:absolute;flip:y;visibility:visible;mso-wrap-style:square" from="459,1811" to="498,18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" strokeweight=".4pt"/>
                  <v:line id="Line 1647" o:spid="_x0000_s3704" style="position:absolute;visibility:visible;mso-wrap-style:square" from="498,1811" to="1410,18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" strokeweight=".4pt"/>
                  <v:line id="Line 1648" o:spid="_x0000_s3705" style="position:absolute;visibility:visible;mso-wrap-style:square" from="1410,1811" to="1437,18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" strokeweight=".4pt"/>
                  <v:shape id="Freeform 1649" o:spid="_x0000_s3706" style="position:absolute;left:1862;top:1392;width:27;height:457;visibility:visible;mso-wrap-style:square;v-text-anchor:top" coordsize="7,1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" path="m7,r,119l,109,,10,7,e" fillcolor="#e8e8ff" strokeweight=".4pt">
                    <v:path arrowok="t" o:connecttype="custom" o:connectlocs="27,0;27,457;0,419;0,38;27,0" o:connectangles="0,0,0,0,0"/>
                  </v:shape>
                  <v:line id="Line 1650" o:spid="_x0000_s3707" style="position:absolute;visibility:visible;mso-wrap-style:square" from="1889,1392" to="1889,18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" strokeweight=".4pt"/>
                  <v:line id="Line 1651" o:spid="_x0000_s3708" style="position:absolute;flip:x y;visibility:visible;mso-wrap-style:square" from="1862,1811" to="1889,18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" strokeweight=".4pt"/>
                  <v:line id="Line 1652" o:spid="_x0000_s3709" style="position:absolute;flip:y;visibility:visible;mso-wrap-style:square" from="1862,1431" to="1862,18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" strokeweight=".4pt"/>
                  <v:line id="Line 1653" o:spid="_x0000_s3710" style="position:absolute;flip:y;visibility:visible;mso-wrap-style:square" from="1862,1392" to="1889,14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" strokeweight=".4pt"/>
                  <v:shape id="Freeform 1654" o:spid="_x0000_s3711" style="position:absolute;left:1448;top:1811;width:441;height:38;visibility:visible;mso-wrap-style:square;v-text-anchor:top" coordsize="115,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" path="m115,10l,10,9,r99,l115,10e" fillcolor="#e8e8ff" strokeweight=".4pt">
                    <v:path arrowok="t" o:connecttype="custom" o:connectlocs="441,38;0,38;35,0;414,0;441,38" o:connectangles="0,0,0,0,0"/>
                  </v:shape>
                  <v:line id="Line 1655" o:spid="_x0000_s3712" style="position:absolute;flip:x;visibility:visible;mso-wrap-style:square" from="1448,1849" to="1889,18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" strokeweight=".4pt"/>
                  <v:line id="Line 1656" o:spid="_x0000_s3713" style="position:absolute;flip:y;visibility:visible;mso-wrap-style:square" from="1448,1811" to="1483,18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" strokeweight=".4pt"/>
                  <v:line id="Line 1657" o:spid="_x0000_s3714" style="position:absolute;visibility:visible;mso-wrap-style:square" from="1483,1811" to="1862,18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" strokeweight=".4pt"/>
                  <v:line id="Line 1658" o:spid="_x0000_s3715" style="position:absolute;visibility:visible;mso-wrap-style:square" from="1862,1811" to="1889,18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" strokeweight=".4pt"/>
                  <v:shape id="Freeform 1659" o:spid="_x0000_s3716" style="position:absolute;left:1448;top:1392;width:35;height:457;visibility:visible;mso-wrap-style:square;v-text-anchor:top" coordsize="9,1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" path="m,119l,,9,10r,99l,119e" fillcolor="#e8e8ff" strokeweight=".4pt">
                    <v:path arrowok="t" o:connecttype="custom" o:connectlocs="0,457;0,0;35,38;35,419;0,457" o:connectangles="0,0,0,0,0"/>
                  </v:shape>
                  <v:line id="Line 1660" o:spid="_x0000_s3717" style="position:absolute;flip:y;visibility:visible;mso-wrap-style:square" from="1448,1392" to="1448,18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" strokeweight=".4pt"/>
                  <v:line id="Line 1661" o:spid="_x0000_s3718" style="position:absolute;visibility:visible;mso-wrap-style:square" from="1448,1392" to="1483,14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" strokeweight=".4pt"/>
                  <v:line id="Line 1662" o:spid="_x0000_s3719" style="position:absolute;visibility:visible;mso-wrap-style:square" from="1483,1431" to="1483,18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" strokeweight=".4pt"/>
                  <v:line id="Line 1663" o:spid="_x0000_s3720" style="position:absolute;flip:x;visibility:visible;mso-wrap-style:square" from="1448,1811" to="1483,18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" strokeweight=".4pt"/>
                  <v:shape id="Freeform 1664" o:spid="_x0000_s3721" style="position:absolute;left:1448;top:1392;width:441;height:39;visibility:visible;mso-wrap-style:square;v-text-anchor:top" coordsize="115,1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" path="m,l115,r-7,10l9,10,,e" fillcolor="#e8e8ff" strokeweight=".4pt">
                    <v:path arrowok="t" o:connecttype="custom" o:connectlocs="0,0;441,0;414,39;35,39;0,0" o:connectangles="0,0,0,0,0"/>
                  </v:shape>
                  <v:line id="Line 1665" o:spid="_x0000_s3722" style="position:absolute;visibility:visible;mso-wrap-style:square" from="1448,1392" to="1889,139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" strokeweight=".4pt"/>
                  <v:line id="Line 1666" o:spid="_x0000_s3723" style="position:absolute;flip:x;visibility:visible;mso-wrap-style:square" from="1862,1392" to="1889,14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" strokeweight=".4pt"/>
                  <v:line id="Line 1667" o:spid="_x0000_s3724" style="position:absolute;flip:x;visibility:visible;mso-wrap-style:square" from="1483,1431" to="1862,14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" strokeweight=".4pt"/>
                  <v:line id="Line 1668" o:spid="_x0000_s3725" style="position:absolute;flip:x y;visibility:visible;mso-wrap-style:square" from="1448,1392" to="1483,14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" strokeweight=".4pt"/>
                  <v:line id="Line 1669" o:spid="_x0000_s3726" style="position:absolute;flip:x y;visibility:visible;mso-wrap-style:square" from="7,7" to="8,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" strokeweight=".4pt"/>
                  <v:line id="Line 1670" o:spid="_x0000_s3727" style="position:absolute;flip:y;visibility:visible;mso-wrap-style:square" from="425,7" to="452,4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" strokeweight=".4pt"/>
                  <v:line id="Line 1671" o:spid="_x0000_s3728" style="position:absolute;visibility:visible;mso-wrap-style:square" from="425,433" to="452,46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" strokeweight=".4pt"/>
                  <v:line id="Line 1672" o:spid="_x0000_s3729" style="position:absolute;flip:x;visibility:visible;mso-wrap-style:square" from="7,433" to="42,46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" strokeweight=".4pt"/>
                  <v:line id="Line 1673" o:spid="_x0000_s3730" style="position:absolute;flip:x y;visibility:visible;mso-wrap-style:square" from="459,7" to="498,4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" strokeweight=".4pt"/>
                  <v:line id="Line 1674" o:spid="_x0000_s3731" style="position:absolute;flip:y;visibility:visible;mso-wrap-style:square" from="1410,7" to="1437,4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" strokeweight=".4pt"/>
                  <v:line id="Line 1675" o:spid="_x0000_s3732" style="position:absolute;visibility:visible;mso-wrap-style:square" from="1410,433" to="1437,46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" strokeweight=".4pt"/>
                  <v:line id="Line 1676" o:spid="_x0000_s3733" style="position:absolute;flip:x;visibility:visible;mso-wrap-style:square" from="459,433" to="498,46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" strokeweight=".4pt"/>
                  <v:line id="Line 1677" o:spid="_x0000_s3734" style="position:absolute;flip:x;visibility:visible;mso-wrap-style:square" from="1448,433" to="1483,46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" strokeweight=".4pt"/>
                  <v:line id="Line 1678" o:spid="_x0000_s3735" style="position:absolute;flip:x y;visibility:visible;mso-wrap-style:square" from="1448,7" to="1483,4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" strokeweight=".4pt"/>
                  <v:line id="Line 1679" o:spid="_x0000_s3736" style="position:absolute;flip:y;visibility:visible;mso-wrap-style:square" from="1862,7" to="1889,4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" strokeweight=".4pt"/>
                  <v:line id="Line 1680" o:spid="_x0000_s3737" style="position:absolute;visibility:visible;mso-wrap-style:square" from="1862,433" to="1889,46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" strokeweight=".4pt"/>
                  <v:line id="Line 1681" o:spid="_x0000_s3738" style="position:absolute;flip:y;visibility:visible;mso-wrap-style:square" from="425,479" to="452,50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" strokeweight=".4pt"/>
                  <v:line id="Line 1682" o:spid="_x0000_s3739" style="position:absolute;visibility:visible;mso-wrap-style:square" from="425,894" to="452,93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" strokeweight=".4pt"/>
                  <v:line id="Line 1683" o:spid="_x0000_s3740" style="position:absolute;flip:x;visibility:visible;mso-wrap-style:square" from="7,894" to="42,93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" strokeweight=".4pt"/>
                  <v:line id="Line 1684" o:spid="_x0000_s3741" style="position:absolute;flip:x y;visibility:visible;mso-wrap-style:square" from="7,479" to="42,50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" strokeweight=".4pt"/>
                  <v:line id="Line 1685" o:spid="_x0000_s3742" style="position:absolute;flip:x y;visibility:visible;mso-wrap-style:square" from="459,479" to="498,50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" strokeweight=".4pt"/>
                  <v:line id="Line 1686" o:spid="_x0000_s3743" style="position:absolute;flip:y;visibility:visible;mso-wrap-style:square" from="1410,479" to="1437,50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" strokeweight=".4pt"/>
                  <v:line id="Line 1687" o:spid="_x0000_s3744" style="position:absolute;visibility:visible;mso-wrap-style:square" from="1410,894" to="1437,93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" strokeweight=".4pt"/>
                  <v:line id="Line 1688" o:spid="_x0000_s3745" style="position:absolute;flip:x;visibility:visible;mso-wrap-style:square" from="459,894" to="498,93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" strokeweight=".4pt"/>
                  <v:line id="Line 1689" o:spid="_x0000_s3746" style="position:absolute;visibility:visible;mso-wrap-style:square" from="1862,894" to="1889,93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" strokeweight=".4pt"/>
                  <v:line id="Line 1690" o:spid="_x0000_s3747" style="position:absolute;flip:x;visibility:visible;mso-wrap-style:square" from="1448,894" to="1483,93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" strokeweight=".4pt"/>
                  <v:line id="Line 1691" o:spid="_x0000_s3748" style="position:absolute;flip:x y;visibility:visible;mso-wrap-style:square" from="1448,479" to="1483,50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" strokeweight=".4pt"/>
                  <v:line id="Line 1692" o:spid="_x0000_s3749" style="position:absolute;flip:y;visibility:visible;mso-wrap-style:square" from="1862,479" to="1889,50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" strokeweight=".4pt"/>
                  <v:line id="Line 1693" o:spid="_x0000_s3750" style="position:absolute;flip:y;visibility:visible;mso-wrap-style:square" from="425,940" to="452,96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" strokeweight=".4pt"/>
                  <v:line id="Line 1694" o:spid="_x0000_s3751" style="position:absolute;visibility:visible;mso-wrap-style:square" from="425,1358" to="452,139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" strokeweight=".4pt"/>
                  <v:line id="Line 1695" o:spid="_x0000_s3752" style="position:absolute;flip:x;visibility:visible;mso-wrap-style:square" from="7,1358" to="42,139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" strokeweight=".4pt"/>
                  <v:line id="Line 1696" o:spid="_x0000_s3753" style="position:absolute;flip:x y;visibility:visible;mso-wrap-style:square" from="7,940" to="42,96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" strokeweight=".4pt"/>
                  <v:line id="Line 1697" o:spid="_x0000_s3754" style="position:absolute;flip:x y;visibility:visible;mso-wrap-style:square" from="459,940" to="498,96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" strokeweight=".4pt"/>
                  <v:line id="Line 1698" o:spid="_x0000_s3755" style="position:absolute;flip:y;visibility:visible;mso-wrap-style:square" from="1410,940" to="1437,96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" strokeweight=".4pt"/>
                  <v:line id="Line 1699" o:spid="_x0000_s3756" style="position:absolute;visibility:visible;mso-wrap-style:square" from="1410,1358" to="1437,139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" strokeweight=".4pt"/>
                  <v:line id="Line 1700" o:spid="_x0000_s3757" style="position:absolute;flip:x;visibility:visible;mso-wrap-style:square" from="459,1358" to="498,139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" strokeweight=".4pt"/>
                  <v:line id="Line 1701" o:spid="_x0000_s3758" style="position:absolute;visibility:visible;mso-wrap-style:square" from="1862,1358" to="1889,139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" strokeweight=".4pt"/>
                  <v:line id="Line 1702" o:spid="_x0000_s3759" style="position:absolute;flip:x;visibility:visible;mso-wrap-style:square" from="1448,1358" to="1483,139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" strokeweight=".4pt"/>
                  <v:line id="Line 1703" o:spid="_x0000_s3760" style="position:absolute;flip:x y;visibility:visible;mso-wrap-style:square" from="1448,940" to="1483,96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" strokeweight=".4pt"/>
                  <v:line id="Line 1704" o:spid="_x0000_s3761" style="position:absolute;flip:y;visibility:visible;mso-wrap-style:square" from="1862,940" to="1889,96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" strokeweight=".4pt"/>
                  <v:line id="Line 1705" o:spid="_x0000_s3762" style="position:absolute;flip:y;visibility:visible;mso-wrap-style:square" from="425,1392" to="452,14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" strokeweight=".4pt"/>
                  <v:line id="Line 1706" o:spid="_x0000_s3763" style="position:absolute;visibility:visible;mso-wrap-style:square" from="425,1811" to="452,18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" strokeweight=".4pt"/>
                  <v:line id="Line 1707" o:spid="_x0000_s3764" style="position:absolute;flip:x;visibility:visible;mso-wrap-style:square" from="7,1811" to="42,18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" strokeweight=".4pt"/>
                  <v:line id="Line 1708" o:spid="_x0000_s3765" style="position:absolute;flip:x y;visibility:visible;mso-wrap-style:square" from="7,1392" to="42,14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" strokeweight=".4pt"/>
                  <v:line id="Line 1709" o:spid="_x0000_s3766" style="position:absolute;flip:x y;visibility:visible;mso-wrap-style:square" from="459,1392" to="498,14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" strokeweight=".4pt"/>
                  <v:line id="Line 1710" o:spid="_x0000_s3767" style="position:absolute;flip:y;visibility:visible;mso-wrap-style:square" from="1410,1392" to="1437,14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" strokeweight=".4pt"/>
                  <v:line id="Line 1711" o:spid="_x0000_s3768" style="position:absolute;visibility:visible;mso-wrap-style:square" from="1410,1811" to="1437,18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" strokeweight=".4pt"/>
                  <v:line id="Line 1712" o:spid="_x0000_s3769" style="position:absolute;flip:x;visibility:visible;mso-wrap-style:square" from="459,1811" to="498,18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" strokeweight=".4pt"/>
                  <v:line id="Line 1713" o:spid="_x0000_s3770" style="position:absolute;visibility:visible;mso-wrap-style:square" from="1862,1811" to="1889,18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" strokeweight=".4pt"/>
                  <v:line id="Line 1714" o:spid="_x0000_s3771" style="position:absolute;flip:x;visibility:visible;mso-wrap-style:square" from="1448,1811" to="1483,184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" strokeweight=".4pt"/>
                  <v:line id="Line 1715" o:spid="_x0000_s3772" style="position:absolute;flip:x y;visibility:visible;mso-wrap-style:square" from="1448,1392" to="1483,14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" strokeweight=".4pt"/>
                  <v:line id="Line 1716" o:spid="_x0000_s3773" style="position:absolute;flip:y;visibility:visible;mso-wrap-style:square" from="1862,1392" to="1889,14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" strokeweight=".4pt"/>
                  <v:shape id="Freeform 1717" o:spid="_x0000_s3774" style="position:absolute;left:26;top:26;width:407;height:16;visibility:visible;mso-wrap-style:square;v-text-anchor:top" coordsize="106,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" path="m,l106,r-2,4l4,4,,e" fillcolor="#e8e8ff" strokeweight=".4pt">
                    <v:path arrowok="t" o:connecttype="custom" o:connectlocs="0,0;407,0;399,16;15,16;0,0" o:connectangles="0,0,0,0,0"/>
                  </v:shape>
                  <v:line id="Line 1718" o:spid="_x0000_s3775" style="position:absolute;visibility:visible;mso-wrap-style:square" from="26,26" to="433,2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" strokeweight=".4pt"/>
                  <v:line id="Line 1719" o:spid="_x0000_s3776" style="position:absolute;flip:x;visibility:visible;mso-wrap-style:square" from="425,26" to="433,4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" strokeweight=".4pt"/>
                  <v:line id="Line 1720" o:spid="_x0000_s3777" style="position:absolute;flip:x;visibility:visible;mso-wrap-style:square" from="42,42" to="425,4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" strokeweight=".4pt"/>
                  <v:line id="Line 1721" o:spid="_x0000_s3778" style="position:absolute;flip:x y;visibility:visible;mso-wrap-style:square" from="26,26" to="42,4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" strokeweight=".4pt"/>
                  <v:shape id="Freeform 1722" o:spid="_x0000_s3779" style="position:absolute;left:425;top:26;width:8;height:426;visibility:visible;mso-wrap-style:square;v-text-anchor:top" coordsize="2,1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" path="m2,r,111l,106,,4,2,e" fillcolor="#e8e8ff" strokeweight=".4pt">
                    <v:path arrowok="t" o:connecttype="custom" o:connectlocs="8,0;8,426;0,407;0,15;8,0" o:connectangles="0,0,0,0,0"/>
                  </v:shape>
                  <v:line id="Line 1723" o:spid="_x0000_s3780" style="position:absolute;visibility:visible;mso-wrap-style:square" from="433,26" to="433,45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" strokeweight=".4pt"/>
                  <v:line id="Line 1724" o:spid="_x0000_s3781" style="position:absolute;flip:x y;visibility:visible;mso-wrap-style:square" from="425,433" to="433,45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" strokeweight=".4pt"/>
                  <v:line id="Line 1725" o:spid="_x0000_s3782" style="position:absolute;flip:y;visibility:visible;mso-wrap-style:square" from="425,42" to="425,43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" strokeweight=".4pt"/>
                  <v:line id="Line 1726" o:spid="_x0000_s3783" style="position:absolute;flip:y;visibility:visible;mso-wrap-style:square" from="425,26" to="433,4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" strokeweight=".4pt"/>
                  <v:shape id="Freeform 1727" o:spid="_x0000_s3784" style="position:absolute;left:26;top:433;width:407;height:19;visibility:visible;mso-wrap-style:square;v-text-anchor:top" coordsize="106,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" path="m106,5l,5,4,,104,r2,5e" fillcolor="#e8e8ff" strokeweight=".4pt">
                    <v:path arrowok="t" o:connecttype="custom" o:connectlocs="407,19;0,19;15,0;399,0;407,19" o:connectangles="0,0,0,0,0"/>
                  </v:shape>
                  <v:line id="Line 1728" o:spid="_x0000_s3785" style="position:absolute;flip:x;visibility:visible;mso-wrap-style:square" from="26,452" to="433,45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" strokeweight=".4pt"/>
                  <v:line id="Line 1729" o:spid="_x0000_s3786" style="position:absolute;flip:y;visibility:visible;mso-wrap-style:square" from="26,433" to="42,45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" strokeweight=".4pt"/>
                  <v:line id="Line 1730" o:spid="_x0000_s3787" style="position:absolute;visibility:visible;mso-wrap-style:square" from="42,433" to="425,43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" strokeweight=".4pt"/>
                  <v:line id="Line 1731" o:spid="_x0000_s3788" style="position:absolute;visibility:visible;mso-wrap-style:square" from="425,433" to="433,45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" strokeweight=".4pt"/>
                  <v:shape id="Freeform 1732" o:spid="_x0000_s3789" style="position:absolute;left:26;top:26;width:16;height:426;visibility:visible;mso-wrap-style:square;v-text-anchor:top" coordsize="4,1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" path="m,111l,,4,4r,102l,111e" fillcolor="#e8e8ff" strokeweight=".4pt">
                    <v:path arrowok="t" o:connecttype="custom" o:connectlocs="0,426;0,0;16,15;16,407;0,426" o:connectangles="0,0,0,0,0"/>
                  </v:shape>
                  <v:line id="Line 1733" o:spid="_x0000_s3790" style="position:absolute;flip:y;visibility:visible;mso-wrap-style:square" from="26,26" to="26,45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" strokeweight=".4pt"/>
                  <v:line id="Line 1734" o:spid="_x0000_s3791" style="position:absolute;visibility:visible;mso-wrap-style:square" from="26,26" to="42,4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" strokeweight=".4pt"/>
                  <v:line id="Line 1735" o:spid="_x0000_s3792" style="position:absolute;visibility:visible;mso-wrap-style:square" from="42,42" to="42,43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" strokeweight=".4pt"/>
                  <v:line id="Line 1736" o:spid="_x0000_s3793" style="position:absolute;flip:x;visibility:visible;mso-wrap-style:square" from="26,433" to="42,45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" strokeweight=".4pt"/>
                  <v:shape id="Freeform 1737" o:spid="_x0000_s3794" style="position:absolute;left:479;top:26;width:942;height:16;visibility:visible;mso-wrap-style:square;v-text-anchor:top" coordsize="246,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" path="m,l246,r-3,4l5,4,,e" fillcolor="#e8e8ff" strokeweight=".4pt">
                    <v:path arrowok="t" o:connecttype="custom" o:connectlocs="0,0;942,0;931,16;19,16;0,0" o:connectangles="0,0,0,0,0"/>
                  </v:shape>
                  <v:line id="Line 1738" o:spid="_x0000_s3795" style="position:absolute;visibility:visible;mso-wrap-style:square" from="479,26" to="1421,2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" strokeweight=".4pt"/>
                  <v:line id="Line 1739" o:spid="_x0000_s3796" style="position:absolute;flip:x;visibility:visible;mso-wrap-style:square" from="1410,26" to="1421,4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" strokeweight=".4pt"/>
                </v:group>
                <v:group id="Group 1941" o:spid="_x0000_s3797" style="position:absolute;left:165;top:165;width:11734;height:11455" coordorigin="26,26" coordsize="1848,180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">
                  <v:line id="Line 1741" o:spid="_x0000_s3798" style="position:absolute;flip:x;visibility:visible;mso-wrap-style:square" from="498,42" to="1410,4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" strokeweight=".4pt"/>
                  <v:line id="Line 1742" o:spid="_x0000_s3799" style="position:absolute;flip:x y;visibility:visible;mso-wrap-style:square" from="479,26" to="498,4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" strokeweight=".4pt"/>
                  <v:shape id="Freeform 1743" o:spid="_x0000_s3800" style="position:absolute;left:1410;top:26;width:11;height:426;visibility:visible;mso-wrap-style:square;v-text-anchor:top" coordsize="3,1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" path="m3,r,111l,106,,4,3,e" fillcolor="#e8e8ff" strokeweight=".4pt">
                    <v:path arrowok="t" o:connecttype="custom" o:connectlocs="11,0;11,426;0,407;0,15;11,0" o:connectangles="0,0,0,0,0"/>
                  </v:shape>
                  <v:line id="Line 1744" o:spid="_x0000_s3801" style="position:absolute;visibility:visible;mso-wrap-style:square" from="1421,26" to="1421,45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" strokeweight=".4pt"/>
                  <v:line id="Line 1745" o:spid="_x0000_s3802" style="position:absolute;flip:x y;visibility:visible;mso-wrap-style:square" from="1410,433" to="1421,45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" strokeweight=".4pt"/>
                  <v:line id="Line 1746" o:spid="_x0000_s3803" style="position:absolute;flip:y;visibility:visible;mso-wrap-style:square" from="1410,42" to="1410,43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" strokeweight=".4pt"/>
                  <v:line id="Line 1747" o:spid="_x0000_s3804" style="position:absolute;flip:y;visibility:visible;mso-wrap-style:square" from="1410,26" to="1421,4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" strokeweight=".4pt"/>
                  <v:shape id="Freeform 1748" o:spid="_x0000_s3805" style="position:absolute;left:479;top:433;width:942;height:19;visibility:visible;mso-wrap-style:square;v-text-anchor:top" coordsize="246,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" path="m246,5l,5,5,,243,r3,5e" fillcolor="#e8e8ff" strokeweight=".4pt">
                    <v:path arrowok="t" o:connecttype="custom" o:connectlocs="942,19;0,19;19,0;931,0;942,19" o:connectangles="0,0,0,0,0"/>
                  </v:shape>
                  <v:line id="Line 1749" o:spid="_x0000_s3806" style="position:absolute;flip:x;visibility:visible;mso-wrap-style:square" from="479,452" to="1421,45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" strokeweight=".4pt"/>
                  <v:line id="Line 1750" o:spid="_x0000_s3807" style="position:absolute;flip:y;visibility:visible;mso-wrap-style:square" from="479,433" to="498,45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" strokeweight=".4pt"/>
                  <v:line id="Line 1751" o:spid="_x0000_s3808" style="position:absolute;visibility:visible;mso-wrap-style:square" from="498,433" to="1410,43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" strokeweight=".4pt"/>
                  <v:line id="Line 1752" o:spid="_x0000_s3809" style="position:absolute;visibility:visible;mso-wrap-style:square" from="1410,433" to="1421,45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" strokeweight=".4pt"/>
                  <v:shape id="Freeform 1753" o:spid="_x0000_s3810" style="position:absolute;left:479;top:26;width:19;height:426;visibility:visible;mso-wrap-style:square;v-text-anchor:top" coordsize="5,1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" path="m,111l,,5,4r,102l,111e" fillcolor="#e8e8ff" strokeweight=".4pt">
                    <v:path arrowok="t" o:connecttype="custom" o:connectlocs="0,426;0,0;19,15;19,407;0,426" o:connectangles="0,0,0,0,0"/>
                  </v:shape>
                  <v:line id="Line 1754" o:spid="_x0000_s3811" style="position:absolute;flip:y;visibility:visible;mso-wrap-style:square" from="479,26" to="479,45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" strokeweight=".4pt"/>
                  <v:line id="Line 1755" o:spid="_x0000_s3812" style="position:absolute;visibility:visible;mso-wrap-style:square" from="479,26" to="498,4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" strokeweight=".4pt"/>
                  <v:line id="Line 1756" o:spid="_x0000_s3813" style="position:absolute;visibility:visible;mso-wrap-style:square" from="498,42" to="498,43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" strokeweight=".4pt"/>
                  <v:line id="Line 1757" o:spid="_x0000_s3814" style="position:absolute;flip:x;visibility:visible;mso-wrap-style:square" from="479,433" to="498,45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" strokeweight=".4pt"/>
                  <v:shape id="Freeform 1758" o:spid="_x0000_s3815" style="position:absolute;left:1464;top:26;width:19;height:426;visibility:visible;mso-wrap-style:square;v-text-anchor:top" coordsize="5,1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" path="m,111l,,5,4r,102l,111e" fillcolor="#e8e8ff" strokeweight=".4pt">
                    <v:path arrowok="t" o:connecttype="custom" o:connectlocs="0,426;0,0;19,15;19,407;0,426" o:connectangles="0,0,0,0,0"/>
                  </v:shape>
                  <v:line id="Line 1759" o:spid="_x0000_s3816" style="position:absolute;flip:y;visibility:visible;mso-wrap-style:square" from="1464,26" to="1464,45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" strokeweight=".4pt"/>
                  <v:line id="Line 1760" o:spid="_x0000_s3817" style="position:absolute;visibility:visible;mso-wrap-style:square" from="1464,26" to="1483,4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" strokeweight=".4pt"/>
                  <v:line id="Line 1761" o:spid="_x0000_s3818" style="position:absolute;visibility:visible;mso-wrap-style:square" from="1483,42" to="1483,43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" strokeweight=".4pt"/>
                  <v:line id="Line 1762" o:spid="_x0000_s3819" style="position:absolute;flip:x;visibility:visible;mso-wrap-style:square" from="1464,433" to="1483,45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" strokeweight=".4pt"/>
                  <v:shape id="Freeform 1763" o:spid="_x0000_s3820" style="position:absolute;left:1464;top:26;width:410;height:16;visibility:visible;mso-wrap-style:square;v-text-anchor:top" coordsize="107,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" path="m,l107,r-3,4l5,4,,e" fillcolor="#e8e8ff" strokeweight=".4pt">
                    <v:path arrowok="t" o:connecttype="custom" o:connectlocs="0,0;410,0;399,16;19,16;0,0" o:connectangles="0,0,0,0,0"/>
                  </v:shape>
                  <v:line id="Line 1764" o:spid="_x0000_s3821" style="position:absolute;visibility:visible;mso-wrap-style:square" from="1464,26" to="1874,2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" strokeweight=".4pt"/>
                  <v:line id="Line 1765" o:spid="_x0000_s3822" style="position:absolute;flip:x;visibility:visible;mso-wrap-style:square" from="1862,26" to="1874,4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" strokeweight=".4pt"/>
                  <v:line id="Line 1766" o:spid="_x0000_s3823" style="position:absolute;flip:x;visibility:visible;mso-wrap-style:square" from="1483,42" to="1862,4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" strokeweight=".4pt"/>
                  <v:line id="Line 1767" o:spid="_x0000_s3824" style="position:absolute;flip:x y;visibility:visible;mso-wrap-style:square" from="1464,26" to="1483,4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" strokeweight=".4pt"/>
                  <v:shape id="Freeform 1768" o:spid="_x0000_s3825" style="position:absolute;left:1862;top:26;width:12;height:426;visibility:visible;mso-wrap-style:square;v-text-anchor:top" coordsize="3,111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" path="m3,r,111l,106,,4,3,e" fillcolor="#e8e8ff" strokeweight=".4pt">
                    <v:path arrowok="t" o:connecttype="custom" o:connectlocs="12,0;12,426;0,407;0,15;12,0" o:connectangles="0,0,0,0,0"/>
                  </v:shape>
                  <v:line id="Line 1769" o:spid="_x0000_s3826" style="position:absolute;visibility:visible;mso-wrap-style:square" from="1874,26" to="1874,45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" strokeweight=".4pt"/>
                  <v:line id="Line 1770" o:spid="_x0000_s3827" style="position:absolute;flip:x y;visibility:visible;mso-wrap-style:square" from="1862,433" to="1874,45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" strokeweight=".4pt"/>
                  <v:line id="Line 1771" o:spid="_x0000_s3828" style="position:absolute;flip:y;visibility:visible;mso-wrap-style:square" from="1862,42" to="1862,43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" strokeweight=".4pt"/>
                  <v:line id="Line 1772" o:spid="_x0000_s3829" style="position:absolute;flip:y;visibility:visible;mso-wrap-style:square" from="1862,26" to="1874,4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" strokeweight=".4pt"/>
                  <v:shape id="Freeform 1773" o:spid="_x0000_s3830" style="position:absolute;left:1464;top:433;width:410;height:19;visibility:visible;mso-wrap-style:square;v-text-anchor:top" coordsize="107,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" path="m107,5l,5,5,r99,l107,5e" fillcolor="#e8e8ff" strokeweight=".4pt">
                    <v:path arrowok="t" o:connecttype="custom" o:connectlocs="410,19;0,19;19,0;399,0;410,19" o:connectangles="0,0,0,0,0"/>
                  </v:shape>
                  <v:line id="Line 1774" o:spid="_x0000_s3831" style="position:absolute;flip:x;visibility:visible;mso-wrap-style:square" from="1464,452" to="1874,45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" strokeweight=".4pt"/>
                  <v:line id="Line 1775" o:spid="_x0000_s3832" style="position:absolute;flip:y;visibility:visible;mso-wrap-style:square" from="1464,433" to="1483,45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" strokeweight=".4pt"/>
                  <v:line id="Line 1776" o:spid="_x0000_s3833" style="position:absolute;visibility:visible;mso-wrap-style:square" from="1483,433" to="1862,43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" strokeweight=".4pt"/>
                  <v:line id="Line 1777" o:spid="_x0000_s3834" style="position:absolute;visibility:visible;mso-wrap-style:square" from="1862,433" to="1874,45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" strokeweight=".4pt"/>
                  <v:shape id="Freeform 1778" o:spid="_x0000_s3835" style="position:absolute;left:425;top:498;width:8;height:415;visibility:visible;mso-wrap-style:square;v-text-anchor:top" coordsize="2,1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" path="m2,r,108l,103,,2,2,e" fillcolor="#e8e8ff" strokeweight=".4pt">
                    <v:path arrowok="t" o:connecttype="custom" o:connectlocs="8,0;8,415;0,396;0,8;8,0" o:connectangles="0,0,0,0,0"/>
                  </v:shape>
                  <v:line id="Line 1779" o:spid="_x0000_s3836" style="position:absolute;visibility:visible;mso-wrap-style:square" from="433,498" to="433,91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" strokeweight=".4pt"/>
                  <v:line id="Line 1780" o:spid="_x0000_s3837" style="position:absolute;flip:x y;visibility:visible;mso-wrap-style:square" from="425,894" to="433,91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" strokeweight=".4pt"/>
                  <v:line id="Line 1781" o:spid="_x0000_s3838" style="position:absolute;flip:y;visibility:visible;mso-wrap-style:square" from="425,506" to="425,89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" strokeweight=".4pt"/>
                  <v:line id="Line 1782" o:spid="_x0000_s3839" style="position:absolute;flip:y;visibility:visible;mso-wrap-style:square" from="425,498" to="433,50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" strokeweight=".4pt"/>
                  <v:shape id="Freeform 1783" o:spid="_x0000_s3840" style="position:absolute;left:26;top:894;width:407;height:19;visibility:visible;mso-wrap-style:square;v-text-anchor:top" coordsize="106,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" path="m106,5l,5,4,,104,r2,5e" fillcolor="#e8e8ff" strokeweight=".4pt">
                    <v:path arrowok="t" o:connecttype="custom" o:connectlocs="407,19;0,19;15,0;399,0;407,19" o:connectangles="0,0,0,0,0"/>
                  </v:shape>
                  <v:line id="Line 1784" o:spid="_x0000_s3841" style="position:absolute;flip:x;visibility:visible;mso-wrap-style:square" from="26,913" to="433,91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" strokeweight=".4pt"/>
                  <v:line id="Line 1785" o:spid="_x0000_s3842" style="position:absolute;flip:y;visibility:visible;mso-wrap-style:square" from="26,894" to="42,91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" strokeweight=".4pt"/>
                  <v:line id="Line 1786" o:spid="_x0000_s3843" style="position:absolute;visibility:visible;mso-wrap-style:square" from="42,894" to="425,89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" strokeweight=".4pt"/>
                  <v:line id="Line 1787" o:spid="_x0000_s3844" style="position:absolute;visibility:visible;mso-wrap-style:square" from="425,894" to="433,91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" strokeweight=".4pt"/>
                  <v:shape id="Freeform 1788" o:spid="_x0000_s3845" style="position:absolute;left:26;top:498;width:16;height:415;visibility:visible;mso-wrap-style:square;v-text-anchor:top" coordsize="4,1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" path="m,108l,,4,2r,101l,108e" fillcolor="#e8e8ff" strokeweight=".4pt">
                    <v:path arrowok="t" o:connecttype="custom" o:connectlocs="0,415;0,0;16,8;16,396;0,415" o:connectangles="0,0,0,0,0"/>
                  </v:shape>
                  <v:line id="Line 1789" o:spid="_x0000_s3846" style="position:absolute;flip:y;visibility:visible;mso-wrap-style:square" from="26,498" to="26,91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" strokeweight=".4pt"/>
                  <v:line id="Line 1790" o:spid="_x0000_s3847" style="position:absolute;visibility:visible;mso-wrap-style:square" from="26,498" to="42,50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" strokeweight=".4pt"/>
                  <v:line id="Line 1791" o:spid="_x0000_s3848" style="position:absolute;visibility:visible;mso-wrap-style:square" from="42,506" to="42,89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" strokeweight=".4pt"/>
                  <v:line id="Line 1792" o:spid="_x0000_s3849" style="position:absolute;flip:x;visibility:visible;mso-wrap-style:square" from="26,894" to="42,91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" strokeweight=".4pt"/>
                  <v:shape id="Freeform 1793" o:spid="_x0000_s3850" style="position:absolute;left:26;top:498;width:407;height:8;visibility:visible;mso-wrap-style:square;v-text-anchor:top" coordsize="10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" path="m,l106,r-2,2l4,2,,e" fillcolor="#e8e8ff" strokeweight=".4pt">
                    <v:path arrowok="t" o:connecttype="custom" o:connectlocs="0,0;407,0;399,8;15,8;0,0" o:connectangles="0,0,0,0,0"/>
                  </v:shape>
                  <v:line id="Line 1794" o:spid="_x0000_s3851" style="position:absolute;visibility:visible;mso-wrap-style:square" from="26,498" to="433,49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" strokeweight=".4pt"/>
                  <v:line id="Line 1795" o:spid="_x0000_s3852" style="position:absolute;flip:x;visibility:visible;mso-wrap-style:square" from="425,498" to="433,50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" strokeweight=".4pt"/>
                  <v:line id="Line 1796" o:spid="_x0000_s3853" style="position:absolute;flip:x;visibility:visible;mso-wrap-style:square" from="42,506" to="425,50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" strokeweight=".4pt"/>
                  <v:line id="Line 1797" o:spid="_x0000_s3854" style="position:absolute;flip:x y;visibility:visible;mso-wrap-style:square" from="26,498" to="42,50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" strokeweight=".4pt"/>
                  <v:shape id="Freeform 1798" o:spid="_x0000_s3855" style="position:absolute;left:479;top:498;width:942;height:8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" path="m,l246,r-3,2l5,2,,e" fillcolor="#e8e8ff" strokeweight=".4pt">
                    <v:path arrowok="t" o:connecttype="custom" o:connectlocs="0,0;942,0;931,8;19,8;0,0" o:connectangles="0,0,0,0,0"/>
                  </v:shape>
                  <v:line id="Line 1799" o:spid="_x0000_s3856" style="position:absolute;visibility:visible;mso-wrap-style:square" from="479,498" to="1421,49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" strokeweight=".4pt"/>
                  <v:line id="Line 1800" o:spid="_x0000_s3857" style="position:absolute;flip:x;visibility:visible;mso-wrap-style:square" from="1410,498" to="1421,50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" strokeweight=".4pt"/>
                  <v:line id="Line 1801" o:spid="_x0000_s3858" style="position:absolute;flip:x;visibility:visible;mso-wrap-style:square" from="498,506" to="1410,50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" strokeweight=".4pt"/>
                  <v:line id="Line 1802" o:spid="_x0000_s3859" style="position:absolute;flip:x y;visibility:visible;mso-wrap-style:square" from="479,498" to="498,50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" strokeweight=".4pt"/>
                  <v:shape id="Freeform 1803" o:spid="_x0000_s3860" style="position:absolute;left:1410;top:498;width:11;height:415;visibility:visible;mso-wrap-style:square;v-text-anchor:top" coordsize="3,1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" path="m3,r,108l,103,,2,3,e" fillcolor="#e8e8ff" strokeweight=".4pt">
                    <v:path arrowok="t" o:connecttype="custom" o:connectlocs="11,0;11,415;0,396;0,8;11,0" o:connectangles="0,0,0,0,0"/>
                  </v:shape>
                  <v:line id="Line 1804" o:spid="_x0000_s3861" style="position:absolute;visibility:visible;mso-wrap-style:square" from="1421,498" to="1421,91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" strokeweight=".4pt"/>
                  <v:line id="Line 1805" o:spid="_x0000_s3862" style="position:absolute;flip:x y;visibility:visible;mso-wrap-style:square" from="1410,894" to="1421,91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" strokeweight=".4pt"/>
                  <v:line id="Line 1806" o:spid="_x0000_s3863" style="position:absolute;flip:y;visibility:visible;mso-wrap-style:square" from="1410,506" to="1410,89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" strokeweight=".4pt"/>
                  <v:line id="Line 1807" o:spid="_x0000_s3864" style="position:absolute;flip:y;visibility:visible;mso-wrap-style:square" from="1410,498" to="1421,50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" strokeweight=".4pt"/>
                  <v:shape id="Freeform 1808" o:spid="_x0000_s3865" style="position:absolute;left:479;top:894;width:942;height:19;visibility:visible;mso-wrap-style:square;v-text-anchor:top" coordsize="246,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" path="m246,5l,5,5,,243,r3,5e" fillcolor="#e8e8ff" strokeweight=".4pt">
                    <v:path arrowok="t" o:connecttype="custom" o:connectlocs="942,19;0,19;19,0;931,0;942,19" o:connectangles="0,0,0,0,0"/>
                  </v:shape>
                  <v:line id="Line 1809" o:spid="_x0000_s3866" style="position:absolute;flip:x;visibility:visible;mso-wrap-style:square" from="479,913" to="1421,91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" strokeweight=".4pt"/>
                  <v:line id="Line 1810" o:spid="_x0000_s3867" style="position:absolute;flip:y;visibility:visible;mso-wrap-style:square" from="479,894" to="498,91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" strokeweight=".4pt"/>
                  <v:line id="Line 1811" o:spid="_x0000_s3868" style="position:absolute;visibility:visible;mso-wrap-style:square" from="498,894" to="1410,89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" strokeweight=".4pt"/>
                  <v:line id="Line 1812" o:spid="_x0000_s3869" style="position:absolute;visibility:visible;mso-wrap-style:square" from="1410,894" to="1421,91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" strokeweight=".4pt"/>
                  <v:shape id="Freeform 1813" o:spid="_x0000_s3870" style="position:absolute;left:479;top:498;width:19;height:415;visibility:visible;mso-wrap-style:square;v-text-anchor:top" coordsize="5,1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" path="m,108l,,5,2r,101l,108e" fillcolor="#e8e8ff" strokeweight=".4pt">
                    <v:path arrowok="t" o:connecttype="custom" o:connectlocs="0,415;0,0;19,8;19,396;0,415" o:connectangles="0,0,0,0,0"/>
                  </v:shape>
                  <v:line id="Line 1814" o:spid="_x0000_s3871" style="position:absolute;flip:y;visibility:visible;mso-wrap-style:square" from="479,498" to="479,91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" strokeweight=".4pt"/>
                  <v:line id="Line 1815" o:spid="_x0000_s3872" style="position:absolute;visibility:visible;mso-wrap-style:square" from="479,498" to="498,50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" strokeweight=".4pt"/>
                  <v:line id="Line 1816" o:spid="_x0000_s3873" style="position:absolute;visibility:visible;mso-wrap-style:square" from="498,506" to="498,89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" strokeweight=".4pt"/>
                  <v:line id="Line 1817" o:spid="_x0000_s3874" style="position:absolute;flip:x;visibility:visible;mso-wrap-style:square" from="479,894" to="498,91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" strokeweight=".4pt"/>
                  <v:shape id="Freeform 1818" o:spid="_x0000_s3875" style="position:absolute;left:1464;top:894;width:410;height:19;visibility:visible;mso-wrap-style:square;v-text-anchor:top" coordsize="107,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" path="m107,5l,5,5,r99,l107,5e" fillcolor="#e8e8ff" strokeweight=".4pt">
                    <v:path arrowok="t" o:connecttype="custom" o:connectlocs="410,19;0,19;19,0;399,0;410,19" o:connectangles="0,0,0,0,0"/>
                  </v:shape>
                  <v:line id="Line 1819" o:spid="_x0000_s3876" style="position:absolute;flip:x;visibility:visible;mso-wrap-style:square" from="1464,913" to="1874,91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" strokeweight=".4pt"/>
                  <v:line id="Line 1820" o:spid="_x0000_s3877" style="position:absolute;flip:y;visibility:visible;mso-wrap-style:square" from="1464,894" to="1483,91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" strokeweight=".4pt"/>
                  <v:line id="Line 1821" o:spid="_x0000_s3878" style="position:absolute;visibility:visible;mso-wrap-style:square" from="1483,894" to="1862,89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" strokeweight=".4pt"/>
                  <v:line id="Line 1822" o:spid="_x0000_s3879" style="position:absolute;visibility:visible;mso-wrap-style:square" from="1862,894" to="1874,91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" strokeweight=".4pt"/>
                  <v:shape id="Freeform 1823" o:spid="_x0000_s3880" style="position:absolute;left:1464;top:498;width:19;height:415;visibility:visible;mso-wrap-style:square;v-text-anchor:top" coordsize="5,1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" path="m,108l,,5,2r,101l,108e" fillcolor="#e8e8ff" strokeweight=".4pt">
                    <v:path arrowok="t" o:connecttype="custom" o:connectlocs="0,415;0,0;19,8;19,396;0,415" o:connectangles="0,0,0,0,0"/>
                  </v:shape>
                  <v:line id="Line 1824" o:spid="_x0000_s3881" style="position:absolute;flip:y;visibility:visible;mso-wrap-style:square" from="1464,498" to="1464,91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" strokeweight=".4pt"/>
                  <v:line id="Line 1825" o:spid="_x0000_s3882" style="position:absolute;visibility:visible;mso-wrap-style:square" from="1464,498" to="1483,50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" strokeweight=".4pt"/>
                  <v:line id="Line 1826" o:spid="_x0000_s3883" style="position:absolute;visibility:visible;mso-wrap-style:square" from="1483,506" to="1483,89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" strokeweight=".4pt"/>
                  <v:line id="Line 1827" o:spid="_x0000_s3884" style="position:absolute;flip:x;visibility:visible;mso-wrap-style:square" from="1464,894" to="1483,91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" strokeweight=".4pt"/>
                  <v:shape id="Freeform 1828" o:spid="_x0000_s3885" style="position:absolute;left:1464;top:498;width:410;height:8;visibility:visible;mso-wrap-style:square;v-text-anchor:top" coordsize="10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" path="m,l107,r-3,2l5,2,,e" fillcolor="#e8e8ff" strokeweight=".4pt">
                    <v:path arrowok="t" o:connecttype="custom" o:connectlocs="0,0;410,0;399,8;19,8;0,0" o:connectangles="0,0,0,0,0"/>
                  </v:shape>
                  <v:line id="Line 1829" o:spid="_x0000_s3886" style="position:absolute;visibility:visible;mso-wrap-style:square" from="1464,498" to="1874,49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" strokeweight=".4pt"/>
                  <v:line id="Line 1830" o:spid="_x0000_s3887" style="position:absolute;flip:x;visibility:visible;mso-wrap-style:square" from="1862,498" to="1874,50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" strokeweight=".4pt"/>
                  <v:line id="Line 1831" o:spid="_x0000_s3888" style="position:absolute;flip:x;visibility:visible;mso-wrap-style:square" from="1483,506" to="1862,50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" strokeweight=".4pt"/>
                  <v:line id="Line 1832" o:spid="_x0000_s3889" style="position:absolute;flip:x y;visibility:visible;mso-wrap-style:square" from="1464,498" to="1483,50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" strokeweight=".4pt"/>
                  <v:shape id="Freeform 1833" o:spid="_x0000_s3890" style="position:absolute;left:1862;top:498;width:12;height:415;visibility:visible;mso-wrap-style:square;v-text-anchor:top" coordsize="3,10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" path="m3,r,108l,103,,2,3,e" fillcolor="#e8e8ff" strokeweight=".4pt">
                    <v:path arrowok="t" o:connecttype="custom" o:connectlocs="12,0;12,415;0,396;0,8;12,0" o:connectangles="0,0,0,0,0"/>
                  </v:shape>
                  <v:line id="Line 1834" o:spid="_x0000_s3891" style="position:absolute;visibility:visible;mso-wrap-style:square" from="1874,498" to="1874,91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" strokeweight=".4pt"/>
                  <v:line id="Line 1835" o:spid="_x0000_s3892" style="position:absolute;flip:x y;visibility:visible;mso-wrap-style:square" from="1862,894" to="1874,91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" strokeweight=".4pt"/>
                  <v:line id="Line 1836" o:spid="_x0000_s3893" style="position:absolute;flip:y;visibility:visible;mso-wrap-style:square" from="1862,506" to="1862,89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" strokeweight=".4pt"/>
                  <v:line id="Line 1837" o:spid="_x0000_s3894" style="position:absolute;flip:y;visibility:visible;mso-wrap-style:square" from="1862,498" to="1874,50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" strokeweight=".4pt"/>
                  <v:shape id="Freeform 1838" o:spid="_x0000_s3895" style="position:absolute;left:425;top:959;width:8;height:407;visibility:visible;mso-wrap-style:square;v-text-anchor:top" coordsize="2,1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" path="m2,r,106l,104,,2,2,e" fillcolor="#e8e8ff" strokeweight=".4pt">
                    <v:path arrowok="t" o:connecttype="custom" o:connectlocs="8,0;8,407;0,399;0,8;8,0" o:connectangles="0,0,0,0,0"/>
                  </v:shape>
                  <v:line id="Line 1839" o:spid="_x0000_s3896" style="position:absolute;visibility:visible;mso-wrap-style:square" from="433,959" to="433,136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" strokeweight=".4pt"/>
                  <v:line id="Line 1840" o:spid="_x0000_s3897" style="position:absolute;flip:x y;visibility:visible;mso-wrap-style:square" from="425,1358" to="433,136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" strokeweight=".4pt"/>
                  <v:line id="Line 1841" o:spid="_x0000_s3898" style="position:absolute;flip:y;visibility:visible;mso-wrap-style:square" from="425,967" to="425,135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" strokeweight=".4pt"/>
                  <v:line id="Line 1842" o:spid="_x0000_s3899" style="position:absolute;flip:y;visibility:visible;mso-wrap-style:square" from="425,959" to="433,96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" strokeweight=".4pt"/>
                  <v:shape id="Freeform 1843" o:spid="_x0000_s3900" style="position:absolute;left:26;top:1358;width:407;height:8;visibility:visible;mso-wrap-style:square;v-text-anchor:top" coordsize="10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" path="m106,2l,2,4,,104,r2,2e" fillcolor="#e8e8ff" strokeweight=".4pt">
                    <v:path arrowok="t" o:connecttype="custom" o:connectlocs="407,8;0,8;15,0;399,0;407,8" o:connectangles="0,0,0,0,0"/>
                  </v:shape>
                  <v:line id="Line 1844" o:spid="_x0000_s3901" style="position:absolute;flip:x;visibility:visible;mso-wrap-style:square" from="26,1366" to="433,136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" strokeweight=".4pt"/>
                  <v:line id="Line 1845" o:spid="_x0000_s3902" style="position:absolute;flip:y;visibility:visible;mso-wrap-style:square" from="26,1358" to="42,136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" strokeweight=".4pt"/>
                  <v:line id="Line 1846" o:spid="_x0000_s3903" style="position:absolute;visibility:visible;mso-wrap-style:square" from="42,1358" to="425,135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" strokeweight=".4pt"/>
                  <v:line id="Line 1847" o:spid="_x0000_s3904" style="position:absolute;visibility:visible;mso-wrap-style:square" from="425,1358" to="433,136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" strokeweight=".4pt"/>
                  <v:shape id="Freeform 1848" o:spid="_x0000_s3905" style="position:absolute;left:26;top:959;width:16;height:407;visibility:visible;mso-wrap-style:square;v-text-anchor:top" coordsize="4,1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" path="m,106l,,4,2r,102l,106e" fillcolor="#e8e8ff" strokeweight=".4pt">
                    <v:path arrowok="t" o:connecttype="custom" o:connectlocs="0,407;0,0;16,8;16,399;0,407" o:connectangles="0,0,0,0,0"/>
                  </v:shape>
                  <v:line id="Line 1849" o:spid="_x0000_s3906" style="position:absolute;flip:y;visibility:visible;mso-wrap-style:square" from="26,959" to="26,136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" strokeweight=".4pt"/>
                  <v:line id="Line 1850" o:spid="_x0000_s3907" style="position:absolute;visibility:visible;mso-wrap-style:square" from="26,959" to="42,96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" strokeweight=".4pt"/>
                  <v:line id="Line 1851" o:spid="_x0000_s3908" style="position:absolute;visibility:visible;mso-wrap-style:square" from="42,967" to="42,135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" strokeweight=".4pt"/>
                  <v:line id="Line 1852" o:spid="_x0000_s3909" style="position:absolute;flip:x;visibility:visible;mso-wrap-style:square" from="26,1358" to="42,136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" strokeweight=".4pt"/>
                  <v:shape id="Freeform 1853" o:spid="_x0000_s3910" style="position:absolute;left:26;top:959;width:407;height:8;visibility:visible;mso-wrap-style:square;v-text-anchor:top" coordsize="10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" path="m,l106,r-2,2l4,2,,e" fillcolor="#e8e8ff" strokeweight=".4pt">
                    <v:path arrowok="t" o:connecttype="custom" o:connectlocs="0,0;407,0;399,8;15,8;0,0" o:connectangles="0,0,0,0,0"/>
                  </v:shape>
                  <v:line id="Line 1854" o:spid="_x0000_s3911" style="position:absolute;visibility:visible;mso-wrap-style:square" from="26,959" to="433,95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" strokeweight=".4pt"/>
                  <v:line id="Line 1855" o:spid="_x0000_s3912" style="position:absolute;flip:x;visibility:visible;mso-wrap-style:square" from="425,959" to="433,96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" strokeweight=".4pt"/>
                  <v:line id="Line 1856" o:spid="_x0000_s3913" style="position:absolute;flip:x;visibility:visible;mso-wrap-style:square" from="42,967" to="425,96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" strokeweight=".4pt"/>
                  <v:line id="Line 1857" o:spid="_x0000_s3914" style="position:absolute;flip:x y;visibility:visible;mso-wrap-style:square" from="26,959" to="42,96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" strokeweight=".4pt"/>
                  <v:shape id="Freeform 1858" o:spid="_x0000_s3915" style="position:absolute;left:479;top:959;width:942;height:8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" path="m,l246,r-3,2l5,2,,e" fillcolor="#e8e8ff" strokeweight=".4pt">
                    <v:path arrowok="t" o:connecttype="custom" o:connectlocs="0,0;942,0;931,8;19,8;0,0" o:connectangles="0,0,0,0,0"/>
                  </v:shape>
                  <v:line id="Line 1859" o:spid="_x0000_s3916" style="position:absolute;visibility:visible;mso-wrap-style:square" from="479,959" to="1421,95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" strokeweight=".4pt"/>
                  <v:line id="Line 1860" o:spid="_x0000_s3917" style="position:absolute;flip:x;visibility:visible;mso-wrap-style:square" from="1410,959" to="1421,96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" strokeweight=".4pt"/>
                  <v:line id="Line 1861" o:spid="_x0000_s3918" style="position:absolute;flip:x;visibility:visible;mso-wrap-style:square" from="498,967" to="1410,96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" strokeweight=".4pt"/>
                  <v:line id="Line 1862" o:spid="_x0000_s3919" style="position:absolute;flip:x y;visibility:visible;mso-wrap-style:square" from="479,959" to="498,96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" strokeweight=".4pt"/>
                  <v:shape id="Freeform 1863" o:spid="_x0000_s3920" style="position:absolute;left:1410;top:959;width:11;height:407;visibility:visible;mso-wrap-style:square;v-text-anchor:top" coordsize="3,1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" path="m3,r,106l,104,,2,3,e" fillcolor="#e8e8ff" strokeweight=".4pt">
                    <v:path arrowok="t" o:connecttype="custom" o:connectlocs="11,0;11,407;0,399;0,8;11,0" o:connectangles="0,0,0,0,0"/>
                  </v:shape>
                  <v:line id="Line 1864" o:spid="_x0000_s3921" style="position:absolute;visibility:visible;mso-wrap-style:square" from="1421,959" to="1421,136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" strokeweight=".4pt"/>
                  <v:line id="Line 1865" o:spid="_x0000_s3922" style="position:absolute;flip:x y;visibility:visible;mso-wrap-style:square" from="1410,1358" to="1421,136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" strokeweight=".4pt"/>
                  <v:line id="Line 1866" o:spid="_x0000_s3923" style="position:absolute;flip:y;visibility:visible;mso-wrap-style:square" from="1410,967" to="1410,135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" strokeweight=".4pt"/>
                  <v:line id="Line 1867" o:spid="_x0000_s3924" style="position:absolute;flip:y;visibility:visible;mso-wrap-style:square" from="1410,959" to="1421,96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" strokeweight=".4pt"/>
                  <v:shape id="Freeform 1868" o:spid="_x0000_s3925" style="position:absolute;left:479;top:1358;width:942;height:8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" path="m246,2l,2,5,,243,r3,2e" fillcolor="#e8e8ff" strokeweight=".4pt">
                    <v:path arrowok="t" o:connecttype="custom" o:connectlocs="942,8;0,8;19,0;931,0;942,8" o:connectangles="0,0,0,0,0"/>
                  </v:shape>
                  <v:line id="Line 1869" o:spid="_x0000_s3926" style="position:absolute;flip:x;visibility:visible;mso-wrap-style:square" from="479,1366" to="1421,136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" strokeweight=".4pt"/>
                  <v:line id="Line 1870" o:spid="_x0000_s3927" style="position:absolute;flip:y;visibility:visible;mso-wrap-style:square" from="479,1358" to="498,136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" strokeweight=".4pt"/>
                  <v:line id="Line 1871" o:spid="_x0000_s3928" style="position:absolute;visibility:visible;mso-wrap-style:square" from="498,1358" to="1410,135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" strokeweight=".4pt"/>
                  <v:line id="Line 1872" o:spid="_x0000_s3929" style="position:absolute;visibility:visible;mso-wrap-style:square" from="1410,1358" to="1421,136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" strokeweight=".4pt"/>
                  <v:shape id="Freeform 1873" o:spid="_x0000_s3930" style="position:absolute;left:479;top:959;width:19;height:407;visibility:visible;mso-wrap-style:square;v-text-anchor:top" coordsize="5,1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" path="m,106l,,5,2r,102l,106e" fillcolor="#e8e8ff" strokeweight=".4pt">
                    <v:path arrowok="t" o:connecttype="custom" o:connectlocs="0,407;0,0;19,8;19,399;0,407" o:connectangles="0,0,0,0,0"/>
                  </v:shape>
                  <v:line id="Line 1874" o:spid="_x0000_s3931" style="position:absolute;flip:y;visibility:visible;mso-wrap-style:square" from="479,959" to="479,136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" strokeweight=".4pt"/>
                  <v:line id="Line 1875" o:spid="_x0000_s3932" style="position:absolute;visibility:visible;mso-wrap-style:square" from="479,959" to="498,96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" strokeweight=".4pt"/>
                  <v:line id="Line 1876" o:spid="_x0000_s3933" style="position:absolute;visibility:visible;mso-wrap-style:square" from="498,967" to="498,135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" strokeweight=".4pt"/>
                  <v:line id="Line 1877" o:spid="_x0000_s3934" style="position:absolute;flip:x;visibility:visible;mso-wrap-style:square" from="479,1358" to="498,136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" strokeweight=".4pt"/>
                  <v:shape id="Freeform 1878" o:spid="_x0000_s3935" style="position:absolute;left:1464;top:1358;width:410;height:8;visibility:visible;mso-wrap-style:square;v-text-anchor:top" coordsize="10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" path="m107,2l,2,5,r99,l107,2e" fillcolor="#e8e8ff" strokeweight=".4pt">
                    <v:path arrowok="t" o:connecttype="custom" o:connectlocs="410,8;0,8;19,0;399,0;410,8" o:connectangles="0,0,0,0,0"/>
                  </v:shape>
                  <v:line id="Line 1879" o:spid="_x0000_s3936" style="position:absolute;flip:x;visibility:visible;mso-wrap-style:square" from="1464,1366" to="1874,136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" strokeweight=".4pt"/>
                  <v:line id="Line 1880" o:spid="_x0000_s3937" style="position:absolute;flip:y;visibility:visible;mso-wrap-style:square" from="1464,1358" to="1483,136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" strokeweight=".4pt"/>
                  <v:line id="Line 1881" o:spid="_x0000_s3938" style="position:absolute;visibility:visible;mso-wrap-style:square" from="1483,1358" to="1862,135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" strokeweight=".4pt"/>
                  <v:line id="Line 1882" o:spid="_x0000_s3939" style="position:absolute;visibility:visible;mso-wrap-style:square" from="1862,1358" to="1874,136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" strokeweight=".4pt"/>
                  <v:shape id="Freeform 1883" o:spid="_x0000_s3940" style="position:absolute;left:1464;top:959;width:19;height:407;visibility:visible;mso-wrap-style:square;v-text-anchor:top" coordsize="5,1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" path="m,106l,,5,2r,102l,106e" fillcolor="#e8e8ff" strokeweight=".4pt">
                    <v:path arrowok="t" o:connecttype="custom" o:connectlocs="0,407;0,0;19,8;19,399;0,407" o:connectangles="0,0,0,0,0"/>
                  </v:shape>
                  <v:line id="Line 1884" o:spid="_x0000_s3941" style="position:absolute;flip:y;visibility:visible;mso-wrap-style:square" from="1464,959" to="1464,136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" strokeweight=".4pt"/>
                  <v:line id="Line 1885" o:spid="_x0000_s3942" style="position:absolute;visibility:visible;mso-wrap-style:square" from="1464,959" to="1483,96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" strokeweight=".4pt"/>
                  <v:line id="Line 1886" o:spid="_x0000_s3943" style="position:absolute;visibility:visible;mso-wrap-style:square" from="1483,967" to="1483,135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" strokeweight=".4pt"/>
                  <v:line id="Line 1887" o:spid="_x0000_s3944" style="position:absolute;flip:x;visibility:visible;mso-wrap-style:square" from="1464,1358" to="1483,136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" strokeweight=".4pt"/>
                  <v:shape id="Freeform 1888" o:spid="_x0000_s3945" style="position:absolute;left:1464;top:959;width:410;height:8;visibility:visible;mso-wrap-style:square;v-text-anchor:top" coordsize="10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" path="m,l107,r-3,2l5,2,,e" fillcolor="#e8e8ff" strokeweight=".4pt">
                    <v:path arrowok="t" o:connecttype="custom" o:connectlocs="0,0;410,0;399,8;19,8;0,0" o:connectangles="0,0,0,0,0"/>
                  </v:shape>
                  <v:line id="Line 1889" o:spid="_x0000_s3946" style="position:absolute;visibility:visible;mso-wrap-style:square" from="1464,959" to="1874,95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" strokeweight=".4pt"/>
                  <v:line id="Line 1890" o:spid="_x0000_s3947" style="position:absolute;flip:x;visibility:visible;mso-wrap-style:square" from="1862,959" to="1874,96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" strokeweight=".4pt"/>
                  <v:line id="Line 1891" o:spid="_x0000_s3948" style="position:absolute;flip:x;visibility:visible;mso-wrap-style:square" from="1483,967" to="1862,96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" strokeweight=".4pt"/>
                  <v:line id="Line 1892" o:spid="_x0000_s3949" style="position:absolute;flip:x y;visibility:visible;mso-wrap-style:square" from="1464,959" to="1483,96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" strokeweight=".4pt"/>
                  <v:shape id="Freeform 1893" o:spid="_x0000_s3950" style="position:absolute;left:1862;top:959;width:12;height:407;visibility:visible;mso-wrap-style:square;v-text-anchor:top" coordsize="3,1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" path="m3,r,106l,104,,2,3,e" fillcolor="#e8e8ff" strokeweight=".4pt">
                    <v:path arrowok="t" o:connecttype="custom" o:connectlocs="12,0;12,407;0,399;0,8;12,0" o:connectangles="0,0,0,0,0"/>
                  </v:shape>
                  <v:line id="Line 1894" o:spid="_x0000_s3951" style="position:absolute;visibility:visible;mso-wrap-style:square" from="1874,959" to="1874,136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" strokeweight=".4pt"/>
                  <v:line id="Line 1895" o:spid="_x0000_s3952" style="position:absolute;flip:x y;visibility:visible;mso-wrap-style:square" from="1862,1358" to="1874,136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" strokeweight=".4pt"/>
                  <v:line id="Line 1896" o:spid="_x0000_s3953" style="position:absolute;flip:y;visibility:visible;mso-wrap-style:square" from="1862,967" to="1862,135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" strokeweight=".4pt"/>
                  <v:line id="Line 1897" o:spid="_x0000_s3954" style="position:absolute;flip:y;visibility:visible;mso-wrap-style:square" from="1862,959" to="1874,96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" strokeweight=".4pt"/>
                  <v:shape id="Freeform 1898" o:spid="_x0000_s3955" style="position:absolute;left:425;top:1423;width:8;height:407;visibility:visible;mso-wrap-style:square;v-text-anchor:top" coordsize="2,1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" path="m2,r,106l,101,,2,2,e" fillcolor="#e8e8ff" strokeweight=".4pt">
                    <v:path arrowok="t" o:connecttype="custom" o:connectlocs="8,0;8,407;0,388;0,8;8,0" o:connectangles="0,0,0,0,0"/>
                  </v:shape>
                  <v:line id="Line 1899" o:spid="_x0000_s3956" style="position:absolute;visibility:visible;mso-wrap-style:square" from="433,1423" to="433,18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" strokeweight=".4pt"/>
                  <v:line id="Line 1900" o:spid="_x0000_s3957" style="position:absolute;flip:x y;visibility:visible;mso-wrap-style:square" from="425,1811" to="433,18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" strokeweight=".4pt"/>
                  <v:line id="Line 1901" o:spid="_x0000_s3958" style="position:absolute;flip:y;visibility:visible;mso-wrap-style:square" from="425,1431" to="425,18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" strokeweight=".4pt"/>
                  <v:line id="Line 1902" o:spid="_x0000_s3959" style="position:absolute;flip:y;visibility:visible;mso-wrap-style:square" from="425,1423" to="433,14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" strokeweight=".4pt"/>
                  <v:shape id="Freeform 1903" o:spid="_x0000_s3960" style="position:absolute;left:26;top:1811;width:407;height:19;visibility:visible;mso-wrap-style:square;v-text-anchor:top" coordsize="106,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" path="m106,5l,5,4,,104,r2,5e" fillcolor="#e8e8ff" strokeweight=".4pt">
                    <v:path arrowok="t" o:connecttype="custom" o:connectlocs="407,19;0,19;15,0;399,0;407,19" o:connectangles="0,0,0,0,0"/>
                  </v:shape>
                  <v:line id="Line 1904" o:spid="_x0000_s3961" style="position:absolute;flip:x;visibility:visible;mso-wrap-style:square" from="26,1830" to="433,18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" strokeweight=".4pt"/>
                  <v:line id="Line 1905" o:spid="_x0000_s3962" style="position:absolute;flip:y;visibility:visible;mso-wrap-style:square" from="26,1811" to="42,18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" strokeweight=".4pt"/>
                  <v:line id="Line 1906" o:spid="_x0000_s3963" style="position:absolute;visibility:visible;mso-wrap-style:square" from="42,1811" to="425,18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" strokeweight=".4pt"/>
                  <v:line id="Line 1907" o:spid="_x0000_s3964" style="position:absolute;visibility:visible;mso-wrap-style:square" from="425,1811" to="433,18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" strokeweight=".4pt"/>
                  <v:shape id="Freeform 1908" o:spid="_x0000_s3965" style="position:absolute;left:26;top:1423;width:16;height:407;visibility:visible;mso-wrap-style:square;v-text-anchor:top" coordsize="4,1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" path="m,106l,,4,2r,99l,106e" fillcolor="#e8e8ff" strokeweight=".4pt">
                    <v:path arrowok="t" o:connecttype="custom" o:connectlocs="0,407;0,0;16,8;16,388;0,407" o:connectangles="0,0,0,0,0"/>
                  </v:shape>
                  <v:line id="Line 1909" o:spid="_x0000_s3966" style="position:absolute;flip:y;visibility:visible;mso-wrap-style:square" from="26,1423" to="26,18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" strokeweight=".4pt"/>
                  <v:line id="Line 1910" o:spid="_x0000_s3967" style="position:absolute;visibility:visible;mso-wrap-style:square" from="26,1423" to="42,14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" strokeweight=".4pt"/>
                  <v:line id="Line 1911" o:spid="_x0000_s3968" style="position:absolute;visibility:visible;mso-wrap-style:square" from="42,1431" to="42,18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" strokeweight=".4pt"/>
                  <v:line id="Line 1912" o:spid="_x0000_s3969" style="position:absolute;flip:x;visibility:visible;mso-wrap-style:square" from="26,1811" to="42,18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" strokeweight=".4pt"/>
                  <v:shape id="Freeform 1913" o:spid="_x0000_s3970" style="position:absolute;left:26;top:1423;width:407;height:8;visibility:visible;mso-wrap-style:square;v-text-anchor:top" coordsize="10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" path="m,l106,r-2,2l4,2,,e" fillcolor="#e8e8ff" strokeweight=".4pt">
                    <v:path arrowok="t" o:connecttype="custom" o:connectlocs="0,0;407,0;399,8;15,8;0,0" o:connectangles="0,0,0,0,0"/>
                  </v:shape>
                  <v:line id="Line 1914" o:spid="_x0000_s3971" style="position:absolute;visibility:visible;mso-wrap-style:square" from="26,1423" to="433,14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" strokeweight=".4pt"/>
                  <v:line id="Line 1915" o:spid="_x0000_s3972" style="position:absolute;flip:x;visibility:visible;mso-wrap-style:square" from="425,1423" to="433,14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" strokeweight=".4pt"/>
                  <v:line id="Line 1916" o:spid="_x0000_s3973" style="position:absolute;flip:x;visibility:visible;mso-wrap-style:square" from="42,1431" to="425,14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" strokeweight=".4pt"/>
                  <v:line id="Line 1917" o:spid="_x0000_s3974" style="position:absolute;flip:x y;visibility:visible;mso-wrap-style:square" from="26,1423" to="42,14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" strokeweight=".4pt"/>
                  <v:shape id="Freeform 1918" o:spid="_x0000_s3975" style="position:absolute;left:479;top:1423;width:942;height:8;visibility:visible;mso-wrap-style:square;v-text-anchor:top" coordsize="246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" path="m,l246,r-3,2l5,2,,e" fillcolor="#e8e8ff" strokeweight=".4pt">
                    <v:path arrowok="t" o:connecttype="custom" o:connectlocs="0,0;942,0;931,8;19,8;0,0" o:connectangles="0,0,0,0,0"/>
                  </v:shape>
                  <v:line id="Line 1919" o:spid="_x0000_s3976" style="position:absolute;visibility:visible;mso-wrap-style:square" from="479,1423" to="1421,142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" strokeweight=".4pt"/>
                  <v:line id="Line 1920" o:spid="_x0000_s3977" style="position:absolute;flip:x;visibility:visible;mso-wrap-style:square" from="1410,1423" to="1421,14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" strokeweight=".4pt"/>
                  <v:line id="Line 1921" o:spid="_x0000_s3978" style="position:absolute;flip:x;visibility:visible;mso-wrap-style:square" from="498,1431" to="1410,14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" strokeweight=".4pt"/>
                  <v:line id="Line 1922" o:spid="_x0000_s3979" style="position:absolute;flip:x y;visibility:visible;mso-wrap-style:square" from="479,1423" to="498,14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" strokeweight=".4pt"/>
                  <v:shape id="Freeform 1923" o:spid="_x0000_s3980" style="position:absolute;left:1410;top:1423;width:11;height:407;visibility:visible;mso-wrap-style:square;v-text-anchor:top" coordsize="3,1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" path="m3,r,106l,101,,2,3,e" fillcolor="#e8e8ff" strokeweight=".4pt">
                    <v:path arrowok="t" o:connecttype="custom" o:connectlocs="11,0;11,407;0,388;0,8;11,0" o:connectangles="0,0,0,0,0"/>
                  </v:shape>
                  <v:line id="Line 1924" o:spid="_x0000_s3981" style="position:absolute;visibility:visible;mso-wrap-style:square" from="1421,1423" to="1421,18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" strokeweight=".4pt"/>
                  <v:line id="Line 1925" o:spid="_x0000_s3982" style="position:absolute;flip:x y;visibility:visible;mso-wrap-style:square" from="1410,1811" to="1421,18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" strokeweight=".4pt"/>
                  <v:line id="Line 1926" o:spid="_x0000_s3983" style="position:absolute;flip:y;visibility:visible;mso-wrap-style:square" from="1410,1431" to="1410,18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" strokeweight=".4pt"/>
                  <v:line id="Line 1927" o:spid="_x0000_s3984" style="position:absolute;flip:y;visibility:visible;mso-wrap-style:square" from="1410,1423" to="1421,14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" strokeweight=".4pt"/>
                  <v:shape id="Freeform 1928" o:spid="_x0000_s3985" style="position:absolute;left:479;top:1811;width:942;height:19;visibility:visible;mso-wrap-style:square;v-text-anchor:top" coordsize="246,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" path="m246,5l,5,5,,243,r3,5e" fillcolor="#e8e8ff" strokeweight=".4pt">
                    <v:path arrowok="t" o:connecttype="custom" o:connectlocs="942,19;0,19;19,0;931,0;942,19" o:connectangles="0,0,0,0,0"/>
                  </v:shape>
                  <v:line id="Line 1929" o:spid="_x0000_s3986" style="position:absolute;flip:x;visibility:visible;mso-wrap-style:square" from="479,1830" to="1421,18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" strokeweight=".4pt"/>
                  <v:line id="Line 1930" o:spid="_x0000_s3987" style="position:absolute;flip:y;visibility:visible;mso-wrap-style:square" from="479,1811" to="498,18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" strokeweight=".4pt"/>
                  <v:line id="Line 1931" o:spid="_x0000_s3988" style="position:absolute;visibility:visible;mso-wrap-style:square" from="498,1811" to="1410,18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" strokeweight=".4pt"/>
                  <v:line id="Line 1932" o:spid="_x0000_s3989" style="position:absolute;visibility:visible;mso-wrap-style:square" from="1410,1811" to="1421,18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" strokeweight=".4pt"/>
                  <v:shape id="Freeform 1933" o:spid="_x0000_s3990" style="position:absolute;left:479;top:1423;width:19;height:407;visibility:visible;mso-wrap-style:square;v-text-anchor:top" coordsize="5,1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" path="m,106l,,5,2r,99l,106e" fillcolor="#e8e8ff" strokeweight=".4pt">
                    <v:path arrowok="t" o:connecttype="custom" o:connectlocs="0,407;0,0;19,8;19,388;0,407" o:connectangles="0,0,0,0,0"/>
                  </v:shape>
                  <v:line id="Line 1934" o:spid="_x0000_s3991" style="position:absolute;flip:y;visibility:visible;mso-wrap-style:square" from="479,1423" to="479,18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" strokeweight=".4pt"/>
                  <v:line id="Line 1935" o:spid="_x0000_s3992" style="position:absolute;visibility:visible;mso-wrap-style:square" from="479,1423" to="498,143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" strokeweight=".4pt"/>
                  <v:line id="Line 1936" o:spid="_x0000_s3993" style="position:absolute;visibility:visible;mso-wrap-style:square" from="498,1431" to="498,181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" strokeweight=".4pt"/>
                  <v:line id="Line 1937" o:spid="_x0000_s3994" style="position:absolute;flip:x;visibility:visible;mso-wrap-style:square" from="479,1811" to="498,18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" strokeweight=".4pt"/>
                  <v:shape id="Freeform 1938" o:spid="_x0000_s3995" style="position:absolute;left:1464;top:1811;width:410;height:19;visibility:visible;mso-wrap-style:square;v-text-anchor:top" coordsize="107,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" path="m107,5l,5,5,r99,l107,5e" fillcolor="#e8e8ff" strokeweight=".4pt">
                    <v:path arrowok="t" o:connecttype="custom" o:connectlocs="410,19;0,19;19,0;399,0;410,19" o:connectangles="0,0,0,0,0"/>
                  </v:shape>
                  <v:line id="Line 1939" o:spid="_x0000_s3996" style="position:absolute;flip:x;visibility:visible;mso-wrap-style:square" from="1464,1830" to="1874,18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" strokeweight=".4pt"/>
                  <v:line id="Line 1940" o:spid="_x0000_s3997" style="position:absolute;flip:y;visibility:visible;mso-wrap-style:square" from="1464,1811" to="1483,18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" strokeweight=".4pt"/>
                </v:group>
                <v:line id="Line 1942" o:spid="_x0000_s3998" style="position:absolute;visibility:visible;mso-wrap-style:square" from="9417,11499" to="11823,1149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" strokeweight=".4pt"/>
                <v:line id="Line 1943" o:spid="_x0000_s3999" style="position:absolute;visibility:visible;mso-wrap-style:square" from="11823,11499" to="11899,1162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" strokeweight=".4pt"/>
                <v:shape id="Freeform 1944" o:spid="_x0000_s4000" style="position:absolute;left:9296;top:9036;width:121;height:2584;visibility:visible;mso-wrap-style:square;v-text-anchor:top" coordsize="5,1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" path="m,106l,,5,2r,99l,106e" fillcolor="#e8e8ff" strokeweight=".4pt">
                  <v:path arrowok="t" o:connecttype="custom" o:connectlocs="0,258445;0,0;12065,4876;12065,246254;0,258445" o:connectangles="0,0,0,0,0"/>
                </v:shape>
                <v:line id="Line 1945" o:spid="_x0000_s4001" style="position:absolute;flip:y;visibility:visible;mso-wrap-style:square" from="9296,9036" to="9296,1162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" strokeweight=".4pt"/>
                <v:line id="Line 1946" o:spid="_x0000_s4002" style="position:absolute;visibility:visible;mso-wrap-style:square" from="9296,9036" to="9417,908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" strokeweight=".4pt"/>
                <v:line id="Line 1947" o:spid="_x0000_s4003" style="position:absolute;visibility:visible;mso-wrap-style:square" from="9417,9086" to="9417,1149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" strokeweight=".4pt"/>
                <v:line id="Line 1948" o:spid="_x0000_s4004" style="position:absolute;flip:x;visibility:visible;mso-wrap-style:square" from="9296,11499" to="9417,1162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" strokeweight=".4pt"/>
                <v:shape id="Freeform 1949" o:spid="_x0000_s4005" style="position:absolute;left:9296;top:9036;width:2603;height:50;visibility:visible;mso-wrap-style:square;v-text-anchor:top" coordsize="107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" path="m,l107,r-3,2l5,2,,e" fillcolor="#e8e8ff" strokeweight=".4pt">
                  <v:path arrowok="t" o:connecttype="custom" o:connectlocs="0,0;260350,0;253050,5080;12166,5080;0,0" o:connectangles="0,0,0,0,0"/>
                </v:shape>
                <v:line id="Line 1950" o:spid="_x0000_s4006" style="position:absolute;visibility:visible;mso-wrap-style:square" from="9296,9036" to="11899,903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" strokeweight=".4pt"/>
                <v:line id="Line 1951" o:spid="_x0000_s4007" style="position:absolute;flip:x;visibility:visible;mso-wrap-style:square" from="11823,9036" to="11899,908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" strokeweight=".4pt"/>
                <v:line id="Line 1952" o:spid="_x0000_s4008" style="position:absolute;flip:x;visibility:visible;mso-wrap-style:square" from="9417,9086" to="11823,908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" strokeweight=".4pt"/>
                <v:line id="Line 1953" o:spid="_x0000_s4009" style="position:absolute;flip:x y;visibility:visible;mso-wrap-style:square" from="9296,9036" to="9417,908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" strokeweight=".4pt"/>
                <v:shape id="Freeform 1954" o:spid="_x0000_s4010" style="position:absolute;left:11823;top:9036;width:76;height:2584;visibility:visible;mso-wrap-style:square;v-text-anchor:top" coordsize="3,106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" path="m3,r,106l,101,,2,3,e" fillcolor="#e8e8ff" strokeweight=".4pt">
                  <v:path arrowok="t" o:connecttype="custom" o:connectlocs="7620,0;7620,258445;0,246254;0,4876;7620,0" o:connectangles="0,0,0,0,0"/>
                </v:shape>
                <v:line id="Line 1955" o:spid="_x0000_s4011" style="position:absolute;visibility:visible;mso-wrap-style:square" from="11899,9036" to="11899,1162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" strokeweight=".4pt"/>
                <v:line id="Line 1956" o:spid="_x0000_s4012" style="position:absolute;flip:x y;visibility:visible;mso-wrap-style:square" from="11823,11499" to="11899,1162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" strokeweight=".4pt"/>
                <v:line id="Line 1957" o:spid="_x0000_s4013" style="position:absolute;flip:y;visibility:visible;mso-wrap-style:square" from="11823,9086" to="11823,1149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" strokeweight=".4pt"/>
                <v:line id="Line 1958" o:spid="_x0000_s4014" style="position:absolute;flip:y;visibility:visible;mso-wrap-style:square" from="11823,9036" to="11899,908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" strokeweight=".4pt"/>
                <v:rect id="Rectangle 1959" o:spid="_x0000_s4015" style="position:absolute;left:679;top:679;width:711;height:2591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" filled="f" stroked="f">
                  <v:textbox style="mso-fit-shape-to-text:t" inset="0,0,0,0">
                    <w:txbxContent>
                      <w:p w14:paraId="4697254D" w14:textId="4C162E63" w:rsidR="001A605D" w:rsidRDefault="001A605D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20"/>
                            <w:szCs w:val="20"/>
                            <w:lang w:val="en-US"/>
                          </w:rPr>
                          <w:t>1</w:t>
                        </w:r>
                      </w:p>
                    </w:txbxContent>
                  </v:textbox>
                </v:rect>
                <v:rect id="Rectangle 1960" o:spid="_x0000_s4016" style="position:absolute;left:4064;top:679;width:711;height:2591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" filled="f" stroked="f">
                  <v:textbox style="mso-fit-shape-to-text:t" inset="0,0,0,0">
                    <w:txbxContent>
                      <w:p w14:paraId="68A4B12E" w14:textId="6EC95CB1" w:rsidR="001A605D" w:rsidRDefault="001A605D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20"/>
                            <w:szCs w:val="20"/>
                            <w:lang w:val="en-US"/>
                          </w:rPr>
                          <w:t>2</w:t>
                        </w:r>
                      </w:p>
                    </w:txbxContent>
                  </v:textbox>
                </v:rect>
                <v:rect id="Rectangle 1961" o:spid="_x0000_s4017" style="position:absolute;left:9829;top:679;width:712;height:2591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" filled="f" stroked="f">
                  <v:textbox style="mso-fit-shape-to-text:t" inset="0,0,0,0">
                    <w:txbxContent>
                      <w:p w14:paraId="6157C51B" w14:textId="10E9F2E2" w:rsidR="001A605D" w:rsidRDefault="001A605D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20"/>
                            <w:szCs w:val="20"/>
                            <w:lang w:val="en-US"/>
                          </w:rPr>
                          <w:t>3</w:t>
                        </w:r>
                      </w:p>
                    </w:txbxContent>
                  </v:textbox>
                </v:rect>
                <v:rect id="Rectangle 1962" o:spid="_x0000_s4018" style="position:absolute;left:679;top:3600;width:711;height:2591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" filled="f" stroked="f">
                  <v:textbox style="mso-fit-shape-to-text:t" inset="0,0,0,0">
                    <w:txbxContent>
                      <w:p w14:paraId="681ACCAD" w14:textId="0CC31F67" w:rsidR="001A605D" w:rsidRDefault="001A605D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20"/>
                            <w:szCs w:val="20"/>
                            <w:lang w:val="en-US"/>
                          </w:rPr>
                          <w:t>4</w:t>
                        </w:r>
                      </w:p>
                    </w:txbxContent>
                  </v:textbox>
                </v:rect>
                <v:rect id="Rectangle 1963" o:spid="_x0000_s4019" style="position:absolute;left:4064;top:3600;width:711;height:2591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" filled="f" stroked="f">
                  <v:textbox style="mso-fit-shape-to-text:t" inset="0,0,0,0">
                    <w:txbxContent>
                      <w:p w14:paraId="21686668" w14:textId="4336E586" w:rsidR="001A605D" w:rsidRDefault="001A605D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20"/>
                            <w:szCs w:val="20"/>
                            <w:lang w:val="en-US"/>
                          </w:rPr>
                          <w:t>5</w:t>
                        </w:r>
                      </w:p>
                    </w:txbxContent>
                  </v:textbox>
                </v:rect>
                <v:rect id="Rectangle 1964" o:spid="_x0000_s4020" style="position:absolute;left:9829;top:3600;width:712;height:2591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" filled="f" stroked="f">
                  <v:textbox style="mso-fit-shape-to-text:t" inset="0,0,0,0">
                    <w:txbxContent>
                      <w:p w14:paraId="6FB0CACA" w14:textId="719E9CAF" w:rsidR="001A605D" w:rsidRDefault="001A605D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20"/>
                            <w:szCs w:val="20"/>
                            <w:lang w:val="en-US"/>
                          </w:rPr>
                          <w:t>6</w:t>
                        </w:r>
                      </w:p>
                    </w:txbxContent>
                  </v:textbox>
                </v:rect>
                <v:rect id="Rectangle 1965" o:spid="_x0000_s4021" style="position:absolute;left:679;top:6553;width:711;height:2591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" filled="f" stroked="f">
                  <v:textbox style="mso-fit-shape-to-text:t" inset="0,0,0,0">
                    <w:txbxContent>
                      <w:p w14:paraId="0FA7BB40" w14:textId="6D4DDBC3" w:rsidR="001A605D" w:rsidRDefault="001A605D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20"/>
                            <w:szCs w:val="20"/>
                            <w:lang w:val="en-US"/>
                          </w:rPr>
                          <w:t>7</w:t>
                        </w:r>
                      </w:p>
                    </w:txbxContent>
                  </v:textbox>
                </v:rect>
                <v:rect id="Rectangle 1966" o:spid="_x0000_s4022" style="position:absolute;left:4064;top:6553;width:711;height:2591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" filled="f" stroked="f">
                  <v:textbox style="mso-fit-shape-to-text:t" inset="0,0,0,0">
                    <w:txbxContent>
                      <w:p w14:paraId="237D0AE0" w14:textId="36973C72" w:rsidR="001A605D" w:rsidRDefault="001A605D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20"/>
                            <w:szCs w:val="20"/>
                            <w:lang w:val="en-US"/>
                          </w:rPr>
                          <w:t>8</w:t>
                        </w:r>
                      </w:p>
                    </w:txbxContent>
                  </v:textbox>
                </v:rect>
                <v:rect id="Rectangle 1967" o:spid="_x0000_s4023" style="position:absolute;left:9829;top:6553;width:712;height:2591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" filled="f" stroked="f">
                  <v:textbox style="mso-fit-shape-to-text:t" inset="0,0,0,0">
                    <w:txbxContent>
                      <w:p w14:paraId="3C07F3D2" w14:textId="2E472028" w:rsidR="001A605D" w:rsidRDefault="001A605D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20"/>
                            <w:szCs w:val="20"/>
                            <w:lang w:val="en-US"/>
                          </w:rPr>
                          <w:t>9</w:t>
                        </w:r>
                      </w:p>
                    </w:txbxContent>
                  </v:textbox>
                </v:rect>
                <v:rect id="Rectangle 1968" o:spid="_x0000_s4024" style="position:absolute;left:679;top:9474;width:1416;height:2591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" filled="f" stroked="f">
                  <v:textbox style="mso-fit-shape-to-text:t" inset="0,0,0,0">
                    <w:txbxContent>
                      <w:p w14:paraId="265CAACD" w14:textId="041B2136" w:rsidR="001A605D" w:rsidRDefault="001A605D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20"/>
                            <w:szCs w:val="20"/>
                            <w:lang w:val="en-US"/>
                          </w:rPr>
                          <w:t>10</w:t>
                        </w:r>
                      </w:p>
                    </w:txbxContent>
                  </v:textbox>
                </v:rect>
                <v:rect id="Rectangle 1969" o:spid="_x0000_s4025" style="position:absolute;left:4064;top:9474;width:1416;height:2591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" filled="f" stroked="f">
                  <v:textbox style="mso-fit-shape-to-text:t" inset="0,0,0,0">
                    <w:txbxContent>
                      <w:p w14:paraId="6C0572A6" w14:textId="6E0BAD63" w:rsidR="001A605D" w:rsidRDefault="001A605D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20"/>
                            <w:szCs w:val="20"/>
                            <w:lang w:val="en-US"/>
                          </w:rPr>
                          <w:t>11</w:t>
                        </w:r>
                      </w:p>
                    </w:txbxContent>
                  </v:textbox>
                </v:rect>
                <v:rect id="Rectangle 1970" o:spid="_x0000_s4026" style="position:absolute;left:9829;top:9474;width:1416;height:2591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" filled="f" stroked="f">
                  <v:textbox style="mso-fit-shape-to-text:t" inset="0,0,0,0">
                    <w:txbxContent>
                      <w:p w14:paraId="4DF48687" w14:textId="3D87463E" w:rsidR="001A605D" w:rsidRDefault="001A605D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20"/>
                            <w:szCs w:val="20"/>
                            <w:lang w:val="en-US"/>
                          </w:rPr>
                          <w:t>12</w:t>
                        </w:r>
                      </w:p>
                    </w:txbxContent>
                  </v:textbox>
                </v:rect>
                <v:line id="Line 1971" o:spid="_x0000_s4027" style="position:absolute;visibility:visible;mso-wrap-style:square" from="14065,11741" to="14065,1179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" strokeweight=".2pt"/>
                <v:line id="Line 1972" o:spid="_x0000_s4028" style="position:absolute;visibility:visible;mso-wrap-style:square" from="13506,11741" to="14693,1174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" strokeweight=".2pt"/>
                <v:line id="Line 1973" o:spid="_x0000_s4029" style="position:absolute;visibility:visible;mso-wrap-style:square" from="13506,11791" to="14693,1179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" strokeweight=".2pt"/>
                <v:line id="Line 1974" o:spid="_x0000_s4030" style="position:absolute;visibility:visible;mso-wrap-style:square" from="14065,8839" to="14065,1174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" strokeweight=".2pt"/>
                <v:line id="Line 1975" o:spid="_x0000_s4031" style="position:absolute;visibility:visible;mso-wrap-style:square" from="13506,8839" to="14693,883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" strokeweight=".2pt"/>
                <v:line id="Line 1976" o:spid="_x0000_s4032" style="position:absolute;visibility:visible;mso-wrap-style:square" from="13506,11741" to="14693,1174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" strokeweight=".2pt"/>
                <v:rect id="Rectangle 1977" o:spid="_x0000_s4033" style="position:absolute;left:12145;top:9153;width:2825;height:2591;rotation:-90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" filled="f" stroked="f">
                  <v:textbox style="mso-fit-shape-to-text:t" inset="0,0,0,0">
                    <w:txbxContent>
                      <w:p w14:paraId="63F09CD7" w14:textId="6C9A31AF" w:rsidR="001A605D" w:rsidRPr="001A605D" w:rsidRDefault="001A605D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20"/>
                            <w:szCs w:val="20"/>
                          </w:rPr>
                          <w:t>1050</w:t>
                        </w:r>
                      </w:p>
                    </w:txbxContent>
                  </v:textbox>
                </v:rect>
                <v:line id="Line 1978" o:spid="_x0000_s4034" style="position:absolute;visibility:visible;mso-wrap-style:square" from="14065,5918" to="14065,883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" strokeweight=".2pt"/>
                <v:line id="Line 1979" o:spid="_x0000_s4035" style="position:absolute;visibility:visible;mso-wrap-style:square" from="13506,5918" to="14693,59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" strokeweight=".2pt"/>
                <v:line id="Line 1980" o:spid="_x0000_s4036" style="position:absolute;visibility:visible;mso-wrap-style:square" from="13506,8839" to="14693,8839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" strokeweight=".2pt"/>
                <v:line id="Line 1981" o:spid="_x0000_s4037" style="position:absolute;visibility:visible;mso-wrap-style:square" from="14065,2971" to="14065,59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" strokeweight=".2pt"/>
                <v:line id="Line 1982" o:spid="_x0000_s4038" style="position:absolute;visibility:visible;mso-wrap-style:square" from="13506,2971" to="14693,297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" strokeweight=".2pt"/>
                <v:line id="Line 1983" o:spid="_x0000_s4039" style="position:absolute;visibility:visible;mso-wrap-style:square" from="13506,5918" to="14693,5918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" strokeweight=".2pt"/>
                <v:line id="Line 1984" o:spid="_x0000_s4040" style="position:absolute;visibility:visible;mso-wrap-style:square" from="14065,44" to="14065,297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" strokeweight=".2pt"/>
                <v:line id="Line 1985" o:spid="_x0000_s4041" style="position:absolute;visibility:visible;mso-wrap-style:square" from="13506,44" to="14693,4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" strokeweight=".2pt"/>
                <v:line id="Line 1986" o:spid="_x0000_s4042" style="position:absolute;visibility:visible;mso-wrap-style:square" from="13506,2971" to="14693,297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" strokeweight=".2pt"/>
                <v:line id="Line 1987" o:spid="_x0000_s4043" style="position:absolute;visibility:visible;mso-wrap-style:square" from="44,13862" to="2914,1386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" strokeweight=".2pt"/>
                <v:line id="Line 1988" o:spid="_x0000_s4044" style="position:absolute;visibility:visible;mso-wrap-style:square" from="44,13227" to="44,1449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" strokeweight=".2pt"/>
                <v:line id="Line 1989" o:spid="_x0000_s4045" style="position:absolute;visibility:visible;mso-wrap-style:square" from="2914,13227" to="2914,1449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" strokeweight=".2pt"/>
                <v:rect id="Rectangle 1990" o:spid="_x0000_s4046" style="position:absolute;left:457;top:12058;width:355;height:2858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" filled="f" stroked="f">
                  <v:textbox style="mso-fit-shape-to-text:t" inset="0,0,0,0">
                    <w:txbxContent>
                      <w:p w14:paraId="016EA9A5" w14:textId="32BCA95D" w:rsidR="001A605D" w:rsidRDefault="001A605D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20"/>
                            <w:szCs w:val="20"/>
                            <w:lang w:val="en-US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991" o:spid="_x0000_s4047" style="position:absolute;left:457;top:12058;width:2121;height:2591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" filled="f" stroked="f">
                  <v:textbox style="mso-fit-shape-to-text:t" inset="0,0,0,0">
                    <w:txbxContent>
                      <w:p w14:paraId="22B94E5E" w14:textId="0FE2004E" w:rsidR="001A605D" w:rsidRDefault="001A605D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20"/>
                            <w:szCs w:val="20"/>
                            <w:lang w:val="en-US"/>
                          </w:rPr>
                          <w:t>992</w:t>
                        </w:r>
                      </w:p>
                    </w:txbxContent>
                  </v:textbox>
                </v:rect>
                <v:line id="Line 1992" o:spid="_x0000_s4048" style="position:absolute;visibility:visible;mso-wrap-style:square" from="2914,13862" to="9194,1386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" strokeweight=".2pt"/>
                <v:line id="Line 1993" o:spid="_x0000_s4049" style="position:absolute;visibility:visible;mso-wrap-style:square" from="2914,13227" to="2914,1449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" strokeweight=".2pt"/>
                <v:line id="Line 1994" o:spid="_x0000_s4050" style="position:absolute;visibility:visible;mso-wrap-style:square" from="9194,13227" to="9194,1449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" strokeweight=".2pt"/>
                <v:rect id="Rectangle 1995" o:spid="_x0000_s4051" style="position:absolute;left:4692;top:12058;width:356;height:2858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" filled="f" stroked="f">
                  <v:textbox style="mso-fit-shape-to-text:t" inset="0,0,0,0">
                    <w:txbxContent>
                      <w:p w14:paraId="5B898E8D" w14:textId="12F8FDB0" w:rsidR="001A605D" w:rsidRDefault="001A605D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20"/>
                            <w:szCs w:val="20"/>
                            <w:lang w:val="en-US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1996" o:spid="_x0000_s4052" style="position:absolute;left:4692;top:12058;width:2826;height:2591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" filled="f" stroked="f">
                  <v:textbox style="mso-fit-shape-to-text:t" inset="0,0,0,0">
                    <w:txbxContent>
                      <w:p w14:paraId="17413613" w14:textId="2C8758AD" w:rsidR="001A605D" w:rsidRDefault="001A605D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20"/>
                            <w:szCs w:val="20"/>
                            <w:lang w:val="en-US"/>
                          </w:rPr>
                          <w:t>2184</w:t>
                        </w:r>
                      </w:p>
                    </w:txbxContent>
                  </v:textbox>
                </v:rect>
                <v:line id="Line 1997" o:spid="_x0000_s4053" style="position:absolute;visibility:visible;mso-wrap-style:square" from="9194,13862" to="11995,1386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" strokeweight=".2pt"/>
                <v:line id="Line 1998" o:spid="_x0000_s4054" style="position:absolute;visibility:visible;mso-wrap-style:square" from="9194,13227" to="9194,1449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" strokeweight=".2pt"/>
                <v:line id="Line 1999" o:spid="_x0000_s4055" style="position:absolute;visibility:visible;mso-wrap-style:square" from="11995,13227" to="11995,1449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" strokeweight=".2pt"/>
                <v:rect id="Rectangle 2000" o:spid="_x0000_s4056" style="position:absolute;left:9563;top:12058;width:355;height:2858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" filled="f" stroked="f">
                  <v:textbox style="mso-fit-shape-to-text:t" inset="0,0,0,0">
                    <w:txbxContent>
                      <w:p w14:paraId="463AED8A" w14:textId="292ADF07" w:rsidR="001A605D" w:rsidRDefault="001A605D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20"/>
                            <w:szCs w:val="20"/>
                            <w:lang w:val="en-US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2001" o:spid="_x0000_s4057" style="position:absolute;left:9563;top:12058;width:2121;height:2591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" filled="f" stroked="f">
                  <v:textbox style="mso-fit-shape-to-text:t" inset="0,0,0,0">
                    <w:txbxContent>
                      <w:p w14:paraId="79AD1A21" w14:textId="326356D8" w:rsidR="001A605D" w:rsidRDefault="001A605D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20"/>
                            <w:szCs w:val="20"/>
                            <w:lang w:val="en-US"/>
                          </w:rPr>
                          <w:t>992</w:t>
                        </w:r>
                      </w:p>
                    </w:txbxContent>
                  </v:textbox>
                </v:rect>
                <v:line id="Line 2002" o:spid="_x0000_s4058" style="position:absolute;visibility:visible;mso-wrap-style:square" from="16592,11741" to="16592,1179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" strokeweight=".2pt"/>
                <v:line id="Line 2003" o:spid="_x0000_s4059" style="position:absolute;visibility:visible;mso-wrap-style:square" from="15963,11741" to="17176,1174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" strokeweight=".2pt"/>
                <v:line id="Line 2004" o:spid="_x0000_s4060" style="position:absolute;visibility:visible;mso-wrap-style:square" from="15963,11791" to="17176,1179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" strokeweight=".2pt"/>
                <v:line id="Line 2005" o:spid="_x0000_s4061" style="position:absolute;visibility:visible;mso-wrap-style:square" from="16592,44" to="16592,1174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" strokeweight=".2pt"/>
                <v:line id="Line 2006" o:spid="_x0000_s4062" style="position:absolute;visibility:visible;mso-wrap-style:square" from="15963,44" to="17176,4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" strokeweight=".2pt"/>
                <v:line id="Line 2007" o:spid="_x0000_s4063" style="position:absolute;visibility:visible;mso-wrap-style:square" from="15963,11741" to="17176,1174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" strokeweight=".2pt"/>
                <v:rect id="Rectangle 2008" o:spid="_x0000_s4064" style="position:absolute;left:14897;top:4479;width:2826;height:2591;rotation:-90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" filled="f" stroked="f">
                  <v:textbox style="mso-fit-shape-to-text:t" inset="0,0,0,0">
                    <w:txbxContent>
                      <w:p w14:paraId="61BCBE94" w14:textId="2643577D" w:rsidR="001A605D" w:rsidRDefault="001A605D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20"/>
                            <w:szCs w:val="20"/>
                            <w:lang w:val="en-US"/>
                          </w:rPr>
                          <w:t>4200</w:t>
                        </w:r>
                      </w:p>
                    </w:txbxContent>
                  </v:textbox>
                </v:rect>
                <v:line id="Line 2013" o:spid="_x0000_s4065" style="position:absolute;visibility:visible;mso-wrap-style:square" from="44,16344" to="11995,1634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" strokeweight=".2pt"/>
                <v:line id="Line 2014" o:spid="_x0000_s4066" style="position:absolute;visibility:visible;mso-wrap-style:square" from="44,15760" to="44,1695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" strokeweight=".2pt"/>
                <v:line id="Line 2015" o:spid="_x0000_s4067" style="position:absolute;visibility:visible;mso-wrap-style:square" from="11995,15760" to="11995,1695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" strokeweight=".2pt"/>
                <v:rect id="Rectangle 2016" o:spid="_x0000_s4068" style="position:absolute;left:4648;top:14541;width:355;height:2858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" filled="f" stroked="f">
                  <v:textbox style="mso-fit-shape-to-text:t" inset="0,0,0,0">
                    <w:txbxContent>
                      <w:p w14:paraId="46114C97" w14:textId="355DB4D6" w:rsidR="001A605D" w:rsidRDefault="001A605D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20"/>
                            <w:szCs w:val="20"/>
                            <w:lang w:val="en-US"/>
                          </w:rPr>
                          <w:t xml:space="preserve"> </w:t>
                        </w:r>
                      </w:p>
                    </w:txbxContent>
                  </v:textbox>
                </v:rect>
                <v:rect id="Rectangle 2017" o:spid="_x0000_s4069" style="position:absolute;left:4648;top:14541;width:2825;height:2591;visibility:visible;mso-wrap-style:non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" filled="f" stroked="f">
                  <v:textbox style="mso-fit-shape-to-text:t" inset="0,0,0,0">
                    <w:txbxContent>
                      <w:p w14:paraId="760C559A" w14:textId="7AC7D2BA" w:rsidR="001A605D" w:rsidRDefault="001A605D">
                        <w:r>
                          <w:rPr>
                            <w:rFonts w:ascii="Arial" w:hAnsi="Arial" w:cs="Arial"/>
                            <w:color w:val="000000"/>
                            <w:kern w:val="0"/>
                            <w:sz w:val="20"/>
                            <w:szCs w:val="20"/>
                            <w:lang w:val="en-US"/>
                          </w:rPr>
                          <w:t>4168</w:t>
                        </w:r>
                      </w:p>
                    </w:txbxContent>
                  </v:textbox>
                </v:rect>
                <w10:wrap type="square" anchorx="margin"/>
              </v:group>
            </w:pict>
          </mc:Fallback>
        </mc:AlternateContent>
      </w:r>
      <w:r w:rsidR="001B1F6F" w:rsidRPr="0027488B">
        <w:rPr>
          <w:rFonts w:ascii="Arial" w:hAnsi="Arial" w:cs="Arial"/>
          <w:b/>
          <w:bCs/>
        </w:rPr>
        <w:t>Počet:</w:t>
      </w:r>
      <w:r w:rsidR="001B1F6F" w:rsidRPr="0027488B">
        <w:rPr>
          <w:rFonts w:ascii="Arial" w:hAnsi="Arial" w:cs="Arial"/>
        </w:rPr>
        <w:t xml:space="preserve"> 3 ks</w:t>
      </w:r>
      <w:r w:rsidR="009E6991" w:rsidRPr="0027488B">
        <w:rPr>
          <w:rFonts w:ascii="Arial" w:hAnsi="Arial" w:cs="Arial"/>
        </w:rPr>
        <w:tab/>
        <w:t>Celková plocha otvorov: 53,55 m2</w:t>
      </w:r>
    </w:p>
    <w:p w14:paraId="7B1F82C6" w14:textId="57E23219" w:rsidR="00736C05" w:rsidRPr="0027488B" w:rsidRDefault="00736C05" w:rsidP="00736C05">
      <w:pPr>
        <w:ind w:firstLine="708"/>
        <w:rPr>
          <w:rFonts w:ascii="Arial" w:hAnsi="Arial" w:cs="Arial"/>
        </w:rPr>
      </w:pPr>
      <w:r w:rsidRPr="0027488B">
        <w:rPr>
          <w:rFonts w:ascii="Arial" w:hAnsi="Arial" w:cs="Arial"/>
        </w:rPr>
        <w:t>Príslušenstvo</w:t>
      </w:r>
      <w:r w:rsidR="00F979DC" w:rsidRPr="0027488B">
        <w:rPr>
          <w:rFonts w:ascii="Arial" w:hAnsi="Arial" w:cs="Arial"/>
        </w:rPr>
        <w:t xml:space="preserve"> ku každej položke</w:t>
      </w:r>
      <w:r w:rsidRPr="0027488B">
        <w:rPr>
          <w:rFonts w:ascii="Arial" w:hAnsi="Arial" w:cs="Arial"/>
        </w:rPr>
        <w:t>:</w:t>
      </w:r>
    </w:p>
    <w:p w14:paraId="2BB3622D" w14:textId="77777777" w:rsidR="00736C05" w:rsidRPr="0027488B" w:rsidRDefault="00736C05" w:rsidP="00736C05">
      <w:pPr>
        <w:pStyle w:val="Odsekzoznamu"/>
        <w:numPr>
          <w:ilvl w:val="0"/>
          <w:numId w:val="15"/>
        </w:numPr>
        <w:rPr>
          <w:rFonts w:ascii="Arial" w:hAnsi="Arial" w:cs="Arial"/>
        </w:rPr>
      </w:pPr>
      <w:r w:rsidRPr="0027488B">
        <w:rPr>
          <w:rFonts w:ascii="Arial" w:hAnsi="Arial" w:cs="Arial"/>
        </w:rPr>
        <w:t>bez žalúzií</w:t>
      </w:r>
    </w:p>
    <w:p w14:paraId="1BCA11BF" w14:textId="63DD5DDD" w:rsidR="00736C05" w:rsidRPr="0027488B" w:rsidRDefault="00736C05" w:rsidP="00736C05">
      <w:pPr>
        <w:pStyle w:val="Odsekzoznamu"/>
        <w:numPr>
          <w:ilvl w:val="0"/>
          <w:numId w:val="15"/>
        </w:numPr>
        <w:rPr>
          <w:rFonts w:ascii="Arial" w:hAnsi="Arial" w:cs="Arial"/>
        </w:rPr>
      </w:pPr>
      <w:r w:rsidRPr="0027488B">
        <w:rPr>
          <w:rFonts w:ascii="Arial" w:hAnsi="Arial" w:cs="Arial"/>
        </w:rPr>
        <w:t xml:space="preserve">kľučka </w:t>
      </w:r>
      <w:r w:rsidR="00582461" w:rsidRPr="0027488B">
        <w:rPr>
          <w:rFonts w:ascii="Arial" w:hAnsi="Arial" w:cs="Arial"/>
        </w:rPr>
        <w:t xml:space="preserve">4 ks </w:t>
      </w:r>
      <w:r w:rsidRPr="0027488B">
        <w:rPr>
          <w:rFonts w:ascii="Arial" w:hAnsi="Arial" w:cs="Arial"/>
        </w:rPr>
        <w:t>(</w:t>
      </w:r>
      <w:r w:rsidR="000D3C9A" w:rsidRPr="0027488B">
        <w:rPr>
          <w:rFonts w:ascii="Arial" w:hAnsi="Arial" w:cs="Arial"/>
        </w:rPr>
        <w:t>3,6,9,12</w:t>
      </w:r>
      <w:r w:rsidRPr="0027488B">
        <w:rPr>
          <w:rFonts w:ascii="Arial" w:hAnsi="Arial" w:cs="Arial"/>
        </w:rPr>
        <w:t>)</w:t>
      </w:r>
    </w:p>
    <w:p w14:paraId="041B1883" w14:textId="77777777" w:rsidR="000D3C9A" w:rsidRPr="0027488B" w:rsidRDefault="000D3C9A" w:rsidP="000D3C9A">
      <w:pPr>
        <w:ind w:firstLine="708"/>
        <w:rPr>
          <w:rFonts w:ascii="Arial" w:hAnsi="Arial" w:cs="Arial"/>
          <w:b/>
          <w:bCs/>
        </w:rPr>
      </w:pPr>
      <w:r w:rsidRPr="0027488B">
        <w:rPr>
          <w:rFonts w:ascii="Arial" w:hAnsi="Arial" w:cs="Arial"/>
          <w:b/>
          <w:bCs/>
        </w:rPr>
        <w:t xml:space="preserve">Iné osobitné požiadavky: </w:t>
      </w:r>
    </w:p>
    <w:p w14:paraId="1E881F33" w14:textId="257C8A49" w:rsidR="000D3C9A" w:rsidRPr="0027488B" w:rsidRDefault="000D3C9A" w:rsidP="0027488B">
      <w:pPr>
        <w:pStyle w:val="Odsekzoznamu"/>
        <w:numPr>
          <w:ilvl w:val="0"/>
          <w:numId w:val="22"/>
        </w:numPr>
        <w:rPr>
          <w:rFonts w:ascii="Arial" w:hAnsi="Arial" w:cs="Arial"/>
        </w:rPr>
      </w:pPr>
      <w:r w:rsidRPr="0027488B">
        <w:rPr>
          <w:rFonts w:ascii="Arial" w:hAnsi="Arial" w:cs="Arial"/>
        </w:rPr>
        <w:t>okná fix  (1,2,4,5,7,8,10,11) – bez otvárania</w:t>
      </w:r>
    </w:p>
    <w:p w14:paraId="4DE47F71" w14:textId="033AB1AC" w:rsidR="000D3C9A" w:rsidRPr="0027488B" w:rsidRDefault="000D3C9A" w:rsidP="0027488B">
      <w:pPr>
        <w:pStyle w:val="Odsekzoznamu"/>
        <w:numPr>
          <w:ilvl w:val="0"/>
          <w:numId w:val="22"/>
        </w:numPr>
        <w:rPr>
          <w:rFonts w:ascii="Arial" w:hAnsi="Arial" w:cs="Arial"/>
        </w:rPr>
      </w:pPr>
      <w:r w:rsidRPr="0027488B">
        <w:rPr>
          <w:rFonts w:ascii="Arial" w:hAnsi="Arial" w:cs="Arial"/>
        </w:rPr>
        <w:t>okná s otváraním dovnútra (3,6,9,12)</w:t>
      </w:r>
    </w:p>
    <w:p w14:paraId="71F26ED3" w14:textId="77777777" w:rsidR="000D3C9A" w:rsidRPr="000D3C9A" w:rsidRDefault="000D3C9A" w:rsidP="000D3C9A">
      <w:pPr>
        <w:ind w:left="2124"/>
        <w:rPr>
          <w:sz w:val="24"/>
          <w:szCs w:val="24"/>
        </w:rPr>
      </w:pPr>
    </w:p>
    <w:p w14:paraId="23C5D431" w14:textId="77777777" w:rsidR="000D3C9A" w:rsidRPr="000D3C9A" w:rsidRDefault="000D3C9A" w:rsidP="000D3C9A">
      <w:pPr>
        <w:rPr>
          <w:sz w:val="24"/>
          <w:szCs w:val="24"/>
        </w:rPr>
      </w:pPr>
    </w:p>
    <w:p w14:paraId="6793C9D8" w14:textId="74F0CF73" w:rsidR="00736C05" w:rsidRPr="0027488B" w:rsidRDefault="0027488B" w:rsidP="0027488B">
      <w:pPr>
        <w:pStyle w:val="Odsekzoznamu"/>
        <w:numPr>
          <w:ilvl w:val="0"/>
          <w:numId w:val="9"/>
        </w:numPr>
        <w:spacing w:line="276" w:lineRule="auto"/>
        <w:rPr>
          <w:rFonts w:ascii="Arial" w:hAnsi="Arial" w:cs="Arial"/>
          <w:b/>
          <w:bCs/>
        </w:rPr>
      </w:pPr>
      <w:r w:rsidRPr="0027488B">
        <w:rPr>
          <w:rFonts w:ascii="Arial" w:hAnsi="Arial" w:cs="Arial"/>
          <w:b/>
          <w:bCs/>
        </w:rPr>
        <w:t>Popis požadovaných prác:</w:t>
      </w:r>
    </w:p>
    <w:p w14:paraId="04E87C47" w14:textId="2A27DE2E" w:rsidR="0027488B" w:rsidRPr="0027488B" w:rsidRDefault="0027488B" w:rsidP="0027488B">
      <w:pPr>
        <w:pStyle w:val="Odsekzoznamu"/>
        <w:numPr>
          <w:ilvl w:val="0"/>
          <w:numId w:val="21"/>
        </w:numPr>
        <w:autoSpaceDE w:val="0"/>
        <w:autoSpaceDN w:val="0"/>
        <w:adjustRightInd w:val="0"/>
        <w:spacing w:after="0" w:line="276" w:lineRule="auto"/>
        <w:contextualSpacing w:val="0"/>
        <w:jc w:val="both"/>
        <w:rPr>
          <w:rFonts w:ascii="Arial" w:eastAsia="Calibri" w:hAnsi="Arial" w:cs="Arial"/>
        </w:rPr>
      </w:pPr>
      <w:r w:rsidRPr="0027488B">
        <w:rPr>
          <w:rFonts w:ascii="Arial" w:eastAsia="Calibri" w:hAnsi="Arial" w:cs="Arial"/>
        </w:rPr>
        <w:t>demontáž pôvodných okien a ostatných otvorových konštrukcií</w:t>
      </w:r>
      <w:r>
        <w:rPr>
          <w:rFonts w:ascii="Arial" w:eastAsia="Calibri" w:hAnsi="Arial" w:cs="Arial"/>
        </w:rPr>
        <w:t>,</w:t>
      </w:r>
      <w:r w:rsidRPr="0027488B">
        <w:rPr>
          <w:rFonts w:ascii="Arial" w:eastAsia="Calibri" w:hAnsi="Arial" w:cs="Arial"/>
        </w:rPr>
        <w:t xml:space="preserve"> </w:t>
      </w:r>
    </w:p>
    <w:p w14:paraId="65F4575A" w14:textId="56834887" w:rsidR="0027488B" w:rsidRPr="0027488B" w:rsidRDefault="0027488B" w:rsidP="0027488B">
      <w:pPr>
        <w:pStyle w:val="Odsekzoznamu"/>
        <w:numPr>
          <w:ilvl w:val="0"/>
          <w:numId w:val="21"/>
        </w:numPr>
        <w:autoSpaceDE w:val="0"/>
        <w:autoSpaceDN w:val="0"/>
        <w:adjustRightInd w:val="0"/>
        <w:spacing w:after="0" w:line="276" w:lineRule="auto"/>
        <w:contextualSpacing w:val="0"/>
        <w:jc w:val="both"/>
        <w:rPr>
          <w:rFonts w:ascii="Arial" w:eastAsia="Calibri" w:hAnsi="Arial" w:cs="Arial"/>
        </w:rPr>
      </w:pPr>
      <w:r w:rsidRPr="0027488B">
        <w:rPr>
          <w:rFonts w:ascii="Arial" w:eastAsia="Calibri" w:hAnsi="Arial" w:cs="Arial"/>
        </w:rPr>
        <w:t>likvidácia pôvodných okien, odvoz na skládku a uskladnenie stavebného odpadu</w:t>
      </w:r>
      <w:r>
        <w:rPr>
          <w:rFonts w:ascii="Arial" w:eastAsia="Calibri" w:hAnsi="Arial" w:cs="Arial"/>
        </w:rPr>
        <w:t>,</w:t>
      </w:r>
    </w:p>
    <w:p w14:paraId="69C8144D" w14:textId="05823744" w:rsidR="0027488B" w:rsidRPr="0027488B" w:rsidRDefault="0027488B" w:rsidP="0027488B">
      <w:pPr>
        <w:pStyle w:val="Odsekzoznamu"/>
        <w:numPr>
          <w:ilvl w:val="0"/>
          <w:numId w:val="21"/>
        </w:numPr>
        <w:autoSpaceDE w:val="0"/>
        <w:autoSpaceDN w:val="0"/>
        <w:adjustRightInd w:val="0"/>
        <w:spacing w:after="0" w:line="276" w:lineRule="auto"/>
        <w:contextualSpacing w:val="0"/>
        <w:jc w:val="both"/>
        <w:rPr>
          <w:rFonts w:ascii="Arial" w:eastAsia="Calibri" w:hAnsi="Arial" w:cs="Arial"/>
        </w:rPr>
      </w:pPr>
      <w:r w:rsidRPr="0027488B">
        <w:rPr>
          <w:rFonts w:ascii="Arial" w:eastAsia="Calibri" w:hAnsi="Arial" w:cs="Arial"/>
        </w:rPr>
        <w:t>dodávka a montáž okien a ostatných vonkajších otvorových konštrukcií</w:t>
      </w:r>
      <w:r>
        <w:rPr>
          <w:rFonts w:ascii="Arial" w:eastAsia="Calibri" w:hAnsi="Arial" w:cs="Arial"/>
        </w:rPr>
        <w:t>,</w:t>
      </w:r>
    </w:p>
    <w:p w14:paraId="3BBFAA6F" w14:textId="7A3522D3" w:rsidR="0027488B" w:rsidRPr="0027488B" w:rsidRDefault="0027488B" w:rsidP="0027488B">
      <w:pPr>
        <w:pStyle w:val="Odsekzoznamu"/>
        <w:numPr>
          <w:ilvl w:val="0"/>
          <w:numId w:val="21"/>
        </w:numPr>
        <w:autoSpaceDE w:val="0"/>
        <w:autoSpaceDN w:val="0"/>
        <w:adjustRightInd w:val="0"/>
        <w:spacing w:after="0" w:line="276" w:lineRule="auto"/>
        <w:contextualSpacing w:val="0"/>
        <w:jc w:val="both"/>
        <w:rPr>
          <w:rFonts w:ascii="Arial" w:eastAsia="Calibri" w:hAnsi="Arial" w:cs="Arial"/>
        </w:rPr>
      </w:pPr>
      <w:r>
        <w:rPr>
          <w:rFonts w:ascii="Arial" w:eastAsia="Calibri" w:hAnsi="Arial" w:cs="Arial"/>
        </w:rPr>
        <w:t xml:space="preserve">dodávka a montáž </w:t>
      </w:r>
      <w:r w:rsidRPr="0027488B">
        <w:rPr>
          <w:rFonts w:ascii="Arial" w:eastAsia="Calibri" w:hAnsi="Arial" w:cs="Arial"/>
        </w:rPr>
        <w:t>vonkajš</w:t>
      </w:r>
      <w:r>
        <w:rPr>
          <w:rFonts w:ascii="Arial" w:eastAsia="Calibri" w:hAnsi="Arial" w:cs="Arial"/>
        </w:rPr>
        <w:t>ích parapetných dosiek</w:t>
      </w:r>
      <w:r w:rsidRPr="0027488B">
        <w:rPr>
          <w:rFonts w:ascii="Arial" w:eastAsia="Calibri" w:hAnsi="Arial" w:cs="Arial"/>
        </w:rPr>
        <w:t xml:space="preserve"> z pozinkovaného plechu, </w:t>
      </w:r>
      <w:proofErr w:type="spellStart"/>
      <w:r w:rsidRPr="0027488B">
        <w:rPr>
          <w:rFonts w:ascii="Arial" w:eastAsia="Calibri" w:hAnsi="Arial" w:cs="Arial"/>
        </w:rPr>
        <w:t>r.š</w:t>
      </w:r>
      <w:proofErr w:type="spellEnd"/>
      <w:r w:rsidRPr="0027488B">
        <w:rPr>
          <w:rFonts w:ascii="Arial" w:eastAsia="Calibri" w:hAnsi="Arial" w:cs="Arial"/>
        </w:rPr>
        <w:t>. 360 mm</w:t>
      </w:r>
    </w:p>
    <w:p w14:paraId="42FA43B5" w14:textId="2898C8B6" w:rsidR="0027488B" w:rsidRPr="0027488B" w:rsidRDefault="0027488B" w:rsidP="0027488B">
      <w:pPr>
        <w:pStyle w:val="Odsekzoznamu"/>
        <w:numPr>
          <w:ilvl w:val="0"/>
          <w:numId w:val="21"/>
        </w:numPr>
        <w:autoSpaceDE w:val="0"/>
        <w:autoSpaceDN w:val="0"/>
        <w:adjustRightInd w:val="0"/>
        <w:spacing w:after="0" w:line="276" w:lineRule="auto"/>
        <w:contextualSpacing w:val="0"/>
        <w:jc w:val="both"/>
        <w:rPr>
          <w:rFonts w:ascii="Arial" w:eastAsia="Calibri" w:hAnsi="Arial" w:cs="Arial"/>
        </w:rPr>
      </w:pPr>
      <w:r>
        <w:rPr>
          <w:rFonts w:ascii="Arial" w:eastAsia="Calibri" w:hAnsi="Arial" w:cs="Arial"/>
        </w:rPr>
        <w:t xml:space="preserve">dodávka a montáž </w:t>
      </w:r>
      <w:r w:rsidRPr="0027488B">
        <w:rPr>
          <w:rFonts w:ascii="Arial" w:eastAsia="Calibri" w:hAnsi="Arial" w:cs="Arial"/>
        </w:rPr>
        <w:t>kľuč</w:t>
      </w:r>
      <w:r>
        <w:rPr>
          <w:rFonts w:ascii="Arial" w:eastAsia="Calibri" w:hAnsi="Arial" w:cs="Arial"/>
        </w:rPr>
        <w:t>iek</w:t>
      </w:r>
      <w:r w:rsidRPr="0027488B">
        <w:rPr>
          <w:rFonts w:ascii="Arial" w:eastAsia="Calibri" w:hAnsi="Arial" w:cs="Arial"/>
        </w:rPr>
        <w:t xml:space="preserve"> na oknách a</w:t>
      </w:r>
      <w:r>
        <w:rPr>
          <w:rFonts w:ascii="Arial" w:eastAsia="Calibri" w:hAnsi="Arial" w:cs="Arial"/>
        </w:rPr>
        <w:t> </w:t>
      </w:r>
      <w:r w:rsidRPr="0027488B">
        <w:rPr>
          <w:rFonts w:ascii="Arial" w:eastAsia="Calibri" w:hAnsi="Arial" w:cs="Arial"/>
        </w:rPr>
        <w:t>dverách</w:t>
      </w:r>
      <w:r>
        <w:rPr>
          <w:rFonts w:ascii="Arial" w:eastAsia="Calibri" w:hAnsi="Arial" w:cs="Arial"/>
        </w:rPr>
        <w:t>,</w:t>
      </w:r>
    </w:p>
    <w:p w14:paraId="1604595D" w14:textId="1F741985" w:rsidR="0027488B" w:rsidRPr="0027488B" w:rsidRDefault="0027488B" w:rsidP="0027488B">
      <w:pPr>
        <w:pStyle w:val="Odsekzoznamu"/>
        <w:numPr>
          <w:ilvl w:val="0"/>
          <w:numId w:val="21"/>
        </w:numPr>
        <w:autoSpaceDE w:val="0"/>
        <w:autoSpaceDN w:val="0"/>
        <w:adjustRightInd w:val="0"/>
        <w:spacing w:after="0" w:line="276" w:lineRule="auto"/>
        <w:contextualSpacing w:val="0"/>
        <w:jc w:val="both"/>
        <w:rPr>
          <w:rFonts w:ascii="Arial" w:eastAsia="Calibri" w:hAnsi="Arial" w:cs="Arial"/>
        </w:rPr>
      </w:pPr>
      <w:r>
        <w:rPr>
          <w:rFonts w:ascii="Arial" w:eastAsia="Calibri" w:hAnsi="Arial" w:cs="Arial"/>
        </w:rPr>
        <w:t xml:space="preserve">dodávka a montáž </w:t>
      </w:r>
      <w:r w:rsidRPr="0027488B">
        <w:rPr>
          <w:rFonts w:ascii="Arial" w:eastAsia="Calibri" w:hAnsi="Arial" w:cs="Arial"/>
        </w:rPr>
        <w:t>vnútorn</w:t>
      </w:r>
      <w:r>
        <w:rPr>
          <w:rFonts w:ascii="Arial" w:eastAsia="Calibri" w:hAnsi="Arial" w:cs="Arial"/>
        </w:rPr>
        <w:t>ých</w:t>
      </w:r>
      <w:r w:rsidRPr="0027488B">
        <w:rPr>
          <w:rFonts w:ascii="Arial" w:eastAsia="Calibri" w:hAnsi="Arial" w:cs="Arial"/>
        </w:rPr>
        <w:t xml:space="preserve"> vertikáln</w:t>
      </w:r>
      <w:r>
        <w:rPr>
          <w:rFonts w:ascii="Arial" w:eastAsia="Calibri" w:hAnsi="Arial" w:cs="Arial"/>
        </w:rPr>
        <w:t>ych</w:t>
      </w:r>
      <w:r w:rsidRPr="0027488B">
        <w:rPr>
          <w:rFonts w:ascii="Arial" w:eastAsia="Calibri" w:hAnsi="Arial" w:cs="Arial"/>
        </w:rPr>
        <w:t xml:space="preserve"> žalúzi</w:t>
      </w:r>
      <w:r>
        <w:rPr>
          <w:rFonts w:ascii="Arial" w:eastAsia="Calibri" w:hAnsi="Arial" w:cs="Arial"/>
        </w:rPr>
        <w:t>í,</w:t>
      </w:r>
    </w:p>
    <w:p w14:paraId="3FE4F9C3" w14:textId="77777777" w:rsidR="0027488B" w:rsidRPr="0027488B" w:rsidRDefault="0027488B" w:rsidP="0027488B">
      <w:pPr>
        <w:pStyle w:val="Odsekzoznamu"/>
        <w:numPr>
          <w:ilvl w:val="0"/>
          <w:numId w:val="21"/>
        </w:numPr>
        <w:autoSpaceDE w:val="0"/>
        <w:autoSpaceDN w:val="0"/>
        <w:adjustRightInd w:val="0"/>
        <w:spacing w:after="0" w:line="276" w:lineRule="auto"/>
        <w:contextualSpacing w:val="0"/>
        <w:jc w:val="both"/>
        <w:rPr>
          <w:rFonts w:ascii="Arial" w:eastAsia="Calibri" w:hAnsi="Arial" w:cs="Arial"/>
        </w:rPr>
      </w:pPr>
      <w:r w:rsidRPr="0027488B">
        <w:rPr>
          <w:rFonts w:ascii="Arial" w:eastAsia="Calibri" w:hAnsi="Arial" w:cs="Arial"/>
        </w:rPr>
        <w:t xml:space="preserve">murárske </w:t>
      </w:r>
      <w:proofErr w:type="spellStart"/>
      <w:r w:rsidRPr="0027488B">
        <w:rPr>
          <w:rFonts w:ascii="Arial" w:eastAsia="Calibri" w:hAnsi="Arial" w:cs="Arial"/>
        </w:rPr>
        <w:t>vysprávky</w:t>
      </w:r>
      <w:proofErr w:type="spellEnd"/>
      <w:r w:rsidRPr="0027488B">
        <w:rPr>
          <w:rFonts w:ascii="Arial" w:eastAsia="Calibri" w:hAnsi="Arial" w:cs="Arial"/>
        </w:rPr>
        <w:t xml:space="preserve"> ostení zo strany interiéru aj exteriéru. </w:t>
      </w:r>
    </w:p>
    <w:p w14:paraId="7E07871E" w14:textId="77777777" w:rsidR="0027488B" w:rsidRPr="0027488B" w:rsidRDefault="0027488B" w:rsidP="0027488B">
      <w:pPr>
        <w:spacing w:line="276" w:lineRule="auto"/>
        <w:rPr>
          <w:rFonts w:ascii="Arial" w:hAnsi="Arial" w:cs="Arial"/>
          <w:sz w:val="24"/>
          <w:szCs w:val="24"/>
        </w:rPr>
      </w:pPr>
    </w:p>
    <w:p w14:paraId="3F6329F0" w14:textId="77777777" w:rsidR="00736C05" w:rsidRPr="00736C05" w:rsidRDefault="00736C05" w:rsidP="00736C05">
      <w:pPr>
        <w:ind w:firstLine="708"/>
        <w:rPr>
          <w:sz w:val="24"/>
          <w:szCs w:val="24"/>
        </w:rPr>
      </w:pPr>
    </w:p>
    <w:p w14:paraId="26AED0AA" w14:textId="27A1FC7E" w:rsidR="001B1F6F" w:rsidRPr="002F2FFE" w:rsidRDefault="001B1F6F" w:rsidP="001B1F6F">
      <w:pPr>
        <w:rPr>
          <w:sz w:val="28"/>
          <w:szCs w:val="28"/>
        </w:rPr>
      </w:pPr>
    </w:p>
    <w:p w14:paraId="300230A5" w14:textId="316926F3" w:rsidR="001B1F6F" w:rsidRPr="00883EAC" w:rsidRDefault="001B1F6F" w:rsidP="00CC7221"/>
    <w:p w14:paraId="14795715" w14:textId="73D72EAF" w:rsidR="00CC7221" w:rsidRPr="00883EAC" w:rsidRDefault="00CC7221" w:rsidP="00883EAC"/>
    <w:sectPr w:rsidR="00CC7221" w:rsidRPr="00883EAC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11260AE0"/>
    <w:multiLevelType w:val="multilevel"/>
    <w:tmpl w:val="AD4EFF3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 w15:restartNumberingAfterBreak="0">
    <w:nsid w:val="18791164"/>
    <w:multiLevelType w:val="multilevel"/>
    <w:tmpl w:val="CB52B48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1B860DFA"/>
    <w:multiLevelType w:val="hybridMultilevel"/>
    <w:tmpl w:val="E9A4E4E0"/>
    <w:lvl w:ilvl="0" w:tplc="041B0001">
      <w:start w:val="1"/>
      <w:numFmt w:val="bullet"/>
      <w:lvlText w:val=""/>
      <w:lvlJc w:val="left"/>
      <w:pPr>
        <w:ind w:left="426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498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570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642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714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786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858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930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10020" w:hanging="360"/>
      </w:pPr>
      <w:rPr>
        <w:rFonts w:ascii="Wingdings" w:hAnsi="Wingdings" w:hint="default"/>
      </w:rPr>
    </w:lvl>
  </w:abstractNum>
  <w:abstractNum w:abstractNumId="3" w15:restartNumberingAfterBreak="0">
    <w:nsid w:val="21C95A2A"/>
    <w:multiLevelType w:val="hybridMultilevel"/>
    <w:tmpl w:val="34E47342"/>
    <w:lvl w:ilvl="0" w:tplc="041B0001">
      <w:start w:val="1"/>
      <w:numFmt w:val="bullet"/>
      <w:lvlText w:val=""/>
      <w:lvlJc w:val="left"/>
      <w:pPr>
        <w:ind w:left="426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498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570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642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714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786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858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930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10020" w:hanging="360"/>
      </w:pPr>
      <w:rPr>
        <w:rFonts w:ascii="Wingdings" w:hAnsi="Wingdings" w:hint="default"/>
      </w:rPr>
    </w:lvl>
  </w:abstractNum>
  <w:abstractNum w:abstractNumId="4" w15:restartNumberingAfterBreak="0">
    <w:nsid w:val="21D80CC2"/>
    <w:multiLevelType w:val="hybridMultilevel"/>
    <w:tmpl w:val="DC86B15C"/>
    <w:lvl w:ilvl="0" w:tplc="041B000B">
      <w:start w:val="1"/>
      <w:numFmt w:val="bullet"/>
      <w:lvlText w:val=""/>
      <w:lvlJc w:val="left"/>
      <w:pPr>
        <w:ind w:left="360" w:hanging="360"/>
      </w:pPr>
      <w:rPr>
        <w:rFonts w:ascii="Wingdings" w:hAnsi="Wingdings" w:hint="default"/>
      </w:rPr>
    </w:lvl>
    <w:lvl w:ilvl="1" w:tplc="FFFFFFFF" w:tentative="1">
      <w:start w:val="1"/>
      <w:numFmt w:val="lowerLetter"/>
      <w:lvlText w:val="%2."/>
      <w:lvlJc w:val="left"/>
      <w:pPr>
        <w:ind w:left="360" w:hanging="360"/>
      </w:pPr>
    </w:lvl>
    <w:lvl w:ilvl="2" w:tplc="FFFFFFFF" w:tentative="1">
      <w:start w:val="1"/>
      <w:numFmt w:val="lowerRoman"/>
      <w:lvlText w:val="%3."/>
      <w:lvlJc w:val="right"/>
      <w:pPr>
        <w:ind w:left="1080" w:hanging="180"/>
      </w:pPr>
    </w:lvl>
    <w:lvl w:ilvl="3" w:tplc="FFFFFFFF" w:tentative="1">
      <w:start w:val="1"/>
      <w:numFmt w:val="decimal"/>
      <w:lvlText w:val="%4."/>
      <w:lvlJc w:val="left"/>
      <w:pPr>
        <w:ind w:left="1800" w:hanging="360"/>
      </w:pPr>
    </w:lvl>
    <w:lvl w:ilvl="4" w:tplc="FFFFFFFF" w:tentative="1">
      <w:start w:val="1"/>
      <w:numFmt w:val="lowerLetter"/>
      <w:lvlText w:val="%5."/>
      <w:lvlJc w:val="left"/>
      <w:pPr>
        <w:ind w:left="2520" w:hanging="360"/>
      </w:pPr>
    </w:lvl>
    <w:lvl w:ilvl="5" w:tplc="FFFFFFFF" w:tentative="1">
      <w:start w:val="1"/>
      <w:numFmt w:val="lowerRoman"/>
      <w:lvlText w:val="%6."/>
      <w:lvlJc w:val="right"/>
      <w:pPr>
        <w:ind w:left="3240" w:hanging="180"/>
      </w:pPr>
    </w:lvl>
    <w:lvl w:ilvl="6" w:tplc="FFFFFFFF" w:tentative="1">
      <w:start w:val="1"/>
      <w:numFmt w:val="decimal"/>
      <w:lvlText w:val="%7."/>
      <w:lvlJc w:val="left"/>
      <w:pPr>
        <w:ind w:left="3960" w:hanging="360"/>
      </w:pPr>
    </w:lvl>
    <w:lvl w:ilvl="7" w:tplc="FFFFFFFF" w:tentative="1">
      <w:start w:val="1"/>
      <w:numFmt w:val="lowerLetter"/>
      <w:lvlText w:val="%8."/>
      <w:lvlJc w:val="left"/>
      <w:pPr>
        <w:ind w:left="4680" w:hanging="360"/>
      </w:pPr>
    </w:lvl>
    <w:lvl w:ilvl="8" w:tplc="FFFFFFFF" w:tentative="1">
      <w:start w:val="1"/>
      <w:numFmt w:val="lowerRoman"/>
      <w:lvlText w:val="%9."/>
      <w:lvlJc w:val="right"/>
      <w:pPr>
        <w:ind w:left="5400" w:hanging="180"/>
      </w:pPr>
    </w:lvl>
  </w:abstractNum>
  <w:abstractNum w:abstractNumId="5" w15:restartNumberingAfterBreak="0">
    <w:nsid w:val="249B128A"/>
    <w:multiLevelType w:val="hybridMultilevel"/>
    <w:tmpl w:val="F5508BF2"/>
    <w:lvl w:ilvl="0" w:tplc="041B0001">
      <w:start w:val="1"/>
      <w:numFmt w:val="bullet"/>
      <w:lvlText w:val=""/>
      <w:lvlJc w:val="left"/>
      <w:pPr>
        <w:ind w:left="2484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3204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3924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4644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5364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6084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6804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7524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8244" w:hanging="360"/>
      </w:pPr>
      <w:rPr>
        <w:rFonts w:ascii="Wingdings" w:hAnsi="Wingdings" w:hint="default"/>
      </w:rPr>
    </w:lvl>
  </w:abstractNum>
  <w:abstractNum w:abstractNumId="6" w15:restartNumberingAfterBreak="0">
    <w:nsid w:val="260D09D0"/>
    <w:multiLevelType w:val="hybridMultilevel"/>
    <w:tmpl w:val="5568CA48"/>
    <w:lvl w:ilvl="0" w:tplc="79E6EEE6">
      <w:start w:val="2"/>
      <w:numFmt w:val="upperRoman"/>
      <w:lvlText w:val="%1."/>
      <w:lvlJc w:val="right"/>
      <w:pPr>
        <w:ind w:left="360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360" w:hanging="360"/>
      </w:pPr>
    </w:lvl>
    <w:lvl w:ilvl="2" w:tplc="041B001B" w:tentative="1">
      <w:start w:val="1"/>
      <w:numFmt w:val="lowerRoman"/>
      <w:lvlText w:val="%3."/>
      <w:lvlJc w:val="right"/>
      <w:pPr>
        <w:ind w:left="1080" w:hanging="180"/>
      </w:pPr>
    </w:lvl>
    <w:lvl w:ilvl="3" w:tplc="041B000F" w:tentative="1">
      <w:start w:val="1"/>
      <w:numFmt w:val="decimal"/>
      <w:lvlText w:val="%4."/>
      <w:lvlJc w:val="left"/>
      <w:pPr>
        <w:ind w:left="1800" w:hanging="360"/>
      </w:pPr>
    </w:lvl>
    <w:lvl w:ilvl="4" w:tplc="041B0019" w:tentative="1">
      <w:start w:val="1"/>
      <w:numFmt w:val="lowerLetter"/>
      <w:lvlText w:val="%5."/>
      <w:lvlJc w:val="left"/>
      <w:pPr>
        <w:ind w:left="2520" w:hanging="360"/>
      </w:pPr>
    </w:lvl>
    <w:lvl w:ilvl="5" w:tplc="041B001B" w:tentative="1">
      <w:start w:val="1"/>
      <w:numFmt w:val="lowerRoman"/>
      <w:lvlText w:val="%6."/>
      <w:lvlJc w:val="right"/>
      <w:pPr>
        <w:ind w:left="3240" w:hanging="180"/>
      </w:pPr>
    </w:lvl>
    <w:lvl w:ilvl="6" w:tplc="041B000F" w:tentative="1">
      <w:start w:val="1"/>
      <w:numFmt w:val="decimal"/>
      <w:lvlText w:val="%7."/>
      <w:lvlJc w:val="left"/>
      <w:pPr>
        <w:ind w:left="3960" w:hanging="360"/>
      </w:pPr>
    </w:lvl>
    <w:lvl w:ilvl="7" w:tplc="041B0019" w:tentative="1">
      <w:start w:val="1"/>
      <w:numFmt w:val="lowerLetter"/>
      <w:lvlText w:val="%8."/>
      <w:lvlJc w:val="left"/>
      <w:pPr>
        <w:ind w:left="4680" w:hanging="360"/>
      </w:pPr>
    </w:lvl>
    <w:lvl w:ilvl="8" w:tplc="041B001B" w:tentative="1">
      <w:start w:val="1"/>
      <w:numFmt w:val="lowerRoman"/>
      <w:lvlText w:val="%9."/>
      <w:lvlJc w:val="right"/>
      <w:pPr>
        <w:ind w:left="5400" w:hanging="180"/>
      </w:pPr>
    </w:lvl>
  </w:abstractNum>
  <w:abstractNum w:abstractNumId="7" w15:restartNumberingAfterBreak="0">
    <w:nsid w:val="2AC33F6A"/>
    <w:multiLevelType w:val="hybridMultilevel"/>
    <w:tmpl w:val="19424614"/>
    <w:lvl w:ilvl="0" w:tplc="041B0001">
      <w:start w:val="1"/>
      <w:numFmt w:val="bullet"/>
      <w:lvlText w:val=""/>
      <w:lvlJc w:val="left"/>
      <w:pPr>
        <w:ind w:left="1776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2496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3216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3936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4656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5376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6096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6816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7536" w:hanging="360"/>
      </w:pPr>
      <w:rPr>
        <w:rFonts w:ascii="Wingdings" w:hAnsi="Wingdings" w:hint="default"/>
      </w:rPr>
    </w:lvl>
  </w:abstractNum>
  <w:abstractNum w:abstractNumId="8" w15:restartNumberingAfterBreak="0">
    <w:nsid w:val="2BA7509B"/>
    <w:multiLevelType w:val="hybridMultilevel"/>
    <w:tmpl w:val="09488EAC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31F128E3"/>
    <w:multiLevelType w:val="hybridMultilevel"/>
    <w:tmpl w:val="A0E01F8E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26F068C"/>
    <w:multiLevelType w:val="hybridMultilevel"/>
    <w:tmpl w:val="98F8D45E"/>
    <w:lvl w:ilvl="0" w:tplc="041B000B">
      <w:start w:val="1"/>
      <w:numFmt w:val="bullet"/>
      <w:lvlText w:val=""/>
      <w:lvlJc w:val="left"/>
      <w:pPr>
        <w:ind w:left="1440" w:hanging="360"/>
      </w:pPr>
      <w:rPr>
        <w:rFonts w:ascii="Wingdings" w:hAnsi="Wingdings" w:hint="default"/>
      </w:rPr>
    </w:lvl>
    <w:lvl w:ilvl="1" w:tplc="041B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1" w15:restartNumberingAfterBreak="0">
    <w:nsid w:val="33B320BE"/>
    <w:multiLevelType w:val="hybridMultilevel"/>
    <w:tmpl w:val="32C0536A"/>
    <w:lvl w:ilvl="0" w:tplc="FFFFFFFF">
      <w:start w:val="1"/>
      <w:numFmt w:val="upperRoman"/>
      <w:lvlText w:val="%1."/>
      <w:lvlJc w:val="left"/>
      <w:pPr>
        <w:ind w:left="1080" w:hanging="360"/>
      </w:pPr>
      <w:rPr>
        <w:rFonts w:ascii="Arial Narrow" w:eastAsiaTheme="minorEastAsia" w:hAnsi="Arial Narrow" w:cs="Times New Roman"/>
      </w:rPr>
    </w:lvl>
    <w:lvl w:ilvl="1" w:tplc="FFFFFFFF" w:tentative="1">
      <w:start w:val="1"/>
      <w:numFmt w:val="lowerLetter"/>
      <w:lvlText w:val="%2."/>
      <w:lvlJc w:val="left"/>
      <w:pPr>
        <w:ind w:left="1800" w:hanging="360"/>
      </w:pPr>
    </w:lvl>
    <w:lvl w:ilvl="2" w:tplc="FFFFFFFF" w:tentative="1">
      <w:start w:val="1"/>
      <w:numFmt w:val="lowerRoman"/>
      <w:lvlText w:val="%3."/>
      <w:lvlJc w:val="right"/>
      <w:pPr>
        <w:ind w:left="2520" w:hanging="180"/>
      </w:pPr>
    </w:lvl>
    <w:lvl w:ilvl="3" w:tplc="FFFFFFFF" w:tentative="1">
      <w:start w:val="1"/>
      <w:numFmt w:val="decimal"/>
      <w:lvlText w:val="%4."/>
      <w:lvlJc w:val="left"/>
      <w:pPr>
        <w:ind w:left="3240" w:hanging="360"/>
      </w:pPr>
    </w:lvl>
    <w:lvl w:ilvl="4" w:tplc="FFFFFFFF" w:tentative="1">
      <w:start w:val="1"/>
      <w:numFmt w:val="lowerLetter"/>
      <w:lvlText w:val="%5."/>
      <w:lvlJc w:val="left"/>
      <w:pPr>
        <w:ind w:left="3960" w:hanging="360"/>
      </w:pPr>
    </w:lvl>
    <w:lvl w:ilvl="5" w:tplc="FFFFFFFF" w:tentative="1">
      <w:start w:val="1"/>
      <w:numFmt w:val="lowerRoman"/>
      <w:lvlText w:val="%6."/>
      <w:lvlJc w:val="right"/>
      <w:pPr>
        <w:ind w:left="4680" w:hanging="180"/>
      </w:pPr>
    </w:lvl>
    <w:lvl w:ilvl="6" w:tplc="FFFFFFFF" w:tentative="1">
      <w:start w:val="1"/>
      <w:numFmt w:val="decimal"/>
      <w:lvlText w:val="%7."/>
      <w:lvlJc w:val="left"/>
      <w:pPr>
        <w:ind w:left="5400" w:hanging="360"/>
      </w:pPr>
    </w:lvl>
    <w:lvl w:ilvl="7" w:tplc="FFFFFFFF" w:tentative="1">
      <w:start w:val="1"/>
      <w:numFmt w:val="lowerLetter"/>
      <w:lvlText w:val="%8."/>
      <w:lvlJc w:val="left"/>
      <w:pPr>
        <w:ind w:left="6120" w:hanging="360"/>
      </w:pPr>
    </w:lvl>
    <w:lvl w:ilvl="8" w:tplc="FFFFFFFF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2" w15:restartNumberingAfterBreak="0">
    <w:nsid w:val="3745120A"/>
    <w:multiLevelType w:val="hybridMultilevel"/>
    <w:tmpl w:val="32C0536A"/>
    <w:lvl w:ilvl="0" w:tplc="5EF0ABC4">
      <w:start w:val="1"/>
      <w:numFmt w:val="upperRoman"/>
      <w:lvlText w:val="%1."/>
      <w:lvlJc w:val="left"/>
      <w:pPr>
        <w:ind w:left="1080" w:hanging="360"/>
      </w:pPr>
      <w:rPr>
        <w:rFonts w:ascii="Arial Narrow" w:eastAsiaTheme="minorEastAsia" w:hAnsi="Arial Narrow" w:cs="Times New Roman"/>
      </w:rPr>
    </w:lvl>
    <w:lvl w:ilvl="1" w:tplc="041B0019" w:tentative="1">
      <w:start w:val="1"/>
      <w:numFmt w:val="lowerLetter"/>
      <w:lvlText w:val="%2."/>
      <w:lvlJc w:val="left"/>
      <w:pPr>
        <w:ind w:left="1800" w:hanging="360"/>
      </w:pPr>
    </w:lvl>
    <w:lvl w:ilvl="2" w:tplc="041B001B" w:tentative="1">
      <w:start w:val="1"/>
      <w:numFmt w:val="lowerRoman"/>
      <w:lvlText w:val="%3."/>
      <w:lvlJc w:val="right"/>
      <w:pPr>
        <w:ind w:left="2520" w:hanging="180"/>
      </w:pPr>
    </w:lvl>
    <w:lvl w:ilvl="3" w:tplc="041B000F" w:tentative="1">
      <w:start w:val="1"/>
      <w:numFmt w:val="decimal"/>
      <w:lvlText w:val="%4."/>
      <w:lvlJc w:val="left"/>
      <w:pPr>
        <w:ind w:left="3240" w:hanging="360"/>
      </w:pPr>
    </w:lvl>
    <w:lvl w:ilvl="4" w:tplc="041B0019" w:tentative="1">
      <w:start w:val="1"/>
      <w:numFmt w:val="lowerLetter"/>
      <w:lvlText w:val="%5."/>
      <w:lvlJc w:val="left"/>
      <w:pPr>
        <w:ind w:left="3960" w:hanging="360"/>
      </w:pPr>
    </w:lvl>
    <w:lvl w:ilvl="5" w:tplc="041B001B" w:tentative="1">
      <w:start w:val="1"/>
      <w:numFmt w:val="lowerRoman"/>
      <w:lvlText w:val="%6."/>
      <w:lvlJc w:val="right"/>
      <w:pPr>
        <w:ind w:left="4680" w:hanging="180"/>
      </w:pPr>
    </w:lvl>
    <w:lvl w:ilvl="6" w:tplc="041B000F" w:tentative="1">
      <w:start w:val="1"/>
      <w:numFmt w:val="decimal"/>
      <w:lvlText w:val="%7."/>
      <w:lvlJc w:val="left"/>
      <w:pPr>
        <w:ind w:left="5400" w:hanging="360"/>
      </w:pPr>
    </w:lvl>
    <w:lvl w:ilvl="7" w:tplc="041B0019" w:tentative="1">
      <w:start w:val="1"/>
      <w:numFmt w:val="lowerLetter"/>
      <w:lvlText w:val="%8."/>
      <w:lvlJc w:val="left"/>
      <w:pPr>
        <w:ind w:left="6120" w:hanging="360"/>
      </w:pPr>
    </w:lvl>
    <w:lvl w:ilvl="8" w:tplc="041B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3" w15:restartNumberingAfterBreak="0">
    <w:nsid w:val="3E6B507D"/>
    <w:multiLevelType w:val="hybridMultilevel"/>
    <w:tmpl w:val="7D386B46"/>
    <w:lvl w:ilvl="0" w:tplc="40EC13E4">
      <w:start w:val="1"/>
      <w:numFmt w:val="decimal"/>
      <w:lvlText w:val="%1."/>
      <w:lvlJc w:val="left"/>
      <w:pPr>
        <w:ind w:left="1440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2160" w:hanging="360"/>
      </w:pPr>
    </w:lvl>
    <w:lvl w:ilvl="2" w:tplc="041B001B" w:tentative="1">
      <w:start w:val="1"/>
      <w:numFmt w:val="lowerRoman"/>
      <w:lvlText w:val="%3."/>
      <w:lvlJc w:val="right"/>
      <w:pPr>
        <w:ind w:left="2880" w:hanging="180"/>
      </w:pPr>
    </w:lvl>
    <w:lvl w:ilvl="3" w:tplc="041B000F" w:tentative="1">
      <w:start w:val="1"/>
      <w:numFmt w:val="decimal"/>
      <w:lvlText w:val="%4."/>
      <w:lvlJc w:val="left"/>
      <w:pPr>
        <w:ind w:left="3600" w:hanging="360"/>
      </w:pPr>
    </w:lvl>
    <w:lvl w:ilvl="4" w:tplc="041B0019" w:tentative="1">
      <w:start w:val="1"/>
      <w:numFmt w:val="lowerLetter"/>
      <w:lvlText w:val="%5."/>
      <w:lvlJc w:val="left"/>
      <w:pPr>
        <w:ind w:left="4320" w:hanging="360"/>
      </w:pPr>
    </w:lvl>
    <w:lvl w:ilvl="5" w:tplc="041B001B" w:tentative="1">
      <w:start w:val="1"/>
      <w:numFmt w:val="lowerRoman"/>
      <w:lvlText w:val="%6."/>
      <w:lvlJc w:val="right"/>
      <w:pPr>
        <w:ind w:left="5040" w:hanging="180"/>
      </w:pPr>
    </w:lvl>
    <w:lvl w:ilvl="6" w:tplc="041B000F" w:tentative="1">
      <w:start w:val="1"/>
      <w:numFmt w:val="decimal"/>
      <w:lvlText w:val="%7."/>
      <w:lvlJc w:val="left"/>
      <w:pPr>
        <w:ind w:left="5760" w:hanging="360"/>
      </w:pPr>
    </w:lvl>
    <w:lvl w:ilvl="7" w:tplc="041B0019" w:tentative="1">
      <w:start w:val="1"/>
      <w:numFmt w:val="lowerLetter"/>
      <w:lvlText w:val="%8."/>
      <w:lvlJc w:val="left"/>
      <w:pPr>
        <w:ind w:left="6480" w:hanging="360"/>
      </w:pPr>
    </w:lvl>
    <w:lvl w:ilvl="8" w:tplc="041B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4" w15:restartNumberingAfterBreak="0">
    <w:nsid w:val="43392933"/>
    <w:multiLevelType w:val="hybridMultilevel"/>
    <w:tmpl w:val="8CB0C41E"/>
    <w:lvl w:ilvl="0" w:tplc="041B0013">
      <w:start w:val="1"/>
      <w:numFmt w:val="upperRoman"/>
      <w:lvlText w:val="%1."/>
      <w:lvlJc w:val="right"/>
      <w:pPr>
        <w:ind w:left="720" w:hanging="360"/>
      </w:pPr>
    </w:lvl>
    <w:lvl w:ilvl="1" w:tplc="041B0019" w:tentative="1">
      <w:start w:val="1"/>
      <w:numFmt w:val="lowerLetter"/>
      <w:lvlText w:val="%2."/>
      <w:lvlJc w:val="left"/>
      <w:pPr>
        <w:ind w:left="1440" w:hanging="360"/>
      </w:pPr>
    </w:lvl>
    <w:lvl w:ilvl="2" w:tplc="041B001B" w:tentative="1">
      <w:start w:val="1"/>
      <w:numFmt w:val="lowerRoman"/>
      <w:lvlText w:val="%3."/>
      <w:lvlJc w:val="right"/>
      <w:pPr>
        <w:ind w:left="2160" w:hanging="180"/>
      </w:pPr>
    </w:lvl>
    <w:lvl w:ilvl="3" w:tplc="041B000F" w:tentative="1">
      <w:start w:val="1"/>
      <w:numFmt w:val="decimal"/>
      <w:lvlText w:val="%4."/>
      <w:lvlJc w:val="left"/>
      <w:pPr>
        <w:ind w:left="2880" w:hanging="360"/>
      </w:pPr>
    </w:lvl>
    <w:lvl w:ilvl="4" w:tplc="041B0019" w:tentative="1">
      <w:start w:val="1"/>
      <w:numFmt w:val="lowerLetter"/>
      <w:lvlText w:val="%5."/>
      <w:lvlJc w:val="left"/>
      <w:pPr>
        <w:ind w:left="3600" w:hanging="360"/>
      </w:pPr>
    </w:lvl>
    <w:lvl w:ilvl="5" w:tplc="041B001B" w:tentative="1">
      <w:start w:val="1"/>
      <w:numFmt w:val="lowerRoman"/>
      <w:lvlText w:val="%6."/>
      <w:lvlJc w:val="right"/>
      <w:pPr>
        <w:ind w:left="4320" w:hanging="180"/>
      </w:pPr>
    </w:lvl>
    <w:lvl w:ilvl="6" w:tplc="041B000F" w:tentative="1">
      <w:start w:val="1"/>
      <w:numFmt w:val="decimal"/>
      <w:lvlText w:val="%7."/>
      <w:lvlJc w:val="left"/>
      <w:pPr>
        <w:ind w:left="5040" w:hanging="360"/>
      </w:pPr>
    </w:lvl>
    <w:lvl w:ilvl="7" w:tplc="041B0019" w:tentative="1">
      <w:start w:val="1"/>
      <w:numFmt w:val="lowerLetter"/>
      <w:lvlText w:val="%8."/>
      <w:lvlJc w:val="left"/>
      <w:pPr>
        <w:ind w:left="5760" w:hanging="360"/>
      </w:pPr>
    </w:lvl>
    <w:lvl w:ilvl="8" w:tplc="041B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451F769A"/>
    <w:multiLevelType w:val="hybridMultilevel"/>
    <w:tmpl w:val="6D0E3FCA"/>
    <w:lvl w:ilvl="0" w:tplc="4394CFFA">
      <w:start w:val="2"/>
      <w:numFmt w:val="upperRoman"/>
      <w:lvlText w:val="%1."/>
      <w:lvlJc w:val="right"/>
      <w:pPr>
        <w:ind w:left="360" w:hanging="360"/>
      </w:pPr>
      <w:rPr>
        <w:rFonts w:hint="default"/>
      </w:rPr>
    </w:lvl>
    <w:lvl w:ilvl="1" w:tplc="041B0019" w:tentative="1">
      <w:start w:val="1"/>
      <w:numFmt w:val="lowerLetter"/>
      <w:lvlText w:val="%2."/>
      <w:lvlJc w:val="left"/>
      <w:pPr>
        <w:ind w:left="360" w:hanging="360"/>
      </w:pPr>
    </w:lvl>
    <w:lvl w:ilvl="2" w:tplc="041B001B" w:tentative="1">
      <w:start w:val="1"/>
      <w:numFmt w:val="lowerRoman"/>
      <w:lvlText w:val="%3."/>
      <w:lvlJc w:val="right"/>
      <w:pPr>
        <w:ind w:left="1080" w:hanging="180"/>
      </w:pPr>
    </w:lvl>
    <w:lvl w:ilvl="3" w:tplc="041B000F" w:tentative="1">
      <w:start w:val="1"/>
      <w:numFmt w:val="decimal"/>
      <w:lvlText w:val="%4."/>
      <w:lvlJc w:val="left"/>
      <w:pPr>
        <w:ind w:left="1800" w:hanging="360"/>
      </w:pPr>
    </w:lvl>
    <w:lvl w:ilvl="4" w:tplc="041B0019" w:tentative="1">
      <w:start w:val="1"/>
      <w:numFmt w:val="lowerLetter"/>
      <w:lvlText w:val="%5."/>
      <w:lvlJc w:val="left"/>
      <w:pPr>
        <w:ind w:left="2520" w:hanging="360"/>
      </w:pPr>
    </w:lvl>
    <w:lvl w:ilvl="5" w:tplc="041B001B" w:tentative="1">
      <w:start w:val="1"/>
      <w:numFmt w:val="lowerRoman"/>
      <w:lvlText w:val="%6."/>
      <w:lvlJc w:val="right"/>
      <w:pPr>
        <w:ind w:left="3240" w:hanging="180"/>
      </w:pPr>
    </w:lvl>
    <w:lvl w:ilvl="6" w:tplc="041B000F" w:tentative="1">
      <w:start w:val="1"/>
      <w:numFmt w:val="decimal"/>
      <w:lvlText w:val="%7."/>
      <w:lvlJc w:val="left"/>
      <w:pPr>
        <w:ind w:left="3960" w:hanging="360"/>
      </w:pPr>
    </w:lvl>
    <w:lvl w:ilvl="7" w:tplc="041B0019" w:tentative="1">
      <w:start w:val="1"/>
      <w:numFmt w:val="lowerLetter"/>
      <w:lvlText w:val="%8."/>
      <w:lvlJc w:val="left"/>
      <w:pPr>
        <w:ind w:left="4680" w:hanging="360"/>
      </w:pPr>
    </w:lvl>
    <w:lvl w:ilvl="8" w:tplc="041B001B" w:tentative="1">
      <w:start w:val="1"/>
      <w:numFmt w:val="lowerRoman"/>
      <w:lvlText w:val="%9."/>
      <w:lvlJc w:val="right"/>
      <w:pPr>
        <w:ind w:left="5400" w:hanging="180"/>
      </w:pPr>
    </w:lvl>
  </w:abstractNum>
  <w:abstractNum w:abstractNumId="16" w15:restartNumberingAfterBreak="0">
    <w:nsid w:val="572564D6"/>
    <w:multiLevelType w:val="hybridMultilevel"/>
    <w:tmpl w:val="42CAAC5E"/>
    <w:lvl w:ilvl="0" w:tplc="041B0001">
      <w:start w:val="1"/>
      <w:numFmt w:val="bullet"/>
      <w:lvlText w:val=""/>
      <w:lvlJc w:val="left"/>
      <w:pPr>
        <w:ind w:left="78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50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22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94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6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8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10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82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540" w:hanging="360"/>
      </w:pPr>
      <w:rPr>
        <w:rFonts w:ascii="Wingdings" w:hAnsi="Wingdings" w:hint="default"/>
      </w:rPr>
    </w:lvl>
  </w:abstractNum>
  <w:abstractNum w:abstractNumId="17" w15:restartNumberingAfterBreak="0">
    <w:nsid w:val="5CC24081"/>
    <w:multiLevelType w:val="hybridMultilevel"/>
    <w:tmpl w:val="A1280130"/>
    <w:lvl w:ilvl="0" w:tplc="041B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614314A6"/>
    <w:multiLevelType w:val="multilevel"/>
    <w:tmpl w:val="ABAC8A7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 w15:restartNumberingAfterBreak="0">
    <w:nsid w:val="731D6D64"/>
    <w:multiLevelType w:val="hybridMultilevel"/>
    <w:tmpl w:val="A7305E00"/>
    <w:lvl w:ilvl="0" w:tplc="041B0001">
      <w:start w:val="1"/>
      <w:numFmt w:val="bullet"/>
      <w:lvlText w:val=""/>
      <w:lvlJc w:val="left"/>
      <w:pPr>
        <w:ind w:left="3912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4632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5352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6072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6792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7512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8232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8952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9672" w:hanging="360"/>
      </w:pPr>
      <w:rPr>
        <w:rFonts w:ascii="Wingdings" w:hAnsi="Wingdings" w:hint="default"/>
      </w:rPr>
    </w:lvl>
  </w:abstractNum>
  <w:abstractNum w:abstractNumId="20" w15:restartNumberingAfterBreak="0">
    <w:nsid w:val="77FD0947"/>
    <w:multiLevelType w:val="hybridMultilevel"/>
    <w:tmpl w:val="34180218"/>
    <w:lvl w:ilvl="0" w:tplc="041B0001">
      <w:start w:val="1"/>
      <w:numFmt w:val="bullet"/>
      <w:lvlText w:val=""/>
      <w:lvlJc w:val="left"/>
      <w:pPr>
        <w:ind w:left="3552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4272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4992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5712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6432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7152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7872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8592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9312" w:hanging="360"/>
      </w:pPr>
      <w:rPr>
        <w:rFonts w:ascii="Wingdings" w:hAnsi="Wingdings" w:hint="default"/>
      </w:rPr>
    </w:lvl>
  </w:abstractNum>
  <w:abstractNum w:abstractNumId="21" w15:restartNumberingAfterBreak="0">
    <w:nsid w:val="78E650F9"/>
    <w:multiLevelType w:val="hybridMultilevel"/>
    <w:tmpl w:val="63644BE4"/>
    <w:lvl w:ilvl="0" w:tplc="041B0001">
      <w:start w:val="1"/>
      <w:numFmt w:val="bullet"/>
      <w:lvlText w:val=""/>
      <w:lvlJc w:val="left"/>
      <w:pPr>
        <w:ind w:left="3552" w:hanging="360"/>
      </w:pPr>
      <w:rPr>
        <w:rFonts w:ascii="Symbol" w:hAnsi="Symbol" w:hint="default"/>
      </w:rPr>
    </w:lvl>
    <w:lvl w:ilvl="1" w:tplc="041B0003" w:tentative="1">
      <w:start w:val="1"/>
      <w:numFmt w:val="bullet"/>
      <w:lvlText w:val="o"/>
      <w:lvlJc w:val="left"/>
      <w:pPr>
        <w:ind w:left="4272" w:hanging="360"/>
      </w:pPr>
      <w:rPr>
        <w:rFonts w:ascii="Courier New" w:hAnsi="Courier New" w:cs="Courier New" w:hint="default"/>
      </w:rPr>
    </w:lvl>
    <w:lvl w:ilvl="2" w:tplc="041B0005" w:tentative="1">
      <w:start w:val="1"/>
      <w:numFmt w:val="bullet"/>
      <w:lvlText w:val=""/>
      <w:lvlJc w:val="left"/>
      <w:pPr>
        <w:ind w:left="4992" w:hanging="360"/>
      </w:pPr>
      <w:rPr>
        <w:rFonts w:ascii="Wingdings" w:hAnsi="Wingdings" w:hint="default"/>
      </w:rPr>
    </w:lvl>
    <w:lvl w:ilvl="3" w:tplc="041B0001" w:tentative="1">
      <w:start w:val="1"/>
      <w:numFmt w:val="bullet"/>
      <w:lvlText w:val=""/>
      <w:lvlJc w:val="left"/>
      <w:pPr>
        <w:ind w:left="5712" w:hanging="360"/>
      </w:pPr>
      <w:rPr>
        <w:rFonts w:ascii="Symbol" w:hAnsi="Symbol" w:hint="default"/>
      </w:rPr>
    </w:lvl>
    <w:lvl w:ilvl="4" w:tplc="041B0003" w:tentative="1">
      <w:start w:val="1"/>
      <w:numFmt w:val="bullet"/>
      <w:lvlText w:val="o"/>
      <w:lvlJc w:val="left"/>
      <w:pPr>
        <w:ind w:left="6432" w:hanging="360"/>
      </w:pPr>
      <w:rPr>
        <w:rFonts w:ascii="Courier New" w:hAnsi="Courier New" w:cs="Courier New" w:hint="default"/>
      </w:rPr>
    </w:lvl>
    <w:lvl w:ilvl="5" w:tplc="041B0005" w:tentative="1">
      <w:start w:val="1"/>
      <w:numFmt w:val="bullet"/>
      <w:lvlText w:val=""/>
      <w:lvlJc w:val="left"/>
      <w:pPr>
        <w:ind w:left="7152" w:hanging="360"/>
      </w:pPr>
      <w:rPr>
        <w:rFonts w:ascii="Wingdings" w:hAnsi="Wingdings" w:hint="default"/>
      </w:rPr>
    </w:lvl>
    <w:lvl w:ilvl="6" w:tplc="041B0001" w:tentative="1">
      <w:start w:val="1"/>
      <w:numFmt w:val="bullet"/>
      <w:lvlText w:val=""/>
      <w:lvlJc w:val="left"/>
      <w:pPr>
        <w:ind w:left="7872" w:hanging="360"/>
      </w:pPr>
      <w:rPr>
        <w:rFonts w:ascii="Symbol" w:hAnsi="Symbol" w:hint="default"/>
      </w:rPr>
    </w:lvl>
    <w:lvl w:ilvl="7" w:tplc="041B0003" w:tentative="1">
      <w:start w:val="1"/>
      <w:numFmt w:val="bullet"/>
      <w:lvlText w:val="o"/>
      <w:lvlJc w:val="left"/>
      <w:pPr>
        <w:ind w:left="8592" w:hanging="360"/>
      </w:pPr>
      <w:rPr>
        <w:rFonts w:ascii="Courier New" w:hAnsi="Courier New" w:cs="Courier New" w:hint="default"/>
      </w:rPr>
    </w:lvl>
    <w:lvl w:ilvl="8" w:tplc="041B0005" w:tentative="1">
      <w:start w:val="1"/>
      <w:numFmt w:val="bullet"/>
      <w:lvlText w:val=""/>
      <w:lvlJc w:val="left"/>
      <w:pPr>
        <w:ind w:left="9312" w:hanging="360"/>
      </w:pPr>
      <w:rPr>
        <w:rFonts w:ascii="Wingdings" w:hAnsi="Wingdings" w:hint="default"/>
      </w:rPr>
    </w:lvl>
  </w:abstractNum>
  <w:num w:numId="1" w16cid:durableId="355738749">
    <w:abstractNumId w:val="1"/>
  </w:num>
  <w:num w:numId="2" w16cid:durableId="1122922031">
    <w:abstractNumId w:val="0"/>
  </w:num>
  <w:num w:numId="3" w16cid:durableId="575550570">
    <w:abstractNumId w:val="18"/>
  </w:num>
  <w:num w:numId="4" w16cid:durableId="1899241782">
    <w:abstractNumId w:val="12"/>
  </w:num>
  <w:num w:numId="5" w16cid:durableId="204684122">
    <w:abstractNumId w:val="13"/>
  </w:num>
  <w:num w:numId="6" w16cid:durableId="1505242572">
    <w:abstractNumId w:val="11"/>
  </w:num>
  <w:num w:numId="7" w16cid:durableId="1365401611">
    <w:abstractNumId w:val="14"/>
  </w:num>
  <w:num w:numId="8" w16cid:durableId="937449682">
    <w:abstractNumId w:val="6"/>
  </w:num>
  <w:num w:numId="9" w16cid:durableId="741098181">
    <w:abstractNumId w:val="15"/>
  </w:num>
  <w:num w:numId="10" w16cid:durableId="288629656">
    <w:abstractNumId w:val="10"/>
  </w:num>
  <w:num w:numId="11" w16cid:durableId="201989143">
    <w:abstractNumId w:val="17"/>
  </w:num>
  <w:num w:numId="12" w16cid:durableId="906647882">
    <w:abstractNumId w:val="9"/>
  </w:num>
  <w:num w:numId="13" w16cid:durableId="814761735">
    <w:abstractNumId w:val="8"/>
  </w:num>
  <w:num w:numId="14" w16cid:durableId="2111470143">
    <w:abstractNumId w:val="5"/>
  </w:num>
  <w:num w:numId="15" w16cid:durableId="1389453492">
    <w:abstractNumId w:val="2"/>
  </w:num>
  <w:num w:numId="16" w16cid:durableId="510753102">
    <w:abstractNumId w:val="21"/>
  </w:num>
  <w:num w:numId="17" w16cid:durableId="1578318080">
    <w:abstractNumId w:val="19"/>
  </w:num>
  <w:num w:numId="18" w16cid:durableId="1336878805">
    <w:abstractNumId w:val="20"/>
  </w:num>
  <w:num w:numId="19" w16cid:durableId="697966791">
    <w:abstractNumId w:val="7"/>
  </w:num>
  <w:num w:numId="20" w16cid:durableId="1910378218">
    <w:abstractNumId w:val="16"/>
  </w:num>
  <w:num w:numId="21" w16cid:durableId="664281632">
    <w:abstractNumId w:val="4"/>
  </w:num>
  <w:num w:numId="22" w16cid:durableId="36008351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F0E69"/>
    <w:rsid w:val="00015B8E"/>
    <w:rsid w:val="00071D98"/>
    <w:rsid w:val="00080B2A"/>
    <w:rsid w:val="000D3C9A"/>
    <w:rsid w:val="000F0E69"/>
    <w:rsid w:val="00146EAE"/>
    <w:rsid w:val="00192E42"/>
    <w:rsid w:val="001A605D"/>
    <w:rsid w:val="001B1F6F"/>
    <w:rsid w:val="001C459E"/>
    <w:rsid w:val="00200D1F"/>
    <w:rsid w:val="0021355F"/>
    <w:rsid w:val="00215D25"/>
    <w:rsid w:val="0027488B"/>
    <w:rsid w:val="002A6D45"/>
    <w:rsid w:val="002C2D8E"/>
    <w:rsid w:val="002F2FFE"/>
    <w:rsid w:val="003051C2"/>
    <w:rsid w:val="00310B06"/>
    <w:rsid w:val="00351A21"/>
    <w:rsid w:val="003A7DBF"/>
    <w:rsid w:val="003E64C9"/>
    <w:rsid w:val="004016A6"/>
    <w:rsid w:val="004218D3"/>
    <w:rsid w:val="00480BE2"/>
    <w:rsid w:val="00483F15"/>
    <w:rsid w:val="0051316B"/>
    <w:rsid w:val="0051415B"/>
    <w:rsid w:val="005239F6"/>
    <w:rsid w:val="00541FE4"/>
    <w:rsid w:val="00582461"/>
    <w:rsid w:val="005C00D1"/>
    <w:rsid w:val="005D7789"/>
    <w:rsid w:val="005E5D2A"/>
    <w:rsid w:val="00640DB7"/>
    <w:rsid w:val="00697AFB"/>
    <w:rsid w:val="006D3ABE"/>
    <w:rsid w:val="006D4965"/>
    <w:rsid w:val="00707798"/>
    <w:rsid w:val="00736C05"/>
    <w:rsid w:val="0077028A"/>
    <w:rsid w:val="007B1651"/>
    <w:rsid w:val="007B3E03"/>
    <w:rsid w:val="00812274"/>
    <w:rsid w:val="00880F15"/>
    <w:rsid w:val="00883EAC"/>
    <w:rsid w:val="008A3F26"/>
    <w:rsid w:val="008B64BE"/>
    <w:rsid w:val="008C4BCE"/>
    <w:rsid w:val="008D16A7"/>
    <w:rsid w:val="00967C61"/>
    <w:rsid w:val="009901E6"/>
    <w:rsid w:val="00992784"/>
    <w:rsid w:val="009E6991"/>
    <w:rsid w:val="00A00641"/>
    <w:rsid w:val="00A217E8"/>
    <w:rsid w:val="00A36002"/>
    <w:rsid w:val="00A57858"/>
    <w:rsid w:val="00A57A0B"/>
    <w:rsid w:val="00A94ADD"/>
    <w:rsid w:val="00AD1CF3"/>
    <w:rsid w:val="00AF07C2"/>
    <w:rsid w:val="00B30E73"/>
    <w:rsid w:val="00B46C46"/>
    <w:rsid w:val="00B617E8"/>
    <w:rsid w:val="00B867F3"/>
    <w:rsid w:val="00BA3876"/>
    <w:rsid w:val="00BC67A2"/>
    <w:rsid w:val="00C14A19"/>
    <w:rsid w:val="00C44D0F"/>
    <w:rsid w:val="00C5004C"/>
    <w:rsid w:val="00C82D2B"/>
    <w:rsid w:val="00C91FFC"/>
    <w:rsid w:val="00CA5341"/>
    <w:rsid w:val="00CB71B6"/>
    <w:rsid w:val="00CC7221"/>
    <w:rsid w:val="00CE7510"/>
    <w:rsid w:val="00CF16AA"/>
    <w:rsid w:val="00D64BBB"/>
    <w:rsid w:val="00DB462F"/>
    <w:rsid w:val="00E16D67"/>
    <w:rsid w:val="00E509E0"/>
    <w:rsid w:val="00E9348C"/>
    <w:rsid w:val="00EA0887"/>
    <w:rsid w:val="00EB3E2A"/>
    <w:rsid w:val="00EE15E8"/>
    <w:rsid w:val="00EF65A8"/>
    <w:rsid w:val="00F47F8E"/>
    <w:rsid w:val="00F52617"/>
    <w:rsid w:val="00F67ABE"/>
    <w:rsid w:val="00F75595"/>
    <w:rsid w:val="00F979DC"/>
    <w:rsid w:val="00F97A9E"/>
    <w:rsid w:val="00FD0F7E"/>
    <w:rsid w:val="00FD59D0"/>
    <w:rsid w:val="00FF748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k-SK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34132D3"/>
  <w15:chartTrackingRefBased/>
  <w15:docId w15:val="{5ED8DDED-1E0E-4F65-BBE4-65798A6A20B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sk-SK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y">
    <w:name w:val="Normal"/>
    <w:qFormat/>
    <w:rsid w:val="00883EAC"/>
    <w:pPr>
      <w:spacing w:line="259" w:lineRule="auto"/>
    </w:pPr>
    <w:rPr>
      <w:rFonts w:ascii="Calibri" w:eastAsia="Times New Roman" w:hAnsi="Calibri" w:cs="Times New Roman"/>
      <w:sz w:val="22"/>
      <w:szCs w:val="22"/>
      <w:lang w:eastAsia="sk-SK"/>
      <w14:ligatures w14:val="none"/>
    </w:rPr>
  </w:style>
  <w:style w:type="paragraph" w:styleId="Nadpis1">
    <w:name w:val="heading 1"/>
    <w:basedOn w:val="Normlny"/>
    <w:next w:val="Normlny"/>
    <w:link w:val="Nadpis1Char"/>
    <w:uiPriority w:val="9"/>
    <w:qFormat/>
    <w:rsid w:val="000F0E69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Nadpis2">
    <w:name w:val="heading 2"/>
    <w:basedOn w:val="Normlny"/>
    <w:next w:val="Normlny"/>
    <w:link w:val="Nadpis2Char"/>
    <w:uiPriority w:val="9"/>
    <w:semiHidden/>
    <w:unhideWhenUsed/>
    <w:qFormat/>
    <w:rsid w:val="000F0E69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Nadpis3">
    <w:name w:val="heading 3"/>
    <w:basedOn w:val="Normlny"/>
    <w:next w:val="Normlny"/>
    <w:link w:val="Nadpis3Char"/>
    <w:uiPriority w:val="9"/>
    <w:semiHidden/>
    <w:unhideWhenUsed/>
    <w:qFormat/>
    <w:rsid w:val="000F0E69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Nadpis4">
    <w:name w:val="heading 4"/>
    <w:basedOn w:val="Normlny"/>
    <w:next w:val="Normlny"/>
    <w:link w:val="Nadpis4Char"/>
    <w:uiPriority w:val="9"/>
    <w:semiHidden/>
    <w:unhideWhenUsed/>
    <w:qFormat/>
    <w:rsid w:val="000F0E69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Nadpis5">
    <w:name w:val="heading 5"/>
    <w:basedOn w:val="Normlny"/>
    <w:next w:val="Normlny"/>
    <w:link w:val="Nadpis5Char"/>
    <w:uiPriority w:val="9"/>
    <w:semiHidden/>
    <w:unhideWhenUsed/>
    <w:qFormat/>
    <w:rsid w:val="000F0E69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Nadpis6">
    <w:name w:val="heading 6"/>
    <w:basedOn w:val="Normlny"/>
    <w:next w:val="Normlny"/>
    <w:link w:val="Nadpis6Char"/>
    <w:uiPriority w:val="9"/>
    <w:semiHidden/>
    <w:unhideWhenUsed/>
    <w:qFormat/>
    <w:rsid w:val="000F0E69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Nadpis7">
    <w:name w:val="heading 7"/>
    <w:basedOn w:val="Normlny"/>
    <w:next w:val="Normlny"/>
    <w:link w:val="Nadpis7Char"/>
    <w:uiPriority w:val="9"/>
    <w:semiHidden/>
    <w:unhideWhenUsed/>
    <w:qFormat/>
    <w:rsid w:val="000F0E69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Nadpis8">
    <w:name w:val="heading 8"/>
    <w:basedOn w:val="Normlny"/>
    <w:next w:val="Normlny"/>
    <w:link w:val="Nadpis8Char"/>
    <w:uiPriority w:val="9"/>
    <w:semiHidden/>
    <w:unhideWhenUsed/>
    <w:qFormat/>
    <w:rsid w:val="000F0E69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Nadpis9">
    <w:name w:val="heading 9"/>
    <w:basedOn w:val="Normlny"/>
    <w:next w:val="Normlny"/>
    <w:link w:val="Nadpis9Char"/>
    <w:uiPriority w:val="9"/>
    <w:semiHidden/>
    <w:unhideWhenUsed/>
    <w:qFormat/>
    <w:rsid w:val="000F0E69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Predvolenpsmoodseku">
    <w:name w:val="Default Paragraph Font"/>
    <w:uiPriority w:val="1"/>
    <w:semiHidden/>
    <w:unhideWhenUsed/>
  </w:style>
  <w:style w:type="table" w:default="1" w:styleId="Normlnatabu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zoznamu">
    <w:name w:val="No List"/>
    <w:uiPriority w:val="99"/>
    <w:semiHidden/>
    <w:unhideWhenUsed/>
  </w:style>
  <w:style w:type="character" w:customStyle="1" w:styleId="Nadpis1Char">
    <w:name w:val="Nadpis 1 Char"/>
    <w:basedOn w:val="Predvolenpsmoodseku"/>
    <w:link w:val="Nadpis1"/>
    <w:uiPriority w:val="9"/>
    <w:rsid w:val="000F0E69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Nadpis2Char">
    <w:name w:val="Nadpis 2 Char"/>
    <w:basedOn w:val="Predvolenpsmoodseku"/>
    <w:link w:val="Nadpis2"/>
    <w:uiPriority w:val="9"/>
    <w:semiHidden/>
    <w:rsid w:val="000F0E69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Nadpis3Char">
    <w:name w:val="Nadpis 3 Char"/>
    <w:basedOn w:val="Predvolenpsmoodseku"/>
    <w:link w:val="Nadpis3"/>
    <w:uiPriority w:val="9"/>
    <w:semiHidden/>
    <w:rsid w:val="000F0E69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Nadpis4Char">
    <w:name w:val="Nadpis 4 Char"/>
    <w:basedOn w:val="Predvolenpsmoodseku"/>
    <w:link w:val="Nadpis4"/>
    <w:uiPriority w:val="9"/>
    <w:semiHidden/>
    <w:rsid w:val="000F0E69"/>
    <w:rPr>
      <w:rFonts w:eastAsiaTheme="majorEastAsia" w:cstheme="majorBidi"/>
      <w:i/>
      <w:iCs/>
      <w:color w:val="0F4761" w:themeColor="accent1" w:themeShade="BF"/>
    </w:rPr>
  </w:style>
  <w:style w:type="character" w:customStyle="1" w:styleId="Nadpis5Char">
    <w:name w:val="Nadpis 5 Char"/>
    <w:basedOn w:val="Predvolenpsmoodseku"/>
    <w:link w:val="Nadpis5"/>
    <w:uiPriority w:val="9"/>
    <w:semiHidden/>
    <w:rsid w:val="000F0E69"/>
    <w:rPr>
      <w:rFonts w:eastAsiaTheme="majorEastAsia" w:cstheme="majorBidi"/>
      <w:color w:val="0F4761" w:themeColor="accent1" w:themeShade="BF"/>
    </w:rPr>
  </w:style>
  <w:style w:type="character" w:customStyle="1" w:styleId="Nadpis6Char">
    <w:name w:val="Nadpis 6 Char"/>
    <w:basedOn w:val="Predvolenpsmoodseku"/>
    <w:link w:val="Nadpis6"/>
    <w:uiPriority w:val="9"/>
    <w:semiHidden/>
    <w:rsid w:val="000F0E69"/>
    <w:rPr>
      <w:rFonts w:eastAsiaTheme="majorEastAsia" w:cstheme="majorBidi"/>
      <w:i/>
      <w:iCs/>
      <w:color w:val="595959" w:themeColor="text1" w:themeTint="A6"/>
    </w:rPr>
  </w:style>
  <w:style w:type="character" w:customStyle="1" w:styleId="Nadpis7Char">
    <w:name w:val="Nadpis 7 Char"/>
    <w:basedOn w:val="Predvolenpsmoodseku"/>
    <w:link w:val="Nadpis7"/>
    <w:uiPriority w:val="9"/>
    <w:semiHidden/>
    <w:rsid w:val="000F0E69"/>
    <w:rPr>
      <w:rFonts w:eastAsiaTheme="majorEastAsia" w:cstheme="majorBidi"/>
      <w:color w:val="595959" w:themeColor="text1" w:themeTint="A6"/>
    </w:rPr>
  </w:style>
  <w:style w:type="character" w:customStyle="1" w:styleId="Nadpis8Char">
    <w:name w:val="Nadpis 8 Char"/>
    <w:basedOn w:val="Predvolenpsmoodseku"/>
    <w:link w:val="Nadpis8"/>
    <w:uiPriority w:val="9"/>
    <w:semiHidden/>
    <w:rsid w:val="000F0E69"/>
    <w:rPr>
      <w:rFonts w:eastAsiaTheme="majorEastAsia" w:cstheme="majorBidi"/>
      <w:i/>
      <w:iCs/>
      <w:color w:val="272727" w:themeColor="text1" w:themeTint="D8"/>
    </w:rPr>
  </w:style>
  <w:style w:type="character" w:customStyle="1" w:styleId="Nadpis9Char">
    <w:name w:val="Nadpis 9 Char"/>
    <w:basedOn w:val="Predvolenpsmoodseku"/>
    <w:link w:val="Nadpis9"/>
    <w:uiPriority w:val="9"/>
    <w:semiHidden/>
    <w:rsid w:val="000F0E69"/>
    <w:rPr>
      <w:rFonts w:eastAsiaTheme="majorEastAsia" w:cstheme="majorBidi"/>
      <w:color w:val="272727" w:themeColor="text1" w:themeTint="D8"/>
    </w:rPr>
  </w:style>
  <w:style w:type="paragraph" w:styleId="Nzov">
    <w:name w:val="Title"/>
    <w:basedOn w:val="Normlny"/>
    <w:next w:val="Normlny"/>
    <w:link w:val="NzovChar"/>
    <w:uiPriority w:val="10"/>
    <w:qFormat/>
    <w:rsid w:val="000F0E69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NzovChar">
    <w:name w:val="Názov Char"/>
    <w:basedOn w:val="Predvolenpsmoodseku"/>
    <w:link w:val="Nzov"/>
    <w:uiPriority w:val="10"/>
    <w:rsid w:val="000F0E69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Podtitul">
    <w:name w:val="Subtitle"/>
    <w:basedOn w:val="Normlny"/>
    <w:next w:val="Normlny"/>
    <w:link w:val="PodtitulChar"/>
    <w:uiPriority w:val="11"/>
    <w:qFormat/>
    <w:rsid w:val="000F0E69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PodtitulChar">
    <w:name w:val="Podtitul Char"/>
    <w:basedOn w:val="Predvolenpsmoodseku"/>
    <w:link w:val="Podtitul"/>
    <w:uiPriority w:val="11"/>
    <w:rsid w:val="000F0E69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cia">
    <w:name w:val="Quote"/>
    <w:basedOn w:val="Normlny"/>
    <w:next w:val="Normlny"/>
    <w:link w:val="CitciaChar"/>
    <w:uiPriority w:val="29"/>
    <w:qFormat/>
    <w:rsid w:val="000F0E69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ciaChar">
    <w:name w:val="Citácia Char"/>
    <w:basedOn w:val="Predvolenpsmoodseku"/>
    <w:link w:val="Citcia"/>
    <w:uiPriority w:val="29"/>
    <w:rsid w:val="000F0E69"/>
    <w:rPr>
      <w:i/>
      <w:iCs/>
      <w:color w:val="404040" w:themeColor="text1" w:themeTint="BF"/>
    </w:rPr>
  </w:style>
  <w:style w:type="paragraph" w:styleId="Odsekzoznamu">
    <w:name w:val="List Paragraph"/>
    <w:aliases w:val="body,Odsek,Odsek zoznamu2,Farebný zoznam – zvýraznenie 11,Odsek 1."/>
    <w:basedOn w:val="Normlny"/>
    <w:link w:val="OdsekzoznamuChar"/>
    <w:uiPriority w:val="34"/>
    <w:qFormat/>
    <w:rsid w:val="000F0E69"/>
    <w:pPr>
      <w:ind w:left="720"/>
      <w:contextualSpacing/>
    </w:pPr>
  </w:style>
  <w:style w:type="character" w:styleId="Intenzvnezvraznenie">
    <w:name w:val="Intense Emphasis"/>
    <w:basedOn w:val="Predvolenpsmoodseku"/>
    <w:uiPriority w:val="21"/>
    <w:qFormat/>
    <w:rsid w:val="000F0E69"/>
    <w:rPr>
      <w:i/>
      <w:iCs/>
      <w:color w:val="0F4761" w:themeColor="accent1" w:themeShade="BF"/>
    </w:rPr>
  </w:style>
  <w:style w:type="paragraph" w:styleId="Zvraznencitcia">
    <w:name w:val="Intense Quote"/>
    <w:basedOn w:val="Normlny"/>
    <w:next w:val="Normlny"/>
    <w:link w:val="ZvraznencitciaChar"/>
    <w:uiPriority w:val="30"/>
    <w:qFormat/>
    <w:rsid w:val="000F0E69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ZvraznencitciaChar">
    <w:name w:val="Zvýraznená citácia Char"/>
    <w:basedOn w:val="Predvolenpsmoodseku"/>
    <w:link w:val="Zvraznencitcia"/>
    <w:uiPriority w:val="30"/>
    <w:rsid w:val="000F0E69"/>
    <w:rPr>
      <w:i/>
      <w:iCs/>
      <w:color w:val="0F4761" w:themeColor="accent1" w:themeShade="BF"/>
    </w:rPr>
  </w:style>
  <w:style w:type="character" w:styleId="Zvraznenodkaz">
    <w:name w:val="Intense Reference"/>
    <w:basedOn w:val="Predvolenpsmoodseku"/>
    <w:uiPriority w:val="32"/>
    <w:qFormat/>
    <w:rsid w:val="000F0E69"/>
    <w:rPr>
      <w:b/>
      <w:bCs/>
      <w:smallCaps/>
      <w:color w:val="0F4761" w:themeColor="accent1" w:themeShade="BF"/>
      <w:spacing w:val="5"/>
    </w:rPr>
  </w:style>
  <w:style w:type="character" w:customStyle="1" w:styleId="OdsekzoznamuChar">
    <w:name w:val="Odsek zoznamu Char"/>
    <w:aliases w:val="body Char,Odsek Char,Odsek zoznamu2 Char,Farebný zoznam – zvýraznenie 11 Char,Odsek 1. Char"/>
    <w:link w:val="Odsekzoznamu"/>
    <w:uiPriority w:val="34"/>
    <w:qFormat/>
    <w:locked/>
    <w:rsid w:val="0027488B"/>
    <w:rPr>
      <w:rFonts w:ascii="Calibri" w:eastAsia="Times New Roman" w:hAnsi="Calibri" w:cs="Times New Roman"/>
      <w:sz w:val="22"/>
      <w:szCs w:val="22"/>
      <w:lang w:eastAsia="sk-SK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386269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6044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77885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6417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8151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2253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Motív 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A329CCD-96F4-4D99-9C07-66F29CC04A8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6</Pages>
  <Words>572</Words>
  <Characters>3266</Characters>
  <Application>Microsoft Office Word</Application>
  <DocSecurity>0</DocSecurity>
  <Lines>27</Lines>
  <Paragraphs>7</Paragraphs>
  <ScaleCrop>false</ScaleCrop>
  <HeadingPairs>
    <vt:vector size="2" baseType="variant">
      <vt:variant>
        <vt:lpstr>Názov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3831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FNsP NZ Nove Zamky</dc:creator>
  <cp:keywords/>
  <dc:description/>
  <cp:lastModifiedBy>Kováčová</cp:lastModifiedBy>
  <cp:revision>3</cp:revision>
  <cp:lastPrinted>2024-08-09T05:27:00Z</cp:lastPrinted>
  <dcterms:created xsi:type="dcterms:W3CDTF">2024-08-09T05:26:00Z</dcterms:created>
  <dcterms:modified xsi:type="dcterms:W3CDTF">2024-08-09T05:32:00Z</dcterms:modified>
</cp:coreProperties>
</file>