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E29A" w14:textId="66D6A100" w:rsidR="00E01414" w:rsidRDefault="00EE6DF1" w:rsidP="00E02556">
      <w:pPr>
        <w:jc w:val="center"/>
        <w:rPr>
          <w:rFonts w:ascii="Calibri" w:hAnsi="Calibri" w:cs="Calibri"/>
          <w:b/>
          <w:sz w:val="22"/>
          <w:szCs w:val="22"/>
        </w:rPr>
      </w:pPr>
      <w:r w:rsidRPr="0068219C">
        <w:rPr>
          <w:rFonts w:ascii="Calibri" w:hAnsi="Calibri" w:cs="Calibri"/>
          <w:b/>
          <w:sz w:val="22"/>
          <w:szCs w:val="22"/>
        </w:rPr>
        <w:t xml:space="preserve">Oznámenie </w:t>
      </w:r>
      <w:r w:rsidR="00E02556" w:rsidRPr="0068219C">
        <w:rPr>
          <w:rFonts w:ascii="Calibri" w:hAnsi="Calibri" w:cs="Calibri"/>
          <w:b/>
          <w:sz w:val="22"/>
          <w:szCs w:val="22"/>
        </w:rPr>
        <w:t xml:space="preserve">závažného </w:t>
      </w:r>
      <w:r w:rsidR="00276142" w:rsidRPr="0068219C">
        <w:rPr>
          <w:rFonts w:ascii="Calibri" w:hAnsi="Calibri" w:cs="Calibri"/>
          <w:b/>
          <w:sz w:val="22"/>
          <w:szCs w:val="22"/>
        </w:rPr>
        <w:t>nežiaduceho účinku (ZNÚ) spôsobeného kozmetickým výrobkom</w:t>
      </w:r>
      <w:r w:rsidR="00366AAE" w:rsidRPr="0068219C">
        <w:rPr>
          <w:rFonts w:ascii="Calibri" w:hAnsi="Calibri" w:cs="Calibri"/>
          <w:b/>
          <w:sz w:val="22"/>
          <w:szCs w:val="22"/>
        </w:rPr>
        <w:t xml:space="preserve"> - </w:t>
      </w:r>
      <w:r w:rsidR="00276142" w:rsidRPr="0068219C">
        <w:rPr>
          <w:rFonts w:ascii="Calibri" w:hAnsi="Calibri" w:cs="Calibri"/>
          <w:b/>
          <w:sz w:val="22"/>
          <w:szCs w:val="22"/>
        </w:rPr>
        <w:t>spotrebiteľ, zdravotnícky pracovník</w:t>
      </w:r>
    </w:p>
    <w:p w14:paraId="52EB709D" w14:textId="77777777" w:rsidR="0068219C" w:rsidRPr="0068219C" w:rsidRDefault="0068219C" w:rsidP="00E02556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5048"/>
      </w:tblGrid>
      <w:tr w:rsidR="00DA6E8E" w:rsidRPr="003D6DFB" w14:paraId="18821B84" w14:textId="77777777" w:rsidTr="0075708A">
        <w:tc>
          <w:tcPr>
            <w:tcW w:w="4077" w:type="dxa"/>
            <w:shd w:val="clear" w:color="auto" w:fill="FBE4D5"/>
          </w:tcPr>
          <w:p w14:paraId="1ACC005E" w14:textId="77777777" w:rsidR="00DA6E8E" w:rsidRPr="003D6DFB" w:rsidRDefault="00AB7276" w:rsidP="00AB7276">
            <w:pPr>
              <w:ind w:left="-11"/>
              <w:rPr>
                <w:rFonts w:ascii="Calibri" w:hAnsi="Calibri" w:cs="Calibri"/>
                <w:b/>
                <w:sz w:val="20"/>
                <w:szCs w:val="20"/>
              </w:rPr>
            </w:pPr>
            <w:r w:rsidRPr="003D6DFB"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 w:rsidR="006B30E0" w:rsidRPr="003D6DFB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466A47" w:rsidRPr="003D6DFB">
              <w:rPr>
                <w:rFonts w:ascii="Calibri" w:hAnsi="Calibri" w:cs="Calibri"/>
                <w:b/>
                <w:sz w:val="20"/>
                <w:szCs w:val="20"/>
              </w:rPr>
              <w:t>znam</w:t>
            </w:r>
            <w:r w:rsidR="00DA6E8E" w:rsidRPr="003D6DFB">
              <w:rPr>
                <w:rFonts w:ascii="Calibri" w:hAnsi="Calibri" w:cs="Calibri"/>
                <w:b/>
                <w:sz w:val="20"/>
                <w:szCs w:val="20"/>
              </w:rPr>
              <w:t>ovateľ</w:t>
            </w:r>
            <w:r w:rsidR="004D6205" w:rsidRPr="003D6D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5" w:type="dxa"/>
            <w:shd w:val="clear" w:color="auto" w:fill="FBE4D5"/>
          </w:tcPr>
          <w:p w14:paraId="1F36E87F" w14:textId="77777777" w:rsidR="00DA6E8E" w:rsidRPr="003D6DFB" w:rsidRDefault="00AB7276" w:rsidP="00AB7276">
            <w:pPr>
              <w:ind w:left="34"/>
              <w:rPr>
                <w:rFonts w:ascii="Calibri" w:hAnsi="Calibri" w:cs="Calibri"/>
                <w:b/>
                <w:sz w:val="20"/>
                <w:szCs w:val="20"/>
              </w:rPr>
            </w:pPr>
            <w:r w:rsidRPr="003D6DFB"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="004D6205" w:rsidRPr="003D6DFB">
              <w:rPr>
                <w:rFonts w:ascii="Calibri" w:hAnsi="Calibri" w:cs="Calibri"/>
                <w:b/>
                <w:sz w:val="20"/>
                <w:szCs w:val="20"/>
              </w:rPr>
              <w:t>Poškodený</w:t>
            </w:r>
          </w:p>
        </w:tc>
      </w:tr>
      <w:tr w:rsidR="005A58A8" w:rsidRPr="003D6DFB" w14:paraId="4BFBEFCF" w14:textId="77777777" w:rsidTr="005A58A8">
        <w:trPr>
          <w:trHeight w:val="1726"/>
        </w:trPr>
        <w:tc>
          <w:tcPr>
            <w:tcW w:w="4077" w:type="dxa"/>
          </w:tcPr>
          <w:p w14:paraId="52666674" w14:textId="77777777" w:rsidR="005A58A8" w:rsidRPr="003D6DFB" w:rsidRDefault="005A58A8" w:rsidP="00D71DB4">
            <w:pPr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 xml:space="preserve">⁪ </w:t>
            </w:r>
            <w:r w:rsidRPr="003D6DFB">
              <w:rPr>
                <w:rFonts w:ascii="Calibri" w:hAnsi="Calibri" w:cs="Calibri"/>
                <w:sz w:val="20"/>
                <w:szCs w:val="20"/>
              </w:rPr>
              <w:t>poškodený</w:t>
            </w:r>
            <w:r w:rsidRPr="003D6DFB">
              <w:rPr>
                <w:sz w:val="20"/>
                <w:szCs w:val="20"/>
              </w:rPr>
              <w:t xml:space="preserve"> </w:t>
            </w:r>
          </w:p>
          <w:p w14:paraId="3D753F44" w14:textId="77777777" w:rsidR="005A58A8" w:rsidRPr="003D6DFB" w:rsidRDefault="005A58A8" w:rsidP="00D71DB4">
            <w:pPr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 xml:space="preserve">⁪ </w:t>
            </w:r>
            <w:r w:rsidRPr="003D6DFB">
              <w:rPr>
                <w:rFonts w:ascii="Calibri" w:hAnsi="Calibri" w:cs="Calibri"/>
                <w:sz w:val="20"/>
                <w:szCs w:val="20"/>
              </w:rPr>
              <w:t>zdravotnícky pracovník</w:t>
            </w:r>
          </w:p>
          <w:p w14:paraId="5608E659" w14:textId="77777777" w:rsidR="005A58A8" w:rsidRPr="003D6DFB" w:rsidRDefault="008718CE" w:rsidP="00D71DB4">
            <w:pPr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>⁪</w:t>
            </w:r>
            <w:r w:rsidR="005A58A8" w:rsidRPr="003D6DFB">
              <w:rPr>
                <w:sz w:val="20"/>
                <w:szCs w:val="20"/>
              </w:rPr>
              <w:t xml:space="preserve"> </w:t>
            </w:r>
            <w:r w:rsidR="005A58A8" w:rsidRPr="003D6DFB">
              <w:rPr>
                <w:rFonts w:ascii="Calibri" w:hAnsi="Calibri" w:cs="Calibri"/>
                <w:sz w:val="20"/>
                <w:szCs w:val="20"/>
              </w:rPr>
              <w:t>iný</w:t>
            </w:r>
            <w:r w:rsidR="00224EFC" w:rsidRPr="003D6DFB">
              <w:rPr>
                <w:sz w:val="20"/>
                <w:szCs w:val="20"/>
              </w:rPr>
              <w:t xml:space="preserve"> </w:t>
            </w:r>
          </w:p>
          <w:p w14:paraId="2E79CB96" w14:textId="77777777" w:rsidR="005A58A8" w:rsidRPr="003D6DFB" w:rsidRDefault="005A58A8" w:rsidP="00D71DB4">
            <w:pPr>
              <w:rPr>
                <w:sz w:val="20"/>
                <w:szCs w:val="20"/>
              </w:rPr>
            </w:pPr>
          </w:p>
          <w:p w14:paraId="1183F883" w14:textId="77777777" w:rsidR="005A58A8" w:rsidRPr="003D6DFB" w:rsidRDefault="005A58A8" w:rsidP="00D71DB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14:paraId="0EE163DA" w14:textId="45214883" w:rsidR="005A58A8" w:rsidRPr="003D6DFB" w:rsidRDefault="0068219C" w:rsidP="006B30E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85AA815" wp14:editId="784E847E">
                      <wp:simplePos x="0" y="0"/>
                      <wp:positionH relativeFrom="column">
                        <wp:posOffset>1333722</wp:posOffset>
                      </wp:positionH>
                      <wp:positionV relativeFrom="paragraph">
                        <wp:posOffset>1905</wp:posOffset>
                      </wp:positionV>
                      <wp:extent cx="1798320" cy="154940"/>
                      <wp:effectExtent l="11430" t="9525" r="9525" b="698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D9E33" id="Rectangle 3" o:spid="_x0000_s1026" style="position:absolute;margin-left:105pt;margin-top:.15pt;width:141.6pt;height:1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"/>
                  </w:pict>
                </mc:Fallback>
              </mc:AlternateConten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>vek v čase</w:t>
            </w:r>
            <w:r w:rsidR="005A58A8" w:rsidRPr="003D6D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>poškodenia</w:t>
            </w:r>
            <w:r w:rsidR="00756478" w:rsidRPr="003D6D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7C066C0" w14:textId="0C20B811" w:rsidR="005A58A8" w:rsidRPr="003D6DFB" w:rsidRDefault="0068219C" w:rsidP="006B30E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8EEF929" wp14:editId="35BD0138">
                      <wp:simplePos x="0" y="0"/>
                      <wp:positionH relativeFrom="column">
                        <wp:posOffset>1333825</wp:posOffset>
                      </wp:positionH>
                      <wp:positionV relativeFrom="paragraph">
                        <wp:posOffset>35115</wp:posOffset>
                      </wp:positionV>
                      <wp:extent cx="1798320" cy="138430"/>
                      <wp:effectExtent l="11430" t="8890" r="9525" b="508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2470" id="Rectangle 2" o:spid="_x0000_s1026" style="position:absolute;margin-left:105.05pt;margin-top:2.75pt;width:141.6pt;height:10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GEDAIAABY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"/>
                  </w:pict>
                </mc:Fallback>
              </mc:AlternateConten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 xml:space="preserve">rok narodenia </w:t>
            </w:r>
            <w:r w:rsidR="00756478" w:rsidRPr="003D6DF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B32DBAC" w14:textId="2C40F6C0" w:rsidR="005A58A8" w:rsidRPr="003D6DFB" w:rsidRDefault="005A58A8" w:rsidP="0075708A">
            <w:pPr>
              <w:ind w:right="-184"/>
              <w:rPr>
                <w:rFonts w:ascii="Calibri" w:hAnsi="Calibri" w:cs="Calibri"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sz w:val="20"/>
                <w:szCs w:val="20"/>
              </w:rPr>
              <w:t>pohlavie</w:t>
            </w:r>
            <w:r w:rsidRPr="003D6D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4149" w:rsidRPr="003D6DFB"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  <w:r w:rsidR="00D52BBF" w:rsidRPr="003D6DFB">
              <w:rPr>
                <w:sz w:val="20"/>
                <w:szCs w:val="20"/>
              </w:rPr>
              <w:t xml:space="preserve">⁪ </w:t>
            </w:r>
            <w:r w:rsidRPr="003D6DFB">
              <w:rPr>
                <w:rFonts w:ascii="Calibri" w:hAnsi="Calibri" w:cs="Calibri"/>
                <w:sz w:val="20"/>
                <w:szCs w:val="20"/>
              </w:rPr>
              <w:t xml:space="preserve">ženské </w:t>
            </w:r>
            <w:r w:rsidR="004D3215" w:rsidRPr="003D6D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2BBF" w:rsidRPr="003D6DFB">
              <w:rPr>
                <w:sz w:val="20"/>
                <w:szCs w:val="20"/>
              </w:rPr>
              <w:t>⁪</w:t>
            </w:r>
            <w:r w:rsidRPr="003D6DFB">
              <w:rPr>
                <w:rFonts w:ascii="Calibri" w:hAnsi="Calibri" w:cs="Calibri"/>
                <w:sz w:val="20"/>
                <w:szCs w:val="20"/>
              </w:rPr>
              <w:t xml:space="preserve">mužské  </w:t>
            </w:r>
          </w:p>
          <w:p w14:paraId="59221C24" w14:textId="5346E310" w:rsidR="005A58A8" w:rsidRPr="003D6DFB" w:rsidRDefault="00341C76" w:rsidP="004D620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2D95C78" wp14:editId="429DED21">
                      <wp:simplePos x="0" y="0"/>
                      <wp:positionH relativeFrom="column">
                        <wp:posOffset>1334008</wp:posOffset>
                      </wp:positionH>
                      <wp:positionV relativeFrom="paragraph">
                        <wp:posOffset>2540</wp:posOffset>
                      </wp:positionV>
                      <wp:extent cx="1799590" cy="163195"/>
                      <wp:effectExtent l="13335" t="12065" r="6350" b="571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3D6F" id="Rectangle 5" o:spid="_x0000_s1026" style="position:absolute;margin-left:105.05pt;margin-top:.2pt;width:141.7pt;height:12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RsCwIAABYEAAAOAAAAZHJzL2Uyb0RvYy54bWysU9uO2yAQfa/Uf0C8N47TZHdtxVmtsk1V&#10;abuttO0HEIxtVMzQgcRJv74DzmbTy1NVHhDDwOHMmc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"/>
                  </w:pict>
                </mc:Fallback>
              </mc:AlternateConten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 xml:space="preserve">krajina trvalého pobytu </w:t>
            </w:r>
          </w:p>
          <w:p w14:paraId="0C9E75EF" w14:textId="08180F52" w:rsidR="008718CE" w:rsidRPr="003D6DFB" w:rsidRDefault="0068219C" w:rsidP="00EF0AE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7BD3D2A" wp14:editId="749C3FC4">
                      <wp:simplePos x="0" y="0"/>
                      <wp:positionH relativeFrom="column">
                        <wp:posOffset>999077</wp:posOffset>
                      </wp:positionH>
                      <wp:positionV relativeFrom="paragraph">
                        <wp:posOffset>40005</wp:posOffset>
                      </wp:positionV>
                      <wp:extent cx="2135649" cy="173564"/>
                      <wp:effectExtent l="0" t="0" r="17145" b="1714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649" cy="173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11727" id="Rectangle 4" o:spid="_x0000_s1026" style="position:absolute;margin-left:78.65pt;margin-top:3.15pt;width:168.15pt;height:1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BcCQIAABY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"/>
                  </w:pict>
                </mc:Fallback>
              </mc:AlternateConten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>kontaktná</w:t>
            </w:r>
            <w:r w:rsidR="005A58A8" w:rsidRPr="003D6D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>adresa</w:t>
            </w:r>
          </w:p>
          <w:p w14:paraId="361F1808" w14:textId="77777777" w:rsidR="005A58A8" w:rsidRPr="003D6DFB" w:rsidRDefault="005A58A8" w:rsidP="00EF0AE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61E9CC50" w14:textId="03C7859C" w:rsidR="005A58A8" w:rsidRPr="003D6DFB" w:rsidRDefault="0068219C" w:rsidP="00EF0AE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1E0385F" wp14:editId="0E8B9CF6">
                      <wp:simplePos x="0" y="0"/>
                      <wp:positionH relativeFrom="column">
                        <wp:posOffset>999891</wp:posOffset>
                      </wp:positionH>
                      <wp:positionV relativeFrom="paragraph">
                        <wp:posOffset>34332</wp:posOffset>
                      </wp:positionV>
                      <wp:extent cx="2138012" cy="174625"/>
                      <wp:effectExtent l="0" t="0" r="15240" b="1587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12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1328A" id="Rectangle 6" o:spid="_x0000_s1026" style="position:absolute;margin-left:78.75pt;margin-top:2.7pt;width:168.35pt;height:1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"/>
                  </w:pict>
                </mc:Fallback>
              </mc:AlternateConten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 xml:space="preserve">telefón </w:t>
            </w:r>
          </w:p>
          <w:p w14:paraId="614FF7FF" w14:textId="78FF80E2" w:rsidR="008718CE" w:rsidRPr="003D6DFB" w:rsidRDefault="0068219C" w:rsidP="00EF0AE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DF4C42" wp14:editId="22056AB4">
                      <wp:simplePos x="0" y="0"/>
                      <wp:positionH relativeFrom="column">
                        <wp:posOffset>999996</wp:posOffset>
                      </wp:positionH>
                      <wp:positionV relativeFrom="paragraph">
                        <wp:posOffset>99283</wp:posOffset>
                      </wp:positionV>
                      <wp:extent cx="2138045" cy="170815"/>
                      <wp:effectExtent l="13335" t="8890" r="10795" b="1079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72E20" id="Rectangle 7" o:spid="_x0000_s1026" style="position:absolute;margin-left:78.75pt;margin-top:7.8pt;width:168.35pt;height:1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bBCgIAABY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"/>
                  </w:pict>
                </mc:Fallback>
              </mc:AlternateContent>
            </w:r>
          </w:p>
          <w:p w14:paraId="53E9D0CB" w14:textId="77777777" w:rsidR="005A58A8" w:rsidRPr="003D6DFB" w:rsidRDefault="005A58A8" w:rsidP="00EF0A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6DFB">
              <w:rPr>
                <w:rFonts w:ascii="Calibri" w:hAnsi="Calibri" w:cs="Calibri"/>
                <w:bCs/>
                <w:sz w:val="20"/>
                <w:szCs w:val="20"/>
              </w:rPr>
              <w:t>email</w:t>
            </w:r>
            <w:r w:rsidRPr="003D6D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5406F" w:rsidRPr="003D6DFB" w14:paraId="25ED3E80" w14:textId="77777777" w:rsidTr="0075708A">
        <w:tc>
          <w:tcPr>
            <w:tcW w:w="4077" w:type="dxa"/>
            <w:shd w:val="clear" w:color="auto" w:fill="FBE4D5"/>
          </w:tcPr>
          <w:p w14:paraId="1B2BBFE7" w14:textId="77777777" w:rsidR="00A5406F" w:rsidRPr="00046E07" w:rsidRDefault="00AB7276" w:rsidP="00AB72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="00A5406F" w:rsidRPr="00046E07">
              <w:rPr>
                <w:rFonts w:ascii="Calibri" w:hAnsi="Calibri" w:cs="Calibri"/>
                <w:b/>
                <w:sz w:val="20"/>
                <w:szCs w:val="20"/>
              </w:rPr>
              <w:t>Výrobok</w:t>
            </w:r>
          </w:p>
        </w:tc>
        <w:tc>
          <w:tcPr>
            <w:tcW w:w="5135" w:type="dxa"/>
            <w:shd w:val="clear" w:color="auto" w:fill="FBE4D5"/>
          </w:tcPr>
          <w:p w14:paraId="786DC360" w14:textId="77777777" w:rsidR="00A5406F" w:rsidRPr="00046E07" w:rsidRDefault="003C709F" w:rsidP="003C709F">
            <w:pPr>
              <w:ind w:left="34"/>
              <w:rPr>
                <w:rFonts w:ascii="Calibri" w:hAnsi="Calibri" w:cs="Calibri"/>
                <w:b/>
                <w:sz w:val="20"/>
                <w:szCs w:val="20"/>
              </w:rPr>
            </w:pPr>
            <w:r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 w:rsidR="00A5406F" w:rsidRPr="00046E07">
              <w:rPr>
                <w:rFonts w:ascii="Calibri" w:hAnsi="Calibri" w:cs="Calibri"/>
                <w:b/>
                <w:sz w:val="20"/>
                <w:szCs w:val="20"/>
              </w:rPr>
              <w:t>Používanie výrobku</w:t>
            </w:r>
          </w:p>
        </w:tc>
      </w:tr>
      <w:tr w:rsidR="00604EFE" w:rsidRPr="003D6DFB" w14:paraId="1DCFD1FA" w14:textId="77777777" w:rsidTr="0075708A">
        <w:tc>
          <w:tcPr>
            <w:tcW w:w="4077" w:type="dxa"/>
            <w:vMerge w:val="restart"/>
          </w:tcPr>
          <w:p w14:paraId="19837B76" w14:textId="77777777" w:rsidR="00604EFE" w:rsidRPr="003D6DFB" w:rsidRDefault="00604EFE" w:rsidP="00CB6AAA">
            <w:pPr>
              <w:rPr>
                <w:bCs/>
                <w:sz w:val="20"/>
                <w:szCs w:val="20"/>
              </w:rPr>
            </w:pPr>
            <w:r w:rsidRPr="003D6DFB">
              <w:rPr>
                <w:bCs/>
                <w:sz w:val="20"/>
                <w:szCs w:val="20"/>
              </w:rPr>
              <w:t>úplný názov výrobku</w:t>
            </w:r>
            <w:r w:rsidR="00AE6E53" w:rsidRPr="003D6DFB">
              <w:rPr>
                <w:bCs/>
                <w:sz w:val="20"/>
                <w:szCs w:val="20"/>
              </w:rPr>
              <w:t xml:space="preserve"> </w:t>
            </w:r>
          </w:p>
          <w:p w14:paraId="642411DE" w14:textId="475A8ECD" w:rsidR="00756478" w:rsidRPr="003D6DFB" w:rsidRDefault="0068219C" w:rsidP="00CB6AAA">
            <w:pPr>
              <w:rPr>
                <w:b/>
                <w:sz w:val="20"/>
                <w:szCs w:val="20"/>
              </w:rPr>
            </w:pPr>
            <w:r w:rsidRPr="003D6DF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E7D5F35" wp14:editId="304E4FD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20955</wp:posOffset>
                      </wp:positionV>
                      <wp:extent cx="2484120" cy="394335"/>
                      <wp:effectExtent l="7620" t="13335" r="13335" b="1143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2AAAD" id="Rectangle 8" o:spid="_x0000_s1026" style="position:absolute;margin-left:-1.25pt;margin-top:1.65pt;width:195.6pt;height:3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"/>
                  </w:pict>
                </mc:Fallback>
              </mc:AlternateContent>
            </w:r>
          </w:p>
          <w:p w14:paraId="56CE4DBC" w14:textId="77777777" w:rsidR="00EC3C93" w:rsidRPr="003D6DFB" w:rsidRDefault="00EC3C93" w:rsidP="00CB6AAA">
            <w:pPr>
              <w:rPr>
                <w:sz w:val="20"/>
                <w:szCs w:val="20"/>
              </w:rPr>
            </w:pPr>
          </w:p>
          <w:p w14:paraId="43890834" w14:textId="77777777" w:rsidR="00604EFE" w:rsidRPr="003D6DFB" w:rsidRDefault="00604EFE" w:rsidP="00CB6AAA">
            <w:pPr>
              <w:rPr>
                <w:sz w:val="20"/>
                <w:szCs w:val="20"/>
              </w:rPr>
            </w:pPr>
          </w:p>
          <w:p w14:paraId="7B0C83BC" w14:textId="77777777" w:rsidR="00604EFE" w:rsidRPr="00046E07" w:rsidRDefault="00604EFE" w:rsidP="00CB6AAA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bCs/>
                <w:sz w:val="20"/>
                <w:szCs w:val="20"/>
              </w:rPr>
              <w:t>výrobná dávka</w:t>
            </w:r>
            <w:r w:rsidR="00EC3C93"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(</w:t>
            </w:r>
            <w:r w:rsidR="00EC3C93" w:rsidRPr="00046E07">
              <w:rPr>
                <w:rFonts w:ascii="Calibri" w:hAnsi="Calibri" w:cs="Calibri"/>
                <w:sz w:val="20"/>
                <w:szCs w:val="20"/>
              </w:rPr>
              <w:t>kód alebo dátum spotreby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)</w:t>
            </w:r>
            <w:r w:rsidR="00AE6E53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26C320" w14:textId="1D544147" w:rsidR="00756478" w:rsidRPr="003D6DFB" w:rsidRDefault="0068219C" w:rsidP="00CB6AAA">
            <w:pPr>
              <w:rPr>
                <w:sz w:val="20"/>
                <w:szCs w:val="20"/>
              </w:rPr>
            </w:pPr>
            <w:r w:rsidRPr="003D6DF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BA6F4A" wp14:editId="368EBF7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33655</wp:posOffset>
                      </wp:positionV>
                      <wp:extent cx="2484120" cy="220345"/>
                      <wp:effectExtent l="7620" t="9525" r="13335" b="825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5B91" id="Rectangle 9" o:spid="_x0000_s1026" style="position:absolute;margin-left:-1.25pt;margin-top:2.65pt;width:195.6pt;height:1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"/>
                  </w:pict>
                </mc:Fallback>
              </mc:AlternateContent>
            </w:r>
          </w:p>
          <w:p w14:paraId="2C1877F8" w14:textId="77777777" w:rsidR="00604EFE" w:rsidRPr="003D6DFB" w:rsidRDefault="00604EFE" w:rsidP="00CB6AAA">
            <w:pPr>
              <w:rPr>
                <w:sz w:val="20"/>
                <w:szCs w:val="20"/>
              </w:rPr>
            </w:pPr>
          </w:p>
          <w:p w14:paraId="41BF3AA9" w14:textId="42466141" w:rsidR="00AE6E53" w:rsidRPr="00046E07" w:rsidRDefault="0068219C" w:rsidP="00CB6A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6DF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4C271A" wp14:editId="79BC278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147955</wp:posOffset>
                      </wp:positionV>
                      <wp:extent cx="2484120" cy="474980"/>
                      <wp:effectExtent l="12065" t="6350" r="8890" b="13970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4F40D" id="Rectangle 10" o:spid="_x0000_s1026" style="position:absolute;margin-left:-1.65pt;margin-top:11.65pt;width:195.6pt;height: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lqCwIAABYEAAAOAAAAZHJzL2Uyb0RvYy54bWysU9uO2yAQfa/Uf0C8N7Yjp5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"/>
                  </w:pict>
                </mc:Fallback>
              </mc:AlternateContent>
            </w:r>
            <w:r w:rsidR="00604EFE" w:rsidRPr="00046E07">
              <w:rPr>
                <w:rFonts w:ascii="Calibri" w:hAnsi="Calibri" w:cs="Calibri"/>
                <w:bCs/>
                <w:sz w:val="20"/>
                <w:szCs w:val="20"/>
              </w:rPr>
              <w:t>výrobca</w:t>
            </w:r>
            <w:r w:rsidR="00AE6E53"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E6E53" w:rsidRPr="00046E07">
              <w:rPr>
                <w:rFonts w:ascii="Calibri" w:hAnsi="Calibri" w:cs="Calibri"/>
                <w:sz w:val="20"/>
                <w:szCs w:val="20"/>
              </w:rPr>
              <w:t xml:space="preserve">(meno a adresa) </w:t>
            </w:r>
          </w:p>
          <w:p w14:paraId="603A4FDE" w14:textId="77777777" w:rsidR="00AE6E53" w:rsidRPr="003D6DFB" w:rsidRDefault="00AE6E53" w:rsidP="00CB6AAA">
            <w:pPr>
              <w:rPr>
                <w:b/>
                <w:sz w:val="20"/>
                <w:szCs w:val="20"/>
              </w:rPr>
            </w:pPr>
          </w:p>
          <w:p w14:paraId="3816D5C2" w14:textId="77777777" w:rsidR="00AE6E53" w:rsidRPr="003D6DFB" w:rsidRDefault="00AE6E53" w:rsidP="00CB6AAA">
            <w:pPr>
              <w:rPr>
                <w:sz w:val="20"/>
                <w:szCs w:val="20"/>
              </w:rPr>
            </w:pPr>
          </w:p>
          <w:p w14:paraId="5F1352B5" w14:textId="77777777" w:rsidR="00B14345" w:rsidRPr="003D6DFB" w:rsidRDefault="00B14345" w:rsidP="00CB6AAA">
            <w:pPr>
              <w:rPr>
                <w:b/>
                <w:sz w:val="20"/>
                <w:szCs w:val="20"/>
              </w:rPr>
            </w:pPr>
          </w:p>
          <w:p w14:paraId="0358E4CA" w14:textId="77777777" w:rsidR="00604EFE" w:rsidRPr="00046E07" w:rsidRDefault="00604EFE" w:rsidP="00CB6AA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46E07">
              <w:rPr>
                <w:rFonts w:ascii="Calibri" w:hAnsi="Calibri" w:cs="Calibri"/>
                <w:bCs/>
                <w:sz w:val="20"/>
                <w:szCs w:val="20"/>
              </w:rPr>
              <w:t>distribútor</w:t>
            </w:r>
            <w:r w:rsidR="00EC3C93" w:rsidRPr="00046E0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AE6E53" w:rsidRPr="00046E07">
              <w:rPr>
                <w:rFonts w:ascii="Calibri" w:hAnsi="Calibri" w:cs="Calibri"/>
                <w:bCs/>
                <w:sz w:val="20"/>
                <w:szCs w:val="20"/>
              </w:rPr>
              <w:t>(meno a adresa)</w:t>
            </w:r>
          </w:p>
          <w:p w14:paraId="044DD69A" w14:textId="69B231EA" w:rsidR="00604EFE" w:rsidRPr="003D6DFB" w:rsidRDefault="0068219C" w:rsidP="00D71DB4">
            <w:pPr>
              <w:rPr>
                <w:sz w:val="20"/>
                <w:szCs w:val="20"/>
              </w:rPr>
            </w:pPr>
            <w:r w:rsidRPr="003D6DF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84D348" wp14:editId="565082A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</wp:posOffset>
                      </wp:positionV>
                      <wp:extent cx="2484120" cy="480060"/>
                      <wp:effectExtent l="12700" t="11430" r="8255" b="133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92E3" id="Rectangle 11" o:spid="_x0000_s1026" style="position:absolute;margin-left:-.85pt;margin-top:1.15pt;width:195.6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"/>
                  </w:pict>
                </mc:Fallback>
              </mc:AlternateContent>
            </w:r>
          </w:p>
          <w:p w14:paraId="392E94C8" w14:textId="77777777" w:rsidR="00604EFE" w:rsidRPr="003D6DFB" w:rsidRDefault="00604EFE" w:rsidP="00A5406F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14:paraId="4B0E9765" w14:textId="16508160" w:rsidR="00604EFE" w:rsidRPr="00046E07" w:rsidRDefault="0068219C" w:rsidP="00A5406F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AA4BE5" wp14:editId="4FB441B6">
                      <wp:simplePos x="0" y="0"/>
                      <wp:positionH relativeFrom="column">
                        <wp:posOffset>2128127</wp:posOffset>
                      </wp:positionH>
                      <wp:positionV relativeFrom="paragraph">
                        <wp:posOffset>15875</wp:posOffset>
                      </wp:positionV>
                      <wp:extent cx="998855" cy="120015"/>
                      <wp:effectExtent l="8890" t="5080" r="11430" b="8255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84888" id="Rectangle 12" o:spid="_x0000_s1026" style="position:absolute;margin-left:167.55pt;margin-top:1.25pt;width:78.65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"/>
                  </w:pict>
                </mc:Fallback>
              </mc:AlternateContent>
            </w:r>
            <w:r w:rsidR="00604EFE" w:rsidRPr="00046E07">
              <w:rPr>
                <w:rFonts w:ascii="Calibri" w:hAnsi="Calibri" w:cs="Calibri"/>
                <w:sz w:val="20"/>
                <w:szCs w:val="20"/>
              </w:rPr>
              <w:t xml:space="preserve">dátum prvého použitia výrobku </w:t>
            </w:r>
          </w:p>
          <w:p w14:paraId="09D2D643" w14:textId="7192E328" w:rsidR="006C27CA" w:rsidRPr="00046E07" w:rsidRDefault="0068219C" w:rsidP="00A5406F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E68C1" wp14:editId="63593D55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12065</wp:posOffset>
                      </wp:positionV>
                      <wp:extent cx="212090" cy="119380"/>
                      <wp:effectExtent l="11430" t="13335" r="5080" b="1016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EC63A" id="Rectangle 13" o:spid="_x0000_s1026" style="position:absolute;margin-left:125.2pt;margin-top:.95pt;width:16.7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8F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"/>
                  </w:pict>
                </mc:Fallback>
              </mc:AlternateContent>
            </w:r>
            <w:r w:rsidR="00604EFE" w:rsidRPr="00046E07">
              <w:rPr>
                <w:rFonts w:ascii="Calibri" w:hAnsi="Calibri" w:cs="Calibri"/>
                <w:sz w:val="20"/>
                <w:szCs w:val="20"/>
              </w:rPr>
              <w:t>frekvencia používania výrobku</w:t>
            </w:r>
            <w:r w:rsidR="008718CE" w:rsidRPr="00046E0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E73A3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C3C93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6478" w:rsidRPr="00046E0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410CCC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6AAA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04EFE" w:rsidRPr="00046E07">
              <w:rPr>
                <w:rFonts w:ascii="Calibri" w:hAnsi="Calibri" w:cs="Calibri"/>
                <w:sz w:val="20"/>
                <w:szCs w:val="20"/>
              </w:rPr>
              <w:t>razy/krát</w:t>
            </w:r>
            <w:r w:rsidR="00EC3C93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727046" w14:textId="77777777" w:rsidR="00604EFE" w:rsidRPr="00046E07" w:rsidRDefault="00604EFE" w:rsidP="00A5406F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sz w:val="20"/>
                <w:szCs w:val="20"/>
              </w:rPr>
              <w:t xml:space="preserve">za </w:t>
            </w:r>
            <w:r w:rsidR="008718CE" w:rsidRPr="003D6DFB">
              <w:rPr>
                <w:sz w:val="20"/>
                <w:szCs w:val="20"/>
              </w:rPr>
              <w:t>⁪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de</w:t>
            </w:r>
            <w:r w:rsidRPr="003D6DFB">
              <w:rPr>
                <w:rFonts w:ascii="Calibri" w:hAnsi="Calibri" w:cs="Calibri"/>
                <w:sz w:val="20"/>
                <w:szCs w:val="20"/>
              </w:rPr>
              <w:t>ň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18CE" w:rsidRPr="003D6DFB">
              <w:rPr>
                <w:sz w:val="20"/>
                <w:szCs w:val="20"/>
              </w:rPr>
              <w:t>⁪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t</w:t>
            </w:r>
            <w:r w:rsidRPr="003D6DFB">
              <w:rPr>
                <w:rFonts w:ascii="Calibri" w:hAnsi="Calibri" w:cs="Calibri"/>
                <w:sz w:val="20"/>
                <w:szCs w:val="20"/>
              </w:rPr>
              <w:t>ýž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de</w:t>
            </w:r>
            <w:r w:rsidRPr="003D6DFB">
              <w:rPr>
                <w:rFonts w:ascii="Calibri" w:hAnsi="Calibri" w:cs="Calibri"/>
                <w:sz w:val="20"/>
                <w:szCs w:val="20"/>
              </w:rPr>
              <w:t>ň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18CE" w:rsidRPr="003D6DFB">
              <w:rPr>
                <w:sz w:val="20"/>
                <w:szCs w:val="20"/>
              </w:rPr>
              <w:t>⁪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mesiac </w:t>
            </w:r>
            <w:r w:rsidR="008718CE" w:rsidRPr="003D6DFB">
              <w:rPr>
                <w:sz w:val="20"/>
                <w:szCs w:val="20"/>
              </w:rPr>
              <w:t>⁪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rok</w:t>
            </w:r>
            <w:r w:rsidR="00466A47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18CE" w:rsidRPr="003D6DFB">
              <w:rPr>
                <w:sz w:val="20"/>
                <w:szCs w:val="20"/>
              </w:rPr>
              <w:t>⁪</w:t>
            </w:r>
            <w:r w:rsidR="00466A47" w:rsidRPr="00046E07">
              <w:rPr>
                <w:rFonts w:ascii="Calibri" w:hAnsi="Calibri" w:cs="Calibri"/>
                <w:sz w:val="20"/>
                <w:szCs w:val="20"/>
              </w:rPr>
              <w:t>bol pou</w:t>
            </w:r>
            <w:r w:rsidR="00466A47" w:rsidRPr="003D6DFB">
              <w:rPr>
                <w:rFonts w:ascii="Calibri" w:hAnsi="Calibri" w:cs="Calibri"/>
                <w:sz w:val="20"/>
                <w:szCs w:val="20"/>
              </w:rPr>
              <w:t>ž</w:t>
            </w:r>
            <w:r w:rsidR="00466A47" w:rsidRPr="00046E07">
              <w:rPr>
                <w:rFonts w:ascii="Calibri" w:hAnsi="Calibri" w:cs="Calibri"/>
                <w:sz w:val="20"/>
                <w:szCs w:val="20"/>
              </w:rPr>
              <w:t>it</w:t>
            </w:r>
            <w:r w:rsidR="00466A47" w:rsidRPr="003D6DFB">
              <w:rPr>
                <w:rFonts w:ascii="Calibri" w:hAnsi="Calibri" w:cs="Calibri"/>
                <w:sz w:val="20"/>
                <w:szCs w:val="20"/>
              </w:rPr>
              <w:t>ý</w:t>
            </w:r>
            <w:r w:rsidR="00466A47" w:rsidRPr="00046E07">
              <w:rPr>
                <w:rFonts w:ascii="Calibri" w:hAnsi="Calibri" w:cs="Calibri"/>
                <w:sz w:val="20"/>
                <w:szCs w:val="20"/>
              </w:rPr>
              <w:t xml:space="preserve"> iba raz</w:t>
            </w:r>
          </w:p>
          <w:p w14:paraId="594A2683" w14:textId="77777777" w:rsidR="00604EFE" w:rsidRPr="00046E07" w:rsidRDefault="00604EFE" w:rsidP="00A5406F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sz w:val="20"/>
                <w:szCs w:val="20"/>
              </w:rPr>
              <w:t xml:space="preserve">profesionálne použitie </w:t>
            </w:r>
            <w:r w:rsidR="006C27CA" w:rsidRPr="003D6DFB">
              <w:rPr>
                <w:sz w:val="20"/>
                <w:szCs w:val="20"/>
              </w:rPr>
              <w:t>⁪</w:t>
            </w:r>
            <w:r w:rsidRPr="003D6DFB">
              <w:rPr>
                <w:rFonts w:ascii="Calibri" w:hAnsi="Calibri" w:cs="Calibri"/>
                <w:sz w:val="20"/>
                <w:szCs w:val="20"/>
              </w:rPr>
              <w:t>á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no</w:t>
            </w:r>
            <w:r w:rsidR="00224EFC" w:rsidRPr="00046E0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C27CA" w:rsidRPr="003D6DFB">
              <w:rPr>
                <w:sz w:val="20"/>
                <w:szCs w:val="20"/>
              </w:rPr>
              <w:t>⁪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0CB45DD0" w14:textId="33A6325A" w:rsidR="00604EFE" w:rsidRPr="00046E07" w:rsidRDefault="0068219C" w:rsidP="00A5406F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5A8C8" wp14:editId="3EEA948C">
                      <wp:simplePos x="0" y="0"/>
                      <wp:positionH relativeFrom="column">
                        <wp:posOffset>1107462</wp:posOffset>
                      </wp:positionH>
                      <wp:positionV relativeFrom="paragraph">
                        <wp:posOffset>22001</wp:posOffset>
                      </wp:positionV>
                      <wp:extent cx="2019300" cy="146685"/>
                      <wp:effectExtent l="9525" t="11430" r="9525" b="13335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8AF9" id="Rectangle 14" o:spid="_x0000_s1026" style="position:absolute;margin-left:87.2pt;margin-top:1.75pt;width:159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3mCg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"/>
                  </w:pict>
                </mc:Fallback>
              </mc:AlternateContent>
            </w:r>
            <w:r w:rsidR="00604EFE" w:rsidRPr="00046E07">
              <w:rPr>
                <w:rFonts w:ascii="Calibri" w:hAnsi="Calibri" w:cs="Calibri"/>
                <w:sz w:val="20"/>
                <w:szCs w:val="20"/>
              </w:rPr>
              <w:t>miesto aplikácie</w:t>
            </w:r>
            <w:r w:rsidR="00EC3C93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E7FAF74" w14:textId="77777777" w:rsidR="00604EFE" w:rsidRPr="00046E07" w:rsidRDefault="00604EFE" w:rsidP="00A5406F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sz w:val="20"/>
                <w:szCs w:val="20"/>
              </w:rPr>
              <w:t xml:space="preserve">po zistení </w:t>
            </w:r>
            <w:r w:rsidR="00CB6AAA" w:rsidRPr="00046E07">
              <w:rPr>
                <w:rFonts w:ascii="Calibri" w:hAnsi="Calibri" w:cs="Calibri"/>
                <w:sz w:val="20"/>
                <w:szCs w:val="20"/>
              </w:rPr>
              <w:t>ZNÚ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 sa výrobok prestal  používať</w:t>
            </w:r>
            <w:r w:rsidR="00224EFC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C27CA" w:rsidRPr="003D6DFB">
              <w:rPr>
                <w:sz w:val="20"/>
                <w:szCs w:val="20"/>
              </w:rPr>
              <w:t>⁪</w:t>
            </w:r>
            <w:r w:rsidR="00224EFC" w:rsidRPr="003D6DFB">
              <w:rPr>
                <w:rFonts w:ascii="Calibri" w:hAnsi="Calibri" w:cs="Calibri"/>
                <w:sz w:val="20"/>
                <w:szCs w:val="20"/>
              </w:rPr>
              <w:t>á</w:t>
            </w:r>
            <w:r w:rsidR="00224EFC" w:rsidRPr="00046E07">
              <w:rPr>
                <w:rFonts w:ascii="Calibri" w:hAnsi="Calibri" w:cs="Calibri"/>
                <w:sz w:val="20"/>
                <w:szCs w:val="20"/>
              </w:rPr>
              <w:t xml:space="preserve">no  </w:t>
            </w:r>
            <w:r w:rsidR="006C27CA" w:rsidRPr="003D6DFB">
              <w:rPr>
                <w:sz w:val="20"/>
                <w:szCs w:val="20"/>
              </w:rPr>
              <w:t>⁪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nie   </w:t>
            </w:r>
          </w:p>
          <w:p w14:paraId="037AEC81" w14:textId="0510BED0" w:rsidR="00604EFE" w:rsidRPr="00046E07" w:rsidRDefault="0068219C" w:rsidP="0075708A">
            <w:pPr>
              <w:rPr>
                <w:rFonts w:ascii="Calibri" w:hAnsi="Calibri" w:cs="Calibri"/>
                <w:sz w:val="20"/>
                <w:szCs w:val="20"/>
              </w:rPr>
            </w:pPr>
            <w:r w:rsidRPr="00CB6AAA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D8AD04" wp14:editId="412AECA8">
                      <wp:simplePos x="0" y="0"/>
                      <wp:positionH relativeFrom="column">
                        <wp:posOffset>2129933</wp:posOffset>
                      </wp:positionH>
                      <wp:positionV relativeFrom="paragraph">
                        <wp:posOffset>6985</wp:posOffset>
                      </wp:positionV>
                      <wp:extent cx="998855" cy="120015"/>
                      <wp:effectExtent l="13970" t="12065" r="6350" b="10795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7F6FA" id="Rectangle 25" o:spid="_x0000_s1026" style="position:absolute;margin-left:167.7pt;margin-top:.55pt;width:78.65pt;height: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"/>
                  </w:pict>
                </mc:Fallback>
              </mc:AlternateContent>
            </w:r>
            <w:r w:rsidR="00604EFE" w:rsidRPr="00046E07">
              <w:rPr>
                <w:rFonts w:ascii="Calibri" w:hAnsi="Calibri" w:cs="Calibri"/>
                <w:sz w:val="20"/>
                <w:szCs w:val="20"/>
              </w:rPr>
              <w:t xml:space="preserve">dátum kedy sa výrobok prestal používať </w:t>
            </w:r>
          </w:p>
        </w:tc>
      </w:tr>
      <w:tr w:rsidR="00604EFE" w:rsidRPr="003D6DFB" w14:paraId="23ABB7E2" w14:textId="77777777" w:rsidTr="0075708A">
        <w:tc>
          <w:tcPr>
            <w:tcW w:w="4077" w:type="dxa"/>
            <w:vMerge/>
          </w:tcPr>
          <w:p w14:paraId="48B737BD" w14:textId="77777777" w:rsidR="00604EFE" w:rsidRPr="003D6DFB" w:rsidRDefault="00604EFE" w:rsidP="00757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14:paraId="37E23849" w14:textId="77777777" w:rsidR="00604EFE" w:rsidRPr="00046E07" w:rsidRDefault="00604EFE" w:rsidP="00604EF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46E07">
              <w:rPr>
                <w:rFonts w:ascii="Calibri" w:hAnsi="Calibri" w:cs="Calibri"/>
                <w:bCs/>
                <w:sz w:val="20"/>
                <w:szCs w:val="20"/>
              </w:rPr>
              <w:t>reakcia pri opakovanom použití daného výrobku</w:t>
            </w:r>
          </w:p>
          <w:p w14:paraId="7C960E33" w14:textId="77777777" w:rsidR="00604EFE" w:rsidRPr="00046E07" w:rsidRDefault="006C27CA" w:rsidP="004D321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>⁪</w:t>
            </w:r>
            <w:r w:rsidR="00466A47" w:rsidRPr="00046E07">
              <w:rPr>
                <w:rFonts w:ascii="Calibri" w:hAnsi="Calibri" w:cs="Calibri"/>
                <w:bCs/>
                <w:sz w:val="20"/>
                <w:szCs w:val="20"/>
              </w:rPr>
              <w:t>bez reakcie</w:t>
            </w:r>
            <w:r w:rsidR="004D3215" w:rsidRPr="00046E07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Pr="003D6DFB">
              <w:rPr>
                <w:sz w:val="20"/>
                <w:szCs w:val="20"/>
              </w:rPr>
              <w:t>⁪</w:t>
            </w:r>
            <w:r w:rsidR="00604EFE" w:rsidRPr="00046E07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604EFE" w:rsidRPr="003D6DFB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="00604EFE" w:rsidRPr="00046E07">
              <w:rPr>
                <w:rFonts w:ascii="Calibri" w:hAnsi="Calibri" w:cs="Calibri"/>
                <w:bCs/>
                <w:sz w:val="20"/>
                <w:szCs w:val="20"/>
              </w:rPr>
              <w:t>rovnakou reakciou</w:t>
            </w:r>
            <w:r w:rsidR="00CB6AAA" w:rsidRPr="00046E07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Pr="003D6DFB">
              <w:rPr>
                <w:sz w:val="20"/>
                <w:szCs w:val="20"/>
              </w:rPr>
              <w:t>⁪</w:t>
            </w:r>
            <w:r w:rsidR="005A58A8" w:rsidRPr="00046E07">
              <w:rPr>
                <w:rFonts w:ascii="Calibri" w:hAnsi="Calibri" w:cs="Calibri"/>
                <w:bCs/>
                <w:sz w:val="20"/>
                <w:szCs w:val="20"/>
              </w:rPr>
              <w:t>s hor</w: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>ší</w:t>
            </w:r>
            <w:r w:rsidR="005A58A8" w:rsidRPr="00046E07">
              <w:rPr>
                <w:rFonts w:ascii="Calibri" w:hAnsi="Calibri" w:cs="Calibri"/>
                <w:bCs/>
                <w:sz w:val="20"/>
                <w:szCs w:val="20"/>
              </w:rPr>
              <w:t>mi pr</w:t>
            </w:r>
            <w:r w:rsidR="005A58A8" w:rsidRPr="003D6DFB">
              <w:rPr>
                <w:rFonts w:ascii="Calibri" w:hAnsi="Calibri" w:cs="Calibri"/>
                <w:bCs/>
                <w:sz w:val="20"/>
                <w:szCs w:val="20"/>
              </w:rPr>
              <w:t>í</w:t>
            </w:r>
            <w:r w:rsidR="005A58A8" w:rsidRPr="00046E07">
              <w:rPr>
                <w:rFonts w:ascii="Calibri" w:hAnsi="Calibri" w:cs="Calibri"/>
                <w:bCs/>
                <w:sz w:val="20"/>
                <w:szCs w:val="20"/>
              </w:rPr>
              <w:t>znakmi</w:t>
            </w:r>
          </w:p>
        </w:tc>
      </w:tr>
      <w:tr w:rsidR="00604EFE" w:rsidRPr="003D6DFB" w14:paraId="39C8F18C" w14:textId="77777777" w:rsidTr="003D6DFB">
        <w:trPr>
          <w:trHeight w:val="1457"/>
        </w:trPr>
        <w:tc>
          <w:tcPr>
            <w:tcW w:w="4077" w:type="dxa"/>
            <w:vMerge/>
          </w:tcPr>
          <w:p w14:paraId="0DBA2E99" w14:textId="77777777" w:rsidR="00604EFE" w:rsidRPr="003D6DFB" w:rsidRDefault="00604EFE" w:rsidP="007570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3A9A60B9" w14:textId="77777777" w:rsidR="00D71C0D" w:rsidRPr="00046E07" w:rsidRDefault="00EC3C93" w:rsidP="00604EF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46E07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="00604EFE" w:rsidRPr="00046E07">
              <w:rPr>
                <w:rFonts w:ascii="Calibri" w:hAnsi="Calibri" w:cs="Calibri"/>
                <w:bCs/>
                <w:sz w:val="20"/>
                <w:szCs w:val="20"/>
              </w:rPr>
              <w:t xml:space="preserve">né kozmetické výrobky </w:t>
            </w:r>
            <w:r w:rsidRPr="00046E07">
              <w:rPr>
                <w:rFonts w:ascii="Calibri" w:hAnsi="Calibri" w:cs="Calibri"/>
                <w:bCs/>
                <w:sz w:val="20"/>
                <w:szCs w:val="20"/>
              </w:rPr>
              <w:t xml:space="preserve">súčasne </w:t>
            </w:r>
            <w:r w:rsidR="00604EFE" w:rsidRPr="00046E07">
              <w:rPr>
                <w:rFonts w:ascii="Calibri" w:hAnsi="Calibri" w:cs="Calibri"/>
                <w:bCs/>
                <w:sz w:val="20"/>
                <w:szCs w:val="20"/>
              </w:rPr>
              <w:t>použité v čase vzniku nežiaduce</w:t>
            </w:r>
            <w:r w:rsidR="00410CCC" w:rsidRPr="00046E07">
              <w:rPr>
                <w:rFonts w:ascii="Calibri" w:hAnsi="Calibri" w:cs="Calibri"/>
                <w:bCs/>
                <w:sz w:val="20"/>
                <w:szCs w:val="20"/>
              </w:rPr>
              <w:t>ho účinku</w:t>
            </w:r>
            <w:r w:rsidR="005C3E39" w:rsidRPr="00046E0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D3215" w:rsidRPr="00046E07">
              <w:rPr>
                <w:rFonts w:ascii="Calibri" w:hAnsi="Calibri" w:cs="Calibri"/>
                <w:bCs/>
                <w:sz w:val="18"/>
                <w:szCs w:val="18"/>
              </w:rPr>
              <w:t xml:space="preserve">(Zoznam výrobkov môže byť uvedený v prílohe) </w:t>
            </w:r>
          </w:p>
          <w:p w14:paraId="4F7D7B70" w14:textId="25853A56" w:rsidR="004D3215" w:rsidRPr="003D6DFB" w:rsidRDefault="0068219C" w:rsidP="005A58A8">
            <w:pPr>
              <w:rPr>
                <w:sz w:val="20"/>
                <w:szCs w:val="20"/>
              </w:rPr>
            </w:pPr>
            <w:r w:rsidRPr="003D6DF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23A50" wp14:editId="131A0689">
                      <wp:simplePos x="0" y="0"/>
                      <wp:positionH relativeFrom="column">
                        <wp:posOffset>-21747</wp:posOffset>
                      </wp:positionH>
                      <wp:positionV relativeFrom="paragraph">
                        <wp:posOffset>15017</wp:posOffset>
                      </wp:positionV>
                      <wp:extent cx="3108960" cy="361950"/>
                      <wp:effectExtent l="5080" t="5080" r="10160" b="1397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3225" id="Rectangle 16" o:spid="_x0000_s1026" style="position:absolute;margin-left:-1.7pt;margin-top:1.2pt;width:244.8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mpDAIAABY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"/>
                  </w:pict>
                </mc:Fallback>
              </mc:AlternateContent>
            </w:r>
          </w:p>
          <w:p w14:paraId="1BF5568D" w14:textId="77777777" w:rsidR="004D3215" w:rsidRPr="003D6DFB" w:rsidRDefault="004D3215" w:rsidP="005A58A8">
            <w:pPr>
              <w:rPr>
                <w:sz w:val="20"/>
                <w:szCs w:val="20"/>
              </w:rPr>
            </w:pPr>
          </w:p>
          <w:p w14:paraId="2E06110D" w14:textId="77777777" w:rsidR="004D3215" w:rsidRPr="003D6DFB" w:rsidRDefault="004D3215" w:rsidP="005A58A8">
            <w:pPr>
              <w:rPr>
                <w:sz w:val="20"/>
                <w:szCs w:val="20"/>
              </w:rPr>
            </w:pPr>
          </w:p>
        </w:tc>
      </w:tr>
      <w:tr w:rsidR="008E0306" w:rsidRPr="003D6DFB" w14:paraId="7FE18CA2" w14:textId="77777777" w:rsidTr="0075708A">
        <w:tc>
          <w:tcPr>
            <w:tcW w:w="9212" w:type="dxa"/>
            <w:gridSpan w:val="2"/>
            <w:shd w:val="clear" w:color="auto" w:fill="FBE4D5"/>
          </w:tcPr>
          <w:p w14:paraId="6CE748D2" w14:textId="77777777" w:rsidR="008E0306" w:rsidRPr="00046E07" w:rsidRDefault="003C709F" w:rsidP="003C709F">
            <w:pPr>
              <w:tabs>
                <w:tab w:val="left" w:pos="284"/>
              </w:tabs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5. </w:t>
            </w:r>
            <w:r w:rsidR="005A58A8" w:rsidRPr="00046E07">
              <w:rPr>
                <w:rFonts w:ascii="Calibri" w:hAnsi="Calibri" w:cs="Calibri"/>
                <w:b/>
                <w:sz w:val="20"/>
                <w:szCs w:val="20"/>
              </w:rPr>
              <w:t>Po</w:t>
            </w:r>
            <w:r w:rsidR="00276142" w:rsidRPr="00046E07">
              <w:rPr>
                <w:rFonts w:ascii="Calibri" w:hAnsi="Calibri" w:cs="Calibri"/>
                <w:b/>
                <w:sz w:val="20"/>
                <w:szCs w:val="20"/>
              </w:rPr>
              <w:t>užitie výrobku</w:t>
            </w:r>
          </w:p>
        </w:tc>
      </w:tr>
      <w:tr w:rsidR="004D3215" w:rsidRPr="003D6DFB" w14:paraId="704EFC55" w14:textId="77777777" w:rsidTr="004D3215">
        <w:trPr>
          <w:trHeight w:val="1425"/>
        </w:trPr>
        <w:tc>
          <w:tcPr>
            <w:tcW w:w="9212" w:type="dxa"/>
            <w:gridSpan w:val="2"/>
          </w:tcPr>
          <w:p w14:paraId="0ADD15DF" w14:textId="2748035D" w:rsidR="004D18CD" w:rsidRPr="00046E07" w:rsidRDefault="0068219C" w:rsidP="004D6205">
            <w:pPr>
              <w:rPr>
                <w:rFonts w:ascii="Calibri" w:hAnsi="Calibri" w:cs="Calibri"/>
                <w:sz w:val="20"/>
                <w:szCs w:val="20"/>
              </w:rPr>
            </w:pPr>
            <w:r w:rsidRPr="003D6DFB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33C9F6" wp14:editId="4B649F3B">
                      <wp:simplePos x="0" y="0"/>
                      <wp:positionH relativeFrom="column">
                        <wp:posOffset>4042003</wp:posOffset>
                      </wp:positionH>
                      <wp:positionV relativeFrom="paragraph">
                        <wp:posOffset>11842</wp:posOffset>
                      </wp:positionV>
                      <wp:extent cx="1645920" cy="152400"/>
                      <wp:effectExtent l="11430" t="7620" r="9525" b="1143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443F" id="Rectangle 23" o:spid="_x0000_s1026" style="position:absolute;margin-left:318.25pt;margin-top:.95pt;width:129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ofCwIAABY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"/>
                  </w:pict>
                </mc:Fallback>
              </mc:AlternateConten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doba od prvého použitia výrobku k výskytu </w:t>
            </w:r>
            <w:r w:rsidR="00276142" w:rsidRPr="00046E07">
              <w:rPr>
                <w:rFonts w:ascii="Calibri" w:hAnsi="Calibri" w:cs="Calibri"/>
                <w:sz w:val="20"/>
                <w:szCs w:val="20"/>
              </w:rPr>
              <w:t>ZNÚ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E9CB898" w14:textId="0A766E15" w:rsidR="004D3215" w:rsidRPr="00046E07" w:rsidRDefault="0068219C" w:rsidP="004D6205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D78D00" wp14:editId="7AEE23AC">
                      <wp:simplePos x="0" y="0"/>
                      <wp:positionH relativeFrom="column">
                        <wp:posOffset>4040348</wp:posOffset>
                      </wp:positionH>
                      <wp:positionV relativeFrom="paragraph">
                        <wp:posOffset>30781</wp:posOffset>
                      </wp:positionV>
                      <wp:extent cx="1645920" cy="152400"/>
                      <wp:effectExtent l="11430" t="5715" r="9525" b="1333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9A012" id="Rectangle 18" o:spid="_x0000_s1026" style="position:absolute;margin-left:318.15pt;margin-top:2.4pt;width:129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ofCwIAABY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"/>
                  </w:pict>
                </mc:Fallback>
              </mc:AlternateConten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doba od posledného použitia výrobku k výskytu </w:t>
            </w:r>
            <w:r w:rsidR="00276142" w:rsidRPr="00046E07">
              <w:rPr>
                <w:rFonts w:ascii="Calibri" w:hAnsi="Calibri" w:cs="Calibri"/>
                <w:sz w:val="20"/>
                <w:szCs w:val="20"/>
              </w:rPr>
              <w:t>ZNÚ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627BFB" w14:textId="77777777" w:rsidR="00661553" w:rsidRPr="00046E07" w:rsidRDefault="004D3215" w:rsidP="004D3215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sz w:val="20"/>
                <w:szCs w:val="20"/>
              </w:rPr>
              <w:t xml:space="preserve">miesto </w:t>
            </w:r>
            <w:r w:rsidR="00276142" w:rsidRPr="00046E07">
              <w:rPr>
                <w:rFonts w:ascii="Calibri" w:hAnsi="Calibri" w:cs="Calibri"/>
                <w:sz w:val="20"/>
                <w:szCs w:val="20"/>
              </w:rPr>
              <w:t>aplikácie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63B2115" w14:textId="31184954" w:rsidR="004D3215" w:rsidRPr="00046E07" w:rsidRDefault="00661553" w:rsidP="004D3215">
            <w:pPr>
              <w:rPr>
                <w:rFonts w:ascii="Calibri" w:hAnsi="Calibri" w:cs="Calibri"/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pokožka </w:t>
            </w: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temeno hlavy </w:t>
            </w: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vlasy </w:t>
            </w: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oči </w:t>
            </w: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zuby </w:t>
            </w: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nechty </w:t>
            </w: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pery </w:t>
            </w:r>
            <w:r w:rsidRPr="003D6DFB">
              <w:rPr>
                <w:sz w:val="20"/>
                <w:szCs w:val="20"/>
              </w:rPr>
              <w:t>⁪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sliznice </w:t>
            </w:r>
            <w:r w:rsidR="004D3215" w:rsidRPr="003D6DFB">
              <w:rPr>
                <w:rFonts w:ascii="Calibri" w:hAnsi="Calibri" w:cs="Calibri"/>
                <w:sz w:val="20"/>
                <w:szCs w:val="20"/>
              </w:rPr>
              <w:t>ú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stnej dutiny </w:t>
            </w:r>
          </w:p>
          <w:p w14:paraId="2570CE64" w14:textId="77777777" w:rsidR="004D3215" w:rsidRPr="00046E07" w:rsidRDefault="00661553" w:rsidP="004D3215">
            <w:pPr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>⁪</w:t>
            </w:r>
            <w:r w:rsidR="004D18CD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76142" w:rsidRPr="00046E07">
              <w:rPr>
                <w:rFonts w:ascii="Calibri" w:hAnsi="Calibri" w:cs="Calibri"/>
                <w:sz w:val="20"/>
                <w:szCs w:val="20"/>
              </w:rPr>
              <w:t xml:space="preserve">ZNÚ v 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>mieste aplikácie výrobku</w:t>
            </w:r>
          </w:p>
          <w:p w14:paraId="73AA88CC" w14:textId="77777777" w:rsidR="004D3215" w:rsidRPr="003D6DFB" w:rsidRDefault="00661553" w:rsidP="004D3215">
            <w:pPr>
              <w:ind w:left="176" w:hanging="176"/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>⁪</w:t>
            </w:r>
            <w:r w:rsidR="004D18CD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76142" w:rsidRPr="00046E07">
              <w:rPr>
                <w:rFonts w:ascii="Calibri" w:hAnsi="Calibri" w:cs="Calibri"/>
                <w:sz w:val="20"/>
                <w:szCs w:val="20"/>
              </w:rPr>
              <w:t xml:space="preserve">ZNÚ 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>mimo miesta aplikácie výrobku</w:t>
            </w:r>
          </w:p>
        </w:tc>
      </w:tr>
      <w:tr w:rsidR="004D3215" w:rsidRPr="003D6DFB" w14:paraId="1299A25F" w14:textId="77777777" w:rsidTr="004D3215">
        <w:tc>
          <w:tcPr>
            <w:tcW w:w="9212" w:type="dxa"/>
            <w:gridSpan w:val="2"/>
          </w:tcPr>
          <w:p w14:paraId="21333D65" w14:textId="77777777" w:rsidR="004D3215" w:rsidRPr="00046E07" w:rsidRDefault="00276142" w:rsidP="004D3215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sz w:val="20"/>
                <w:szCs w:val="20"/>
              </w:rPr>
              <w:t>Opis ZNÚ</w:t>
            </w:r>
          </w:p>
          <w:p w14:paraId="45C7108D" w14:textId="357D38EA" w:rsidR="004D3215" w:rsidRPr="003D6DFB" w:rsidRDefault="0068219C" w:rsidP="004D3215">
            <w:pPr>
              <w:rPr>
                <w:sz w:val="20"/>
                <w:szCs w:val="20"/>
              </w:rPr>
            </w:pPr>
            <w:r w:rsidRPr="003D6DF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92BE6" wp14:editId="01470490">
                      <wp:simplePos x="0" y="0"/>
                      <wp:positionH relativeFrom="column">
                        <wp:posOffset>-14861</wp:posOffset>
                      </wp:positionH>
                      <wp:positionV relativeFrom="paragraph">
                        <wp:posOffset>48209</wp:posOffset>
                      </wp:positionV>
                      <wp:extent cx="5702415" cy="411480"/>
                      <wp:effectExtent l="0" t="0" r="12700" b="2667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41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5BAEE" id="Rectangle 20" o:spid="_x0000_s1026" style="position:absolute;margin-left:-1.15pt;margin-top:3.8pt;width:449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bCCwIAABYEAAAOAAAAZHJzL2Uyb0RvYy54bWysU9Fu2yAUfZ+0f0C8L7YjZ0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"/>
                  </w:pict>
                </mc:Fallback>
              </mc:AlternateContent>
            </w:r>
          </w:p>
          <w:p w14:paraId="00D2C84B" w14:textId="77777777" w:rsidR="004D3215" w:rsidRPr="003D6DFB" w:rsidRDefault="004D3215" w:rsidP="004D3215">
            <w:pPr>
              <w:rPr>
                <w:sz w:val="20"/>
                <w:szCs w:val="20"/>
              </w:rPr>
            </w:pPr>
          </w:p>
          <w:p w14:paraId="315A9B45" w14:textId="77777777" w:rsidR="004D3215" w:rsidRPr="003D6DFB" w:rsidRDefault="004D3215" w:rsidP="004D3215">
            <w:pPr>
              <w:rPr>
                <w:sz w:val="20"/>
                <w:szCs w:val="20"/>
              </w:rPr>
            </w:pPr>
          </w:p>
          <w:p w14:paraId="7C037E7B" w14:textId="77777777" w:rsidR="004D3215" w:rsidRPr="00046E07" w:rsidRDefault="001501AE" w:rsidP="004D32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E07">
              <w:rPr>
                <w:rFonts w:ascii="Calibri" w:hAnsi="Calibri" w:cs="Calibri"/>
                <w:bCs/>
                <w:sz w:val="20"/>
                <w:szCs w:val="20"/>
              </w:rPr>
              <w:t>ZNÚ</w:t>
            </w:r>
            <w:r w:rsidR="004D3215" w:rsidRPr="00046E07">
              <w:rPr>
                <w:rFonts w:ascii="Calibri" w:hAnsi="Calibri" w:cs="Calibri"/>
                <w:bCs/>
                <w:sz w:val="20"/>
                <w:szCs w:val="20"/>
              </w:rPr>
              <w:t xml:space="preserve"> bolo potvrdené lekárom</w:t>
            </w:r>
            <w:r w:rsidR="004D3215"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>(kópiu správy priložiť v prílohe)</w:t>
            </w:r>
          </w:p>
          <w:p w14:paraId="2D1826EA" w14:textId="77777777" w:rsidR="004D3215" w:rsidRPr="003D6DFB" w:rsidRDefault="00850814" w:rsidP="004D3215">
            <w:pPr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 xml:space="preserve">⁪ </w:t>
            </w:r>
            <w:r w:rsidR="004D3215" w:rsidRPr="003D6DFB">
              <w:rPr>
                <w:rFonts w:ascii="Calibri" w:hAnsi="Calibri" w:cs="Calibri"/>
                <w:sz w:val="20"/>
                <w:szCs w:val="20"/>
              </w:rPr>
              <w:t>á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no  </w:t>
            </w:r>
            <w:r w:rsidRPr="003D6DFB">
              <w:rPr>
                <w:sz w:val="20"/>
                <w:szCs w:val="20"/>
              </w:rPr>
              <w:t xml:space="preserve">⁪ 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DA6E8E" w:rsidRPr="003D6DFB" w14:paraId="5A61CD0D" w14:textId="77777777" w:rsidTr="0075708A">
        <w:tc>
          <w:tcPr>
            <w:tcW w:w="9212" w:type="dxa"/>
            <w:gridSpan w:val="2"/>
            <w:shd w:val="clear" w:color="auto" w:fill="FBE4D5"/>
          </w:tcPr>
          <w:p w14:paraId="2AF6D54E" w14:textId="77777777" w:rsidR="00DA6E8E" w:rsidRPr="00046E07" w:rsidRDefault="003C709F" w:rsidP="003C709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6. </w:t>
            </w:r>
            <w:r w:rsidR="008E0306"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Stav </w:t>
            </w:r>
            <w:r w:rsidR="001501AE" w:rsidRPr="00046E07">
              <w:rPr>
                <w:rFonts w:ascii="Calibri" w:hAnsi="Calibri" w:cs="Calibri"/>
                <w:b/>
                <w:sz w:val="20"/>
                <w:szCs w:val="20"/>
              </w:rPr>
              <w:t>ZNÚ</w:t>
            </w:r>
            <w:r w:rsidR="007E73A3"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 ku dňu oznámenia</w:t>
            </w:r>
          </w:p>
        </w:tc>
      </w:tr>
      <w:tr w:rsidR="00DA6E8E" w:rsidRPr="003D6DFB" w14:paraId="44572429" w14:textId="77777777" w:rsidTr="0075708A">
        <w:tc>
          <w:tcPr>
            <w:tcW w:w="9212" w:type="dxa"/>
            <w:gridSpan w:val="2"/>
          </w:tcPr>
          <w:p w14:paraId="75046301" w14:textId="77777777" w:rsidR="00DA6E8E" w:rsidRPr="003D6DFB" w:rsidRDefault="00DA6E8E" w:rsidP="004D3215">
            <w:pPr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>⁪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uzdravenie </w:t>
            </w:r>
            <w:r w:rsidR="00850814" w:rsidRPr="003D6DFB">
              <w:rPr>
                <w:sz w:val="20"/>
                <w:szCs w:val="20"/>
              </w:rPr>
              <w:t xml:space="preserve">⁪ 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0306" w:rsidRPr="00046E07">
              <w:rPr>
                <w:rFonts w:ascii="Calibri" w:hAnsi="Calibri" w:cs="Calibri"/>
                <w:sz w:val="20"/>
                <w:szCs w:val="20"/>
              </w:rPr>
              <w:t>zlep</w:t>
            </w:r>
            <w:r w:rsidR="008E0306" w:rsidRPr="003D6DFB">
              <w:rPr>
                <w:rFonts w:ascii="Calibri" w:hAnsi="Calibri" w:cs="Calibri"/>
                <w:sz w:val="20"/>
                <w:szCs w:val="20"/>
              </w:rPr>
              <w:t>š</w:t>
            </w:r>
            <w:r w:rsidR="008E0306" w:rsidRPr="00046E07">
              <w:rPr>
                <w:rFonts w:ascii="Calibri" w:hAnsi="Calibri" w:cs="Calibri"/>
                <w:sz w:val="20"/>
                <w:szCs w:val="20"/>
              </w:rPr>
              <w:t>enie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0814" w:rsidRPr="003D6DFB">
              <w:rPr>
                <w:sz w:val="20"/>
                <w:szCs w:val="20"/>
              </w:rPr>
              <w:t xml:space="preserve">⁪ </w:t>
            </w:r>
            <w:r w:rsidR="008E0306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A58A8" w:rsidRPr="00046E07">
              <w:rPr>
                <w:rFonts w:ascii="Calibri" w:hAnsi="Calibri" w:cs="Calibri"/>
                <w:sz w:val="20"/>
                <w:szCs w:val="20"/>
              </w:rPr>
              <w:t xml:space="preserve">pretrváva 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0814" w:rsidRPr="003D6DFB">
              <w:rPr>
                <w:sz w:val="20"/>
                <w:szCs w:val="20"/>
              </w:rPr>
              <w:t xml:space="preserve">⁪ </w:t>
            </w:r>
            <w:r w:rsidR="00AE6E53" w:rsidRPr="00046E07">
              <w:rPr>
                <w:rFonts w:ascii="Calibri" w:hAnsi="Calibri" w:cs="Calibri"/>
                <w:sz w:val="20"/>
                <w:szCs w:val="20"/>
              </w:rPr>
              <w:t xml:space="preserve">trvalé </w:t>
            </w:r>
            <w:r w:rsidR="008E0306" w:rsidRPr="00046E07">
              <w:rPr>
                <w:rFonts w:ascii="Calibri" w:hAnsi="Calibri" w:cs="Calibri"/>
                <w:sz w:val="20"/>
                <w:szCs w:val="20"/>
              </w:rPr>
              <w:t xml:space="preserve">následky </w:t>
            </w:r>
            <w:r w:rsidR="004D3215" w:rsidRPr="00046E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0814" w:rsidRPr="003D6DFB">
              <w:rPr>
                <w:sz w:val="20"/>
                <w:szCs w:val="20"/>
              </w:rPr>
              <w:t xml:space="preserve">⁪ </w:t>
            </w:r>
            <w:r w:rsidR="008E0306" w:rsidRPr="00046E07">
              <w:rPr>
                <w:rFonts w:ascii="Calibri" w:hAnsi="Calibri" w:cs="Calibri"/>
                <w:sz w:val="20"/>
                <w:szCs w:val="20"/>
              </w:rPr>
              <w:t>in</w:t>
            </w:r>
            <w:r w:rsidR="008E0306" w:rsidRPr="003D6DFB">
              <w:rPr>
                <w:rFonts w:ascii="Calibri" w:hAnsi="Calibri" w:cs="Calibri"/>
                <w:sz w:val="20"/>
                <w:szCs w:val="20"/>
              </w:rPr>
              <w:t>é</w:t>
            </w:r>
          </w:p>
        </w:tc>
      </w:tr>
      <w:tr w:rsidR="00DA6E8E" w:rsidRPr="003D6DFB" w14:paraId="1B7516F9" w14:textId="77777777" w:rsidTr="0075708A">
        <w:tc>
          <w:tcPr>
            <w:tcW w:w="9212" w:type="dxa"/>
            <w:gridSpan w:val="2"/>
            <w:shd w:val="clear" w:color="auto" w:fill="FBE4D5"/>
          </w:tcPr>
          <w:p w14:paraId="5E130A0A" w14:textId="77777777" w:rsidR="00DA6E8E" w:rsidRPr="00046E07" w:rsidRDefault="003C709F" w:rsidP="003C709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7. </w:t>
            </w:r>
            <w:r w:rsidR="001501AE" w:rsidRPr="00046E07">
              <w:rPr>
                <w:rFonts w:ascii="Calibri" w:hAnsi="Calibri" w:cs="Calibri"/>
                <w:b/>
                <w:sz w:val="20"/>
                <w:szCs w:val="20"/>
              </w:rPr>
              <w:t>Dôležité s</w:t>
            </w:r>
            <w:r w:rsidR="00DA6E8E" w:rsidRPr="00046E07">
              <w:rPr>
                <w:rFonts w:ascii="Calibri" w:hAnsi="Calibri" w:cs="Calibri"/>
                <w:b/>
                <w:sz w:val="20"/>
                <w:szCs w:val="20"/>
              </w:rPr>
              <w:t>úvisiace okolnosti</w:t>
            </w:r>
          </w:p>
        </w:tc>
      </w:tr>
      <w:tr w:rsidR="002A3797" w:rsidRPr="003D6DFB" w14:paraId="20380BE8" w14:textId="77777777" w:rsidTr="0075708A">
        <w:tc>
          <w:tcPr>
            <w:tcW w:w="9212" w:type="dxa"/>
            <w:gridSpan w:val="2"/>
          </w:tcPr>
          <w:p w14:paraId="75FF132A" w14:textId="77777777" w:rsidR="002A3797" w:rsidRPr="00046E07" w:rsidRDefault="002A3797" w:rsidP="00D71DB4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sz w:val="20"/>
                <w:szCs w:val="20"/>
              </w:rPr>
              <w:t>súčasne použité výrobky</w:t>
            </w:r>
            <w:r w:rsidR="007E73A3" w:rsidRPr="00046E07">
              <w:rPr>
                <w:rFonts w:ascii="Calibri" w:hAnsi="Calibri" w:cs="Calibri"/>
                <w:sz w:val="20"/>
                <w:szCs w:val="20"/>
              </w:rPr>
              <w:t xml:space="preserve"> iné ako kozmetické</w:t>
            </w:r>
            <w:r w:rsidRPr="00046E07">
              <w:rPr>
                <w:rFonts w:ascii="Calibri" w:hAnsi="Calibri" w:cs="Calibri"/>
                <w:sz w:val="20"/>
                <w:szCs w:val="20"/>
              </w:rPr>
              <w:t>, napríklad lieky, výživové doplnky</w:t>
            </w:r>
          </w:p>
          <w:p w14:paraId="558F21C0" w14:textId="30427801" w:rsidR="00224EFC" w:rsidRPr="00046E07" w:rsidRDefault="0068219C" w:rsidP="00224EFC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26187B" wp14:editId="5557EEB1">
                      <wp:simplePos x="0" y="0"/>
                      <wp:positionH relativeFrom="column">
                        <wp:posOffset>380883</wp:posOffset>
                      </wp:positionH>
                      <wp:positionV relativeFrom="paragraph">
                        <wp:posOffset>8387</wp:posOffset>
                      </wp:positionV>
                      <wp:extent cx="5298470" cy="136525"/>
                      <wp:effectExtent l="0" t="0" r="16510" b="1587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847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2FDBC" id="Rectangle 21" o:spid="_x0000_s1026" style="position:absolute;margin-left:30pt;margin-top:.65pt;width:417.2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"/>
                  </w:pict>
                </mc:Fallback>
              </mc:AlternateContent>
            </w:r>
            <w:r w:rsidR="00410CCC" w:rsidRPr="003D6DFB">
              <w:rPr>
                <w:sz w:val="20"/>
                <w:szCs w:val="20"/>
              </w:rPr>
              <w:t xml:space="preserve">⁪ </w:t>
            </w:r>
            <w:r w:rsidR="00224EFC" w:rsidRPr="003D6DFB">
              <w:rPr>
                <w:rFonts w:ascii="Calibri" w:hAnsi="Calibri" w:cs="Calibri"/>
                <w:sz w:val="20"/>
                <w:szCs w:val="20"/>
              </w:rPr>
              <w:t>á</w:t>
            </w:r>
            <w:r w:rsidR="00224EFC" w:rsidRPr="00046E07">
              <w:rPr>
                <w:rFonts w:ascii="Calibri" w:hAnsi="Calibri" w:cs="Calibri"/>
                <w:sz w:val="20"/>
                <w:szCs w:val="20"/>
              </w:rPr>
              <w:t xml:space="preserve">no </w:t>
            </w:r>
          </w:p>
          <w:p w14:paraId="6F0EA760" w14:textId="77777777" w:rsidR="002A3797" w:rsidRPr="003D6DFB" w:rsidRDefault="00410CCC" w:rsidP="00F0179F">
            <w:pPr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 xml:space="preserve">⁪ </w:t>
            </w:r>
            <w:r w:rsidR="002A3797" w:rsidRPr="00046E07">
              <w:rPr>
                <w:rFonts w:ascii="Calibri" w:hAnsi="Calibri" w:cs="Calibri"/>
                <w:sz w:val="20"/>
                <w:szCs w:val="20"/>
              </w:rPr>
              <w:t>nie</w:t>
            </w:r>
            <w:r w:rsidR="002A3797" w:rsidRPr="003D6DFB">
              <w:rPr>
                <w:sz w:val="20"/>
                <w:szCs w:val="20"/>
              </w:rPr>
              <w:t xml:space="preserve">   </w:t>
            </w:r>
          </w:p>
        </w:tc>
      </w:tr>
      <w:tr w:rsidR="00DA6E8E" w:rsidRPr="003D6DFB" w14:paraId="6EA213CE" w14:textId="77777777" w:rsidTr="0075708A">
        <w:tc>
          <w:tcPr>
            <w:tcW w:w="9212" w:type="dxa"/>
            <w:gridSpan w:val="2"/>
          </w:tcPr>
          <w:p w14:paraId="212D8AD7" w14:textId="77777777" w:rsidR="00224EFC" w:rsidRPr="00046E07" w:rsidRDefault="00224EFC" w:rsidP="00224EFC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sz w:val="20"/>
                <w:szCs w:val="20"/>
              </w:rPr>
              <w:t xml:space="preserve">alergia </w:t>
            </w:r>
          </w:p>
          <w:p w14:paraId="6B341F7D" w14:textId="5B8D25DD" w:rsidR="00224EFC" w:rsidRPr="00046E07" w:rsidRDefault="0068219C" w:rsidP="00224EFC">
            <w:pPr>
              <w:rPr>
                <w:rFonts w:ascii="Calibri" w:hAnsi="Calibri" w:cs="Calibri"/>
                <w:sz w:val="20"/>
                <w:szCs w:val="20"/>
              </w:rPr>
            </w:pPr>
            <w:r w:rsidRPr="00046E0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5FF53" wp14:editId="29D419B7">
                      <wp:simplePos x="0" y="0"/>
                      <wp:positionH relativeFrom="column">
                        <wp:posOffset>394407</wp:posOffset>
                      </wp:positionH>
                      <wp:positionV relativeFrom="paragraph">
                        <wp:posOffset>22586</wp:posOffset>
                      </wp:positionV>
                      <wp:extent cx="5291449" cy="136525"/>
                      <wp:effectExtent l="0" t="0" r="24130" b="1587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49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B016" id="Rectangle 22" o:spid="_x0000_s1026" style="position:absolute;margin-left:31.05pt;margin-top:1.8pt;width:416.6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4OBQIAABY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"/>
                  </w:pict>
                </mc:Fallback>
              </mc:AlternateContent>
            </w:r>
            <w:r w:rsidR="00410CCC" w:rsidRPr="003D6DFB">
              <w:rPr>
                <w:sz w:val="20"/>
                <w:szCs w:val="20"/>
              </w:rPr>
              <w:t xml:space="preserve">⁪ </w:t>
            </w:r>
            <w:r w:rsidR="00224EFC" w:rsidRPr="003D6DFB">
              <w:rPr>
                <w:rFonts w:ascii="Calibri" w:hAnsi="Calibri" w:cs="Calibri"/>
                <w:sz w:val="20"/>
                <w:szCs w:val="20"/>
              </w:rPr>
              <w:t>á</w:t>
            </w:r>
            <w:r w:rsidR="00224EFC" w:rsidRPr="00046E07">
              <w:rPr>
                <w:rFonts w:ascii="Calibri" w:hAnsi="Calibri" w:cs="Calibri"/>
                <w:sz w:val="20"/>
                <w:szCs w:val="20"/>
              </w:rPr>
              <w:t xml:space="preserve">no </w:t>
            </w:r>
          </w:p>
          <w:p w14:paraId="49A8DFE4" w14:textId="77777777" w:rsidR="00EF2D92" w:rsidRPr="003D6DFB" w:rsidRDefault="00224EFC" w:rsidP="00F0179F">
            <w:pPr>
              <w:rPr>
                <w:sz w:val="20"/>
                <w:szCs w:val="20"/>
              </w:rPr>
            </w:pPr>
            <w:r w:rsidRPr="003D6DFB">
              <w:rPr>
                <w:sz w:val="20"/>
                <w:szCs w:val="20"/>
              </w:rPr>
              <w:t>⁪</w:t>
            </w:r>
            <w:r w:rsidR="0065538E">
              <w:rPr>
                <w:sz w:val="20"/>
                <w:szCs w:val="20"/>
              </w:rPr>
              <w:t xml:space="preserve"> </w:t>
            </w:r>
            <w:r w:rsidRPr="00046E07">
              <w:rPr>
                <w:rFonts w:ascii="Calibri" w:hAnsi="Calibri" w:cs="Calibri"/>
                <w:sz w:val="20"/>
                <w:szCs w:val="20"/>
              </w:rPr>
              <w:t xml:space="preserve">nie </w:t>
            </w:r>
            <w:r w:rsidRPr="003D6DFB">
              <w:rPr>
                <w:sz w:val="20"/>
                <w:szCs w:val="20"/>
              </w:rPr>
              <w:t xml:space="preserve">  </w:t>
            </w:r>
          </w:p>
        </w:tc>
      </w:tr>
      <w:tr w:rsidR="00EF2D92" w:rsidRPr="003D6DFB" w14:paraId="2AD9D36D" w14:textId="77777777" w:rsidTr="0075708A">
        <w:tc>
          <w:tcPr>
            <w:tcW w:w="9212" w:type="dxa"/>
            <w:gridSpan w:val="2"/>
            <w:shd w:val="clear" w:color="auto" w:fill="FBE4D5"/>
          </w:tcPr>
          <w:p w14:paraId="5ADEA7D7" w14:textId="77777777" w:rsidR="00EF2D92" w:rsidRPr="00046E07" w:rsidRDefault="003C709F" w:rsidP="003C709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8. </w:t>
            </w:r>
            <w:r w:rsidR="00EF2D92" w:rsidRPr="00046E07">
              <w:rPr>
                <w:rFonts w:ascii="Calibri" w:hAnsi="Calibri" w:cs="Calibri"/>
                <w:b/>
                <w:sz w:val="20"/>
                <w:szCs w:val="20"/>
              </w:rPr>
              <w:t xml:space="preserve">Prílohy – </w:t>
            </w:r>
            <w:r w:rsidR="00EF2D92" w:rsidRPr="00046E07">
              <w:rPr>
                <w:rFonts w:ascii="Calibri" w:hAnsi="Calibri" w:cs="Calibri"/>
                <w:sz w:val="20"/>
                <w:szCs w:val="20"/>
              </w:rPr>
              <w:t xml:space="preserve">lekárske správy, obrázky výrobku, </w:t>
            </w:r>
            <w:r w:rsidR="001501AE" w:rsidRPr="00046E07">
              <w:rPr>
                <w:rFonts w:ascii="Calibri" w:hAnsi="Calibri" w:cs="Calibri"/>
                <w:sz w:val="20"/>
                <w:szCs w:val="20"/>
              </w:rPr>
              <w:t>obrázky ZNÚ</w:t>
            </w:r>
            <w:r w:rsidR="00EF2D92" w:rsidRPr="00046E07">
              <w:rPr>
                <w:rFonts w:ascii="Calibri" w:hAnsi="Calibri" w:cs="Calibri"/>
                <w:sz w:val="20"/>
                <w:szCs w:val="20"/>
              </w:rPr>
              <w:t xml:space="preserve"> a iné dôležité informácie</w:t>
            </w:r>
          </w:p>
        </w:tc>
      </w:tr>
    </w:tbl>
    <w:p w14:paraId="644651F7" w14:textId="77777777" w:rsidR="0068219C" w:rsidRDefault="0068219C" w:rsidP="00704503">
      <w:pPr>
        <w:rPr>
          <w:rFonts w:ascii="Calibri" w:hAnsi="Calibri" w:cs="Calibri"/>
          <w:i/>
          <w:iCs/>
          <w:sz w:val="16"/>
          <w:szCs w:val="16"/>
        </w:rPr>
      </w:pPr>
    </w:p>
    <w:p w14:paraId="0190BACB" w14:textId="47FE5AA7" w:rsidR="007E73A3" w:rsidRPr="0068219C" w:rsidRDefault="00DE16A6" w:rsidP="005237D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68219C">
        <w:rPr>
          <w:rFonts w:ascii="Calibri" w:hAnsi="Calibri" w:cs="Calibri"/>
          <w:i/>
          <w:iCs/>
          <w:sz w:val="16"/>
          <w:szCs w:val="16"/>
        </w:rPr>
        <w:t xml:space="preserve">Som </w:t>
      </w:r>
      <w:r w:rsidR="00FD36F3" w:rsidRPr="0068219C">
        <w:rPr>
          <w:rFonts w:ascii="Calibri" w:hAnsi="Calibri" w:cs="Calibri"/>
          <w:i/>
          <w:iCs/>
          <w:sz w:val="16"/>
          <w:szCs w:val="16"/>
        </w:rPr>
        <w:t>oboznámený</w:t>
      </w:r>
      <w:r w:rsidRPr="0068219C">
        <w:rPr>
          <w:rFonts w:ascii="Calibri" w:hAnsi="Calibri" w:cs="Calibri"/>
          <w:i/>
          <w:iCs/>
          <w:sz w:val="16"/>
          <w:szCs w:val="16"/>
        </w:rPr>
        <w:t xml:space="preserve"> s tým, že moje práva ako dotknutej osoby sú upravené v § 19 až § 25 zákona č. 18/2018 Z. z. o</w:t>
      </w:r>
      <w:r w:rsidR="00704503" w:rsidRPr="0068219C">
        <w:rPr>
          <w:rFonts w:ascii="Calibri" w:hAnsi="Calibri" w:cs="Calibri"/>
          <w:i/>
          <w:iCs/>
          <w:sz w:val="16"/>
          <w:szCs w:val="16"/>
        </w:rPr>
        <w:t> </w:t>
      </w:r>
      <w:r w:rsidRPr="0068219C">
        <w:rPr>
          <w:rFonts w:ascii="Calibri" w:hAnsi="Calibri" w:cs="Calibri"/>
          <w:i/>
          <w:iCs/>
          <w:sz w:val="16"/>
          <w:szCs w:val="16"/>
        </w:rPr>
        <w:t>ochrane osobných údajov a</w:t>
      </w:r>
      <w:r w:rsidR="005237DC">
        <w:rPr>
          <w:rFonts w:ascii="Calibri" w:hAnsi="Calibri" w:cs="Calibri"/>
          <w:i/>
          <w:iCs/>
          <w:sz w:val="16"/>
          <w:szCs w:val="16"/>
        </w:rPr>
        <w:t> </w:t>
      </w:r>
      <w:r w:rsidRPr="0068219C">
        <w:rPr>
          <w:rFonts w:ascii="Calibri" w:hAnsi="Calibri" w:cs="Calibri"/>
          <w:i/>
          <w:iCs/>
          <w:sz w:val="16"/>
          <w:szCs w:val="16"/>
        </w:rPr>
        <w:t>daný súhlas sa vzťahuje na dobu od</w:t>
      </w:r>
      <w:r w:rsidR="00704503" w:rsidRPr="0068219C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68219C">
        <w:rPr>
          <w:rFonts w:ascii="Calibri" w:hAnsi="Calibri" w:cs="Calibri"/>
          <w:i/>
          <w:iCs/>
          <w:sz w:val="16"/>
          <w:szCs w:val="16"/>
        </w:rPr>
        <w:t>podania podnetu na kozmetické výrobky do uplynutia desiatich rokov (doba archivácie podľa schváleného PO-04 „Registratúrny poriadok a Registratúrny plán“). Zároveň beriem na vedomie možnosť odvolať súhlas (§ 14</w:t>
      </w:r>
      <w:r w:rsidR="00704503" w:rsidRPr="0068219C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68219C">
        <w:rPr>
          <w:rFonts w:ascii="Calibri" w:hAnsi="Calibri" w:cs="Calibri"/>
          <w:i/>
          <w:iCs/>
          <w:sz w:val="16"/>
          <w:szCs w:val="16"/>
        </w:rPr>
        <w:t xml:space="preserve">ods. 3 zákona č. 18/2018 Z. z.). Kontaktné údaje zodpovednej osoby </w:t>
      </w:r>
      <w:r w:rsidR="00704503" w:rsidRPr="0068219C">
        <w:rPr>
          <w:rFonts w:ascii="Calibri" w:hAnsi="Calibri" w:cs="Calibri"/>
          <w:i/>
          <w:iCs/>
          <w:sz w:val="16"/>
          <w:szCs w:val="16"/>
        </w:rPr>
        <w:t>Ú</w:t>
      </w:r>
      <w:r w:rsidRPr="0068219C">
        <w:rPr>
          <w:rFonts w:ascii="Calibri" w:hAnsi="Calibri" w:cs="Calibri"/>
          <w:i/>
          <w:iCs/>
          <w:sz w:val="16"/>
          <w:szCs w:val="16"/>
        </w:rPr>
        <w:t>VZ SR</w:t>
      </w:r>
      <w:r w:rsidR="00AE438D">
        <w:rPr>
          <w:rFonts w:ascii="Calibri" w:hAnsi="Calibri" w:cs="Calibri"/>
          <w:i/>
          <w:iCs/>
          <w:sz w:val="16"/>
          <w:szCs w:val="16"/>
        </w:rPr>
        <w:t>:</w:t>
      </w:r>
      <w:r w:rsidRPr="0068219C">
        <w:rPr>
          <w:rFonts w:ascii="Calibri" w:hAnsi="Calibri" w:cs="Calibri"/>
          <w:i/>
          <w:iCs/>
          <w:sz w:val="16"/>
          <w:szCs w:val="16"/>
        </w:rPr>
        <w:t xml:space="preserve"> </w:t>
      </w:r>
      <w:hyperlink r:id="rId7" w:history="1">
        <w:r w:rsidR="00704503" w:rsidRPr="0068219C">
          <w:rPr>
            <w:rStyle w:val="Hypertextovprepojenie"/>
            <w:rFonts w:ascii="Calibri" w:hAnsi="Calibri" w:cs="Calibri"/>
            <w:i/>
            <w:iCs/>
            <w:sz w:val="16"/>
            <w:szCs w:val="16"/>
          </w:rPr>
          <w:t>zodpovedna.osoba@uvzsr.sk</w:t>
        </w:r>
      </w:hyperlink>
      <w:r w:rsidRPr="0068219C">
        <w:rPr>
          <w:rFonts w:ascii="Calibri" w:hAnsi="Calibri" w:cs="Calibri"/>
          <w:i/>
          <w:iCs/>
          <w:sz w:val="16"/>
          <w:szCs w:val="16"/>
        </w:rPr>
        <w:t>,</w:t>
      </w:r>
      <w:r w:rsidR="00704503" w:rsidRPr="0068219C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68219C">
        <w:rPr>
          <w:rFonts w:ascii="Calibri" w:hAnsi="Calibri" w:cs="Calibri"/>
          <w:i/>
          <w:iCs/>
          <w:sz w:val="16"/>
          <w:szCs w:val="16"/>
        </w:rPr>
        <w:t>tel.: 02/49284201</w:t>
      </w:r>
    </w:p>
    <w:sectPr w:rsidR="007E73A3" w:rsidRPr="006821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C8C1" w14:textId="77777777" w:rsidR="001916D0" w:rsidRDefault="001916D0" w:rsidP="00026311">
      <w:r>
        <w:separator/>
      </w:r>
    </w:p>
  </w:endnote>
  <w:endnote w:type="continuationSeparator" w:id="0">
    <w:p w14:paraId="70E39FFB" w14:textId="77777777" w:rsidR="001916D0" w:rsidRDefault="001916D0" w:rsidP="0002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35DF" w14:textId="77777777" w:rsidR="00026311" w:rsidRPr="00026311" w:rsidRDefault="00026311" w:rsidP="00026311">
    <w:pPr>
      <w:pStyle w:val="Pt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9BE0" w14:textId="77777777" w:rsidR="001916D0" w:rsidRDefault="001916D0" w:rsidP="00026311">
      <w:r>
        <w:separator/>
      </w:r>
    </w:p>
  </w:footnote>
  <w:footnote w:type="continuationSeparator" w:id="0">
    <w:p w14:paraId="4566F3B0" w14:textId="77777777" w:rsidR="001916D0" w:rsidRDefault="001916D0" w:rsidP="0002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1108"/>
    <w:multiLevelType w:val="hybridMultilevel"/>
    <w:tmpl w:val="3F8EBC5C"/>
    <w:lvl w:ilvl="0" w:tplc="23608CA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1678C2"/>
    <w:multiLevelType w:val="hybridMultilevel"/>
    <w:tmpl w:val="2604D42E"/>
    <w:lvl w:ilvl="0" w:tplc="616A9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856539"/>
    <w:multiLevelType w:val="hybridMultilevel"/>
    <w:tmpl w:val="B9848796"/>
    <w:lvl w:ilvl="0" w:tplc="23608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56477D"/>
    <w:multiLevelType w:val="hybridMultilevel"/>
    <w:tmpl w:val="0D086D96"/>
    <w:lvl w:ilvl="0" w:tplc="23608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7D5E88"/>
    <w:multiLevelType w:val="hybridMultilevel"/>
    <w:tmpl w:val="F10AB070"/>
    <w:lvl w:ilvl="0" w:tplc="23608CA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B76304"/>
    <w:multiLevelType w:val="hybridMultilevel"/>
    <w:tmpl w:val="67FA5B1A"/>
    <w:lvl w:ilvl="0" w:tplc="23608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8828007">
    <w:abstractNumId w:val="3"/>
  </w:num>
  <w:num w:numId="2" w16cid:durableId="892421142">
    <w:abstractNumId w:val="2"/>
  </w:num>
  <w:num w:numId="3" w16cid:durableId="1436172191">
    <w:abstractNumId w:val="0"/>
  </w:num>
  <w:num w:numId="4" w16cid:durableId="2144346509">
    <w:abstractNumId w:val="4"/>
  </w:num>
  <w:num w:numId="5" w16cid:durableId="1379357316">
    <w:abstractNumId w:val="5"/>
  </w:num>
  <w:num w:numId="6" w16cid:durableId="171796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14"/>
    <w:rsid w:val="000176BE"/>
    <w:rsid w:val="00026311"/>
    <w:rsid w:val="00037F44"/>
    <w:rsid w:val="00046E07"/>
    <w:rsid w:val="000515E4"/>
    <w:rsid w:val="001302D5"/>
    <w:rsid w:val="001501AE"/>
    <w:rsid w:val="001916D0"/>
    <w:rsid w:val="001B4BE1"/>
    <w:rsid w:val="001E27C5"/>
    <w:rsid w:val="00207FF2"/>
    <w:rsid w:val="00224EFC"/>
    <w:rsid w:val="002719B1"/>
    <w:rsid w:val="00276142"/>
    <w:rsid w:val="002A3797"/>
    <w:rsid w:val="002D2251"/>
    <w:rsid w:val="00341C76"/>
    <w:rsid w:val="00366AAE"/>
    <w:rsid w:val="003C709F"/>
    <w:rsid w:val="003D6DFB"/>
    <w:rsid w:val="003F4149"/>
    <w:rsid w:val="00404979"/>
    <w:rsid w:val="00410CCC"/>
    <w:rsid w:val="00430610"/>
    <w:rsid w:val="00431F23"/>
    <w:rsid w:val="00466A47"/>
    <w:rsid w:val="00475981"/>
    <w:rsid w:val="004A0300"/>
    <w:rsid w:val="004D18CD"/>
    <w:rsid w:val="004D3215"/>
    <w:rsid w:val="004D6205"/>
    <w:rsid w:val="005237DC"/>
    <w:rsid w:val="00591608"/>
    <w:rsid w:val="005A58A8"/>
    <w:rsid w:val="005C3E39"/>
    <w:rsid w:val="005D3CD9"/>
    <w:rsid w:val="00601651"/>
    <w:rsid w:val="00604EFE"/>
    <w:rsid w:val="0065538E"/>
    <w:rsid w:val="00661553"/>
    <w:rsid w:val="0068219C"/>
    <w:rsid w:val="00684D4E"/>
    <w:rsid w:val="006A4CD2"/>
    <w:rsid w:val="006B30E0"/>
    <w:rsid w:val="006C27CA"/>
    <w:rsid w:val="00704503"/>
    <w:rsid w:val="00706EF0"/>
    <w:rsid w:val="00743762"/>
    <w:rsid w:val="00756478"/>
    <w:rsid w:val="0075708A"/>
    <w:rsid w:val="0079713E"/>
    <w:rsid w:val="007C6F3E"/>
    <w:rsid w:val="007E58FD"/>
    <w:rsid w:val="007E6A3E"/>
    <w:rsid w:val="007E73A3"/>
    <w:rsid w:val="00813A24"/>
    <w:rsid w:val="00826A28"/>
    <w:rsid w:val="00834E50"/>
    <w:rsid w:val="00850814"/>
    <w:rsid w:val="008718CE"/>
    <w:rsid w:val="008A1217"/>
    <w:rsid w:val="008E0306"/>
    <w:rsid w:val="00950A83"/>
    <w:rsid w:val="00953E00"/>
    <w:rsid w:val="009549C4"/>
    <w:rsid w:val="009725CF"/>
    <w:rsid w:val="0099323A"/>
    <w:rsid w:val="009B582E"/>
    <w:rsid w:val="009C4063"/>
    <w:rsid w:val="00A04A82"/>
    <w:rsid w:val="00A30FA6"/>
    <w:rsid w:val="00A5406F"/>
    <w:rsid w:val="00A81601"/>
    <w:rsid w:val="00A953EA"/>
    <w:rsid w:val="00AB2210"/>
    <w:rsid w:val="00AB7276"/>
    <w:rsid w:val="00AC55B7"/>
    <w:rsid w:val="00AE438D"/>
    <w:rsid w:val="00AE6E53"/>
    <w:rsid w:val="00AF6D84"/>
    <w:rsid w:val="00B03256"/>
    <w:rsid w:val="00B07938"/>
    <w:rsid w:val="00B14345"/>
    <w:rsid w:val="00B24220"/>
    <w:rsid w:val="00BA028F"/>
    <w:rsid w:val="00BB23C5"/>
    <w:rsid w:val="00BC1931"/>
    <w:rsid w:val="00BF6C50"/>
    <w:rsid w:val="00C23704"/>
    <w:rsid w:val="00C32BBC"/>
    <w:rsid w:val="00C837E6"/>
    <w:rsid w:val="00CA136A"/>
    <w:rsid w:val="00CB6AAA"/>
    <w:rsid w:val="00D401C3"/>
    <w:rsid w:val="00D52BBF"/>
    <w:rsid w:val="00D71C0D"/>
    <w:rsid w:val="00D71DB4"/>
    <w:rsid w:val="00DA6E8E"/>
    <w:rsid w:val="00DC112B"/>
    <w:rsid w:val="00DC4DC6"/>
    <w:rsid w:val="00DE16A6"/>
    <w:rsid w:val="00DE4683"/>
    <w:rsid w:val="00E01414"/>
    <w:rsid w:val="00E02556"/>
    <w:rsid w:val="00E14F51"/>
    <w:rsid w:val="00EC3C93"/>
    <w:rsid w:val="00EC4D49"/>
    <w:rsid w:val="00EC5D0E"/>
    <w:rsid w:val="00EE6DF1"/>
    <w:rsid w:val="00EF0AE4"/>
    <w:rsid w:val="00EF2D92"/>
    <w:rsid w:val="00F0179F"/>
    <w:rsid w:val="00F052FC"/>
    <w:rsid w:val="00F66529"/>
    <w:rsid w:val="00F73564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5E844E"/>
  <w14:defaultImageDpi w14:val="0"/>
  <w15:docId w15:val="{89858607-5A88-4127-9317-6218D8BE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0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7C6F3E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0263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26311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02631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26311"/>
    <w:rPr>
      <w:rFonts w:cs="Times New Roman"/>
      <w:sz w:val="24"/>
    </w:rPr>
  </w:style>
  <w:style w:type="character" w:styleId="Nevyrieenzmienka">
    <w:name w:val="Unresolved Mention"/>
    <w:uiPriority w:val="99"/>
    <w:semiHidden/>
    <w:unhideWhenUsed/>
    <w:rsid w:val="0070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1</vt:lpstr>
    </vt:vector>
  </TitlesOfParts>
  <Company>UVZ SR</Company>
  <LinksUpToDate>false</LinksUpToDate>
  <CharactersWithSpaces>2294</CharactersWithSpaces>
  <SharedDoc>false</SharedDoc>
  <HLinks>
    <vt:vector size="6" baseType="variant"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mailto:zodpovedna.osoba@uvzsr.sk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1</dc:title>
  <dc:subject/>
  <dc:creator>ÚVZ SR</dc:creator>
  <cp:keywords/>
  <dc:description/>
  <cp:lastModifiedBy>Janka Kišacová</cp:lastModifiedBy>
  <cp:revision>2</cp:revision>
  <cp:lastPrinted>2013-07-09T09:43:00Z</cp:lastPrinted>
  <dcterms:created xsi:type="dcterms:W3CDTF">2024-05-03T07:12:00Z</dcterms:created>
  <dcterms:modified xsi:type="dcterms:W3CDTF">2024-05-03T07:12:00Z</dcterms:modified>
</cp:coreProperties>
</file>